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幼儿园新年升旗演讲稿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幼儿园新年升旗演讲稿（通用10篇）幼儿园新年升旗演讲稿 篇1　　尊敬的各位家长、亲爱的老师、小朋友们：　　上午好！20xx正向我们挥手告别，20xx正向我们踏步走来。今天，我代表金色未来幼儿园全体教职工向各位家长致以崇高的敬意，感谢大家对我</w:t>
      </w:r>
    </w:p>
    <w:p>
      <w:pPr>
        <w:ind w:left="0" w:right="0" w:firstLine="560"/>
        <w:spacing w:before="450" w:after="450" w:line="312" w:lineRule="auto"/>
      </w:pPr>
      <w:r>
        <w:rPr>
          <w:rFonts w:ascii="宋体" w:hAnsi="宋体" w:eastAsia="宋体" w:cs="宋体"/>
          <w:color w:val="000"/>
          <w:sz w:val="28"/>
          <w:szCs w:val="28"/>
        </w:rPr>
        <w:t xml:space="preserve">幼儿园新年升旗演讲稿（通用10篇）</w:t>
      </w:r>
    </w:p>
    <w:p>
      <w:pPr>
        <w:ind w:left="0" w:right="0" w:firstLine="560"/>
        <w:spacing w:before="450" w:after="450" w:line="312" w:lineRule="auto"/>
      </w:pPr>
      <w:r>
        <w:rPr>
          <w:rFonts w:ascii="黑体" w:hAnsi="黑体" w:eastAsia="黑体" w:cs="黑体"/>
          <w:color w:val="000000"/>
          <w:sz w:val="36"/>
          <w:szCs w:val="36"/>
          <w:b w:val="1"/>
          <w:bCs w:val="1"/>
        </w:rPr>
        <w:t xml:space="preserve">幼儿园新年升旗演讲稿 篇1</w:t>
      </w:r>
    </w:p>
    <w:p>
      <w:pPr>
        <w:ind w:left="0" w:right="0" w:firstLine="560"/>
        <w:spacing w:before="450" w:after="450" w:line="312" w:lineRule="auto"/>
      </w:pPr>
      <w:r>
        <w:rPr>
          <w:rFonts w:ascii="宋体" w:hAnsi="宋体" w:eastAsia="宋体" w:cs="宋体"/>
          <w:color w:val="000"/>
          <w:sz w:val="28"/>
          <w:szCs w:val="28"/>
        </w:rPr>
        <w:t xml:space="preserve">　　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上午好！20xx正向我们挥手告别，20xx正向我们踏步走来。今天，我代表金色未来幼儿园全体教职工向各位家长致以崇高的敬意，感谢大家对我园的支持与厚爱。同时也代表金色未来幼儿园全体教职工祝小朋友们身体健康，茁壮成长。</w:t>
      </w:r>
    </w:p>
    <w:p>
      <w:pPr>
        <w:ind w:left="0" w:right="0" w:firstLine="560"/>
        <w:spacing w:before="450" w:after="450" w:line="312" w:lineRule="auto"/>
      </w:pPr>
      <w:r>
        <w:rPr>
          <w:rFonts w:ascii="宋体" w:hAnsi="宋体" w:eastAsia="宋体" w:cs="宋体"/>
          <w:color w:val="000"/>
          <w:sz w:val="28"/>
          <w:szCs w:val="28"/>
        </w:rPr>
        <w:t xml:space="preserve">　　今天，我们幼儿园举行\"庆元旦、迎新年\"亲子运动大型活动，项目内容有的以拓展幼儿体能为主，有的以开发幼儿智能为主，有的以娱乐趣味为主，同时，活动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　　德国哲学家海德说过：春天不播种，夏天就不会生长，秋天就不会有收割，冬天就不能有品尝。家长朋友们，我们相信，您的宝贝，在您我的爱心沐浴中，定会实现质的飞跃，在各位家长的大力支持下，我们金色未来幼儿园一定会上一个新的\'台阶，因为我们每个教职工都坚定的相信并深深的铭记着：金色未来幼儿园迈向美好明天征程上始终有你们——金色未来幼儿园真诚的朋友与我们同行。金色未来的员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幼儿园新年升旗演讲稿 篇2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华灯初上，灯火阑珊；笙歌高扬，人心激荡！</w:t>
      </w:r>
    </w:p>
    <w:p>
      <w:pPr>
        <w:ind w:left="0" w:right="0" w:firstLine="560"/>
        <w:spacing w:before="450" w:after="450" w:line="312" w:lineRule="auto"/>
      </w:pPr>
      <w:r>
        <w:rPr>
          <w:rFonts w:ascii="宋体" w:hAnsi="宋体" w:eastAsia="宋体" w:cs="宋体"/>
          <w:color w:val="000"/>
          <w:sz w:val="28"/>
          <w:szCs w:val="28"/>
        </w:rPr>
        <w:t xml:space="preserve">　　在这醉人的夜晚、在这璀璨的时刻，我们聚首在医疗集团的温馨家园，我们守候在辞旧迎新的美好时刻。</w:t>
      </w:r>
    </w:p>
    <w:p>
      <w:pPr>
        <w:ind w:left="0" w:right="0" w:firstLine="560"/>
        <w:spacing w:before="450" w:after="450" w:line="312" w:lineRule="auto"/>
      </w:pPr>
      <w:r>
        <w:rPr>
          <w:rFonts w:ascii="宋体" w:hAnsi="宋体" w:eastAsia="宋体" w:cs="宋体"/>
          <w:color w:val="000"/>
          <w:sz w:val="28"/>
          <w:szCs w:val="28"/>
        </w:rPr>
        <w:t xml:space="preserve">　　即将过去的一年，我们前进的步履坚实，我们打拼的勇气激昂，我们进取的雄心高亢。历史终将铭记，我们这一代，用坚韧、毅力和决心在医疗集团史上抹下的永恒经典！历史终将铭记，我们这一代，用激情、汗水和智慧为医疗集团卫生事业的发展走过的坚实足迹！历史终将铭记，我们这一代，用勇气、品质和荣誉书写了医疗集团永远传承的不朽！</w:t>
      </w:r>
    </w:p>
    <w:p>
      <w:pPr>
        <w:ind w:left="0" w:right="0" w:firstLine="560"/>
        <w:spacing w:before="450" w:after="450" w:line="312" w:lineRule="auto"/>
      </w:pPr>
      <w:r>
        <w:rPr>
          <w:rFonts w:ascii="宋体" w:hAnsi="宋体" w:eastAsia="宋体" w:cs="宋体"/>
          <w:color w:val="000"/>
          <w:sz w:val="28"/>
          <w:szCs w:val="28"/>
        </w:rPr>
        <w:t xml:space="preserve">　　回忆往昔，岁月峥嵘；展望未来，前程似锦。为民生立业的信念，为未来探求的执着，激励着我们为理想前行，为希望向上。重整行囊，我们又将踏上新的征程；再振雄风，我们又将跨越新的高山。时代赋予我们打造全省最大的医疗集团的`重任，机遇钟情致力于创建基业长青功勋的我们。既然选择了伟业，我们责无旁贷，唯有全力以赴，期希我们的事业更快、更高、更强！</w:t>
      </w:r>
    </w:p>
    <w:p>
      <w:pPr>
        <w:ind w:left="0" w:right="0" w:firstLine="560"/>
        <w:spacing w:before="450" w:after="450" w:line="312" w:lineRule="auto"/>
      </w:pPr>
      <w:r>
        <w:rPr>
          <w:rFonts w:ascii="宋体" w:hAnsi="宋体" w:eastAsia="宋体" w:cs="宋体"/>
          <w:color w:val="000"/>
          <w:sz w:val="28"/>
          <w:szCs w:val="28"/>
        </w:rPr>
        <w:t xml:space="preserve">　　今夜，花似锦，歌飞扬，人无眠；今夜，我们一起聆听新年的脚步向我们轻轻走来。让我们把最真诚的祝福献给我们的家园，献给这片我们生活着、工作着、深爱着的热土。我提议，让我们共同举杯，为医疗集团更加美好的明天，为我们亲人的幸福安康，为我们家园的灿烂辉煌——干杯！</w:t>
      </w:r>
    </w:p>
    <w:p>
      <w:pPr>
        <w:ind w:left="0" w:right="0" w:firstLine="560"/>
        <w:spacing w:before="450" w:after="450" w:line="312" w:lineRule="auto"/>
      </w:pPr>
      <w:r>
        <w:rPr>
          <w:rFonts w:ascii="黑体" w:hAnsi="黑体" w:eastAsia="黑体" w:cs="黑体"/>
          <w:color w:val="000000"/>
          <w:sz w:val="36"/>
          <w:szCs w:val="36"/>
          <w:b w:val="1"/>
          <w:bCs w:val="1"/>
        </w:rPr>
        <w:t xml:space="preserve">幼儿园新年升旗演讲稿 篇3</w:t>
      </w:r>
    </w:p>
    <w:p>
      <w:pPr>
        <w:ind w:left="0" w:right="0" w:firstLine="560"/>
        <w:spacing w:before="450" w:after="450" w:line="312" w:lineRule="auto"/>
      </w:pPr>
      <w:r>
        <w:rPr>
          <w:rFonts w:ascii="宋体" w:hAnsi="宋体" w:eastAsia="宋体" w:cs="宋体"/>
          <w:color w:val="000"/>
          <w:sz w:val="28"/>
          <w:szCs w:val="28"/>
        </w:rPr>
        <w:t xml:space="preserve">　　亲爱的教职工们：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今天是20xx年的最后一天了，20xx年的钟声即将敲响。在这激动人心的时刻，我代表惠济区实验幼儿园的全体班子成员对我们家中的每一位成员表示诚挚的问候与衷心的感谢！</w:t>
      </w:r>
    </w:p>
    <w:p>
      <w:pPr>
        <w:ind w:left="0" w:right="0" w:firstLine="560"/>
        <w:spacing w:before="450" w:after="450" w:line="312" w:lineRule="auto"/>
      </w:pPr>
      <w:r>
        <w:rPr>
          <w:rFonts w:ascii="宋体" w:hAnsi="宋体" w:eastAsia="宋体" w:cs="宋体"/>
          <w:color w:val="000"/>
          <w:sz w:val="28"/>
          <w:szCs w:val="28"/>
        </w:rPr>
        <w:t xml:space="preserve">　　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w:t>
      </w:r>
    </w:p>
    <w:p>
      <w:pPr>
        <w:ind w:left="0" w:right="0" w:firstLine="560"/>
        <w:spacing w:before="450" w:after="450" w:line="312" w:lineRule="auto"/>
      </w:pPr>
      <w:r>
        <w:rPr>
          <w:rFonts w:ascii="宋体" w:hAnsi="宋体" w:eastAsia="宋体" w:cs="宋体"/>
          <w:color w:val="000"/>
          <w:sz w:val="28"/>
          <w:szCs w:val="28"/>
        </w:rPr>
        <w:t xml:space="preserve">　　虽然我园开园时间不长，但是通过我们团队中每一个人的努力，我们的\'工作受到了上级领导的肯定与家长、社会各界的广泛赞誉，但这其中的“酸甜苦辣”相信只有团队中的每一个人才能用心感受与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　　“一加十，十加百，百加千千万。你加我，我加你，大家心相连……”近段时间我的脑海里总是时常浮现这几句歌词。每每想到我们这个团队，就让我感受到一种力量、一种温暖。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　　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　　老师让我们团结起来，人心凝聚在一起，智慧凝聚在一起，再接再厉，再上台阶，用我们坚持不懈的努力，去实现我们的理想与目标。</w:t>
      </w:r>
    </w:p>
    <w:p>
      <w:pPr>
        <w:ind w:left="0" w:right="0" w:firstLine="560"/>
        <w:spacing w:before="450" w:after="450" w:line="312" w:lineRule="auto"/>
      </w:pPr>
      <w:r>
        <w:rPr>
          <w:rFonts w:ascii="宋体" w:hAnsi="宋体" w:eastAsia="宋体" w:cs="宋体"/>
          <w:color w:val="000"/>
          <w:sz w:val="28"/>
          <w:szCs w:val="28"/>
        </w:rPr>
        <w:t xml:space="preserve">　　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幼儿园新年升旗演讲稿 篇4</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w:t>
      </w:r>
    </w:p>
    <w:p>
      <w:pPr>
        <w:ind w:left="0" w:right="0" w:firstLine="560"/>
        <w:spacing w:before="450" w:after="450" w:line="312" w:lineRule="auto"/>
      </w:pPr>
      <w:r>
        <w:rPr>
          <w:rFonts w:ascii="宋体" w:hAnsi="宋体" w:eastAsia="宋体" w:cs="宋体"/>
          <w:color w:val="000"/>
          <w:sz w:val="28"/>
          <w:szCs w:val="28"/>
        </w:rPr>
        <w:t xml:space="preserve">　　您们好！新年伊始、万象更新，在新的一年到来之即，我谨代表——幼儿园的全体教职员工，向——幼儿园各位家长和小朋友致以节日的问候：祝小朋友们身体健康、活泼快乐！祝各位家长身体健康、家庭美满幸福、大吉大利、新年好！</w:t>
      </w:r>
    </w:p>
    <w:p>
      <w:pPr>
        <w:ind w:left="0" w:right="0" w:firstLine="560"/>
        <w:spacing w:before="450" w:after="450" w:line="312" w:lineRule="auto"/>
      </w:pPr>
      <w:r>
        <w:rPr>
          <w:rFonts w:ascii="宋体" w:hAnsi="宋体" w:eastAsia="宋体" w:cs="宋体"/>
          <w:color w:val="000"/>
          <w:sz w:val="28"/>
          <w:szCs w:val="28"/>
        </w:rPr>
        <w:t xml:space="preserve">　　20xx年——我们的教育教学工作受到教委的肯定，我们的保育工作受到家长的好评，大家凭着对幼教事业的热爱，执着的追求，永不言败的性格，使——幼儿园一步一个脚印成长起来了。借此，我谢谢各位老师，祝大家元旦快乐！</w:t>
      </w:r>
    </w:p>
    <w:p>
      <w:pPr>
        <w:ind w:left="0" w:right="0" w:firstLine="560"/>
        <w:spacing w:before="450" w:after="450" w:line="312" w:lineRule="auto"/>
      </w:pPr>
      <w:r>
        <w:rPr>
          <w:rFonts w:ascii="宋体" w:hAnsi="宋体" w:eastAsia="宋体" w:cs="宋体"/>
          <w:color w:val="000"/>
          <w:sz w:val="28"/>
          <w:szCs w:val="28"/>
        </w:rPr>
        <w:t xml:space="preserve">　　20xx年的脚步已然临近，新的\'一年开启新的希望，新的一年承载新的梦想。感谢大家陪伴——幼儿园走过——个寒暑，在新年到来之际，我衷心地祝愿大家新年快乐！祝愿每一位同事以及爱你们的人、你们所爱的人，在新的一年里：每天都有快乐的心情，每一个日子都平平安安，每一个时节都有健康相伴。工作顺利,事业有成，学习进步，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幼儿园新年升旗演讲稿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自古至今，梅花总是在新春之际开放。白雪纷飞，梅花展开了娇羞的脸庞。不管它从前是多么的丑陋，但新春到了，要无拘无束的绽放笑脸。那样，它仍是美丽的，它仍是芬芳的。</w:t>
      </w:r>
    </w:p>
    <w:p>
      <w:pPr>
        <w:ind w:left="0" w:right="0" w:firstLine="560"/>
        <w:spacing w:before="450" w:after="450" w:line="312" w:lineRule="auto"/>
      </w:pPr>
      <w:r>
        <w:rPr>
          <w:rFonts w:ascii="宋体" w:hAnsi="宋体" w:eastAsia="宋体" w:cs="宋体"/>
          <w:color w:val="000"/>
          <w:sz w:val="28"/>
          <w:szCs w:val="28"/>
        </w:rPr>
        <w:t xml:space="preserve">　　如花般的我们，也正是如此。元旦佳节，是一个新的起点，也是个将被遗弃的终点。新的欢笑，新的召唤，新的启迪，将为我们安上新的羽翼。在新的开端，我们要展现新的自己，让别人看见我们最美丽的微笑。让我们用自己的双手为自己喝彩，脚踏实地，努力攀上胜利的顶峰。辉煌是属于成功的，成功是属于努力的，努力是属于拼搏的……</w:t>
      </w:r>
    </w:p>
    <w:p>
      <w:pPr>
        <w:ind w:left="0" w:right="0" w:firstLine="560"/>
        <w:spacing w:before="450" w:after="450" w:line="312" w:lineRule="auto"/>
      </w:pPr>
      <w:r>
        <w:rPr>
          <w:rFonts w:ascii="宋体" w:hAnsi="宋体" w:eastAsia="宋体" w:cs="宋体"/>
          <w:color w:val="000"/>
          <w:sz w:val="28"/>
          <w:szCs w:val="28"/>
        </w:rPr>
        <w:t xml:space="preserve">　　我们要学习梅花的傲雪独放，让我们在花季岁月绽放出灿烂的笑脸，让洁白的羽翼把我们带向更广阔的天堂，做一个傲雪独放的好学生吧!</w:t>
      </w:r>
    </w:p>
    <w:p>
      <w:pPr>
        <w:ind w:left="0" w:right="0" w:firstLine="560"/>
        <w:spacing w:before="450" w:after="450" w:line="312" w:lineRule="auto"/>
      </w:pPr>
      <w:r>
        <w:rPr>
          <w:rFonts w:ascii="宋体" w:hAnsi="宋体" w:eastAsia="宋体" w:cs="宋体"/>
          <w:color w:val="000"/>
          <w:sz w:val="28"/>
          <w:szCs w:val="28"/>
        </w:rPr>
        <w:t xml:space="preserve">　　各位老师，亲爱的小朋友们，寒冬辞旧岁，瑞雪迎新年。在辞旧迎新之际，我们实验小学附属幼儿园满载着收获即将送走x年，以饱满的迎来新的一年。时间就像流水一样滴滴答答的伴着幼儿园每一位小朋友们的脚步匆匆走过。今天又快乐的和爸爸、妈妈、爷爷、奶奶、姥爷、姥姥们在这个大家庭里迎接新年的到来!今天，我园将在这里召开x年庆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　　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　　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　　另外我园今年加大硬件投入，重新改造琴室，新进电子琴40台。各班配备了电脑和电视，形成了教学络化。</w:t>
      </w:r>
    </w:p>
    <w:p>
      <w:pPr>
        <w:ind w:left="0" w:right="0" w:firstLine="560"/>
        <w:spacing w:before="450" w:after="450" w:line="312" w:lineRule="auto"/>
      </w:pPr>
      <w:r>
        <w:rPr>
          <w:rFonts w:ascii="宋体" w:hAnsi="宋体" w:eastAsia="宋体" w:cs="宋体"/>
          <w:color w:val="000"/>
          <w:sz w:val="28"/>
          <w:szCs w:val="28"/>
        </w:rPr>
        <w:t xml:space="preserve">　　三是组织开展各项活动，使幼儿在愉悦活动中增长知识形成能力。全园教师结合幼儿园新纲要的实施，将绿色教育渗透到“健康、语言、社会、科学、艺术”五大领域中。把活动和课程内容有机的结合起来,积极开展丰富多采的活动。“三八”妇女节我们组织开展了“爱妈妈”主题教育活动;“六一”儿童节开展了户外大型歌表演大赛;教师节开展了以“尊师爱园”为主题的手工小制作活动。今年11月份市进修在我园召开了幼教现场会，我园两位教师做新教材观摩课得到与会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　　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　　成绩只能属于过去，在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幼儿园新年升旗演讲稿 篇6</w:t>
      </w:r>
    </w:p>
    <w:p>
      <w:pPr>
        <w:ind w:left="0" w:right="0" w:firstLine="560"/>
        <w:spacing w:before="450" w:after="450" w:line="312" w:lineRule="auto"/>
      </w:pPr>
      <w:r>
        <w:rPr>
          <w:rFonts w:ascii="宋体" w:hAnsi="宋体" w:eastAsia="宋体" w:cs="宋体"/>
          <w:color w:val="000"/>
          <w:sz w:val="28"/>
          <w:szCs w:val="28"/>
        </w:rPr>
        <w:t xml:space="preserve">　　各位家长、各位老师：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我叫周是我们xx幼儿园小二班周卓亚、周卓越小朋友的爸爸，非常荣幸能作为家长代表在这里发言。</w:t>
      </w:r>
    </w:p>
    <w:p>
      <w:pPr>
        <w:ind w:left="0" w:right="0" w:firstLine="560"/>
        <w:spacing w:before="450" w:after="450" w:line="312" w:lineRule="auto"/>
      </w:pPr>
      <w:r>
        <w:rPr>
          <w:rFonts w:ascii="宋体" w:hAnsi="宋体" w:eastAsia="宋体" w:cs="宋体"/>
          <w:color w:val="000"/>
          <w:sz w:val="28"/>
          <w:szCs w:val="28"/>
        </w:rPr>
        <w:t xml:space="preserve">　　转眼间，xx年将要和我们说告别，自从八月小孩入园到现在，我们在幼儿园留下了好多回忆。我家两个小孩没有上托班，由于年龄原因直接上了小班，回想儿子刚入园的时候，说话吞吞吐吐，而且吃饭饮食上特别挑食、厌食;女儿胆小、不与其他人沟通，孩子的状况当时让我很担心和头痛。但现在儿子能流利的背诵古诗、吃饭也不再挑剔，女儿和其他人说话胆子也大了起来，孩子们回家经常说起老师教的知识，最明显的是两个孩子之间在遇到吃的、玩具等方面少了好多争抢现象，懂得了相互谦让，作为家长看到孩子一点一点的进步，一个阶段慢慢的变化，我打心里有着说不出的高兴。我们孩子在此的进步、变化我想离不开何老师、周老师的耐心教导和辛勤培养。时常在想启蒙老师对孩子的教育和今后发展影响是至关重要，孩子的想象力、正确的道德观、健康的人格都是在启蒙教育阶段开始形成，家长把希望、信任寄托给幼儿园，我相信xx幼儿园就是孩子们的第二个家，老师就不但是孩子的老师同时也是孩子的父母，我深信在我们幼儿园在老师们的呵护下，孩子们一定能茁壮成长!</w:t>
      </w:r>
    </w:p>
    <w:p>
      <w:pPr>
        <w:ind w:left="0" w:right="0" w:firstLine="560"/>
        <w:spacing w:before="450" w:after="450" w:line="312" w:lineRule="auto"/>
      </w:pPr>
      <w:r>
        <w:rPr>
          <w:rFonts w:ascii="宋体" w:hAnsi="宋体" w:eastAsia="宋体" w:cs="宋体"/>
          <w:color w:val="000"/>
          <w:sz w:val="28"/>
          <w:szCs w:val="28"/>
        </w:rPr>
        <w:t xml:space="preserve">　　在孩子上学的每个早晨我们的老师都提前在幼儿园门口用温和的语言和灿烂的笑容迎接每个孩子入园，细心检查每个孩子的.体温;园里把每天教学情况、一日三餐都通过掌通家园发在网络平台上，第一时间达到学校、学生、家长的及时沟通;在园里除了日常文化课学习，还将画画、手工、游戏融入在教学当中，大大提高了孩子们动手能力、创新能力、增强了学习的趣味性，也培养了孩子的自信。最难忘的是学校放学了、家长下班了，但班主任老师还在加班，她要把当天所学内容和作业用微信发给每个家长，在家长们闲余时把孩子的作业、视频发在微信里后，老师还要得抽时间去查阅、评论!这么多的点点滴滴，正是是老师们工作的反映、是老师们血汗的奉献、是老师们爱心、耐心、责任心的付出!在此请允许我代表各位家长对我们幼儿园的老师给予最诚挚的感谢!</w:t>
      </w:r>
    </w:p>
    <w:p>
      <w:pPr>
        <w:ind w:left="0" w:right="0" w:firstLine="560"/>
        <w:spacing w:before="450" w:after="450" w:line="312" w:lineRule="auto"/>
      </w:pPr>
      <w:r>
        <w:rPr>
          <w:rFonts w:ascii="宋体" w:hAnsi="宋体" w:eastAsia="宋体" w:cs="宋体"/>
          <w:color w:val="000"/>
          <w:sz w:val="28"/>
          <w:szCs w:val="28"/>
        </w:rPr>
        <w:t xml:space="preserve">　　在即将到来的20__年里，希望我们xx幼儿园能用科学的管理、趣味化、人性化的教学更好的服务于孩子们、服务于每个家庭，让我们的孩子在园里健康、快乐的成长!最后祝愿本次元旦汇演圆满成功;也祝福在场的家长们、老师们、小朋友们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幼儿园新年升旗演讲稿 篇7</w:t>
      </w:r>
    </w:p>
    <w:p>
      <w:pPr>
        <w:ind w:left="0" w:right="0" w:firstLine="560"/>
        <w:spacing w:before="450" w:after="450" w:line="312" w:lineRule="auto"/>
      </w:pPr>
      <w:r>
        <w:rPr>
          <w:rFonts w:ascii="宋体" w:hAnsi="宋体" w:eastAsia="宋体" w:cs="宋体"/>
          <w:color w:val="000"/>
          <w:sz w:val="28"/>
          <w:szCs w:val="28"/>
        </w:rPr>
        <w:t xml:space="preserve">　　尊敬的幼儿园领导，各位教师，各位家长：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我是班小朋友的妈妈。首先，我要感激万婴幼儿园能给予我这么一次机会，让我作为家长代表发言，我感到十分荣幸。</w:t>
      </w:r>
    </w:p>
    <w:p>
      <w:pPr>
        <w:ind w:left="0" w:right="0" w:firstLine="560"/>
        <w:spacing w:before="450" w:after="450" w:line="312" w:lineRule="auto"/>
      </w:pPr>
      <w:r>
        <w:rPr>
          <w:rFonts w:ascii="宋体" w:hAnsi="宋体" w:eastAsia="宋体" w:cs="宋体"/>
          <w:color w:val="000"/>
          <w:sz w:val="28"/>
          <w:szCs w:val="28"/>
        </w:rPr>
        <w:t xml:space="preserve">　　在这个辞旧迎新的日子里，我首先预祝各位元旦欢乐，万事如意!也请允许我代表所有家长，向为孩子们的健康成长付出辛勤劳动的万婴的教师和领导们，致以最诚挚的敬意!选择幼儿园是我们全家在参观了全市许多幼儿园后最终敲定的。当然，其中功不可没的还是我家淇淇，是她在众多幼儿园中选择了这儿。事实证明，我们的选择确实没有错。从第一次踏进幼儿园开始，我们就被这儿的一种温馨的家园气息所吸引。说实在的，的教学设施和场地并不是全市最好的，可是，小小的教室里齐全的蒙氏教具，招待教师和蔼可亲的笑脸，以及幼儿园领导们全新的教学理念，无一不在召唤着我们。这不就是我们期望孩子成长的环境吗？</w:t>
      </w:r>
    </w:p>
    <w:p>
      <w:pPr>
        <w:ind w:left="0" w:right="0" w:firstLine="560"/>
        <w:spacing w:before="450" w:after="450" w:line="312" w:lineRule="auto"/>
      </w:pPr>
      <w:r>
        <w:rPr>
          <w:rFonts w:ascii="宋体" w:hAnsi="宋体" w:eastAsia="宋体" w:cs="宋体"/>
          <w:color w:val="000"/>
          <w:sz w:val="28"/>
          <w:szCs w:val="28"/>
        </w:rPr>
        <w:t xml:space="preserve">　　自从淇淇踏进幼儿园的第一天起，幼儿园就成为了她生活中的另一个家，在这个有许多小朋友的大家庭里，她学会了\"自己的事情自己做\";\"好东西要大家一起分享\";\"挑食是不好的习惯\"……这不正是我们家长所期望的吗孩子的提高，离不开教师们辛勤的劳动。刚进幼儿园的时候，淇淇生活上还不能完全自理。作为一个母亲，日常生活中，应对淘气倔强的孩子，有时候也难免觉的厌烦，甚至还会冲孩子发脾气。而在幼儿园里，一起生活着这么多性格迥异的孩子，虽然说，照顾孩子是当教师的职责，可是应对一群生活还不能自理的小不点，教师们也真是挺辛苦的。不是自己的孩子，不能打，不能骂，惹哭了，还要哄。作为家长，我真的不明白用什么样的`言语才能表达我的感激之情。我只能尽可能的配合幼儿园教师的工作，及时的完成教师布置的任务，让孩子在欢乐和谐的氛围中欢乐成长。</w:t>
      </w:r>
    </w:p>
    <w:p>
      <w:pPr>
        <w:ind w:left="0" w:right="0" w:firstLine="560"/>
        <w:spacing w:before="450" w:after="450" w:line="312" w:lineRule="auto"/>
      </w:pPr>
      <w:r>
        <w:rPr>
          <w:rFonts w:ascii="宋体" w:hAnsi="宋体" w:eastAsia="宋体" w:cs="宋体"/>
          <w:color w:val="000"/>
          <w:sz w:val="28"/>
          <w:szCs w:val="28"/>
        </w:rPr>
        <w:t xml:space="preserve">　　最终，再次感激幼儿园的全体教职员工，预祝在座的各位在新的一年里，工作顺利，家庭幸福，事事如意!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幼儿园新年升旗演讲稿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接近年底，各种东西方节日纷纷到来。</w:t>
      </w:r>
    </w:p>
    <w:p>
      <w:pPr>
        <w:ind w:left="0" w:right="0" w:firstLine="560"/>
        <w:spacing w:before="450" w:after="450" w:line="312" w:lineRule="auto"/>
      </w:pPr>
      <w:r>
        <w:rPr>
          <w:rFonts w:ascii="宋体" w:hAnsi="宋体" w:eastAsia="宋体" w:cs="宋体"/>
          <w:color w:val="000"/>
          <w:sz w:val="28"/>
          <w:szCs w:val="28"/>
        </w:rPr>
        <w:t xml:space="preserve">　　今天是阳历12月22日，也是我国农历中一个非常重要的节气“冬至”，它是一个内容丰富的传统节日，民间有“冬至大如年”的说法。早在周代，我们的祖先已经用土圭观测太阳，测定出冬至了。它是二十四节气中最早制定出的一个，其节日传承已近3000年，是重要的非物质文化遗产。</w:t>
      </w:r>
    </w:p>
    <w:p>
      <w:pPr>
        <w:ind w:left="0" w:right="0" w:firstLine="560"/>
        <w:spacing w:before="450" w:after="450" w:line="312" w:lineRule="auto"/>
      </w:pPr>
      <w:r>
        <w:rPr>
          <w:rFonts w:ascii="宋体" w:hAnsi="宋体" w:eastAsia="宋体" w:cs="宋体"/>
          <w:color w:val="000"/>
          <w:sz w:val="28"/>
          <w:szCs w:val="28"/>
        </w:rPr>
        <w:t xml:space="preserve">　　冬至这天，夜最长，昼最短，冬至过后，各地气候都进入最寒冷的.阶段，相信这几天有关全国各地气温骤降的新闻报道，大家都有所关注；而在我们安庆，每年严寒天气的代表——下霜，其时间也往往在冬至前后。</w:t>
      </w:r>
    </w:p>
    <w:p>
      <w:pPr>
        <w:ind w:left="0" w:right="0" w:firstLine="560"/>
        <w:spacing w:before="450" w:after="450" w:line="312" w:lineRule="auto"/>
      </w:pPr>
      <w:r>
        <w:rPr>
          <w:rFonts w:ascii="宋体" w:hAnsi="宋体" w:eastAsia="宋体" w:cs="宋体"/>
          <w:color w:val="000"/>
          <w:sz w:val="28"/>
          <w:szCs w:val="28"/>
        </w:rPr>
        <w:t xml:space="preserve">　　既然冬至意味着难熬的严冬的到来，人们为何又要大加庆祝呢？这是个很有意思的问题。东西方在这个问题上有着惊人一致的智慧。在西方，诗人雪莱说——“冬天来了，春天还会远吗？”在东方，老子说——物极必反，哀极必兴，否极泰来。是啊，人生的拐点往往在最低点开始攀升，只要我们牢记最可宝贵的希望，就如过了夜最长，昼最短的冬至，尽管气温日降，但毕竟昼渐长，夜渐短，终将春回大地。圣诞节本是个洋节日，这些年在中国也大为流行，圣诞未至，圣诞的味道已早早在众多商家蔓延开来。也不追崇圣诞节，但我尊重圣诞节的庆典，因为耶稣是西方文化中悲天悯人情怀的代表，就如东方的孔子，印度的佛陀。相信不少同学已经发现，经典文学名著中，最为伟大动人的情怀就是悲天悯人的情怀，如屈原之于《离骚》，司马迁之于《史记》，曹雪芹之于《红楼梦》，雨果之于《巴黎圣母院》，托尔斯泰之于《安娜·卡列宁娜》，乃至现代的鲁迅、沈从文等众多大师巨著莫不如是。</w:t>
      </w:r>
    </w:p>
    <w:p>
      <w:pPr>
        <w:ind w:left="0" w:right="0" w:firstLine="560"/>
        <w:spacing w:before="450" w:after="450" w:line="312" w:lineRule="auto"/>
      </w:pPr>
      <w:r>
        <w:rPr>
          <w:rFonts w:ascii="宋体" w:hAnsi="宋体" w:eastAsia="宋体" w:cs="宋体"/>
          <w:color w:val="000"/>
          <w:sz w:val="28"/>
          <w:szCs w:val="28"/>
        </w:rPr>
        <w:t xml:space="preserve">　　有人说，人生来就是要受苦的，你看，人脸上的两道眉毛是“草字头”，眼睛、鼻梁构成个“十”字，下面再加上一个“口”，那不就是个“苦”字吗？所以人都是哭着来到这个世界的。但有些人离开这个世界时，他们为世界减少了痛苦：有的人为世界减少了水灾，如上古的大禹；有的人为世界消除了狂犬病，如法国的巴斯德；有的人为世界减少了饥饿，如当代的袁隆平······身处苦难，心忧世人，这份悲悯情怀是值得我们深思与尊敬的。</w:t>
      </w:r>
    </w:p>
    <w:p>
      <w:pPr>
        <w:ind w:left="0" w:right="0" w:firstLine="560"/>
        <w:spacing w:before="450" w:after="450" w:line="312" w:lineRule="auto"/>
      </w:pPr>
      <w:r>
        <w:rPr>
          <w:rFonts w:ascii="宋体" w:hAnsi="宋体" w:eastAsia="宋体" w:cs="宋体"/>
          <w:color w:val="000"/>
          <w:sz w:val="28"/>
          <w:szCs w:val="28"/>
        </w:rPr>
        <w:t xml:space="preserve">　　从这个意义上讲，不管是传统节日，还是洋节日，都可以用宽广的胸怀去面对，取其精华，去其糟粕。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幼儿园新年升旗演讲稿 篇9</w:t>
      </w:r>
    </w:p>
    <w:p>
      <w:pPr>
        <w:ind w:left="0" w:right="0" w:firstLine="560"/>
        <w:spacing w:before="450" w:after="450" w:line="312" w:lineRule="auto"/>
      </w:pPr>
      <w:r>
        <w:rPr>
          <w:rFonts w:ascii="宋体" w:hAnsi="宋体" w:eastAsia="宋体" w:cs="宋体"/>
          <w:color w:val="000"/>
          <w:sz w:val="28"/>
          <w:szCs w:val="28"/>
        </w:rPr>
        <w:t xml:space="preserve">　　尊敬的老师、小朋友：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很小的时候每逢冬至这一天奶奶都会告诉我冬至要吃饺子，不吃饺子耳朵就会冻掉。为我的耳朵我都会大口大口吃饺子。随着年龄的增长我从书中得知冬至不吃饺子耳朵也不会冻掉。</w:t>
      </w:r>
    </w:p>
    <w:p>
      <w:pPr>
        <w:ind w:left="0" w:right="0" w:firstLine="560"/>
        <w:spacing w:before="450" w:after="450" w:line="312" w:lineRule="auto"/>
      </w:pPr>
      <w:r>
        <w:rPr>
          <w:rFonts w:ascii="宋体" w:hAnsi="宋体" w:eastAsia="宋体" w:cs="宋体"/>
          <w:color w:val="000"/>
          <w:sz w:val="28"/>
          <w:szCs w:val="28"/>
        </w:rPr>
        <w:t xml:space="preserve">　　其实冬至是农历中一个非常重要的节气，也是中华民族的一个传统节日，冬至俗称“冬节”、“长至节”、“亚岁”等，在每年的阳历12月21日至23日之间，这一天是北半球全年中白天最 短、夜晚最 长的一天。冬至可是一个大节气，倍受人们的重视。冬至要吃美食是人们过节的传统习惯，大地冬至的食俗南北不同。北方大部分地区在这一天吃饺子、南方盛行吃汤圆。不论吃什么都是人们以求来年有一个好兆头。</w:t>
      </w:r>
    </w:p>
    <w:p>
      <w:pPr>
        <w:ind w:left="0" w:right="0" w:firstLine="560"/>
        <w:spacing w:before="450" w:after="450" w:line="312" w:lineRule="auto"/>
      </w:pPr>
      <w:r>
        <w:rPr>
          <w:rFonts w:ascii="宋体" w:hAnsi="宋体" w:eastAsia="宋体" w:cs="宋体"/>
          <w:color w:val="000"/>
          <w:sz w:val="28"/>
          <w:szCs w:val="28"/>
        </w:rPr>
        <w:t xml:space="preserve">　　每年农历冬至这天，饺子是我们家必不可少的节日饭。我们全家聚在一块，吃着热气腾腾的饺子心里都美滋滋的。每到这时奶奶总会对我说：“多吃点，吃的`肚子滚溜溜的，吃饱晚上才会做个好梦哦！”虽然冬至夜三九严寒外面寒气彻骨，但是我家里却温暖如春洋溢着节日的喜庆气氛。可惜今年爸爸却独自一人在外地出差，冬至夜不能回来。我很想念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幼儿园新年升旗演讲稿 篇10</w:t>
      </w:r>
    </w:p>
    <w:p>
      <w:pPr>
        <w:ind w:left="0" w:right="0" w:firstLine="560"/>
        <w:spacing w:before="450" w:after="450" w:line="312" w:lineRule="auto"/>
      </w:pPr>
      <w:r>
        <w:rPr>
          <w:rFonts w:ascii="宋体" w:hAnsi="宋体" w:eastAsia="宋体" w:cs="宋体"/>
          <w:color w:val="000"/>
          <w:sz w:val="28"/>
          <w:szCs w:val="28"/>
        </w:rPr>
        <w:t xml:space="preserve">　　尊敬的老师、小朋友：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知道今天是什么节日吗?对，今天是冬至。</w:t>
      </w:r>
    </w:p>
    <w:p>
      <w:pPr>
        <w:ind w:left="0" w:right="0" w:firstLine="560"/>
        <w:spacing w:before="450" w:after="450" w:line="312" w:lineRule="auto"/>
      </w:pPr>
      <w:r>
        <w:rPr>
          <w:rFonts w:ascii="宋体" w:hAnsi="宋体" w:eastAsia="宋体" w:cs="宋体"/>
          <w:color w:val="000"/>
          <w:sz w:val="28"/>
          <w:szCs w:val="28"/>
        </w:rPr>
        <w:t xml:space="preserve">　　冬至是我国农历中的一个非常重要的节气，也是一个传统节日。冬至通常在每年的12月22到23日之间，是我们北半球全年中白天最短，黑夜最长的一天。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　　我们河南人在冬至这一天有吃饺子的习俗。知道为什么吗?相传南阳医圣张仲景曾经在长沙当官，他告老还乡时正是大雪纷飞的冬天，寒风刺骨。他看见南阳白河两岸的乡亲衣不遮体，有不少人的耳朵被冻烂了，心里非常难过，就叫弟子搭起医棚，用羊肉、辣椒和一些驱寒药材放在锅里煮熟，捞出来剁碎，用面皮包成像耳朵的样子，再放下锅里煮熟，做成一种叫“驱寒矫耳汤”的`药物施舍给百姓吃。吃过后，乡亲们的耳朵都治好了。后来，每逢冬至人们便模仿做着吃，形成“捏冻耳朵”的习俗。以后人们称它为“饺子，也有的称它为“扁食”和“烫面饺”，人们还纷纷传说吃了冬至的饺子不冻耳朵。</w:t>
      </w:r>
    </w:p>
    <w:p>
      <w:pPr>
        <w:ind w:left="0" w:right="0" w:firstLine="560"/>
        <w:spacing w:before="450" w:after="450" w:line="312" w:lineRule="auto"/>
      </w:pPr>
      <w:r>
        <w:rPr>
          <w:rFonts w:ascii="宋体" w:hAnsi="宋体" w:eastAsia="宋体" w:cs="宋体"/>
          <w:color w:val="000"/>
          <w:sz w:val="28"/>
          <w:szCs w:val="28"/>
        </w:rPr>
        <w:t xml:space="preserve">　　冬至过后，气候进入最冷阶段。我们俗称“数九”，民间还流传着“九九消寒歌”：一九、二九不出手；三九、四九冰上走；五九、六九，沿河杨柳；七九河开，八九雁来；九九加一九，耕牛遍地走。</w:t>
      </w:r>
    </w:p>
    <w:p>
      <w:pPr>
        <w:ind w:left="0" w:right="0" w:firstLine="560"/>
        <w:spacing w:before="450" w:after="450" w:line="312" w:lineRule="auto"/>
      </w:pPr>
      <w:r>
        <w:rPr>
          <w:rFonts w:ascii="宋体" w:hAnsi="宋体" w:eastAsia="宋体" w:cs="宋体"/>
          <w:color w:val="000"/>
          <w:sz w:val="28"/>
          <w:szCs w:val="28"/>
        </w:rPr>
        <w:t xml:space="preserve">　　我的演讲完毕，祝老师和同学们冬至快乐，身体健康。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2025-06-20T04:37:52+08:00</dcterms:created>
  <dcterms:modified xsi:type="dcterms:W3CDTF">2025-06-20T04:37:52+08:00</dcterms:modified>
</cp:coreProperties>
</file>

<file path=docProps/custom.xml><?xml version="1.0" encoding="utf-8"?>
<Properties xmlns="http://schemas.openxmlformats.org/officeDocument/2006/custom-properties" xmlns:vt="http://schemas.openxmlformats.org/officeDocument/2006/docPropsVTypes"/>
</file>