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弘扬法治精神演讲稿</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弘扬法治精神演讲稿（精选6篇）弘扬法治精神演讲稿 篇1　　全面推进依法治国，科学立法是前提、严格执法是保障、公正司法是生命线，法治建设的成效如何则要看全民守法的情况如何。党的xx届四中全会审议通过的《中共中央关于全面推进依法治国若干重大问题</w:t>
      </w:r>
    </w:p>
    <w:p>
      <w:pPr>
        <w:ind w:left="0" w:right="0" w:firstLine="560"/>
        <w:spacing w:before="450" w:after="450" w:line="312" w:lineRule="auto"/>
      </w:pPr>
      <w:r>
        <w:rPr>
          <w:rFonts w:ascii="宋体" w:hAnsi="宋体" w:eastAsia="宋体" w:cs="宋体"/>
          <w:color w:val="000"/>
          <w:sz w:val="28"/>
          <w:szCs w:val="28"/>
        </w:rPr>
        <w:t xml:space="preserve">弘扬法治精神演讲稿（精选6篇）</w:t>
      </w:r>
    </w:p>
    <w:p>
      <w:pPr>
        <w:ind w:left="0" w:right="0" w:firstLine="560"/>
        <w:spacing w:before="450" w:after="450" w:line="312" w:lineRule="auto"/>
      </w:pPr>
      <w:r>
        <w:rPr>
          <w:rFonts w:ascii="黑体" w:hAnsi="黑体" w:eastAsia="黑体" w:cs="黑体"/>
          <w:color w:val="000000"/>
          <w:sz w:val="36"/>
          <w:szCs w:val="36"/>
          <w:b w:val="1"/>
          <w:bCs w:val="1"/>
        </w:rPr>
        <w:t xml:space="preserve">弘扬法治精神演讲稿 篇1</w:t>
      </w:r>
    </w:p>
    <w:p>
      <w:pPr>
        <w:ind w:left="0" w:right="0" w:firstLine="560"/>
        <w:spacing w:before="450" w:after="450" w:line="312" w:lineRule="auto"/>
      </w:pPr>
      <w:r>
        <w:rPr>
          <w:rFonts w:ascii="宋体" w:hAnsi="宋体" w:eastAsia="宋体" w:cs="宋体"/>
          <w:color w:val="000"/>
          <w:sz w:val="28"/>
          <w:szCs w:val="28"/>
        </w:rPr>
        <w:t xml:space="preserve">　　全面推进依法治国，科学立法是前提、严格执法是保障、公正司法是生命线，法治建设的成效如何则要看全民守法的情况如何。党的xx届四中全会审议通过的《中共中央关于全面推进依法治国若干重大问题的决定》指出，“法律的权威源自人民的内心拥护和真诚信仰”，同时强调，“必须弘扬社会主义法治精神，建设社会主义法治文化，增强全社会厉行法治的积极性和主动性，形成守法光荣、违法可耻的社会氛围，使全体人民都成为社会主义法治的忠实崇尚者、自觉遵守者、坚定捍卫者。”这些论述深刻阐述了守法意识、法治精神在法治中国建设中的重要性。</w:t>
      </w:r>
    </w:p>
    <w:p>
      <w:pPr>
        <w:ind w:left="0" w:right="0" w:firstLine="560"/>
        <w:spacing w:before="450" w:after="450" w:line="312" w:lineRule="auto"/>
      </w:pPr>
      <w:r>
        <w:rPr>
          <w:rFonts w:ascii="宋体" w:hAnsi="宋体" w:eastAsia="宋体" w:cs="宋体"/>
          <w:color w:val="000"/>
          <w:sz w:val="28"/>
          <w:szCs w:val="28"/>
        </w:rPr>
        <w:t xml:space="preserve">　　人类早期的成文法常常铭刻在石柱或铜表上，但铸鼎未必传世，勒石未必长存，真正流传下来的是“铭刻”在全体社会成员心中的法治精神。历史发展表明，只有法律成为人们自觉遵守的规则，内化于心、外化于行，法的意义、法的精神才能真正展现出来，法治的理想才能最终落地。因此，在全面推进依法治国的过程中，法治精神和法治文化具有特殊重要的意义。</w:t>
      </w:r>
    </w:p>
    <w:p>
      <w:pPr>
        <w:ind w:left="0" w:right="0" w:firstLine="560"/>
        <w:spacing w:before="450" w:after="450" w:line="312" w:lineRule="auto"/>
      </w:pPr>
      <w:r>
        <w:rPr>
          <w:rFonts w:ascii="宋体" w:hAnsi="宋体" w:eastAsia="宋体" w:cs="宋体"/>
          <w:color w:val="000"/>
          <w:sz w:val="28"/>
          <w:szCs w:val="28"/>
        </w:rPr>
        <w:t xml:space="preserve">　　要达到“全民守法”的目标，必须以法治政府的建立促进法治社会的发育，以司法的严谨、执法的严格来培育公民守法的自觉性。这就要求我们，一方面要加快建设职能科学、权责法定、执法严明、公开公正、廉洁高效、守法诚信的法治政府;另一方面要充分发挥司法公正对于社会公正的引领作用，并在此基础上，推进覆盖城乡居民的公共法律服务体系建设，健全依法维权和化解纠纷机制、利益表达机制、协商沟通机制、救济救助机制，畅通群众利益协调、权益保障法律渠道。只有让人民群众在每一件具体的司法案件中建立对法治的信心、在日常工作生活中感受到法律的权威，他们对法律的态度才能由认识到遵守，由信任到信仰。</w:t>
      </w:r>
    </w:p>
    <w:p>
      <w:pPr>
        <w:ind w:left="0" w:right="0" w:firstLine="560"/>
        <w:spacing w:before="450" w:after="450" w:line="312" w:lineRule="auto"/>
      </w:pPr>
      <w:r>
        <w:rPr>
          <w:rFonts w:ascii="宋体" w:hAnsi="宋体" w:eastAsia="宋体" w:cs="宋体"/>
          <w:color w:val="000"/>
          <w:sz w:val="28"/>
          <w:szCs w:val="28"/>
        </w:rPr>
        <w:t xml:space="preserve">　　守法需要自觉，自觉守法要靠各行业、各领域的自我管理来培育。在推进法治政府建设的同时，也要推进多层次多领域依法治理，深化基层组织和部门、行业依法治理，支持各类社会主体自我约束、自我管理，发挥市民公约、乡规民约、行业规章、团体章程等社会规范在社会治理中的积极作用，使各行业、各领域的从业者，真正在实实在在的自律和自我管理中，一点一滴培养起社会责任意识和法治精神。</w:t>
      </w:r>
    </w:p>
    <w:p>
      <w:pPr>
        <w:ind w:left="0" w:right="0" w:firstLine="560"/>
        <w:spacing w:before="450" w:after="450" w:line="312" w:lineRule="auto"/>
      </w:pPr>
      <w:r>
        <w:rPr>
          <w:rFonts w:ascii="宋体" w:hAnsi="宋体" w:eastAsia="宋体" w:cs="宋体"/>
          <w:color w:val="000"/>
          <w:sz w:val="28"/>
          <w:szCs w:val="28"/>
        </w:rPr>
        <w:t xml:space="preserve">　　推动社会主义法治文化和法治精神建设，离不开类型多样的宣传与教育。从上个世纪80年代至今，我国已经完成了以全体公民为教育对象的五个法治宣传教育五年规划，“六五”普法规划正在进行中，普法内涵不断丰富、领域不断拓宽，已经成为推进依法治国、建设社会主义法治国家的一项重要基础性工作。我们要在全民教育基础上，继续推进针对不同领域、不同群体的法治教育，不断创新宣讲和教育方式，把法治教育纳入国民教育体系和精神文明创建内容，以精准滴灌和春风化雨的形式，将法治教育送入街头巷尾、百姓人家。只有经过多管齐下的法治教育、培育，遵法守法的意识才能蔚然成风，社会主义法治文化才能在广大人民群众中落地生根，并为全面深化依法治国夯实坚实的社会基础。</w:t>
      </w:r>
    </w:p>
    <w:p>
      <w:pPr>
        <w:ind w:left="0" w:right="0" w:firstLine="560"/>
        <w:spacing w:before="450" w:after="450" w:line="312" w:lineRule="auto"/>
      </w:pPr>
      <w:r>
        <w:rPr>
          <w:rFonts w:ascii="黑体" w:hAnsi="黑体" w:eastAsia="黑体" w:cs="黑体"/>
          <w:color w:val="000000"/>
          <w:sz w:val="36"/>
          <w:szCs w:val="36"/>
          <w:b w:val="1"/>
          <w:bCs w:val="1"/>
        </w:rPr>
        <w:t xml:space="preserve">弘扬法治精神演讲稿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主题是：弘扬法治精神，促进校园和谐。“少年强，则国强;少年智，则国智;少年进步则国进步”，我们是国家的希望和未来，只有我们学法、懂法，才可以使法律在我国普及，因为我们知道天平是衡量权利义务的信物;法槌是惩恶扬善的利器;法律是社会主义的保障。所以，我们应学法、懂法、守法和用法，增强法律意识，提高法律素质，坚决扫除损害青少年身心健康的社会丑恶现象，优化青少年成长环境，才会使我们的校园处处充满法治气息，我们才会有更好的学习、生活环境。</w:t>
      </w:r>
    </w:p>
    <w:p>
      <w:pPr>
        <w:ind w:left="0" w:right="0" w:firstLine="560"/>
        <w:spacing w:before="450" w:after="450" w:line="312" w:lineRule="auto"/>
      </w:pPr>
      <w:r>
        <w:rPr>
          <w:rFonts w:ascii="宋体" w:hAnsi="宋体" w:eastAsia="宋体" w:cs="宋体"/>
          <w:color w:val="000"/>
          <w:sz w:val="28"/>
          <w:szCs w:val="28"/>
        </w:rPr>
        <w:t xml:space="preserve">　　在这里，我向同学们提出以下几点倡议：</w:t>
      </w:r>
    </w:p>
    <w:p>
      <w:pPr>
        <w:ind w:left="0" w:right="0" w:firstLine="560"/>
        <w:spacing w:before="450" w:after="450" w:line="312" w:lineRule="auto"/>
      </w:pPr>
      <w:r>
        <w:rPr>
          <w:rFonts w:ascii="宋体" w:hAnsi="宋体" w:eastAsia="宋体" w:cs="宋体"/>
          <w:color w:val="000"/>
          <w:sz w:val="28"/>
          <w:szCs w:val="28"/>
        </w:rPr>
        <w:t xml:space="preserve">　　1、遵纪守法。从我做起，养成遵纪守法的好习惯，遵守学校的规章制度，不打架，不斗殴，不结交社会闲散人员。常言道：“近朱者赤，近墨者黑”，与行为不端的人员交往，必然会受到他们错误的人生观、错误的思想、错误的行为影响，所以，树立“以遵纪守法为荣、以违法乱纪为耻”的社会主义荣辱观，多一点遵纪守法的光荣感，少一点违法不遵的行为;多一点违法乱纪的耻辱感，少一点违法乱纪的侥幸心。</w:t>
      </w:r>
    </w:p>
    <w:p>
      <w:pPr>
        <w:ind w:left="0" w:right="0" w:firstLine="560"/>
        <w:spacing w:before="450" w:after="450" w:line="312" w:lineRule="auto"/>
      </w:pPr>
      <w:r>
        <w:rPr>
          <w:rFonts w:ascii="宋体" w:hAnsi="宋体" w:eastAsia="宋体" w:cs="宋体"/>
          <w:color w:val="000"/>
          <w:sz w:val="28"/>
          <w:szCs w:val="28"/>
        </w:rPr>
        <w:t xml:space="preserve">　　2、遇到违法乱纪的事情，应及时举报揭发，而不是任其发展，以致对社会，对他人造成严重危害，当自己的合法权益受侵犯时学会用法律解决。</w:t>
      </w:r>
    </w:p>
    <w:p>
      <w:pPr>
        <w:ind w:left="0" w:right="0" w:firstLine="560"/>
        <w:spacing w:before="450" w:after="450" w:line="312" w:lineRule="auto"/>
      </w:pPr>
      <w:r>
        <w:rPr>
          <w:rFonts w:ascii="宋体" w:hAnsi="宋体" w:eastAsia="宋体" w:cs="宋体"/>
          <w:color w:val="000"/>
          <w:sz w:val="28"/>
          <w:szCs w:val="28"/>
        </w:rPr>
        <w:t xml:space="preserve">　　3、平时多看法律书籍和法律节目，积极参加学校组织的各项普法活动，增强法律意识，防患于未然，学会用法律武装自己，我们只有知法，才会懂法，用法。</w:t>
      </w:r>
    </w:p>
    <w:p>
      <w:pPr>
        <w:ind w:left="0" w:right="0" w:firstLine="560"/>
        <w:spacing w:before="450" w:after="450" w:line="312" w:lineRule="auto"/>
      </w:pPr>
      <w:r>
        <w:rPr>
          <w:rFonts w:ascii="宋体" w:hAnsi="宋体" w:eastAsia="宋体" w:cs="宋体"/>
          <w:color w:val="000"/>
          <w:sz w:val="28"/>
          <w:szCs w:val="28"/>
        </w:rPr>
        <w:t xml:space="preserve">　　“法律”可以说是黑色的，因为它在罪犯面前，意味着判决、处罚;“法律”也可以说是红色的，因为它在无辜者面前，代表着正义，公平。所以，我们中学生应了解法律，学习法律，懂得用法律来维护我们自身的权利。</w:t>
      </w:r>
    </w:p>
    <w:p>
      <w:pPr>
        <w:ind w:left="0" w:right="0" w:firstLine="560"/>
        <w:spacing w:before="450" w:after="450" w:line="312" w:lineRule="auto"/>
      </w:pPr>
      <w:r>
        <w:rPr>
          <w:rFonts w:ascii="宋体" w:hAnsi="宋体" w:eastAsia="宋体" w:cs="宋体"/>
          <w:color w:val="000"/>
          <w:sz w:val="28"/>
          <w:szCs w:val="28"/>
        </w:rPr>
        <w:t xml:space="preserve">　　只有遵纪守法，我们学习、生活的校园才会更加美好，更加和谐。从现在起让我们携起手来，学法、用法，弘扬法治精神，共同努力，构建一个和谐、平安校园。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弘扬法治精神演讲稿 篇3</w:t>
      </w:r>
    </w:p>
    <w:p>
      <w:pPr>
        <w:ind w:left="0" w:right="0" w:firstLine="560"/>
        <w:spacing w:before="450" w:after="450" w:line="312" w:lineRule="auto"/>
      </w:pPr>
      <w:r>
        <w:rPr>
          <w:rFonts w:ascii="宋体" w:hAnsi="宋体" w:eastAsia="宋体" w:cs="宋体"/>
          <w:color w:val="000"/>
          <w:sz w:val="28"/>
          <w:szCs w:val="28"/>
        </w:rPr>
        <w:t xml:space="preserve">　　我们是生长在法制社会的儿童,我不知道没有法制的社会会是什么样子,今天我们放眼看去我们的社会有正常的秩序,我们有若干的法律法规,保护我们幸福快乐的生活.从小就听爸爸、妈妈说要学文化,要遵纪守法,那时不知什么是纪什么是法,后来上学了老师给我们讲了许多关于法律法规的很多知识,知道了一个国家和一个民族如果没有它的法律,那么就会乱做一团,矛盾和战争不断.妈妈告诉我,世界上最早的一部法典是《汉穆拉比法典》,因为有了这部法典,希腊成为最早的文明古国.许多的国家参照了这部法典制定了他们自家的法律.法律应该是约束我们行为的一种规矩吧,我想就是因为有了法律,我们的社会才能得以和平吧,经过我一直的观察,我的结论是正确的,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　　作为一个公民,我们要遵守我们国家制定的法律,老师告诉我们,我们国家的法律是越来越健全了,我们儿童有《未成年人保护法》,他们老师有《教师法》,还有保护每个公民的各种法规,只有法制健全的国家,才是文明、发达的国家,我们都知道美国是一个发达国家,它就是有健全的法律法规,让人民的生活得以保护.因为有《未成年人保护法》,我们小孩的生活更加自由和快乐,现在就是爸爸、妈妈也不能随意体罚我们的,要是伤害我们,我们就去告他们,他们就会受到法律的制裁.所以我们要学习法律,好让自己的人生权利得到保护.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也是我们自由的保障,这句话是我的妈妈给我说的,妈妈说,如果我舅舅受法律的约束,他今天就不会在劳教所里受狱,所以我们要尊重法制,心藏法制.</w:t>
      </w:r>
    </w:p>
    <w:p>
      <w:pPr>
        <w:ind w:left="0" w:right="0" w:firstLine="560"/>
        <w:spacing w:before="450" w:after="450" w:line="312" w:lineRule="auto"/>
      </w:pPr>
      <w:r>
        <w:rPr>
          <w:rFonts w:ascii="宋体" w:hAnsi="宋体" w:eastAsia="宋体" w:cs="宋体"/>
          <w:color w:val="000"/>
          <w:sz w:val="28"/>
          <w:szCs w:val="28"/>
        </w:rPr>
        <w:t xml:space="preserve">　　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　　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　　法制在我心中,爸爸、妈妈就不再担心我们放学的路上遇到坏人;我们的美丽的家里就可以不再象金丝鸟住的鸟笼,四处都安有防盗窗;我们就可以广交朋友,不再害怕上当受骗.</w:t>
      </w:r>
    </w:p>
    <w:p>
      <w:pPr>
        <w:ind w:left="0" w:right="0" w:firstLine="560"/>
        <w:spacing w:before="450" w:after="450" w:line="312" w:lineRule="auto"/>
      </w:pPr>
      <w:r>
        <w:rPr>
          <w:rFonts w:ascii="宋体" w:hAnsi="宋体" w:eastAsia="宋体" w:cs="宋体"/>
          <w:color w:val="000"/>
          <w:sz w:val="28"/>
          <w:szCs w:val="28"/>
        </w:rPr>
        <w:t xml:space="preserve">　　法制在我心中,快乐就在身边.</w:t>
      </w:r>
    </w:p>
    <w:p>
      <w:pPr>
        <w:ind w:left="0" w:right="0" w:firstLine="560"/>
        <w:spacing w:before="450" w:after="450" w:line="312" w:lineRule="auto"/>
      </w:pPr>
      <w:r>
        <w:rPr>
          <w:rFonts w:ascii="黑体" w:hAnsi="黑体" w:eastAsia="黑体" w:cs="黑体"/>
          <w:color w:val="000000"/>
          <w:sz w:val="36"/>
          <w:szCs w:val="36"/>
          <w:b w:val="1"/>
          <w:bCs w:val="1"/>
        </w:rPr>
        <w:t xml:space="preserve">弘扬法治精神演讲稿 篇4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为民族的未来奠基》。一提到法律，人们往往联想到违法乱纪、贪污腐败，法律意识对于普通教师就像是外洋大轮船，似乎很遥远，有没有法律意识也不伤大雅。其实，法律就在我们身边，无时无刻不规范着我们的言行。</w:t>
      </w:r>
    </w:p>
    <w:p>
      <w:pPr>
        <w:ind w:left="0" w:right="0" w:firstLine="560"/>
        <w:spacing w:before="450" w:after="450" w:line="312" w:lineRule="auto"/>
      </w:pPr>
      <w:r>
        <w:rPr>
          <w:rFonts w:ascii="宋体" w:hAnsi="宋体" w:eastAsia="宋体" w:cs="宋体"/>
          <w:color w:val="000"/>
          <w:sz w:val="28"/>
          <w:szCs w:val="28"/>
        </w:rPr>
        <w:t xml:space="preserve">　　这有一个真实的故事，我们暂且隐去人物真实的姓名------南方某集团公司经理出差到香港，一天，他急匆匆从公寓楼下来，为赶时间，跨越楼下的一块草坪，省却了门前一段不长的s型小路，准备开车去参加一个很重要的会议，这时不远处走来一个漂亮的小伙子，是位香港警察，很礼貌地向他敬礼，递过一张字条：因跨越草坪，罚款280港元，折合人民币约三百元，经理一惊，三百元对于月收五千元的国有公司经理不过九牛一毛，可传扬出去很不体面，经理赶快递烟、陪笑、认错、解释，表示一定痛改前非，竭尽全力地套近乎，警察只是尴尬地笑，终于怏怏离去。经理虚惊一场，风驰电掣般开会去了，根本没往心里去。第二天，经理在驻地接到了当地法院的传票，他怎么也记不起几时犯过法。</w:t>
      </w:r>
    </w:p>
    <w:p>
      <w:pPr>
        <w:ind w:left="0" w:right="0" w:firstLine="560"/>
        <w:spacing w:before="450" w:after="450" w:line="312" w:lineRule="auto"/>
      </w:pPr>
      <w:r>
        <w:rPr>
          <w:rFonts w:ascii="宋体" w:hAnsi="宋体" w:eastAsia="宋体" w:cs="宋体"/>
          <w:color w:val="000"/>
          <w:sz w:val="28"/>
          <w:szCs w:val="28"/>
        </w:rPr>
        <w:t xml:space="preserve">　　到了法院，才发现是为昨天自己跨越草坪的事，于是又是一番认错、解释、痛改前非、下不为例，竭力地陪笑。要是在内地，这都是下人干的事，想不到他如此地费力，法官竟始终一本正经，不但不买帐，反而加罚二百元。经理怎么也想不通，香港人如此不讲情意，他向律师讨教，律师解释说在法庭上不严肃，贿赂法官是对法律的戏弄，亵渎法律，自然要加重处罚，经理才若有所悟。至此，我们不难理解，党的xx大为什么要求“深入开展法制宣传教育，弘扬法制精神，形成自觉学法守法用法的社会氛围”。其实十多年前，邓小平就强调：“加强法制重要的是进行教育，根本问题是教育人，法制教育要从娃娃开始，小学、中学都要进行这个教育，社会上也要进行这个教育。</w:t>
      </w:r>
    </w:p>
    <w:p>
      <w:pPr>
        <w:ind w:left="0" w:right="0" w:firstLine="560"/>
        <w:spacing w:before="450" w:after="450" w:line="312" w:lineRule="auto"/>
      </w:pPr>
      <w:r>
        <w:rPr>
          <w:rFonts w:ascii="宋体" w:hAnsi="宋体" w:eastAsia="宋体" w:cs="宋体"/>
          <w:color w:val="000"/>
          <w:sz w:val="28"/>
          <w:szCs w:val="28"/>
        </w:rPr>
        <w:t xml:space="preserve">　　”也强调，教育是个系统工程，要切实加强思想教育、纪律教育、法制教育要使人们的法制观念从传统的桎梏中解放出来，惟有大力开展普法教育，提高全民法律意识。《教育法》《预防未成年人犯罪法》赋予学校进行法制教育的职责。但法制教育喊了几十年，仍是学校教育的薄弱环节，存在许多亟待解决的问题。同其他行业有不同，教育是未来的事业，发达地区教育的今天，就是我们教育的明天。</w:t>
      </w:r>
    </w:p>
    <w:p>
      <w:pPr>
        <w:ind w:left="0" w:right="0" w:firstLine="560"/>
        <w:spacing w:before="450" w:after="450" w:line="312" w:lineRule="auto"/>
      </w:pPr>
      <w:r>
        <w:rPr>
          <w:rFonts w:ascii="宋体" w:hAnsi="宋体" w:eastAsia="宋体" w:cs="宋体"/>
          <w:color w:val="000"/>
          <w:sz w:val="28"/>
          <w:szCs w:val="28"/>
        </w:rPr>
        <w:t xml:space="preserve">　　中小学是开展法制教育的最佳场所、最佳阶段，中小学法制教育标本兼治，是共和国民主法制建设的奠基工程、希望工程。民主法制、公平正义，是建设和谐社会的必然要求。随着科学发展观的贯彻落实、构建和谐社会理念的深入人心，教育观念的更新势在必行。依法规范教育行为不可阻挡，作为教师，如果我们对此，视而不见、充耳不闻，不提高法律意识，就会被市场抛弃。没有这样的紧迫感，仅仅抱住过去的经验不放，必将重复落后挨打的历史。中小学基础教育的根本任务就是提高全民素质，法制观念是国民素质中众多组成部分之一。培养一个法官、律师，不如整个民族的法律意识提高一小步。对中小学生进行素质教育，毫无疑问应树立中小学生的法律信仰。这是一项功在当代,利泽千秋的大事业,是素质教育的必然要求。</w:t>
      </w:r>
    </w:p>
    <w:p>
      <w:pPr>
        <w:ind w:left="0" w:right="0" w:firstLine="560"/>
        <w:spacing w:before="450" w:after="450" w:line="312" w:lineRule="auto"/>
      </w:pPr>
      <w:r>
        <w:rPr>
          <w:rFonts w:ascii="宋体" w:hAnsi="宋体" w:eastAsia="宋体" w:cs="宋体"/>
          <w:color w:val="000"/>
          <w:sz w:val="28"/>
          <w:szCs w:val="28"/>
        </w:rPr>
        <w:t xml:space="preserve">　　总之，对青少年进行法制教育，是时代的要求，教育发展的必然,是社会赋予我们的神圣使命，我们责无旁贷、别无选择。诸位朋友、诸位老师，各级领导，为法治之花开遍祖国大地，法治精神深入民心，让我们携手，提高青少年法律意识，为孩子的一生奠基;为祖国的明天奠基;为华夏民族的未来奠基!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弘扬法治精神演讲稿 篇5</w:t>
      </w:r>
    </w:p>
    <w:p>
      <w:pPr>
        <w:ind w:left="0" w:right="0" w:firstLine="560"/>
        <w:spacing w:before="450" w:after="450" w:line="312" w:lineRule="auto"/>
      </w:pPr>
      <w:r>
        <w:rPr>
          <w:rFonts w:ascii="宋体" w:hAnsi="宋体" w:eastAsia="宋体" w:cs="宋体"/>
          <w:color w:val="000"/>
          <w:sz w:val="28"/>
          <w:szCs w:val="28"/>
        </w:rPr>
        <w:t xml:space="preserve">　　20xx年12月4日，13亿中国人迎来了第一个“国家宪法日”，这是一座法治里程碑。几千年封建专制历史，有法律而无法治，重权力而轻权利。正如黄宗羲所言：“其所谓法者，一家之法，而非天下之法也”。</w:t>
      </w:r>
    </w:p>
    <w:p>
      <w:pPr>
        <w:ind w:left="0" w:right="0" w:firstLine="560"/>
        <w:spacing w:before="450" w:after="450" w:line="312" w:lineRule="auto"/>
      </w:pPr>
      <w:r>
        <w:rPr>
          <w:rFonts w:ascii="宋体" w:hAnsi="宋体" w:eastAsia="宋体" w:cs="宋体"/>
          <w:color w:val="000"/>
          <w:sz w:val="28"/>
          <w:szCs w:val="28"/>
        </w:rPr>
        <w:t xml:space="preserve">　　漫漫人治史，使古人常把“盛世”的想象寄托在“明君贤臣”身上，最终逃不过“人存政举、人亡政息”的治乱循环。因此，强调：全面推进依法治国，是全面建成小康社会和全面深化改革开放的重要保障，是着眼于实现中华民族伟大复兴中国梦、实现党和国家长治久安的长远考虑。依法治国首先要依宪治国，宪法是国家的根本法，是治国安邦的总章程，是党和人民意志的集中体现，具有最高的法律地位、法律权威、法律效力。法治重在“宪法之治”。如果说法律是治国之重器，那么宪法就是治国之基石。有人形象地把宪法比喻为“国家资格证书”“政府开张营业的许可证”。究其深意，宪法的价值与意义首先在于“限权”，即把公权力关进国家最高法律权威铸就的制度之笼，借此来保证国家各项权力在法治的轨道上运行。如：宪法第2条规定：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　　宪法的另一重大意义在于“爱民”，列宁曾说，“宪法就是一张写着人民权利纸”。她以国家根本大法形式规定公民的基本权利和义务，规定人民民主的最高法律形式。如宪法第33条规定：中华人民共和国公民在法律面前一律平等。那么，宪法与高中生有关系吗?为什么我们上学不能想来就来、想走就走，必须遵守校规校纪呢?很简单，宪法第46条告诉我们：中华人民共和国公民有受教育的权利和义务。国家培养青年、少年、儿童在品德、智力、体质等方面全面发展。宪法第53条：中华人民共和国公民必须遵守宪法和法律，保守国家秘密，爱护公共财产，遵守劳动纪律，遵守公共秩序，尊重社会公德。宪法不是身外之物，宪法就在我们身边，宪法与我们每一个人的切身利益息息相关。</w:t>
      </w:r>
    </w:p>
    <w:p>
      <w:pPr>
        <w:ind w:left="0" w:right="0" w:firstLine="560"/>
        <w:spacing w:before="450" w:after="450" w:line="312" w:lineRule="auto"/>
      </w:pPr>
      <w:r>
        <w:rPr>
          <w:rFonts w:ascii="宋体" w:hAnsi="宋体" w:eastAsia="宋体" w:cs="宋体"/>
          <w:color w:val="000"/>
          <w:sz w:val="28"/>
          <w:szCs w:val="28"/>
        </w:rPr>
        <w:t xml:space="preserve">　　伟大的思想家卢梭讲过，“一切法律制度之中最重要的法律不是铭刻在大理石上，也不是铭刻在铜表上，而是铭刻在公民的内心，它形成了国家的真正宪法，它每天都在获得新的力量，当其他法律衰老或消亡的时候，它可以复活或代替那些法律，它可以保持一个民族的精神”。所以，作为合格的公民和未来法治中国的栋梁，从我做起，从现在做起、从遵守校规做起，自觉学习宪法、掌握宪法、尊重宪法，树立宪法权威、弘扬宪法精神、推进依法治国。宪法兴，则法治兴;宪法昌，则国运昌。</w:t>
      </w:r>
    </w:p>
    <w:p>
      <w:pPr>
        <w:ind w:left="0" w:right="0" w:firstLine="560"/>
        <w:spacing w:before="450" w:after="450" w:line="312" w:lineRule="auto"/>
      </w:pPr>
      <w:r>
        <w:rPr>
          <w:rFonts w:ascii="黑体" w:hAnsi="黑体" w:eastAsia="黑体" w:cs="黑体"/>
          <w:color w:val="000000"/>
          <w:sz w:val="36"/>
          <w:szCs w:val="36"/>
          <w:b w:val="1"/>
          <w:bCs w:val="1"/>
        </w:rPr>
        <w:t xml:space="preserve">弘扬法治精神演讲稿 篇6</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首先我代表上庄中学全体师生对各位领导的到来表示热烈的欢迎和中心的感谢。</w:t>
      </w:r>
    </w:p>
    <w:p>
      <w:pPr>
        <w:ind w:left="0" w:right="0" w:firstLine="560"/>
        <w:spacing w:before="450" w:after="450" w:line="312" w:lineRule="auto"/>
      </w:pPr>
      <w:r>
        <w:rPr>
          <w:rFonts w:ascii="宋体" w:hAnsi="宋体" w:eastAsia="宋体" w:cs="宋体"/>
          <w:color w:val="000"/>
          <w:sz w:val="28"/>
          <w:szCs w:val="28"/>
        </w:rPr>
        <w:t xml:space="preserve">　　同学们，天气这样冷，乡政府、市局、中心校的各位领导还来参加我们的法制教育大会，充分体现出上级领导对我们青少年身心健康的大力支持。</w:t>
      </w:r>
    </w:p>
    <w:p>
      <w:pPr>
        <w:ind w:left="0" w:right="0" w:firstLine="560"/>
        <w:spacing w:before="450" w:after="450" w:line="312" w:lineRule="auto"/>
      </w:pPr>
      <w:r>
        <w:rPr>
          <w:rFonts w:ascii="宋体" w:hAnsi="宋体" w:eastAsia="宋体" w:cs="宋体"/>
          <w:color w:val="000"/>
          <w:sz w:val="28"/>
          <w:szCs w:val="28"/>
        </w:rPr>
        <w:t xml:space="preserve">　　同学们，老师们，“加强法制重要的是要进行教育，根本问题是教育人，法制教育要从娃娃抓起，小学、中学都要进行这个教育。”邓小平同志的讲话指出了青少年犯罪的根本原因，指明了预防和减少青少年犯罪的有效途径，也就是加强教育，尤其是学校法制教育。</w:t>
      </w:r>
    </w:p>
    <w:p>
      <w:pPr>
        <w:ind w:left="0" w:right="0" w:firstLine="560"/>
        <w:spacing w:before="450" w:after="450" w:line="312" w:lineRule="auto"/>
      </w:pPr>
      <w:r>
        <w:rPr>
          <w:rFonts w:ascii="宋体" w:hAnsi="宋体" w:eastAsia="宋体" w:cs="宋体"/>
          <w:color w:val="000"/>
          <w:sz w:val="28"/>
          <w:szCs w:val="28"/>
        </w:rPr>
        <w:t xml:space="preserve">　　今年的“12月4日”是全国法制宣传日确立十周年，也是xx普法的的总结年。今年普法活动的主题是“弘扬法治精神，促进社会和谐”。关于学生工作的内容是“为了明天”。明天是你们的世界，你们是明天的主人，你们是明天的建设者，国家、社会需要你们成为德才兼备的人才。</w:t>
      </w:r>
    </w:p>
    <w:p>
      <w:pPr>
        <w:ind w:left="0" w:right="0" w:firstLine="560"/>
        <w:spacing w:before="450" w:after="450" w:line="312" w:lineRule="auto"/>
      </w:pPr>
      <w:r>
        <w:rPr>
          <w:rFonts w:ascii="宋体" w:hAnsi="宋体" w:eastAsia="宋体" w:cs="宋体"/>
          <w:color w:val="000"/>
          <w:sz w:val="28"/>
          <w:szCs w:val="28"/>
        </w:rPr>
        <w:t xml:space="preserve">　　经过今天的学习，我们每位同学都要深刻认识到学法、知法、懂法的主要性，在你今后的生活中遵守法律，宣传法律，利用法律，创造属于自己的幸福人生。</w:t>
      </w:r>
    </w:p>
    <w:p>
      <w:pPr>
        <w:ind w:left="0" w:right="0" w:firstLine="560"/>
        <w:spacing w:before="450" w:after="450" w:line="312" w:lineRule="auto"/>
      </w:pPr>
      <w:r>
        <w:rPr>
          <w:rFonts w:ascii="宋体" w:hAnsi="宋体" w:eastAsia="宋体" w:cs="宋体"/>
          <w:color w:val="000"/>
          <w:sz w:val="28"/>
          <w:szCs w:val="28"/>
        </w:rPr>
        <w:t xml:space="preserve">　　同学们，刚才派出所的同志，用详实的数据、鲜活的事例、形象的语言给我们作了精彩的法制报告，给为我们全体师生上了一堂生动的法制教育课。</w:t>
      </w:r>
    </w:p>
    <w:p>
      <w:pPr>
        <w:ind w:left="0" w:right="0" w:firstLine="560"/>
        <w:spacing w:before="450" w:after="450" w:line="312" w:lineRule="auto"/>
      </w:pPr>
      <w:r>
        <w:rPr>
          <w:rFonts w:ascii="宋体" w:hAnsi="宋体" w:eastAsia="宋体" w:cs="宋体"/>
          <w:color w:val="000"/>
          <w:sz w:val="28"/>
          <w:szCs w:val="28"/>
        </w:rPr>
        <w:t xml:space="preserve">　　同志的报告源于生活又高于生活，既有理论又有事实，把枯燥无味的法律知识讲得通俗易懂，听后既让人深思又令人警醒。同志的报告告诉了我们一个朴素的道理，就是怎样做事如何做人。</w:t>
      </w:r>
    </w:p>
    <w:p>
      <w:pPr>
        <w:ind w:left="0" w:right="0" w:firstLine="560"/>
        <w:spacing w:before="450" w:after="450" w:line="312" w:lineRule="auto"/>
      </w:pPr>
      <w:r>
        <w:rPr>
          <w:rFonts w:ascii="宋体" w:hAnsi="宋体" w:eastAsia="宋体" w:cs="宋体"/>
          <w:color w:val="000"/>
          <w:sz w:val="28"/>
          <w:szCs w:val="28"/>
        </w:rPr>
        <w:t xml:space="preserve">　　同志列举的案例，用活生生的事实，给我们敲响了警钟，这些犯法的人员，也曾和你们一样有过美好的童年，高尚的理想也曾在他们心中扎下根。但是，由于他们平时放松了对自己的要求，在青少年时期从违反学校的规章制度起，不注意小节，最终走上了违法犯罪的道路。受到了法律的惩处，给社会带来了危害，给家庭带来了耻辱，也给自己带来了终身的悔恨。同学们，案例是血淋淋的，教训是惨痛的。</w:t>
      </w:r>
    </w:p>
    <w:p>
      <w:pPr>
        <w:ind w:left="0" w:right="0" w:firstLine="560"/>
        <w:spacing w:before="450" w:after="450" w:line="312" w:lineRule="auto"/>
      </w:pPr>
      <w:r>
        <w:rPr>
          <w:rFonts w:ascii="宋体" w:hAnsi="宋体" w:eastAsia="宋体" w:cs="宋体"/>
          <w:color w:val="000"/>
          <w:sz w:val="28"/>
          <w:szCs w:val="28"/>
        </w:rPr>
        <w:t xml:space="preserve">　　同学们，认真地想一想，我们坐在宽敞明亮的教室里，承受父母无微不至的照顾，接受老师谆谆的教诲，大家不要辜负国家、父母、老师，而是要珍惜今天、努力学习。</w:t>
      </w:r>
    </w:p>
    <w:p>
      <w:pPr>
        <w:ind w:left="0" w:right="0" w:firstLine="560"/>
        <w:spacing w:before="450" w:after="450" w:line="312" w:lineRule="auto"/>
      </w:pPr>
      <w:r>
        <w:rPr>
          <w:rFonts w:ascii="宋体" w:hAnsi="宋体" w:eastAsia="宋体" w:cs="宋体"/>
          <w:color w:val="000"/>
          <w:sz w:val="28"/>
          <w:szCs w:val="28"/>
        </w:rPr>
        <w:t xml:space="preserve">　　我们学校始终注重德育工作，多年来始终注重养成教育，从入学那一天开始，老师们就在培养你们的良好行为学习习惯，要求大家有礼貌、爱学习、讲卫生。</w:t>
      </w:r>
    </w:p>
    <w:p>
      <w:pPr>
        <w:ind w:left="0" w:right="0" w:firstLine="560"/>
        <w:spacing w:before="450" w:after="450" w:line="312" w:lineRule="auto"/>
      </w:pPr>
      <w:r>
        <w:rPr>
          <w:rFonts w:ascii="宋体" w:hAnsi="宋体" w:eastAsia="宋体" w:cs="宋体"/>
          <w:color w:val="000"/>
          <w:sz w:val="28"/>
          <w:szCs w:val="28"/>
        </w:rPr>
        <w:t xml:space="preserve">　　尤其是今年，我们开始了一系列的学习《弟子规》的行动，很多同学已经开始在自己的生活中实施。比如回家孝顺父母，在学校尊敬老师、爱护同学，在外讲诚信等等。我们在班会课、晨会课、学校大型集会一直在对同学们进行法制、德育教育，更是充分利用了每两周一次的法制教育课。我们的德育处也加大了检查、评比力度。</w:t>
      </w:r>
    </w:p>
    <w:p>
      <w:pPr>
        <w:ind w:left="0" w:right="0" w:firstLine="560"/>
        <w:spacing w:before="450" w:after="450" w:line="312" w:lineRule="auto"/>
      </w:pPr>
      <w:r>
        <w:rPr>
          <w:rFonts w:ascii="宋体" w:hAnsi="宋体" w:eastAsia="宋体" w:cs="宋体"/>
          <w:color w:val="000"/>
          <w:sz w:val="28"/>
          <w:szCs w:val="28"/>
        </w:rPr>
        <w:t xml:space="preserve">　　可以说，学校的校风校貌发生了很大变化，绝大多数同学都能遵守学校纪律，体现了良好的道德品行。但是还有少数学生的所作所为不尽人意。比如贪图安逸抄作业、不完成作业，不热爱学习等，这些都是非常危险的。</w:t>
      </w:r>
    </w:p>
    <w:p>
      <w:pPr>
        <w:ind w:left="0" w:right="0" w:firstLine="560"/>
        <w:spacing w:before="450" w:after="450" w:line="312" w:lineRule="auto"/>
      </w:pPr>
      <w:r>
        <w:rPr>
          <w:rFonts w:ascii="宋体" w:hAnsi="宋体" w:eastAsia="宋体" w:cs="宋体"/>
          <w:color w:val="000"/>
          <w:sz w:val="28"/>
          <w:szCs w:val="28"/>
        </w:rPr>
        <w:t xml:space="preserve">　　青少年犯罪最根本的原因在于：文化素质不高、分辨是非能力较差，经不起诱惑，很容易被别人拉拢、利用，以致控制不住自己的情绪，不计后果等，从而走上了犯罪的道路。</w:t>
      </w:r>
    </w:p>
    <w:p>
      <w:pPr>
        <w:ind w:left="0" w:right="0" w:firstLine="560"/>
        <w:spacing w:before="450" w:after="450" w:line="312" w:lineRule="auto"/>
      </w:pPr>
      <w:r>
        <w:rPr>
          <w:rFonts w:ascii="宋体" w:hAnsi="宋体" w:eastAsia="宋体" w:cs="宋体"/>
          <w:color w:val="000"/>
          <w:sz w:val="28"/>
          <w:szCs w:val="28"/>
        </w:rPr>
        <w:t xml:space="preserve">　　中学生，正是青春好年华，正是学知识的最好时光，也正是模仿能力强、易受各种诱惑的时候，很容易走错路，那么学生怎样做才能避免走上犯罪道路呢?</w:t>
      </w:r>
    </w:p>
    <w:p>
      <w:pPr>
        <w:ind w:left="0" w:right="0" w:firstLine="560"/>
        <w:spacing w:before="450" w:after="450" w:line="312" w:lineRule="auto"/>
      </w:pPr>
      <w:r>
        <w:rPr>
          <w:rFonts w:ascii="宋体" w:hAnsi="宋体" w:eastAsia="宋体" w:cs="宋体"/>
          <w:color w:val="000"/>
          <w:sz w:val="28"/>
          <w:szCs w:val="28"/>
        </w:rPr>
        <w:t xml:space="preserve">　　1、要树立远大理想。</w:t>
      </w:r>
    </w:p>
    <w:p>
      <w:pPr>
        <w:ind w:left="0" w:right="0" w:firstLine="560"/>
        <w:spacing w:before="450" w:after="450" w:line="312" w:lineRule="auto"/>
      </w:pPr>
      <w:r>
        <w:rPr>
          <w:rFonts w:ascii="宋体" w:hAnsi="宋体" w:eastAsia="宋体" w:cs="宋体"/>
          <w:color w:val="000"/>
          <w:sz w:val="28"/>
          <w:szCs w:val="28"/>
        </w:rPr>
        <w:t xml:space="preserve">　　周恩来在13岁时就立志“为中华之崛起而读书”，正是这个理想，它才以“面壁十年图破壁”的刻苦精神，寻求救国救民的道路。有远大的理想，才能抛除所有杂念，才能专心致志，才能在学习中寻找到乐趣，同学们就没有时间去做坏事，没有犯错误的机会，我们班级里就会形成比学赶帮超的良好学习氛围，我们学校就会呈现只听到琅琅的读书声，只看见专注读书身形的好局面。</w:t>
      </w:r>
    </w:p>
    <w:p>
      <w:pPr>
        <w:ind w:left="0" w:right="0" w:firstLine="560"/>
        <w:spacing w:before="450" w:after="450" w:line="312" w:lineRule="auto"/>
      </w:pPr>
      <w:r>
        <w:rPr>
          <w:rFonts w:ascii="宋体" w:hAnsi="宋体" w:eastAsia="宋体" w:cs="宋体"/>
          <w:color w:val="000"/>
          <w:sz w:val="28"/>
          <w:szCs w:val="28"/>
        </w:rPr>
        <w:t xml:space="preserve">　　2、选择好品质的朋友。</w:t>
      </w:r>
    </w:p>
    <w:p>
      <w:pPr>
        <w:ind w:left="0" w:right="0" w:firstLine="560"/>
        <w:spacing w:before="450" w:after="450" w:line="312" w:lineRule="auto"/>
      </w:pPr>
      <w:r>
        <w:rPr>
          <w:rFonts w:ascii="宋体" w:hAnsi="宋体" w:eastAsia="宋体" w:cs="宋体"/>
          <w:color w:val="000"/>
          <w:sz w:val="28"/>
          <w:szCs w:val="28"/>
        </w:rPr>
        <w:t xml:space="preserve">　　近朱者赤，近墨者黑。如果问同学们：你是选择好朋友还是坏朋友?相信不会有同学说选坏朋友。但是，当真正与同学朋友相处的时候却常常是错误的。有同学傻乎乎跟在那些懒惰、欺负人、话谎的人后面，这些同学其实非常危险。请同学们相信：与优秀的人为友，想不进步都难。同学间还要友爱。学校里，同学间总会有些矛盾和摩擦，同学们要互相关心和尊重，团结合作。如果意见不一致、出现矛盾，不可张口骂人，更不可挥拳打人，伤到自身或他人。</w:t>
      </w:r>
    </w:p>
    <w:p>
      <w:pPr>
        <w:ind w:left="0" w:right="0" w:firstLine="560"/>
        <w:spacing w:before="450" w:after="450" w:line="312" w:lineRule="auto"/>
      </w:pPr>
      <w:r>
        <w:rPr>
          <w:rFonts w:ascii="宋体" w:hAnsi="宋体" w:eastAsia="宋体" w:cs="宋体"/>
          <w:color w:val="000"/>
          <w:sz w:val="28"/>
          <w:szCs w:val="28"/>
        </w:rPr>
        <w:t xml:space="preserve">　　3、要从点滴小事严格要求自己。</w:t>
      </w:r>
    </w:p>
    <w:p>
      <w:pPr>
        <w:ind w:left="0" w:right="0" w:firstLine="560"/>
        <w:spacing w:before="450" w:after="450" w:line="312" w:lineRule="auto"/>
      </w:pPr>
      <w:r>
        <w:rPr>
          <w:rFonts w:ascii="宋体" w:hAnsi="宋体" w:eastAsia="宋体" w:cs="宋体"/>
          <w:color w:val="000"/>
          <w:sz w:val="28"/>
          <w:szCs w:val="28"/>
        </w:rPr>
        <w:t xml:space="preserve">　　有句古话是：“小时偷针，长大偷金。”意思是说小时候偷根针，这是很小的坏事，可是一旦小的坏事做多了，形成了习惯，就可能走上犯罪道路。宋代有个县令叫张乖崖，一天，他看见一个小吏从府库中慌慌张张地走出来。张乖崖叫住小吏，发现他头巾下藏着一文钱。那个小吏支吾了半天，才承认是从府军中偷来的。张乖崖把那个小吏带回大堂，下令拷打。那小吏不服气：“一文钱算得了什么!你也只能打我，不能杀我!”张乘崖大怒，判道：“一日一钱，千日千钱，绳锯木断，水滴石穿。”张乖崖当堂惩罚这个小吏。</w:t>
      </w:r>
    </w:p>
    <w:p>
      <w:pPr>
        <w:ind w:left="0" w:right="0" w:firstLine="560"/>
        <w:spacing w:before="450" w:after="450" w:line="312" w:lineRule="auto"/>
      </w:pPr>
      <w:r>
        <w:rPr>
          <w:rFonts w:ascii="宋体" w:hAnsi="宋体" w:eastAsia="宋体" w:cs="宋体"/>
          <w:color w:val="000"/>
          <w:sz w:val="28"/>
          <w:szCs w:val="28"/>
        </w:rPr>
        <w:t xml:space="preserve">　　还有一点是最重要的。在学校守法，也就是遵守学校的各项规章制度。</w:t>
      </w:r>
    </w:p>
    <w:p>
      <w:pPr>
        <w:ind w:left="0" w:right="0" w:firstLine="560"/>
        <w:spacing w:before="450" w:after="450" w:line="312" w:lineRule="auto"/>
      </w:pPr>
      <w:r>
        <w:rPr>
          <w:rFonts w:ascii="宋体" w:hAnsi="宋体" w:eastAsia="宋体" w:cs="宋体"/>
          <w:color w:val="000"/>
          <w:sz w:val="28"/>
          <w:szCs w:val="28"/>
        </w:rPr>
        <w:t xml:space="preserve">　　有的同学认为，讲纪律就没有自由，讲自由就不能受纪律的约束。这种看法是错误的，俗语说：没有规矩，不成方圆。自由是是有条件的。人走在马路上是自由的，但如果不遵守交通规则，乱走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　　同学们在成长的过程中，有时会碰到各种各样的不法侵害，比如说被人敲诈、被人殴打、被人抢劫等等，一旦碰到了，怎么办呢?我们要学会自我保护。在我们的合法权益受到罪犯的不法侵害时，我们要拿起法律的武器来保护自己，</w:t>
      </w:r>
    </w:p>
    <w:p>
      <w:pPr>
        <w:ind w:left="0" w:right="0" w:firstLine="560"/>
        <w:spacing w:before="450" w:after="450" w:line="312" w:lineRule="auto"/>
      </w:pPr>
      <w:r>
        <w:rPr>
          <w:rFonts w:ascii="宋体" w:hAnsi="宋体" w:eastAsia="宋体" w:cs="宋体"/>
          <w:color w:val="000"/>
          <w:sz w:val="28"/>
          <w:szCs w:val="28"/>
        </w:rPr>
        <w:t xml:space="preserve">　　1、增强同犯罪分子作斗争的勇气。</w:t>
      </w:r>
    </w:p>
    <w:p>
      <w:pPr>
        <w:ind w:left="0" w:right="0" w:firstLine="560"/>
        <w:spacing w:before="450" w:after="450" w:line="312" w:lineRule="auto"/>
      </w:pPr>
      <w:r>
        <w:rPr>
          <w:rFonts w:ascii="宋体" w:hAnsi="宋体" w:eastAsia="宋体" w:cs="宋体"/>
          <w:color w:val="000"/>
          <w:sz w:val="28"/>
          <w:szCs w:val="28"/>
        </w:rPr>
        <w:t xml:space="preserve">　　为什么侵害校园犯罪屡禁不绝，一个重要的原因是同学们没有团结起来，缺少同犯罪分子作斗争的勇气。面对犯罪分子的暴力威胁，经常会束手无策，让他们得逞。</w:t>
      </w:r>
    </w:p>
    <w:p>
      <w:pPr>
        <w:ind w:left="0" w:right="0" w:firstLine="560"/>
        <w:spacing w:before="450" w:after="450" w:line="312" w:lineRule="auto"/>
      </w:pPr>
      <w:r>
        <w:rPr>
          <w:rFonts w:ascii="宋体" w:hAnsi="宋体" w:eastAsia="宋体" w:cs="宋体"/>
          <w:color w:val="000"/>
          <w:sz w:val="28"/>
          <w:szCs w:val="28"/>
        </w:rPr>
        <w:t xml:space="preserve">　　2、讲究对策，机智面对。同学们要以躲避免受违法犯罪行为侵害为自己的首要任务，不提倡你们去同违法犯罪分子面对面博斗，比较明智的做法是遇事不慌，然后设法摆脱或向四周的大人呼救，或拔打“110”报警。如果同学们发现自己正在或已经受到非法侵害的就应该及时向学校、家长报告，或者向公安机关或者政府主管部门的报告。</w:t>
      </w:r>
    </w:p>
    <w:p>
      <w:pPr>
        <w:ind w:left="0" w:right="0" w:firstLine="560"/>
        <w:spacing w:before="450" w:after="450" w:line="312" w:lineRule="auto"/>
      </w:pPr>
      <w:r>
        <w:rPr>
          <w:rFonts w:ascii="宋体" w:hAnsi="宋体" w:eastAsia="宋体" w:cs="宋体"/>
          <w:color w:val="000"/>
          <w:sz w:val="28"/>
          <w:szCs w:val="28"/>
        </w:rPr>
        <w:t xml:space="preserve">　　3、掌握防卫方法。一是要看好自家门，宿舍门要随时关好，钱财要妥善保管;二是外出要请假，夜行要结伴，让同学老师知道你去哪里，或者遇到问题有个照应，防止犯罪分子袭击。</w:t>
      </w:r>
    </w:p>
    <w:p>
      <w:pPr>
        <w:ind w:left="0" w:right="0" w:firstLine="560"/>
        <w:spacing w:before="450" w:after="450" w:line="312" w:lineRule="auto"/>
      </w:pPr>
      <w:r>
        <w:rPr>
          <w:rFonts w:ascii="宋体" w:hAnsi="宋体" w:eastAsia="宋体" w:cs="宋体"/>
          <w:color w:val="000"/>
          <w:sz w:val="28"/>
          <w:szCs w:val="28"/>
        </w:rPr>
        <w:t xml:space="preserve">　　4、发生事情后要学会用法律保护自己，要大胆揭发坏人坏事，不要姑息养奸。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　　我们在这里召开大会，目的是让上庄中学的每个人都知法、懂法、守法，从而构建我们的和谐校园，为同学们的学习生活创造良好的环境。今后我们将继续开展各种活动，有机会还要聘请各位领导来我校做报告，同时，也希望大家把今天所学应用于校园外，向你的父母、亲人、朋友做好宣传，为构建和谐社会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2025-06-20T11:49:19+08:00</dcterms:created>
  <dcterms:modified xsi:type="dcterms:W3CDTF">2025-06-20T11:49:19+08:00</dcterms:modified>
</cp:coreProperties>
</file>

<file path=docProps/custom.xml><?xml version="1.0" encoding="utf-8"?>
<Properties xmlns="http://schemas.openxmlformats.org/officeDocument/2006/custom-properties" xmlns:vt="http://schemas.openxmlformats.org/officeDocument/2006/docPropsVTypes"/>
</file>