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关于清正廉洁的演讲稿</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关于清正廉洁的演讲稿（精选33篇）关于清正廉洁的演讲稿 篇1　　我最喜欢的一句话是米哈伊尔•伊凡诺维奇•加里宁说的，“教师是人类灵魂的工程师”，教师也许不能用双手建筑起幢幢高楼大厦，也许无法用臂膀阻挡狂风暴雨，但他却培育着每一位学子的心灵，</w:t>
      </w:r>
    </w:p>
    <w:p>
      <w:pPr>
        <w:ind w:left="0" w:right="0" w:firstLine="560"/>
        <w:spacing w:before="450" w:after="450" w:line="312" w:lineRule="auto"/>
      </w:pPr>
      <w:r>
        <w:rPr>
          <w:rFonts w:ascii="宋体" w:hAnsi="宋体" w:eastAsia="宋体" w:cs="宋体"/>
          <w:color w:val="000"/>
          <w:sz w:val="28"/>
          <w:szCs w:val="28"/>
        </w:rPr>
        <w:t xml:space="preserve">关于清正廉洁的演讲稿（精选33篇）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篇1</w:t>
      </w:r>
    </w:p>
    <w:p>
      <w:pPr>
        <w:ind w:left="0" w:right="0" w:firstLine="560"/>
        <w:spacing w:before="450" w:after="450" w:line="312" w:lineRule="auto"/>
      </w:pPr>
      <w:r>
        <w:rPr>
          <w:rFonts w:ascii="宋体" w:hAnsi="宋体" w:eastAsia="宋体" w:cs="宋体"/>
          <w:color w:val="000"/>
          <w:sz w:val="28"/>
          <w:szCs w:val="28"/>
        </w:rPr>
        <w:t xml:space="preserve">　　我最喜欢的一句话是米哈伊尔•伊凡诺维奇•加里宁说的，“教师是人类灵魂的工程师”，教师也许不能用双手建筑起幢幢高楼大厦，也许无法用臂膀阻挡狂风暴雨，但他却培育着每一位学子的心灵，他担负着教书育人、传播人类文明、培养合格人才、提高民族素质的重任。教师不能简单地理解为一种职业，教师不只是要会读书，而且要会育人，能教导学生学会如何学习、学会如何做人，这个过程不是简单地付出与接受的过程，而是一种心灵影响、精神碰撞的过程。</w:t>
      </w:r>
    </w:p>
    <w:p>
      <w:pPr>
        <w:ind w:left="0" w:right="0" w:firstLine="560"/>
        <w:spacing w:before="450" w:after="450" w:line="312" w:lineRule="auto"/>
      </w:pPr>
      <w:r>
        <w:rPr>
          <w:rFonts w:ascii="宋体" w:hAnsi="宋体" w:eastAsia="宋体" w:cs="宋体"/>
          <w:color w:val="000"/>
          <w:sz w:val="28"/>
          <w:szCs w:val="28"/>
        </w:rPr>
        <w:t xml:space="preserve">　　有人曾把教师比作“蜡烛”，照亮了别人，燃烧了自己，一旦踏入这个行业就必须面对着各种责任，教育教学工作、学生全面发展的教育、学生安全教育等等，“尽职尽责”四个字让教师的身体以及心灵时刻做好奉献的准备，这样的责任以及觉悟告诉我们教师是苦的。每节课滔滔不绝、激情万丈，导致的是嗓子永远的沙哑;批改那一叠叠的作业，换来的是颈椎、腰椎的不适;柔身细语、用心指导学生，使得自己的孩子和家庭得不到很好的照顾和关怀;尽心尽力地说教，有时换来的是学生和家长的不谅解?</w:t>
      </w:r>
    </w:p>
    <w:p>
      <w:pPr>
        <w:ind w:left="0" w:right="0" w:firstLine="560"/>
        <w:spacing w:before="450" w:after="450" w:line="312" w:lineRule="auto"/>
      </w:pPr>
      <w:r>
        <w:rPr>
          <w:rFonts w:ascii="宋体" w:hAnsi="宋体" w:eastAsia="宋体" w:cs="宋体"/>
          <w:color w:val="000"/>
          <w:sz w:val="28"/>
          <w:szCs w:val="28"/>
        </w:rPr>
        <w:t xml:space="preserve">　　中国有1249.8万名的教师，业外人不懂得教师的累，即使同行也不一定能理解你的无助和辛酸，因此有那么多人不愿踏入这个行业，有那么多人进来又出去了。我们该理解他们。</w:t>
      </w:r>
    </w:p>
    <w:p>
      <w:pPr>
        <w:ind w:left="0" w:right="0" w:firstLine="560"/>
        <w:spacing w:before="450" w:after="450" w:line="312" w:lineRule="auto"/>
      </w:pPr>
      <w:r>
        <w:rPr>
          <w:rFonts w:ascii="宋体" w:hAnsi="宋体" w:eastAsia="宋体" w:cs="宋体"/>
          <w:color w:val="000"/>
          <w:sz w:val="28"/>
          <w:szCs w:val="28"/>
        </w:rPr>
        <w:t xml:space="preserve">　　但是继续工作于这个岗位上的教师该懂得苦中作乐，享受那种痛并快乐着的境界，否则只会让自己更苦。</w:t>
      </w:r>
    </w:p>
    <w:p>
      <w:pPr>
        <w:ind w:left="0" w:right="0" w:firstLine="560"/>
        <w:spacing w:before="450" w:after="450" w:line="312" w:lineRule="auto"/>
      </w:pPr>
      <w:r>
        <w:rPr>
          <w:rFonts w:ascii="宋体" w:hAnsi="宋体" w:eastAsia="宋体" w:cs="宋体"/>
          <w:color w:val="000"/>
          <w:sz w:val="28"/>
          <w:szCs w:val="28"/>
        </w:rPr>
        <w:t xml:space="preserve">　　如何让自己能苦中作乐，如何能做到乐教，我们自然会想到外在的力量，比如社会、政府等等，但是，最为关键的还是教育生活自身，如果一名教师不能从他身处其中的教育生活中获得激励，乐教几乎是不可能的。“乐”，心之愉悦也，是对这份职业发自内心的喜欢和热爱。孟子说过：得天下英才而教育之，三乐也，去想想那群充满求知欲的稚子，因为有了我们的存在，他们不再无知，因为有了我们的存在，他们才有美好的心灵和情感，因为有了我们的存在，他们拥有了值得为之奋斗的理想。</w:t>
      </w:r>
    </w:p>
    <w:p>
      <w:pPr>
        <w:ind w:left="0" w:right="0" w:firstLine="560"/>
        <w:spacing w:before="450" w:after="450" w:line="312" w:lineRule="auto"/>
      </w:pPr>
      <w:r>
        <w:rPr>
          <w:rFonts w:ascii="宋体" w:hAnsi="宋体" w:eastAsia="宋体" w:cs="宋体"/>
          <w:color w:val="000"/>
          <w:sz w:val="28"/>
          <w:szCs w:val="28"/>
        </w:rPr>
        <w:t xml:space="preserve">　　也许有人嗤鼻而笑，再怎么用心，这些学生几年以后是否会记得我们还不一定呢，有必要为他们付出那么多，有必要在乎那么多吗?请闭上眼睛想一想，当你脑海中浮现那些学生的笑脸时你是否会浅浅一笑呢，那么一切都是值得的。</w:t>
      </w:r>
    </w:p>
    <w:p>
      <w:pPr>
        <w:ind w:left="0" w:right="0" w:firstLine="560"/>
        <w:spacing w:before="450" w:after="450" w:line="312" w:lineRule="auto"/>
      </w:pPr>
      <w:r>
        <w:rPr>
          <w:rFonts w:ascii="宋体" w:hAnsi="宋体" w:eastAsia="宋体" w:cs="宋体"/>
          <w:color w:val="000"/>
          <w:sz w:val="28"/>
          <w:szCs w:val="28"/>
        </w:rPr>
        <w:t xml:space="preserve">　　学生从教师那儿得到的是理想，而教师从学生那儿得到的应该充实和尊重。我并不认为作为教师就必须要坚守清贫，每个人都有追求高品质生活的权利，要为自己和家人而奋斗。但是君子之财，取之有道，我们要树立正确的人生观、价值观，不被金钱和名利所诱惑，不被社会上的不良恶习所污染，做自己该做的，做不让自己不安的事。师者，所以传道、授业、解惑者也。道，不只是做事的道理，更加是做人的道理，教师的一言一行关系到每个学生的发展，一次礼物的收受，可能让学生认为努力有时不如金钱有用，一次有偿家教，也许让学生以为教师的付出都需要有回报的，长此以往，教师的高尚人格大打折扣，学生和社会对教师的尊重之情越来越淡漠。</w:t>
      </w:r>
    </w:p>
    <w:p>
      <w:pPr>
        <w:ind w:left="0" w:right="0" w:firstLine="560"/>
        <w:spacing w:before="450" w:after="450" w:line="312" w:lineRule="auto"/>
      </w:pPr>
      <w:r>
        <w:rPr>
          <w:rFonts w:ascii="宋体" w:hAnsi="宋体" w:eastAsia="宋体" w:cs="宋体"/>
          <w:color w:val="000"/>
          <w:sz w:val="28"/>
          <w:szCs w:val="28"/>
        </w:rPr>
        <w:t xml:space="preserve">　　“学为人师，行为世范”，当你坚守住内心的廉洁和公正，不仅对学生具有潜移默化的渗透感染和陶冶作用，更是人民群众学习敬仰的典范。</w:t>
      </w:r>
    </w:p>
    <w:p>
      <w:pPr>
        <w:ind w:left="0" w:right="0" w:firstLine="560"/>
        <w:spacing w:before="450" w:after="450" w:line="312" w:lineRule="auto"/>
      </w:pPr>
      <w:r>
        <w:rPr>
          <w:rFonts w:ascii="宋体" w:hAnsi="宋体" w:eastAsia="宋体" w:cs="宋体"/>
          <w:color w:val="000"/>
          <w:sz w:val="28"/>
          <w:szCs w:val="28"/>
        </w:rPr>
        <w:t xml:space="preserve">　　教师是一份平凡而又高尚的职业，既然选择了它，就要热爱它，为自己的心筑造起一片充满爱与公正廉洁的天地。</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篇2</w:t>
      </w:r>
    </w:p>
    <w:p>
      <w:pPr>
        <w:ind w:left="0" w:right="0" w:firstLine="560"/>
        <w:spacing w:before="450" w:after="450" w:line="312" w:lineRule="auto"/>
      </w:pPr>
      <w:r>
        <w:rPr>
          <w:rFonts w:ascii="宋体" w:hAnsi="宋体" w:eastAsia="宋体" w:cs="宋体"/>
          <w:color w:val="000"/>
          <w:sz w:val="28"/>
          <w:szCs w:val="28"/>
        </w:rPr>
        <w:t xml:space="preserve">　　一个女法官公正司法清正廉洁演讲稿</w:t>
      </w:r>
    </w:p>
    <w:p>
      <w:pPr>
        <w:ind w:left="0" w:right="0" w:firstLine="560"/>
        <w:spacing w:before="450" w:after="450" w:line="312" w:lineRule="auto"/>
      </w:pPr>
      <w:r>
        <w:rPr>
          <w:rFonts w:ascii="宋体" w:hAnsi="宋体" w:eastAsia="宋体" w:cs="宋体"/>
          <w:color w:val="000"/>
          <w:sz w:val="28"/>
          <w:szCs w:val="28"/>
        </w:rPr>
        <w:t xml:space="preserve">　　尊敬的各位领导，各位法官同仁：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的眼睛常含着泪水》。听到这个题目，您一定以为站在这里的是一个爱哭鼻子的女法官吧，事实上，从我穿上法袍的第一天起，我就立志要成为一名优秀的法官：对法律无比忠诚、对工作兢兢业业、对生活充满感恩。几年来，我时刻提醒着自己，</w:t>
      </w:r>
    </w:p>
    <w:p>
      <w:pPr>
        <w:ind w:left="0" w:right="0" w:firstLine="560"/>
        <w:spacing w:before="450" w:after="450" w:line="312" w:lineRule="auto"/>
      </w:pPr>
      <w:r>
        <w:rPr>
          <w:rFonts w:ascii="宋体" w:hAnsi="宋体" w:eastAsia="宋体" w:cs="宋体"/>
          <w:color w:val="000"/>
          <w:sz w:val="28"/>
          <w:szCs w:val="28"/>
        </w:rPr>
        <w:t xml:space="preserve">　　并以实际行动证明着：我不仅有女法官的侠骨柔情，更有男法官的钢铁意志。在我为期不长的审判生涯中，曾有过许多真切的感受：我感受过形形色色的当事人对公正司法的那份期盼;也感受过亲情、友情和金钱对一个法官的诱惑;更感受过在面对这种期盼和诱惑时那种痛苦和茫然。诗人艾青曾说：“为什么我的眼睛常含着泪水，因为我对这片土地爱得深沉。”正是缘于对法律的尊崇与热爱，才使得我在痛苦和茫然时始终坚持着信念。我常常揣摩,在当事人心中，我们的审判工作离他们对公正司法的期盼究竟有多远?我常常思索，作为一名法官，我所做出的努力，能否真正让他们满意和信服?我常常追问，面对崇高的法律，一名法官是否也应该承诺些什么?</w:t>
      </w:r>
    </w:p>
    <w:p>
      <w:pPr>
        <w:ind w:left="0" w:right="0" w:firstLine="560"/>
        <w:spacing w:before="450" w:after="450" w:line="312" w:lineRule="auto"/>
      </w:pPr>
      <w:r>
        <w:rPr>
          <w:rFonts w:ascii="宋体" w:hAnsi="宋体" w:eastAsia="宋体" w:cs="宋体"/>
          <w:color w:val="000"/>
          <w:sz w:val="28"/>
          <w:szCs w:val="28"/>
        </w:rPr>
        <w:t xml:space="preserve">　　公正司法，清正廉洁----这就是我，一名法官的承诺!</w:t>
      </w:r>
    </w:p>
    <w:p>
      <w:pPr>
        <w:ind w:left="0" w:right="0" w:firstLine="560"/>
        <w:spacing w:before="450" w:after="450" w:line="312" w:lineRule="auto"/>
      </w:pPr>
      <w:r>
        <w:rPr>
          <w:rFonts w:ascii="宋体" w:hAnsi="宋体" w:eastAsia="宋体" w:cs="宋体"/>
          <w:color w:val="000"/>
          <w:sz w:val="28"/>
          <w:szCs w:val="28"/>
        </w:rPr>
        <w:t xml:space="preserve">　　为了这份承诺，我曾拒绝过亲情。那是一个寒风瑟瑟的夜晚，母亲长途奔波来到我家，一进门就问我还是不是她的孩子?如果是，就答应她一件事!原来，我正承办的一个案件的被告是我家的一个远亲，在我家最困难的时候曾帮助过我们，母亲要我在办案中网开一面，放他一马。那是一起承包合同纠纷，被告严重侵害了原告的权益，原告无奈之下才诉至法院。如果我答应了母亲的要求，那么，原告无疑将再一次受到侵害，并且是以法律的名义!我拒绝了母亲。看着母亲在寒风中离去的背影，我的眼睛含着泪水。</w:t>
      </w:r>
    </w:p>
    <w:p>
      <w:pPr>
        <w:ind w:left="0" w:right="0" w:firstLine="560"/>
        <w:spacing w:before="450" w:after="450" w:line="312" w:lineRule="auto"/>
      </w:pPr>
      <w:r>
        <w:rPr>
          <w:rFonts w:ascii="宋体" w:hAnsi="宋体" w:eastAsia="宋体" w:cs="宋体"/>
          <w:color w:val="000"/>
          <w:sz w:val="28"/>
          <w:szCs w:val="28"/>
        </w:rPr>
        <w:t xml:space="preserve">　　为了这份承诺，我曾拒绝过友情。一天，一个大学同学找到我，她是律师，要我为她代理的案件向别的法官说情打招呼。这是我最好的朋友，看着她，我想起了大学校园里一起走过的深深浅浅，尝过的涩涩甜甜。我问她，你我同样就读于法律院校，同样从事着法律工作，为什么?偏偏是你给我出了这么一道难题?左手是公正司法的承诺，右手是亲如姐妹的友情，你让我怎么取舍?!我拒绝了她。看着她失望的神情，我的眼睛含着泪水。</w:t>
      </w:r>
    </w:p>
    <w:p>
      <w:pPr>
        <w:ind w:left="0" w:right="0" w:firstLine="560"/>
        <w:spacing w:before="450" w:after="450" w:line="312" w:lineRule="auto"/>
      </w:pPr>
      <w:r>
        <w:rPr>
          <w:rFonts w:ascii="宋体" w:hAnsi="宋体" w:eastAsia="宋体" w:cs="宋体"/>
          <w:color w:val="000"/>
          <w:sz w:val="28"/>
          <w:szCs w:val="28"/>
        </w:rPr>
        <w:t xml:space="preserve">　　为了这份承诺，我曾拒绝过金钱。那是一个案件的原告，他是生活中的受害者，经济上并不宽裕，穿着过时的旧衣裳，树根般粗壮斑驳的双手记录了他生存的艰辛。当他试图将一个装着钱的旧信封塞进我的口袋时，我的心被刺痛了。我一直以为，行贿者是可恶的，因为他用权钱交易这种方式篾视了法律尊严，亵渎了法官的公正。但是，当贿赂来自于这样一个贫穷的受害者时，我茫然了：难道他也是在篾视法律、亵渎法官吗?难道正义也需要用金钱才能获得吗?难道在人民群众心中，法官就等同于雁过拔毛的贪官吗?我拒绝了他。看着他那无助的目光，我的眼睛含着泪水。</w:t>
      </w:r>
    </w:p>
    <w:p>
      <w:pPr>
        <w:ind w:left="0" w:right="0" w:firstLine="560"/>
        <w:spacing w:before="450" w:after="450" w:line="312" w:lineRule="auto"/>
      </w:pPr>
      <w:r>
        <w:rPr>
          <w:rFonts w:ascii="宋体" w:hAnsi="宋体" w:eastAsia="宋体" w:cs="宋体"/>
          <w:color w:val="000"/>
          <w:sz w:val="28"/>
          <w:szCs w:val="28"/>
        </w:rPr>
        <w:t xml:space="preserve">　　“衙斋卧听萧萧竹，疑是民间疾苦声，些小吾曹州县吏，一枝一叶总关情”。作为一名民事法官，我接触的最多的是无权无势的普通百姓，解决的最多的是家长里短的邻里纠纷。我的确没有能耐让人民群众“有栋宇之安，无饥寒之患”，但我一定要用公正司法的信念温暖他们的胸膛;我也的确没有力量让整个社会“夜不闭户，路不拾遗”，但我一定要用自己的行动来践行一名法官的承诺!公正司法，清正廉洁，我对法律有过承诺，我对苍天有过承诺，我对自己的人生有过承诺!为什么，我的眼睛常含着泪水，那是因为我对法律爱得深沉，对法官这份职业爱得深沉，对我的亲人、朋友和普天下所有需要法律保护的人爱得深沉!</w:t>
      </w:r>
    </w:p>
    <w:p>
      <w:pPr>
        <w:ind w:left="0" w:right="0" w:firstLine="560"/>
        <w:spacing w:before="450" w:after="450" w:line="312" w:lineRule="auto"/>
      </w:pPr>
      <w:r>
        <w:rPr>
          <w:rFonts w:ascii="宋体" w:hAnsi="宋体" w:eastAsia="宋体" w:cs="宋体"/>
          <w:color w:val="000"/>
          <w:sz w:val="28"/>
          <w:szCs w:val="28"/>
        </w:rPr>
        <w:t xml:space="preserve">　　亲爱的朋友，此时此刻，我已经感受到了你们的关切目光。也许你们当中会有人觉得我很幼稚，那谢谢你，这正是对我的一种赞赏和褒扬，我是多么希望能永远保持住这份纯真的幼稚!如果苦涩能孕育甘甜，如果泪水能够折射阳光，那么，我愿尝遍苦涩，我愿常含着泪水，只为那甘甜的泉水滋润大地，正义的阳光洒满人间!</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篇3</w:t>
      </w:r>
    </w:p>
    <w:p>
      <w:pPr>
        <w:ind w:left="0" w:right="0" w:firstLine="560"/>
        <w:spacing w:before="450" w:after="450" w:line="312" w:lineRule="auto"/>
      </w:pPr>
      <w:r>
        <w:rPr>
          <w:rFonts w:ascii="宋体" w:hAnsi="宋体" w:eastAsia="宋体" w:cs="宋体"/>
          <w:color w:val="000"/>
          <w:sz w:val="28"/>
          <w:szCs w:val="28"/>
        </w:rPr>
        <w:t xml:space="preserve">　　廉洁，顾名思义，就是清正无私，就是廉洁自律，就是正直坦荡，就是不奢侈浪费、不贪赃枉法、不以权谋私……这是中华民族的传统美德的重要组成部分，是我们国家倡导的主流。廉洁，向来就被人们称为“古之楷模，今之模范”。</w:t>
      </w:r>
    </w:p>
    <w:p>
      <w:pPr>
        <w:ind w:left="0" w:right="0" w:firstLine="560"/>
        <w:spacing w:before="450" w:after="450" w:line="312" w:lineRule="auto"/>
      </w:pPr>
      <w:r>
        <w:rPr>
          <w:rFonts w:ascii="宋体" w:hAnsi="宋体" w:eastAsia="宋体" w:cs="宋体"/>
          <w:color w:val="000"/>
          <w:sz w:val="28"/>
          <w:szCs w:val="28"/>
        </w:rPr>
        <w:t xml:space="preserve">　　五千年辉煌的历史，廉洁永远是那历史中的常青树，千百年来，它无时无刻不敲打着每一个人的良心。多少民族英雄、仁人志士、清党廉政，突出重围，踏破红尘，终于跨出了最为理想的一步——在人生的旅途中，他们以辉煌作别;在历史的长卷中，他们名垂千古;在生命的稿纸上，他们泼墨如水，挥笔洒“清”，颇具神感……</w:t>
      </w:r>
    </w:p>
    <w:p>
      <w:pPr>
        <w:ind w:left="0" w:right="0" w:firstLine="560"/>
        <w:spacing w:before="450" w:after="450" w:line="312" w:lineRule="auto"/>
      </w:pPr>
      <w:r>
        <w:rPr>
          <w:rFonts w:ascii="宋体" w:hAnsi="宋体" w:eastAsia="宋体" w:cs="宋体"/>
          <w:color w:val="000"/>
          <w:sz w:val="28"/>
          <w:szCs w:val="28"/>
        </w:rPr>
        <w:t xml:space="preserve">　　“举世皆浊而我独清，举世皆醉而我独醒。”屈原，堂堂楚怀王左徒，天下无人不知，无人不晓。想当年，作为官场老将，他精明能干，他明于治乱，他善长言辞。但“天有不测风云，人有旦夕祸福”，小人之心嫉君子之才，小人之语谤君子之为，小人之举报君子之腹，他只能选择葬身于鱼腹，以示不愿蒙受世俗沾污的决心。沉沦的光明中闪耀着一颗不屈的心!</w:t>
      </w:r>
    </w:p>
    <w:p>
      <w:pPr>
        <w:ind w:left="0" w:right="0" w:firstLine="560"/>
        <w:spacing w:before="450" w:after="450" w:line="312" w:lineRule="auto"/>
      </w:pPr>
      <w:r>
        <w:rPr>
          <w:rFonts w:ascii="宋体" w:hAnsi="宋体" w:eastAsia="宋体" w:cs="宋体"/>
          <w:color w:val="000"/>
          <w:sz w:val="28"/>
          <w:szCs w:val="28"/>
        </w:rPr>
        <w:t xml:space="preserve">　　“开封有个包青天，铁面无私辩忠奸……”作为北宋时期的一名官员，包青天时刻守循着“清”的原则，奉行“廉者民之表也，贪者民之贼也”的信条。他以“清”做人的高尚，以那端正的一言一行和独特的人格魅力，在人民群众中树起了一座雄伟丰碑。他那两袖清风的情怀在意气中风发，他那廉洁修身的灵气在神韵中跃动——他是受之不愧的“青天大老爷”。</w:t>
      </w:r>
    </w:p>
    <w:p>
      <w:pPr>
        <w:ind w:left="0" w:right="0" w:firstLine="560"/>
        <w:spacing w:before="450" w:after="450" w:line="312" w:lineRule="auto"/>
      </w:pPr>
      <w:r>
        <w:rPr>
          <w:rFonts w:ascii="宋体" w:hAnsi="宋体" w:eastAsia="宋体" w:cs="宋体"/>
          <w:color w:val="000"/>
          <w:sz w:val="28"/>
          <w:szCs w:val="28"/>
        </w:rPr>
        <w:t xml:space="preserve">　　“一丝一粒，我之名节;一厘一毫，民之脂膏。”清朝江南总督张伯行，自律甚严。为拒贿，写下了这一幅对联贴于衙门。他一言一行不忘公仆形象，一举一动常思百姓冷暖。一心为公自会宠辱不惊，两袖清风始能正气凛然。</w:t>
      </w:r>
    </w:p>
    <w:p>
      <w:pPr>
        <w:ind w:left="0" w:right="0" w:firstLine="560"/>
        <w:spacing w:before="450" w:after="450" w:line="312" w:lineRule="auto"/>
      </w:pPr>
      <w:r>
        <w:rPr>
          <w:rFonts w:ascii="宋体" w:hAnsi="宋体" w:eastAsia="宋体" w:cs="宋体"/>
          <w:color w:val="000"/>
          <w:sz w:val="28"/>
          <w:szCs w:val="28"/>
        </w:rPr>
        <w:t xml:space="preserve">　　“只要我当总理，会议厅就不准装修。”颤动着气息的生灵，从沉睡中苏醒!回首沧桑岁月，感悟人间万态暖春!你可知晓——当年在国务院会议厅入口处，有一块镌刻着“艰苦朴素”四个大字的木屏风。这正是周恩来总理身体力行的工作作风的写照。这位中国亿万人民的保姆、大地坚挺的脊梁——默默地服务祖国，做到廉洁自律，为中华民族后代炎黄子孙树立了一个楷模形象，做出了最好的表率，给我们铸造了一个伟大的民族之魂——他坚持想人民所想，思人民所思，做到心底无私天地宽，坦荡清正度一生。</w:t>
      </w:r>
    </w:p>
    <w:p>
      <w:pPr>
        <w:ind w:left="0" w:right="0" w:firstLine="560"/>
        <w:spacing w:before="450" w:after="450" w:line="312" w:lineRule="auto"/>
      </w:pPr>
      <w:r>
        <w:rPr>
          <w:rFonts w:ascii="宋体" w:hAnsi="宋体" w:eastAsia="宋体" w:cs="宋体"/>
          <w:color w:val="000"/>
          <w:sz w:val="28"/>
          <w:szCs w:val="28"/>
        </w:rPr>
        <w:t xml:space="preserve">　　看今朝，贪污受贿案层出不穷，对这些人来说，廉洁根本就不算什么，只是嘴边说说而已，何必当真，那他们就是恶魔，被自己的私欲所迷惑的恶魔，出卖自己灵魂的恶魔，无药可救的恶魔。法国巴尔扎克曾说过：“没有思想上的清白，也就不能够有金钱的廉洁。”即使有万贯家财，但没有做到廉洁，就不能立足于社会。群众的眼睛是雪亮的，如果贪，定会被老百姓大为唾弃，定为人民所不齿。</w:t>
      </w:r>
    </w:p>
    <w:p>
      <w:pPr>
        <w:ind w:left="0" w:right="0" w:firstLine="560"/>
        <w:spacing w:before="450" w:after="450" w:line="312" w:lineRule="auto"/>
      </w:pPr>
      <w:r>
        <w:rPr>
          <w:rFonts w:ascii="宋体" w:hAnsi="宋体" w:eastAsia="宋体" w:cs="宋体"/>
          <w:color w:val="000"/>
          <w:sz w:val="28"/>
          <w:szCs w:val="28"/>
        </w:rPr>
        <w:t xml:space="preserve">　　至此，大家一定在想：廉洁嘛!就是那些身居高位的官员们的事，就是清廉，不贪污受贿，不腐败，不……和平民搭不上边，与我们这些在校园里学习的学生更搭不上边，谈这些有什么用呢?其实不然，廉洁，不仅是当权者的事，我们这些学生，更应该注重培养廉洁教育。廉洁建设，是一项具有前瞻性的从源头上预防腐败现象滋生蔓延的系统工程，廉洁建设，又是构建社会主义和谐社会，培养社会主义合格建设者和接班人的重要政治保证。而作为新世纪的大学生，是构建和谐社会的“灵魂”，是祖国的未来和民族的希望，也是未来社会的建设者和接班人。我们是否拥有坚定的廉洁观念，将直接影响当今反腐倡廉建设的成效，乃至若干年后我国的社会廉洁风气。</w:t>
      </w:r>
    </w:p>
    <w:p>
      <w:pPr>
        <w:ind w:left="0" w:right="0" w:firstLine="560"/>
        <w:spacing w:before="450" w:after="450" w:line="312" w:lineRule="auto"/>
      </w:pPr>
      <w:r>
        <w:rPr>
          <w:rFonts w:ascii="宋体" w:hAnsi="宋体" w:eastAsia="宋体" w:cs="宋体"/>
          <w:color w:val="000"/>
          <w:sz w:val="28"/>
          <w:szCs w:val="28"/>
        </w:rPr>
        <w:t xml:space="preserve">　　作为二十一世纪的新人，我们要不辱使命，自觉培养奉公、清正、廉洁的思想道德品质，知荣即行，明耻即弃，做一个合格的社会主义事业的建设者和接班人——我们要让全社会的热情，点燃熊熊燃烧的廉洁之火，照亮世界的每一个角落，照亮每一个人!</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贪念欲起而不及时遏止，则如溃烂之堤，一发不可收拾;廉洁之心常随，犹如兰花永远香飘四溢。</w:t>
      </w:r>
    </w:p>
    <w:p>
      <w:pPr>
        <w:ind w:left="0" w:right="0" w:firstLine="560"/>
        <w:spacing w:before="450" w:after="450" w:line="312" w:lineRule="auto"/>
      </w:pPr>
      <w:r>
        <w:rPr>
          <w:rFonts w:ascii="宋体" w:hAnsi="宋体" w:eastAsia="宋体" w:cs="宋体"/>
          <w:color w:val="000"/>
          <w:sz w:val="28"/>
          <w:szCs w:val="28"/>
        </w:rPr>
        <w:t xml:space="preserve">　　“廉洁”多么美好的字眼啊!在悠悠历史长河中，有多少人为保持廉洁而舍弃了雕梁画栋的豪宅，舍弃了名高权重的地位，舍弃了伴有满汉全席、如云美女的日子。廉洁是陶公“不为五斗米而折腰”的志气;是李白“安能摧眉折腰事权贵，使我不得开心颜”的豪情;是周敦颐“出淤泥而不染，濯清莲而不妖”的正气。</w:t>
      </w:r>
    </w:p>
    <w:p>
      <w:pPr>
        <w:ind w:left="0" w:right="0" w:firstLine="560"/>
        <w:spacing w:before="450" w:after="450" w:line="312" w:lineRule="auto"/>
      </w:pPr>
      <w:r>
        <w:rPr>
          <w:rFonts w:ascii="宋体" w:hAnsi="宋体" w:eastAsia="宋体" w:cs="宋体"/>
          <w:color w:val="000"/>
          <w:sz w:val="28"/>
          <w:szCs w:val="28"/>
        </w:rPr>
        <w:t xml:space="preserve">　　“举世混浊而我独清，众人皆醉而我独醒”是拥有卧龙的智慧、魏征的直言;忠肝义胆，义薄云天，嫉恶如仇的屈原的慨叹。然而官场浑浊，世间险，人情恶，君昏庸无能，英雄终归末路。是官场的尔虞我诈，世俗的污浊冷酷，冷落了他的一腔热血。当秦攻入楚国时，屈原悲愤至极，以身殉国。没有易水送别的豪情，没有乌江自刎的悲壮，有的只是一声惊天动地的清廉之音……</w:t>
      </w:r>
    </w:p>
    <w:p>
      <w:pPr>
        <w:ind w:left="0" w:right="0" w:firstLine="560"/>
        <w:spacing w:before="450" w:after="450" w:line="312" w:lineRule="auto"/>
      </w:pPr>
      <w:r>
        <w:rPr>
          <w:rFonts w:ascii="宋体" w:hAnsi="宋体" w:eastAsia="宋体" w:cs="宋体"/>
          <w:color w:val="000"/>
          <w:sz w:val="28"/>
          <w:szCs w:val="28"/>
        </w:rPr>
        <w:t xml:space="preserve">　　任何事件背后，都有鲜为人知的细节;任何一段历史，都有让人琢磨不透的地方，这里面有的让人啼笑皆非，有的让人不寒而栗。历史常常由于偶然因素而发生转折，这偶然因素往往能决定一些人的生死荣辱，也能决定一个民族、一个国家的兴衰成败。</w:t>
      </w:r>
    </w:p>
    <w:p>
      <w:pPr>
        <w:ind w:left="0" w:right="0" w:firstLine="560"/>
        <w:spacing w:before="450" w:after="450" w:line="312" w:lineRule="auto"/>
      </w:pPr>
      <w:r>
        <w:rPr>
          <w:rFonts w:ascii="宋体" w:hAnsi="宋体" w:eastAsia="宋体" w:cs="宋体"/>
          <w:color w:val="000"/>
          <w:sz w:val="28"/>
          <w:szCs w:val="28"/>
        </w:rPr>
        <w:t xml:space="preserve">　　三国时期，蜀国境内“刑法虽峻而无怨者”，因，蜀国相诸葛亮严于律己，一身清廉使然，“抚百姓，示官职，从权制，开诚心，布公道”。屈子廉洁一生，为后世竖起了一座不朽的丰碑。</w:t>
      </w:r>
    </w:p>
    <w:p>
      <w:pPr>
        <w:ind w:left="0" w:right="0" w:firstLine="560"/>
        <w:spacing w:before="450" w:after="450" w:line="312" w:lineRule="auto"/>
      </w:pPr>
      <w:r>
        <w:rPr>
          <w:rFonts w:ascii="宋体" w:hAnsi="宋体" w:eastAsia="宋体" w:cs="宋体"/>
          <w:color w:val="000"/>
          <w:sz w:val="28"/>
          <w:szCs w:val="28"/>
        </w:rPr>
        <w:t xml:space="preserve">　　但，清朝贪官和珅一生居庙堂之高，不忧其君，不利其民，专事搜剐，贪污受贿，弄得个机关算尽太聪明，却反误了自己性命，不但家财散尽，身首异处还落得个千载骂名。若，以权为轴，以贪为半径，只能画出罪恶的牢垣。</w:t>
      </w:r>
    </w:p>
    <w:p>
      <w:pPr>
        <w:ind w:left="0" w:right="0" w:firstLine="560"/>
        <w:spacing w:before="450" w:after="450" w:line="312" w:lineRule="auto"/>
      </w:pPr>
      <w:r>
        <w:rPr>
          <w:rFonts w:ascii="宋体" w:hAnsi="宋体" w:eastAsia="宋体" w:cs="宋体"/>
          <w:color w:val="000"/>
          <w:sz w:val="28"/>
          <w:szCs w:val="28"/>
        </w:rPr>
        <w:t xml:space="preserve">　　廉洁的人在物质上常常以无所追求为乐，私欲得不到满足而忧心忡忡。能够忘记自身利益的，才能无私，无私就会大公。世间事情失败的原因，都在于懒惰和自私。公正就能产生英明，廉洁就能产生威望。面对钱财，最好的办法就是廉洁不贪，人间权利尊荣，总是逃不过他人的讥惮;最纯洁的德行，也免不了背后的诽谤。</w:t>
      </w:r>
    </w:p>
    <w:p>
      <w:pPr>
        <w:ind w:left="0" w:right="0" w:firstLine="560"/>
        <w:spacing w:before="450" w:after="450" w:line="312" w:lineRule="auto"/>
      </w:pPr>
      <w:r>
        <w:rPr>
          <w:rFonts w:ascii="宋体" w:hAnsi="宋体" w:eastAsia="宋体" w:cs="宋体"/>
          <w:color w:val="000"/>
          <w:sz w:val="28"/>
          <w:szCs w:val="28"/>
        </w:rPr>
        <w:t xml:space="preserve">　　小草虽没有花儿的绽放，但有经历风雨的激情，清廉虽没有富丽堂皇的高贵，但有其成事育人之准则，更有其使人激发斗志之豪情。人活着，是用自己短暂的生命努力为社会做出贡献。</w:t>
      </w:r>
    </w:p>
    <w:p>
      <w:pPr>
        <w:ind w:left="0" w:right="0" w:firstLine="560"/>
        <w:spacing w:before="450" w:after="450" w:line="312" w:lineRule="auto"/>
      </w:pPr>
      <w:r>
        <w:rPr>
          <w:rFonts w:ascii="宋体" w:hAnsi="宋体" w:eastAsia="宋体" w:cs="宋体"/>
          <w:color w:val="000"/>
          <w:sz w:val="28"/>
          <w:szCs w:val="28"/>
        </w:rPr>
        <w:t xml:space="preserve">　　欲善终，当慎始，无数教训告诉人们要想清正廉洁，永葆本色，不能不把好第一关，守住第一道防线。小手与大手应如高洁的莲花一样，出污泥而不染，摆脱肮脏的繁绕，吐放着清香，净化着新鲜的空间。用心的以爱为轴，以廉为半径，画出幸福的道路，与廉洁同行。</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20xx年度感动中国十大人物颁奖盛典中有这样一段颁奖词：</w:t>
      </w:r>
    </w:p>
    <w:p>
      <w:pPr>
        <w:ind w:left="0" w:right="0" w:firstLine="560"/>
        <w:spacing w:before="450" w:after="450" w:line="312" w:lineRule="auto"/>
      </w:pPr>
      <w:r>
        <w:rPr>
          <w:rFonts w:ascii="宋体" w:hAnsi="宋体" w:eastAsia="宋体" w:cs="宋体"/>
          <w:color w:val="000"/>
          <w:sz w:val="28"/>
          <w:szCs w:val="28"/>
        </w:rPr>
        <w:t xml:space="preserve">　　“绿了荒山，白了头发，他志在造福百姓;老骥(ji)伏枥，意气风发，他心向未来。清廉，自上任时起;奉献，直到最后一天。六十年里的一切作为，就是为了不辜负人民的期望。”这是杨善洲坚守一辈子的理由，也是他奋斗一辈子的写照。杨善洲带给了我们久违的心灵感动，在他身上体现了共产党人的宽广胸襟，永远艰苦奋斗、永远严格自律!</w:t>
      </w:r>
    </w:p>
    <w:p>
      <w:pPr>
        <w:ind w:left="0" w:right="0" w:firstLine="560"/>
        <w:spacing w:before="450" w:after="450" w:line="312" w:lineRule="auto"/>
      </w:pPr>
      <w:r>
        <w:rPr>
          <w:rFonts w:ascii="宋体" w:hAnsi="宋体" w:eastAsia="宋体" w:cs="宋体"/>
          <w:color w:val="000"/>
          <w:sz w:val="28"/>
          <w:szCs w:val="28"/>
        </w:rPr>
        <w:t xml:space="preserve">　　有人说，廉洁是一条路，廉洁之路虽有艰辛和不平坦，但心底无私天地宽。杨善洲、焦裕禄、孔繁森等等，那些一身正气，两袖清风的党员领导干部，他们的人生路标上写满了神圣和正义，他们走的是一条表面艰辛的路，但走的坦然，走的舒心，路越走越宽。还有人说，廉洁的另一个方向是一条贪婪之路，胡长清、成克杰、程维高一类的腐败分子，损公肥私，贪得无厌，他们的人生路标上写满了耻辱和罪恶，令人唾弃，他们走的是一条祸国殃民，违法乱纪的路，是一条作茧自缚，玩火自焚的路。</w:t>
      </w:r>
    </w:p>
    <w:p>
      <w:pPr>
        <w:ind w:left="0" w:right="0" w:firstLine="560"/>
        <w:spacing w:before="450" w:after="450" w:line="312" w:lineRule="auto"/>
      </w:pPr>
      <w:r>
        <w:rPr>
          <w:rFonts w:ascii="宋体" w:hAnsi="宋体" w:eastAsia="宋体" w:cs="宋体"/>
          <w:color w:val="000"/>
          <w:sz w:val="28"/>
          <w:szCs w:val="28"/>
        </w:rPr>
        <w:t xml:space="preserve">　　廉洁，多么神圣而鲜明的字眼，问孩子，孩子说：廉洁就是不拿公家的东西，晚上睡觉不做噩梦;问农民，农民说：廉洁就是滴俺自己的汗，吃俺自己的饭;问执法者，执法者说：廉洁是老百姓心中的一杆秤，上不愧国家，下不愧人民;问灵魂，灵魂说：是远古天籁的淳朴音律，是执政做人的思想之巅。</w:t>
      </w:r>
    </w:p>
    <w:p>
      <w:pPr>
        <w:ind w:left="0" w:right="0" w:firstLine="560"/>
        <w:spacing w:before="450" w:after="450" w:line="312" w:lineRule="auto"/>
      </w:pPr>
      <w:r>
        <w:rPr>
          <w:rFonts w:ascii="宋体" w:hAnsi="宋体" w:eastAsia="宋体" w:cs="宋体"/>
          <w:color w:val="000"/>
          <w:sz w:val="28"/>
          <w:szCs w:val="28"/>
        </w:rPr>
        <w:t xml:space="preserve">　　廉洁，其实离我们很近很近，在集团公司加快实现新的跨越，实现国际化发展目标的今天，党风廉政文化建设更显得尤为重要，还是今天，我们铁路运输处注重完善廉政责任，构筑惩防高压线，我们强化自查自纠，擦亮反腐犀利剑，我们开展警示教育，将廉政文化注入员工心间，可以说，党风廉政教育氛围比任何时候都更加浓厚，</w:t>
      </w:r>
    </w:p>
    <w:p>
      <w:pPr>
        <w:ind w:left="0" w:right="0" w:firstLine="560"/>
        <w:spacing w:before="450" w:after="450" w:line="312" w:lineRule="auto"/>
      </w:pPr>
      <w:r>
        <w:rPr>
          <w:rFonts w:ascii="宋体" w:hAnsi="宋体" w:eastAsia="宋体" w:cs="宋体"/>
          <w:color w:val="000"/>
          <w:sz w:val="28"/>
          <w:szCs w:val="28"/>
        </w:rPr>
        <w:t xml:space="preserve">　　我们倡廉洁，因为廉洁是美德，廉洁是快乐，廉洁是全人类共同追求的精神境界! 我们守廉洁，因为廉洁是我们的良心，廉洁是我们的责任，更是一种能力!</w:t>
      </w:r>
    </w:p>
    <w:p>
      <w:pPr>
        <w:ind w:left="0" w:right="0" w:firstLine="560"/>
        <w:spacing w:before="450" w:after="450" w:line="312" w:lineRule="auto"/>
      </w:pPr>
      <w:r>
        <w:rPr>
          <w:rFonts w:ascii="宋体" w:hAnsi="宋体" w:eastAsia="宋体" w:cs="宋体"/>
          <w:color w:val="000"/>
          <w:sz w:val="28"/>
          <w:szCs w:val="28"/>
        </w:rPr>
        <w:t xml:space="preserve">　　我们举廉洁，因为廉洁是成就兖矿集团发展基业的守护神，是企业做大做强的助推器，是前景壮丽的希望之路!</w:t>
      </w:r>
    </w:p>
    <w:p>
      <w:pPr>
        <w:ind w:left="0" w:right="0" w:firstLine="560"/>
        <w:spacing w:before="450" w:after="450" w:line="312" w:lineRule="auto"/>
      </w:pPr>
      <w:r>
        <w:rPr>
          <w:rFonts w:ascii="宋体" w:hAnsi="宋体" w:eastAsia="宋体" w:cs="宋体"/>
          <w:color w:val="000"/>
          <w:sz w:val="28"/>
          <w:szCs w:val="28"/>
        </w:rPr>
        <w:t xml:space="preserve">　　在为官的路上，只要常有清风相伴，我们的生命之花就会更加灿烂!守住廉洁，让我们的人格闪光!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最喜欢的一句话是米哈伊尔·伊凡诺维奇·加里宁说的，“教师是人类灵魂的工程师”，教师也许不能用双手建筑起幢幢高楼大厦，也许无法用臂膀阻挡狂风暴雨，但他却培育着每一位学子的心灵，他担负着教书育人、传播人类文明、培养合格人才、提高民族素质的重任。教师不能简单地理解为一种职业，教师不只是要会读书，而且要会育人，能教导学生学会如何学习、学会如何做人，这个过程不是简单地付出与接受的过程，而是一种心灵影响、精神碰撞的过程。</w:t>
      </w:r>
    </w:p>
    <w:p>
      <w:pPr>
        <w:ind w:left="0" w:right="0" w:firstLine="560"/>
        <w:spacing w:before="450" w:after="450" w:line="312" w:lineRule="auto"/>
      </w:pPr>
      <w:r>
        <w:rPr>
          <w:rFonts w:ascii="宋体" w:hAnsi="宋体" w:eastAsia="宋体" w:cs="宋体"/>
          <w:color w:val="000"/>
          <w:sz w:val="28"/>
          <w:szCs w:val="28"/>
        </w:rPr>
        <w:t xml:space="preserve">　　有人曾把教师比作“蜡烛”，照亮了别人，燃烧了自己，一旦踏入这个行业就必须面对着各种责任，教育教学工作、学生全面发展的教育、学生安全教育等等，“尽职尽责”四个字让教师的身体以及心灵时刻做好奉献的准备，这样的责任以及觉悟告诉我们教师是苦的。每节课滔滔不绝、激情万丈，导致的是嗓子永远的沙哑；批改那一叠叠的作业，换来的是颈椎、腰椎的不适；柔身细语、用心指导学生，使得自己的孩子和家庭得不到很好的照顾和关怀；尽心尽力地说教，有时换来的是学生和家长的不谅解……</w:t>
      </w:r>
    </w:p>
    <w:p>
      <w:pPr>
        <w:ind w:left="0" w:right="0" w:firstLine="560"/>
        <w:spacing w:before="450" w:after="450" w:line="312" w:lineRule="auto"/>
      </w:pPr>
      <w:r>
        <w:rPr>
          <w:rFonts w:ascii="宋体" w:hAnsi="宋体" w:eastAsia="宋体" w:cs="宋体"/>
          <w:color w:val="000"/>
          <w:sz w:val="28"/>
          <w:szCs w:val="28"/>
        </w:rPr>
        <w:t xml:space="preserve">　　中国有1249.8万名的教师，业外人不懂得教师的累与苦，即使同行也不一定能理解你的无助和辛酸，因此有那么多人不愿踏入这个行业，有那么多人进来又出去了。我们该理解他们。</w:t>
      </w:r>
    </w:p>
    <w:p>
      <w:pPr>
        <w:ind w:left="0" w:right="0" w:firstLine="560"/>
        <w:spacing w:before="450" w:after="450" w:line="312" w:lineRule="auto"/>
      </w:pPr>
      <w:r>
        <w:rPr>
          <w:rFonts w:ascii="宋体" w:hAnsi="宋体" w:eastAsia="宋体" w:cs="宋体"/>
          <w:color w:val="000"/>
          <w:sz w:val="28"/>
          <w:szCs w:val="28"/>
        </w:rPr>
        <w:t xml:space="preserve">　　但是继续工作于这个岗位上的教师该懂得苦中作乐，享受那种痛并快乐着的境界，否则只会让自己更苦。</w:t>
      </w:r>
    </w:p>
    <w:p>
      <w:pPr>
        <w:ind w:left="0" w:right="0" w:firstLine="560"/>
        <w:spacing w:before="450" w:after="450" w:line="312" w:lineRule="auto"/>
      </w:pPr>
      <w:r>
        <w:rPr>
          <w:rFonts w:ascii="宋体" w:hAnsi="宋体" w:eastAsia="宋体" w:cs="宋体"/>
          <w:color w:val="000"/>
          <w:sz w:val="28"/>
          <w:szCs w:val="28"/>
        </w:rPr>
        <w:t xml:space="preserve">　　如何让自己能苦中作乐，如何能做到乐教，我们自然会想到外在的力量，比如社会、政府等等，但是，最为关键的还是教育生活自身，如果一名教师不能从他身处其中的教育生活中获得激励，乐教几乎是不可能的。“乐”，心之愉悦也，是对这份职业发自内心的喜欢和热爱。孟子说过：得天下英才而教育之，三乐也，去想想那群充满求知欲的稚子，因为有了我们的存在，他们不再无知，因为有了我们的.存在，他们才有美好的心灵和情感，因为有了我们的存在，他们拥有了值得为之奋斗的理想。</w:t>
      </w:r>
    </w:p>
    <w:p>
      <w:pPr>
        <w:ind w:left="0" w:right="0" w:firstLine="560"/>
        <w:spacing w:before="450" w:after="450" w:line="312" w:lineRule="auto"/>
      </w:pPr>
      <w:r>
        <w:rPr>
          <w:rFonts w:ascii="宋体" w:hAnsi="宋体" w:eastAsia="宋体" w:cs="宋体"/>
          <w:color w:val="000"/>
          <w:sz w:val="28"/>
          <w:szCs w:val="28"/>
        </w:rPr>
        <w:t xml:space="preserve">　　也许有人嗤鼻而笑，再怎么用心，这些学生几年以后是否会记得我们还不一定呢，有必要为他们付出那么多，有必要在乎那么多吗？请闭上眼睛想一想，当你脑海中浮现那些学生的笑脸时你是否会浅浅一笑呢，那么一切都是值得的。</w:t>
      </w:r>
    </w:p>
    <w:p>
      <w:pPr>
        <w:ind w:left="0" w:right="0" w:firstLine="560"/>
        <w:spacing w:before="450" w:after="450" w:line="312" w:lineRule="auto"/>
      </w:pPr>
      <w:r>
        <w:rPr>
          <w:rFonts w:ascii="宋体" w:hAnsi="宋体" w:eastAsia="宋体" w:cs="宋体"/>
          <w:color w:val="000"/>
          <w:sz w:val="28"/>
          <w:szCs w:val="28"/>
        </w:rPr>
        <w:t xml:space="preserve">　　学生从教师那儿得到的是理想，而教师从学生那儿得到的应该充实和尊重。我并不认为作为教师就必须要坚守清贫，每个人都有追求高品质生活的权利，要为自己和家人而奋斗。但是君子之财，取之有道，我们要树立正确的人生观、价值观，不被金钱和名利所诱惑，不被社会上的不良恶习所污染，做自己该做的，做不让自己不安的事。师者，所以传道、授业、解惑者也。道，不只是做事的道理，更加是做人的道理，教师的一言一行关系到每个学生的发展，一次礼物的收受，可能让学生认为努力有时不如金钱有用，一次有偿家教，也许让学生以为教师的付出都需要有回报的，长此以往，教师的高尚人格大打折扣，学生和社会对教师的尊重之情越来越淡漠。</w:t>
      </w:r>
    </w:p>
    <w:p>
      <w:pPr>
        <w:ind w:left="0" w:right="0" w:firstLine="560"/>
        <w:spacing w:before="450" w:after="450" w:line="312" w:lineRule="auto"/>
      </w:pPr>
      <w:r>
        <w:rPr>
          <w:rFonts w:ascii="宋体" w:hAnsi="宋体" w:eastAsia="宋体" w:cs="宋体"/>
          <w:color w:val="000"/>
          <w:sz w:val="28"/>
          <w:szCs w:val="28"/>
        </w:rPr>
        <w:t xml:space="preserve">　　“学为人师，行为世范”，当你坚守住内心的廉洁和公正，不仅对学生具有潜移默化的渗透感染和陶冶作用，更是人民群众学习敬仰的典范。</w:t>
      </w:r>
    </w:p>
    <w:p>
      <w:pPr>
        <w:ind w:left="0" w:right="0" w:firstLine="560"/>
        <w:spacing w:before="450" w:after="450" w:line="312" w:lineRule="auto"/>
      </w:pPr>
      <w:r>
        <w:rPr>
          <w:rFonts w:ascii="宋体" w:hAnsi="宋体" w:eastAsia="宋体" w:cs="宋体"/>
          <w:color w:val="000"/>
          <w:sz w:val="28"/>
          <w:szCs w:val="28"/>
        </w:rPr>
        <w:t xml:space="preserve">　　教师是一份平凡而又高尚的职业，既然选择了它，就要热爱它，为自己的心筑造起一片充满爱与公正廉洁的天地。</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我是来自供销社区的。今天，我演讲的题目是：弘扬廉洁文化、构建和谐跃进。</w:t>
      </w:r>
    </w:p>
    <w:p>
      <w:pPr>
        <w:ind w:left="0" w:right="0" w:firstLine="560"/>
        <w:spacing w:before="450" w:after="450" w:line="312" w:lineRule="auto"/>
      </w:pPr>
      <w:r>
        <w:rPr>
          <w:rFonts w:ascii="宋体" w:hAnsi="宋体" w:eastAsia="宋体" w:cs="宋体"/>
          <w:color w:val="000"/>
          <w:sz w:val="28"/>
          <w:szCs w:val="28"/>
        </w:rPr>
        <w:t xml:space="preserve">　　20xx年11月8日，举世瞩目的中共xx大在北京召开。集中论述了反腐倡廉的内容，他指出：“要坚定不移反对腐败，永葆共产党人清正廉洁的政治本色。反对腐败、建设廉洁政治，是党一贯坚持的鲜明政治立场，是人民关注的重大政治问题。这个问题解决不好，就会对党造成致命伤害，甚至亡党亡国。”看到这里，我不禁深刻反思。</w:t>
      </w:r>
    </w:p>
    <w:p>
      <w:pPr>
        <w:ind w:left="0" w:right="0" w:firstLine="560"/>
        <w:spacing w:before="450" w:after="450" w:line="312" w:lineRule="auto"/>
      </w:pPr>
      <w:r>
        <w:rPr>
          <w:rFonts w:ascii="宋体" w:hAnsi="宋体" w:eastAsia="宋体" w:cs="宋体"/>
          <w:color w:val="000"/>
          <w:sz w:val="28"/>
          <w:szCs w:val="28"/>
        </w:rPr>
        <w:t xml:space="preserve">　　就在xx大召开的前一天，即11月7日是十月革命胜利95周年的纪念日，而胜利的主角、世界上第一个夺取政权的无产阶级政党——苏维埃共产党已在20xx年前消亡了。而苏共消亡的极为重要的原因正是反腐倡廉“这个问题解决不好”，以致“亡党亡国”。所以说，报告中的论述绝非危言耸听，而是居安思危。</w:t>
      </w:r>
    </w:p>
    <w:p>
      <w:pPr>
        <w:ind w:left="0" w:right="0" w:firstLine="560"/>
        <w:spacing w:before="450" w:after="450" w:line="312" w:lineRule="auto"/>
      </w:pPr>
      <w:r>
        <w:rPr>
          <w:rFonts w:ascii="宋体" w:hAnsi="宋体" w:eastAsia="宋体" w:cs="宋体"/>
          <w:color w:val="000"/>
          <w:sz w:val="28"/>
          <w:szCs w:val="28"/>
        </w:rPr>
        <w:t xml:space="preserve">　　我国古代谚语说得好：“鱼为诱饵吞钩，鸟为秕谷落网。”“不贪财，祸不来。”如果利用手中的权利行一己之便，贪一己之利，那么终将会落得身败名裂，倾家荡产，甚至家破人亡的下场。几千年的文明传承，廉洁奉公已铸成我们民族的一种精神，这种精神，始终在不同的时代中熠熠生辉，在史册上留下光彩的一笔，为世人所敬仰，为后世所传诵。</w:t>
      </w:r>
    </w:p>
    <w:p>
      <w:pPr>
        <w:ind w:left="0" w:right="0" w:firstLine="560"/>
        <w:spacing w:before="450" w:after="450" w:line="312" w:lineRule="auto"/>
      </w:pPr>
      <w:r>
        <w:rPr>
          <w:rFonts w:ascii="宋体" w:hAnsi="宋体" w:eastAsia="宋体" w:cs="宋体"/>
          <w:color w:val="000"/>
          <w:sz w:val="28"/>
          <w:szCs w:val="28"/>
        </w:rPr>
        <w:t xml:space="preserve">　　从包拯、海瑞、焦裕禄、孔繁森，到任长霞、郭明义，他们恪守“不贪为宝”的人生信条，抵挡住各种诱惑，清清白白做人，明明白白做官。张扬着道德的大旗，耸立着人格的丰碑。</w:t>
      </w:r>
    </w:p>
    <w:p>
      <w:pPr>
        <w:ind w:left="0" w:right="0" w:firstLine="560"/>
        <w:spacing w:before="450" w:after="450" w:line="312" w:lineRule="auto"/>
      </w:pPr>
      <w:r>
        <w:rPr>
          <w:rFonts w:ascii="宋体" w:hAnsi="宋体" w:eastAsia="宋体" w:cs="宋体"/>
          <w:color w:val="000"/>
          <w:sz w:val="28"/>
          <w:szCs w:val="28"/>
        </w:rPr>
        <w:t xml:space="preserve">　　相反，贪婪腐败则祸国殃民，葬送人生。正如当今社会中，胡长清、成克杰等等害群之马，不顾国家和人民的期望，为了一己贪念，书写下可悲的末路人生，变成中国社会铿锵奋进交响乐中不和谐的音符。廉、贪只一念之差，结局却是一个天堂一个地狱。无论历史如何变迁，无论时代怎样发展，清正廉洁永远是时代的呼唤，勤政廉政永远是人民的期盼!</w:t>
      </w:r>
    </w:p>
    <w:p>
      <w:pPr>
        <w:ind w:left="0" w:right="0" w:firstLine="560"/>
        <w:spacing w:before="450" w:after="450" w:line="312" w:lineRule="auto"/>
      </w:pPr>
      <w:r>
        <w:rPr>
          <w:rFonts w:ascii="宋体" w:hAnsi="宋体" w:eastAsia="宋体" w:cs="宋体"/>
          <w:color w:val="000"/>
          <w:sz w:val="28"/>
          <w:szCs w:val="28"/>
        </w:rPr>
        <w:t xml:space="preserve">　　印度诗人泰戈尔有一段关于翅膀与黄金的名言，他说：“鸟的翅膀一旦绑上了金子，那么它就再也飞不动了。”鸟儿如此，人也一样，作为一名基层工作者，一旦在自己的身上绑上沉甸甸的黄金，那耀眼的光芒定会照得他分不清东西南北，那沉重的累赘定会让他丧失高飞的本领。</w:t>
      </w:r>
    </w:p>
    <w:p>
      <w:pPr>
        <w:ind w:left="0" w:right="0" w:firstLine="560"/>
        <w:spacing w:before="450" w:after="450" w:line="312" w:lineRule="auto"/>
      </w:pPr>
      <w:r>
        <w:rPr>
          <w:rFonts w:ascii="宋体" w:hAnsi="宋体" w:eastAsia="宋体" w:cs="宋体"/>
          <w:color w:val="000"/>
          <w:sz w:val="28"/>
          <w:szCs w:val="28"/>
        </w:rPr>
        <w:t xml:space="preserve">　　花样年华的岁月谁不想自由地翱翔于天空;英雄辈出的年代谁不愿崭露头角。在社区这支为共和国最基层的队伍里，更多的还是廉洁自爱、摒弃黄金的优秀儿女。正是他们用高贵的人格支撑起了共和国大厦基石;正是他们以刚正不阿的努力，赢得了人们发自心底的赞许;正是他们用清正廉明的形象，维护了法律不容亵渎的尊严。</w:t>
      </w:r>
    </w:p>
    <w:p>
      <w:pPr>
        <w:ind w:left="0" w:right="0" w:firstLine="560"/>
        <w:spacing w:before="450" w:after="450" w:line="312" w:lineRule="auto"/>
      </w:pPr>
      <w:r>
        <w:rPr>
          <w:rFonts w:ascii="宋体" w:hAnsi="宋体" w:eastAsia="宋体" w:cs="宋体"/>
          <w:color w:val="000"/>
          <w:sz w:val="28"/>
          <w:szCs w:val="28"/>
        </w:rPr>
        <w:t xml:space="preserve">　　我们的党和政府就象一棵参天大树，而我们每一个基层干部正是大树扎入土壤里的根系;虽然我们每个人的工作各有不同、职位各有高低、权力各有大小，也许我们永远不会成长为那强壮的树干或翠绿的枝叶，但这棵大树的蓬勃生长却依赖于每一根最基础的根系。因此，让我们从小事做起、从细节做起，坚持“勿以官小而不廉，不以事小而不勤”的信念，在平凡的工作岗位上清正廉洁、勤政为民，汇集点点滴滴的奉献，始终保持共产党员的情操和气节，真正做到不正之风不染，不义之财不取，不法之事不做，经得起改革开放和市场经济的考验，为了把我们跃进街道建设的更加美丽和谐而奋斗不息!</w:t>
      </w:r>
    </w:p>
    <w:p>
      <w:pPr>
        <w:ind w:left="0" w:right="0" w:firstLine="560"/>
        <w:spacing w:before="450" w:after="450" w:line="312" w:lineRule="auto"/>
      </w:pPr>
      <w:r>
        <w:rPr>
          <w:rFonts w:ascii="宋体" w:hAnsi="宋体" w:eastAsia="宋体" w:cs="宋体"/>
          <w:color w:val="000"/>
          <w:sz w:val="28"/>
          <w:szCs w:val="28"/>
        </w:rPr>
        <w:t xml:space="preserve">　　宝剑壮我胆，佛尘扫我心，更有明镜日夜照我行，“今日长缨在手，定当缚住苍龙”，二十年的廉正建设已然结出累累硕果，展望明天，我们的未来必将更加鲜艳夺目。</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篇8</w:t>
      </w:r>
    </w:p>
    <w:p>
      <w:pPr>
        <w:ind w:left="0" w:right="0" w:firstLine="560"/>
        <w:spacing w:before="450" w:after="450" w:line="312" w:lineRule="auto"/>
      </w:pPr>
      <w:r>
        <w:rPr>
          <w:rFonts w:ascii="宋体" w:hAnsi="宋体" w:eastAsia="宋体" w:cs="宋体"/>
          <w:color w:val="000"/>
          <w:sz w:val="28"/>
          <w:szCs w:val="28"/>
        </w:rPr>
        <w:t xml:space="preserve">　　我是三年前进入地税的，那时候我就已经有的工龄了。然而，这三年多所接受的廉政教育比我前二十多年的总和还要多。不过，之前我所看过的一篇关于廉政的文章,却是在进入地税之后才常常跳进我脑海里，而且越来越清晰。这篇文章讲的是明太祖朱元璋治国的事。明朝初期，朱元璋为了巩固自己的江山，十分重</w:t>
      </w:r>
    </w:p>
    <w:p>
      <w:pPr>
        <w:ind w:left="0" w:right="0" w:firstLine="560"/>
        <w:spacing w:before="450" w:after="450" w:line="312" w:lineRule="auto"/>
      </w:pPr>
      <w:r>
        <w:rPr>
          <w:rFonts w:ascii="宋体" w:hAnsi="宋体" w:eastAsia="宋体" w:cs="宋体"/>
          <w:color w:val="000"/>
          <w:sz w:val="28"/>
          <w:szCs w:val="28"/>
        </w:rPr>
        <w:t xml:space="preserve">　　视对大小官员的管理。每当有官员升迁，朱元璋都要和升迁的官员谈一次话，告诉他们应该如何为官、如何保证清廉奉公。在谈到俸禄的时候，朱元璋用了一个十分形象的比喻，他说，官员的俸禄，就象井底之泉，量虽不多，但可以天天汲水，不会干涸，他告诫官员们，要老老实实地守着自己的俸禄，不图非分之财。正是因为朱元璋运用了这样治国之道，才使明朝的天下得到了巩固，并且延续了二百多年。</w:t>
      </w:r>
    </w:p>
    <w:p>
      <w:pPr>
        <w:ind w:left="0" w:right="0" w:firstLine="560"/>
        <w:spacing w:before="450" w:after="450" w:line="312" w:lineRule="auto"/>
      </w:pPr>
      <w:r>
        <w:rPr>
          <w:rFonts w:ascii="宋体" w:hAnsi="宋体" w:eastAsia="宋体" w:cs="宋体"/>
          <w:color w:val="000"/>
          <w:sz w:val="28"/>
          <w:szCs w:val="28"/>
        </w:rPr>
        <w:t xml:space="preserve">　　我想，这“俸禄”在现在来讲就是指我们的工资吧。是啊，工资，虽不能让我们住豪华的别墅，开奔驰宝马;但工资，就象那源源不绝的井底之泉，只要我们珍惜这生命之泉，我们的生活就会没有后顾之忧。</w:t>
      </w:r>
    </w:p>
    <w:p>
      <w:pPr>
        <w:ind w:left="0" w:right="0" w:firstLine="560"/>
        <w:spacing w:before="450" w:after="450" w:line="312" w:lineRule="auto"/>
      </w:pPr>
      <w:r>
        <w:rPr>
          <w:rFonts w:ascii="宋体" w:hAnsi="宋体" w:eastAsia="宋体" w:cs="宋体"/>
          <w:color w:val="000"/>
          <w:sz w:val="28"/>
          <w:szCs w:val="28"/>
        </w:rPr>
        <w:t xml:space="preserve">　　随着税龄的增加,我又觉得,这“井底之泉”又何止工资那么简单呢?公务员所拥有的社会地位，安定和睦的生活带给我们的幸福，为国聚财的自豪和成就感，不是同样应该坚守和珍惜吗?</w:t>
      </w:r>
    </w:p>
    <w:p>
      <w:pPr>
        <w:ind w:left="0" w:right="0" w:firstLine="560"/>
        <w:spacing w:before="450" w:after="450" w:line="312" w:lineRule="auto"/>
      </w:pPr>
      <w:r>
        <w:rPr>
          <w:rFonts w:ascii="宋体" w:hAnsi="宋体" w:eastAsia="宋体" w:cs="宋体"/>
          <w:color w:val="000"/>
          <w:sz w:val="28"/>
          <w:szCs w:val="28"/>
        </w:rPr>
        <w:t xml:space="preserve">　　守住“井底之泉”，从理论的层面来理解，可以看成是个人世界观、人生观和价值观的督促与体现;从现实角度来说，则是个人心态的树立和调整。对此，我国历史上的儒道释三家均有着精辟的论断。儒家追崇“居家、治国、平天下”，以“修身养性”为立世之首;道家追崇“平和中庸”、“无欲无求”;而释——也就是佛家，则从“由爱故生忧、由爱故生怖”的反面角度阐述了对“享受”的过分迷恋和追求所带来的严重后果。从“历数前贤得与失，成由勤俭败由奢”的古训中，我们可以学到很多修身养性、束缚私欲的道理和方法。</w:t>
      </w:r>
    </w:p>
    <w:p>
      <w:pPr>
        <w:ind w:left="0" w:right="0" w:firstLine="560"/>
        <w:spacing w:before="450" w:after="450" w:line="312" w:lineRule="auto"/>
      </w:pPr>
      <w:r>
        <w:rPr>
          <w:rFonts w:ascii="宋体" w:hAnsi="宋体" w:eastAsia="宋体" w:cs="宋体"/>
          <w:color w:val="000"/>
          <w:sz w:val="28"/>
          <w:szCs w:val="28"/>
        </w:rPr>
        <w:t xml:space="preserve">　　从个人，让我进一步联想到我所在的集体。近几年来，在极其复杂的社会经济环境中，我们地税全体干部抵制住了形形色色的诱惑，经受住了各种各样的考验：没有一个成员掉队，没有发生过一起廉政案件，没有一个同志因廉政问题受到党纪政纪的处分。这对于我们这样敏感的一个执法部门而言，显得尤其珍贵。</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我们之所以能够取得这些成绩，就是因为我们有一个敢抓廉政、愿抓廉政、会抓廉政的坚强的领导班子。区局党组领导班子始终把廉政建设放在重要位置上。干部队伍在不断壮大，每进一批新人，安排的第一堂课是廉政;中层干部提了一批又一批，任前谈话始终离不开廉政。抓廉政，成了党组领导班子抓管理的重要突破口和先导。</w:t>
      </w:r>
    </w:p>
    <w:p>
      <w:pPr>
        <w:ind w:left="0" w:right="0" w:firstLine="560"/>
        <w:spacing w:before="450" w:after="450" w:line="312" w:lineRule="auto"/>
      </w:pPr>
      <w:r>
        <w:rPr>
          <w:rFonts w:ascii="宋体" w:hAnsi="宋体" w:eastAsia="宋体" w:cs="宋体"/>
          <w:color w:val="000"/>
          <w:sz w:val="28"/>
          <w:szCs w:val="28"/>
        </w:rPr>
        <w:t xml:space="preserve">　　言教不如身教，身教胜于言教。在我们领导班子首先“从我做起”的带动下，我们全系统的廉政建设工作全面深入、有声有色地开展了起来：小到个人结婚、买房等事项都要向单位报告，细到接待用餐，外出学习参观都有了明确的规定，建立起一套规范的诫勉教育和监督防范机制;学习廉政文件和书籍，观看教育录像和电影，到监狱接受警示教育，写廉政学习心得，教育的形式不断创新，学习内容不断深化;每年与干部职工签订《廉政自律保证书》，每月与新业户签订《税企廉政公约》，从一年一次的纪律学习教育月活动，到一月一次“廉政教育日”活动，卓有成效的廉政行动，不断地强化着地税人廉洁从税郑重的宣言。</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篇9</w:t>
      </w:r>
    </w:p>
    <w:p>
      <w:pPr>
        <w:ind w:left="0" w:right="0" w:firstLine="560"/>
        <w:spacing w:before="450" w:after="450" w:line="312" w:lineRule="auto"/>
      </w:pPr>
      <w:r>
        <w:rPr>
          <w:rFonts w:ascii="宋体" w:hAnsi="宋体" w:eastAsia="宋体" w:cs="宋体"/>
          <w:color w:val="000"/>
          <w:sz w:val="28"/>
          <w:szCs w:val="28"/>
        </w:rPr>
        <w:t xml:space="preserve">　　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我叫，很高兴能够在这秋高气爽的季节里和大家探讨清正廉洁、争先创优这个话题，我的演讲题目是《以廉为镜正己身，以勤为舟传美德》。</w:t>
      </w:r>
    </w:p>
    <w:p>
      <w:pPr>
        <w:ind w:left="0" w:right="0" w:firstLine="560"/>
        <w:spacing w:before="450" w:after="450" w:line="312" w:lineRule="auto"/>
      </w:pPr>
      <w:r>
        <w:rPr>
          <w:rFonts w:ascii="宋体" w:hAnsi="宋体" w:eastAsia="宋体" w:cs="宋体"/>
          <w:color w:val="000"/>
          <w:sz w:val="28"/>
          <w:szCs w:val="28"/>
        </w:rPr>
        <w:t xml:space="preserve">　　游路尽头处，顾盼浏览中，有多少清正廉洁、务实开拓的清官受到人民的爱戴;踱来荡去间，趋退俯仰时，有多少克己奉公、刚正严明的廉吏得到百姓的褒扬。碾去岁月的尘埃，追忆先贤的伟绩，他们的光辉形象铸成了永恒的民族灵魂，他们的雄伟英姿构成了坚贞的中华脊梁。</w:t>
      </w:r>
    </w:p>
    <w:p>
      <w:pPr>
        <w:ind w:left="0" w:right="0" w:firstLine="560"/>
        <w:spacing w:before="450" w:after="450" w:line="312" w:lineRule="auto"/>
      </w:pPr>
      <w:r>
        <w:rPr>
          <w:rFonts w:ascii="宋体" w:hAnsi="宋体" w:eastAsia="宋体" w:cs="宋体"/>
          <w:color w:val="000"/>
          <w:sz w:val="28"/>
          <w:szCs w:val="28"/>
        </w:rPr>
        <w:t xml:space="preserve">　　清如秋菊何妨瘦，廉似梅花不畏寒，无论历史如何变迁，无论时代怎样发展，廉洁永远是时代的需要，正气永远是人民的期盼。</w:t>
      </w:r>
    </w:p>
    <w:p>
      <w:pPr>
        <w:ind w:left="0" w:right="0" w:firstLine="560"/>
        <w:spacing w:before="450" w:after="450" w:line="312" w:lineRule="auto"/>
      </w:pPr>
      <w:r>
        <w:rPr>
          <w:rFonts w:ascii="宋体" w:hAnsi="宋体" w:eastAsia="宋体" w:cs="宋体"/>
          <w:color w:val="000"/>
          <w:sz w:val="28"/>
          <w:szCs w:val="28"/>
        </w:rPr>
        <w:t xml:space="preserve">　　古时如春秋时宋国执政大臣子罕的不贪为宝，三国时吴国广西郁林太守陆绩的压船廉石，南北朝时的中书通事舍人顾协的棒打赂者，东汉杨震天知，地知，我知，你知，何谓无知的深夜拒金，宋朝赵卞出任成都转运使时随身携带的一琴一鹤，宋时在朝中身居要职的刘温臾的厚谢婉拒，明朝于谦入京城时的两袖清风，清代直隶巡抚于成龙的立檄拒礼……无不折射出古代廉吏洁身自好的高尚节操。</w:t>
      </w:r>
    </w:p>
    <w:p>
      <w:pPr>
        <w:ind w:left="0" w:right="0" w:firstLine="560"/>
        <w:spacing w:before="450" w:after="450" w:line="312" w:lineRule="auto"/>
      </w:pPr>
      <w:r>
        <w:rPr>
          <w:rFonts w:ascii="宋体" w:hAnsi="宋体" w:eastAsia="宋体" w:cs="宋体"/>
          <w:color w:val="000"/>
          <w:sz w:val="28"/>
          <w:szCs w:val="28"/>
        </w:rPr>
        <w:t xml:space="preserve">　　滔滔的黄河奔涌不息，时代的车轮滚滚向前。弹指间我们已跨入一个崭新的时代，在我们中国共产党带领全国各族人民革命、建设、改革的历史征程中，清廉勤政、亲民爱民是我们战胜艰难险阻、完成历史使命、实现民族发展的一条主线。一代又一代的共产党员始终恪守全心全意为人民服务的人生信条，清清白白做人，明明白白当官，他们廉洁奉公的浩然正气，在历史的长河中熠熠生辉。党的好儿子、好干部孔繁森，人民的好公仆、好书记郑培民，还有焦裕禄、牛玉儒、汪洋湖等等，这一个个响亮的名字，已成为时代的号角，召唤着任长霞、龙清秀等一个个优秀的党员干部在清政廉政的道路上前仆后继，他们严于律己的崇高品德影响着一代又一代的后人。</w:t>
      </w:r>
    </w:p>
    <w:p>
      <w:pPr>
        <w:ind w:left="0" w:right="0" w:firstLine="560"/>
        <w:spacing w:before="450" w:after="450" w:line="312" w:lineRule="auto"/>
      </w:pPr>
      <w:r>
        <w:rPr>
          <w:rFonts w:ascii="宋体" w:hAnsi="宋体" w:eastAsia="宋体" w:cs="宋体"/>
          <w:color w:val="000"/>
          <w:sz w:val="28"/>
          <w:szCs w:val="28"/>
        </w:rPr>
        <w:t xml:space="preserve">　　无欲则刚，刚则能强，强则能直，直则能勇，刚强直勇，你就会一身正气;无欲则公，公则能正，正则能廉，廉则能明，公正廉明，你就会两袖清风。这不仅是时代赋予我们广大干部的光荣使命，更是对我们的殷切期盼。作为新时代的党员干部，要把廉洁作为一面镜子，时刻提醒着自己，照耀着自己，抵得住诱惑、守得住清贫、耐得住寂寞，两袖清风、一身正气。要把廉洁勤政作为传颂美德的方舟，传颂廉洁勤政为民的党员风范，铸就清廉务实的党员铮骨，培育出刚健峻拔的民族品格，塑造出自信、自谦、自律的廉洁精神。</w:t>
      </w:r>
    </w:p>
    <w:p>
      <w:pPr>
        <w:ind w:left="0" w:right="0" w:firstLine="560"/>
        <w:spacing w:before="450" w:after="450" w:line="312" w:lineRule="auto"/>
      </w:pPr>
      <w:r>
        <w:rPr>
          <w:rFonts w:ascii="宋体" w:hAnsi="宋体" w:eastAsia="宋体" w:cs="宋体"/>
          <w:color w:val="000"/>
          <w:sz w:val="28"/>
          <w:szCs w:val="28"/>
        </w:rPr>
        <w:t xml:space="preserve">　　太阳熊熊燃烧，因为它选择了辉煌!梅花凌寒怒放，因为它选择了坚强!大山直插苍穹，因为它选择了刚毅!我们每个人的生命都是曲精心铺就的乐章，这乐章的主旋律是高贵或低贱，是幸福或痛苦，全在于我们自己的选择。愿每一位领导干部都坚定不移地选择全心全意为人民服务作为主旋律，让生命的乐章轰轰烈烈、可歌可泣、流传千古!</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的人类灵魂的工程师，教师职责是教书育人!经过市场经济大潮的洗礼，追逐经济利益已经成为大众的共同的向往。提高教师待遇无可厚非，只是教师的生活质量改善不应以牺牲廉洁为代价。社会的发展也伴随着不良风气的蔓延，作为教师，当我们认识到自身的责任和肩负的使命时，越来越多的良知告诉我们：应该廉洁自律，这不仅是个人素质形象，也是师德形象。</w:t>
      </w:r>
    </w:p>
    <w:p>
      <w:pPr>
        <w:ind w:left="0" w:right="0" w:firstLine="560"/>
        <w:spacing w:before="450" w:after="450" w:line="312" w:lineRule="auto"/>
      </w:pPr>
      <w:r>
        <w:rPr>
          <w:rFonts w:ascii="宋体" w:hAnsi="宋体" w:eastAsia="宋体" w:cs="宋体"/>
          <w:color w:val="000"/>
          <w:sz w:val="28"/>
          <w:szCs w:val="28"/>
        </w:rPr>
        <w:t xml:space="preserve">　　“学高为师，身正为范”，在呼唤廉洁的形势下，作为教师，更要强调“廉洁从教”，我们每位教育工作者都要遵守职业道德，坚守高尚情操，发扬奉献精神，自觉抵制社会不良风气影响。是的，我们是很平凡的教育工作者，没有指手划脚的权威，没有颐指气使的娇嗔，没有追逐权利的奢望，但祖国上下千千万万个教育工作者们，不正是用他们平凡但不平庸的一生追求着教书育人、廉洁一生的教育理想么?胡安梅，一个穷山沟里的乡村女教师，靠什么高票当选“中国十大女杰”?正是她继承父业、负债教书、关爱学生的事迹，深深打动了全国人民的心。我还清楚地记得一位普通的一线教师在文章中倾吐的心声，她说：十年了，我记不清有过多少次与家长的真诚交流;记不清有过多少回与学生恳切谈心;记不清度过了多少个赶写材料的不眠之夜;记不清经受过多少次公开课的洗礼;更记不清获得过多少鼓励与奖项……但是，我却清楚地记得，在我口干舌燥时，孩子们悄悄送来的那一杯热水;记得在自己身体不适时，孩子们那一声声深情的问候;记得在我耳边，孩子们倾诉的丝丝细语;更记得每逢教师节，孩子们送给我的那一张张写满真情的贺卡!是的，这就是一位为人师者辛勤耕耘的收获，这就是作为一名教育工作者引以为荣的骄傲资本!</w:t>
      </w:r>
    </w:p>
    <w:p>
      <w:pPr>
        <w:ind w:left="0" w:right="0" w:firstLine="560"/>
        <w:spacing w:before="450" w:after="450" w:line="312" w:lineRule="auto"/>
      </w:pPr>
      <w:r>
        <w:rPr>
          <w:rFonts w:ascii="宋体" w:hAnsi="宋体" w:eastAsia="宋体" w:cs="宋体"/>
          <w:color w:val="000"/>
          <w:sz w:val="28"/>
          <w:szCs w:val="28"/>
        </w:rPr>
        <w:t xml:space="preserve">　　有人说，廉洁是一棵松，在万木凋零的冬日，为人们送上一丝绿意。</w:t>
      </w:r>
    </w:p>
    <w:p>
      <w:pPr>
        <w:ind w:left="0" w:right="0" w:firstLine="560"/>
        <w:spacing w:before="450" w:after="450" w:line="312" w:lineRule="auto"/>
      </w:pPr>
      <w:r>
        <w:rPr>
          <w:rFonts w:ascii="宋体" w:hAnsi="宋体" w:eastAsia="宋体" w:cs="宋体"/>
          <w:color w:val="000"/>
          <w:sz w:val="28"/>
          <w:szCs w:val="28"/>
        </w:rPr>
        <w:t xml:space="preserve">　　也有人说，廉洁是一盏灯，在黑暗冰冷的夜晚，为人们添上一份光明。</w:t>
      </w:r>
    </w:p>
    <w:p>
      <w:pPr>
        <w:ind w:left="0" w:right="0" w:firstLine="560"/>
        <w:spacing w:before="450" w:after="450" w:line="312" w:lineRule="auto"/>
      </w:pPr>
      <w:r>
        <w:rPr>
          <w:rFonts w:ascii="宋体" w:hAnsi="宋体" w:eastAsia="宋体" w:cs="宋体"/>
          <w:color w:val="000"/>
          <w:sz w:val="28"/>
          <w:szCs w:val="28"/>
        </w:rPr>
        <w:t xml:space="preserve">　　而我却要说，作为新时期的教育工作者，廉洁它更是一面镜子，时刻提醒着我们：在这物欲横流的时代里，我们要抵得住诱惑，撑得住信念，守得住清贫，耐得住寂寞啊!甘为人梯与园丁，乐做春蚕与蜡烛，在教研的平凡岗位上刻苦钻研，勇于创新，让生命之火为教育事业而燃烧!</w:t>
      </w:r>
    </w:p>
    <w:p>
      <w:pPr>
        <w:ind w:left="0" w:right="0" w:firstLine="560"/>
        <w:spacing w:before="450" w:after="450" w:line="312" w:lineRule="auto"/>
      </w:pPr>
      <w:r>
        <w:rPr>
          <w:rFonts w:ascii="宋体" w:hAnsi="宋体" w:eastAsia="宋体" w:cs="宋体"/>
          <w:color w:val="000"/>
          <w:sz w:val="28"/>
          <w:szCs w:val="28"/>
        </w:rPr>
        <w:t xml:space="preserve">　　作为教师，我们平凡，但我们的脊梁却支撑着祖国的未来;我们清贫，但我们的双手却托举着明天的太阳!选择了教师这个行业，我义无反顾，我坚信，在教育这片广阔的天空里，我能打开自己人生崭新的局面，能做一名公正廉明、赞誉满载的施教者，做一名合格的人类灵魂工程师，背负起建设民族灵魂的重担，在教育道路上不断前行!</w:t>
      </w:r>
    </w:p>
    <w:p>
      <w:pPr>
        <w:ind w:left="0" w:right="0" w:firstLine="560"/>
        <w:spacing w:before="450" w:after="450" w:line="312" w:lineRule="auto"/>
      </w:pPr>
      <w:r>
        <w:rPr>
          <w:rFonts w:ascii="宋体" w:hAnsi="宋体" w:eastAsia="宋体" w:cs="宋体"/>
          <w:color w:val="000"/>
          <w:sz w:val="28"/>
          <w:szCs w:val="28"/>
        </w:rPr>
        <w:t xml:space="preserve">　　同志们，就让我们立足自己的本职岗位，从每一件小事做起，以务实的态度、勤奋的精神、廉洁的作风投入到教育事业的洪流中去吧!</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能够以一个党员干部的身份站在这里，我的心情很高兴，也很激动。也许我浅薄的人生经历，和短暂的党龄，还领受不起你们珍贵的掌声，但是我相信，会有一个充分的理由，和一个深刻的话题，让我们共同感动。</w:t>
      </w:r>
    </w:p>
    <w:p>
      <w:pPr>
        <w:ind w:left="0" w:right="0" w:firstLine="560"/>
        <w:spacing w:before="450" w:after="450" w:line="312" w:lineRule="auto"/>
      </w:pPr>
      <w:r>
        <w:rPr>
          <w:rFonts w:ascii="宋体" w:hAnsi="宋体" w:eastAsia="宋体" w:cs="宋体"/>
          <w:color w:val="000"/>
          <w:sz w:val="28"/>
          <w:szCs w:val="28"/>
        </w:rPr>
        <w:t xml:space="preserve">　　今天我演讲的题目是《为民、务实、清廉，从我做起》。</w:t>
      </w:r>
    </w:p>
    <w:p>
      <w:pPr>
        <w:ind w:left="0" w:right="0" w:firstLine="560"/>
        <w:spacing w:before="450" w:after="450" w:line="312" w:lineRule="auto"/>
      </w:pPr>
      <w:r>
        <w:rPr>
          <w:rFonts w:ascii="宋体" w:hAnsi="宋体" w:eastAsia="宋体" w:cs="宋体"/>
          <w:color w:val="000"/>
          <w:sz w:val="28"/>
          <w:szCs w:val="28"/>
        </w:rPr>
        <w:t xml:space="preserve">　　一听到这个题目，也许，在座的有些同志心里会犯嘀咕：“我只是一名普通的干部，钱不粘边儿，手不握权，既无务实可言，也无所谓清廉。从我做起，究竟该从何做起呢？”</w:t>
      </w:r>
    </w:p>
    <w:p>
      <w:pPr>
        <w:ind w:left="0" w:right="0" w:firstLine="560"/>
        <w:spacing w:before="450" w:after="450" w:line="312" w:lineRule="auto"/>
      </w:pPr>
      <w:r>
        <w:rPr>
          <w:rFonts w:ascii="宋体" w:hAnsi="宋体" w:eastAsia="宋体" w:cs="宋体"/>
          <w:color w:val="000"/>
          <w:sz w:val="28"/>
          <w:szCs w:val="28"/>
        </w:rPr>
        <w:t xml:space="preserve">　　不瞒大家说，刚开始，我也和大家一样，有同样的疑惑：我只是一个极不起眼的“平头百姓”，既不是一个拥有实权的“官”，也不是一个手握资金的\"吏\"。虽然在一家三口之中，是个小小的“一把手”，但那也只是管管丈夫和儿子。就这么一个无职无权的我，即使有为民务实清廉的豪情壮志！也只是纸上谈兵，无从实践呀。</w:t>
      </w:r>
    </w:p>
    <w:p>
      <w:pPr>
        <w:ind w:left="0" w:right="0" w:firstLine="560"/>
        <w:spacing w:before="450" w:after="450" w:line="312" w:lineRule="auto"/>
      </w:pPr>
      <w:r>
        <w:rPr>
          <w:rFonts w:ascii="宋体" w:hAnsi="宋体" w:eastAsia="宋体" w:cs="宋体"/>
          <w:color w:val="000"/>
          <w:sz w:val="28"/>
          <w:szCs w:val="28"/>
        </w:rPr>
        <w:t xml:space="preserve">　　所以，我找到了领导，诉说了我的想法，没有为民务实清廉的感受，打算推掉演讲任务时，领导却说，我们在政协工作，政协是为一个地方发展聚人心、集才智，搞调查、做研究、献计出力的地方；是一个为党委政府正确决策建言献策、提供参考的协商机构。这是我们的工作性质。如何能在这种地方，保持廉洁奉公的心态、真心为民的作风、真抓实干的精神，是对我们每个党员干部的工作要求，也是我们每一个政协人必须面对的现实问题。</w:t>
      </w:r>
    </w:p>
    <w:p>
      <w:pPr>
        <w:ind w:left="0" w:right="0" w:firstLine="560"/>
        <w:spacing w:before="450" w:after="450" w:line="312" w:lineRule="auto"/>
      </w:pPr>
      <w:r>
        <w:rPr>
          <w:rFonts w:ascii="宋体" w:hAnsi="宋体" w:eastAsia="宋体" w:cs="宋体"/>
          <w:color w:val="000"/>
          <w:sz w:val="28"/>
          <w:szCs w:val="28"/>
        </w:rPr>
        <w:t xml:space="preserve">　　领导一番掷地有声的话语，让我陷入了深深的思考……</w:t>
      </w:r>
    </w:p>
    <w:p>
      <w:pPr>
        <w:ind w:left="0" w:right="0" w:firstLine="560"/>
        <w:spacing w:before="450" w:after="450" w:line="312" w:lineRule="auto"/>
      </w:pPr>
      <w:r>
        <w:rPr>
          <w:rFonts w:ascii="宋体" w:hAnsi="宋体" w:eastAsia="宋体" w:cs="宋体"/>
          <w:color w:val="000"/>
          <w:sz w:val="28"/>
          <w:szCs w:val="28"/>
        </w:rPr>
        <w:t xml:space="preserve">　　的确，为民务实清廉的工作作风和广大干部职工是紧密相联、息息相关的！为民，就是要坚持立党为公，执政为民，情为民所系，权为民所用，利为民所谋，需要的是全心全意为人民服务的奉献精神；务实，就是要坚持勤奋工作，埋头苦干，务求实效，需要的是脚踏实地的实干精神；清廉，就是要坚持廉洁奉公，拒腐蚀，永不沾，需要的是严于律已的自律精神。这三种精神，不管我们是否在领导岗位上，也不管我们手中握的是实权，还是虚权，这是我们每个国家公务员都必须具备的基本精神！</w:t>
      </w:r>
    </w:p>
    <w:p>
      <w:pPr>
        <w:ind w:left="0" w:right="0" w:firstLine="560"/>
        <w:spacing w:before="450" w:after="450" w:line="312" w:lineRule="auto"/>
      </w:pPr>
      <w:r>
        <w:rPr>
          <w:rFonts w:ascii="宋体" w:hAnsi="宋体" w:eastAsia="宋体" w:cs="宋体"/>
          <w:color w:val="000"/>
          <w:sz w:val="28"/>
          <w:szCs w:val="28"/>
        </w:rPr>
        <w:t xml:space="preserve">　　为民贵在自觉，务实贵在奉献，清廉贵在坚持！</w:t>
      </w:r>
    </w:p>
    <w:p>
      <w:pPr>
        <w:ind w:left="0" w:right="0" w:firstLine="560"/>
        <w:spacing w:before="450" w:after="450" w:line="312" w:lineRule="auto"/>
      </w:pPr>
      <w:r>
        <w:rPr>
          <w:rFonts w:ascii="宋体" w:hAnsi="宋体" w:eastAsia="宋体" w:cs="宋体"/>
          <w:color w:val="000"/>
          <w:sz w:val="28"/>
          <w:szCs w:val="28"/>
        </w:rPr>
        <w:t xml:space="preserve">　　焦裕禄、孔繁森、陈分新、万立春这些党的好干部，凭什么赢得了人民的爱戴？凭的就是一颗为民服务的真心，凭的就是一腔真抓实干的热血，凭的就是一身正气，两袖清风的品格！</w:t>
      </w:r>
    </w:p>
    <w:p>
      <w:pPr>
        <w:ind w:left="0" w:right="0" w:firstLine="560"/>
        <w:spacing w:before="450" w:after="450" w:line="312" w:lineRule="auto"/>
      </w:pPr>
      <w:r>
        <w:rPr>
          <w:rFonts w:ascii="宋体" w:hAnsi="宋体" w:eastAsia="宋体" w:cs="宋体"/>
          <w:color w:val="000"/>
          <w:sz w:val="28"/>
          <w:szCs w:val="28"/>
        </w:rPr>
        <w:t xml:space="preserve">　　人生于世，如沧海一粟，微不足道，但是当他与百姓利益与社会进步连接在一起，就会被社会所承认。一千三百多年前，唐宋八大家之一的韩愈，受贬到潮洲时，不顾个人得失，为民办好事，当地群众为他立祠刻碑；共产党员焦裕禄，为人民利益呕心沥血，光荣殉职，也被人们永远记在了心中。这些历史人物和事实说明，老百姓心中有一杆秤，只要为民务实清廉，就能得到人民群众的真心拥护和爱戴。因此，为民务实清廉既是群众的期望，更是我们党员干部的行为准则。</w:t>
      </w:r>
    </w:p>
    <w:p>
      <w:pPr>
        <w:ind w:left="0" w:right="0" w:firstLine="560"/>
        <w:spacing w:before="450" w:after="450" w:line="312" w:lineRule="auto"/>
      </w:pPr>
      <w:r>
        <w:rPr>
          <w:rFonts w:ascii="宋体" w:hAnsi="宋体" w:eastAsia="宋体" w:cs="宋体"/>
          <w:color w:val="000"/>
          <w:sz w:val="28"/>
          <w:szCs w:val="28"/>
        </w:rPr>
        <w:t xml:space="preserve">　　从广义上讲，作为一名机关党员干部，政治上不热情，工作上不务实，得过且过等等，都算得上是不务实不清廉的行为，只是这种行为往往没有引起重视。人要讲良心，当了干部就得为人民服务；拿了人民的奉禄，就要给人民干事；给人民办事，就不能占便宜。</w:t>
      </w:r>
    </w:p>
    <w:p>
      <w:pPr>
        <w:ind w:left="0" w:right="0" w:firstLine="560"/>
        <w:spacing w:before="450" w:after="450" w:line="312" w:lineRule="auto"/>
      </w:pPr>
      <w:r>
        <w:rPr>
          <w:rFonts w:ascii="宋体" w:hAnsi="宋体" w:eastAsia="宋体" w:cs="宋体"/>
          <w:color w:val="000"/>
          <w:sz w:val="28"/>
          <w:szCs w:val="28"/>
        </w:rPr>
        <w:t xml:space="preserve">　　落实为民务实清廉，不能仅仅是停留在口头上，一定要把它落实到具体行动中，就让我们从现在做起，从小事做起，树立有为才有位的观念，把虚事做实，把实事做好，踏踏实实、兢兢业业、任劳任怨，出色地完成每一项工作任务吧。</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让我们这些“平头百姓们”，也和领导干部们结伴同行，实现群众的绿色期待：官大官小，公仆就好；钱多钱少，干净就好；说多说少，务实就好。如果都这样，你为官，无事不成；你为人，无时不乐！以我们的实际行动塑造起国家公务员的高大形象吧！让老百姓知道我们党的干部个个都是好公仆！</w:t>
      </w:r>
    </w:p>
    <w:p>
      <w:pPr>
        <w:ind w:left="0" w:right="0" w:firstLine="560"/>
        <w:spacing w:before="450" w:after="450" w:line="312" w:lineRule="auto"/>
      </w:pPr>
      <w:r>
        <w:rPr>
          <w:rFonts w:ascii="宋体" w:hAnsi="宋体" w:eastAsia="宋体" w:cs="宋体"/>
          <w:color w:val="000"/>
          <w:sz w:val="28"/>
          <w:szCs w:val="28"/>
        </w:rPr>
        <w:t xml:space="preserve">　　这正是：安康树正气，汉江水自清，廉洁讲诚信，政通固本基！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篇12</w:t>
      </w:r>
    </w:p>
    <w:p>
      <w:pPr>
        <w:ind w:left="0" w:right="0" w:firstLine="560"/>
        <w:spacing w:before="450" w:after="450" w:line="312" w:lineRule="auto"/>
      </w:pPr>
      <w:r>
        <w:rPr>
          <w:rFonts w:ascii="宋体" w:hAnsi="宋体" w:eastAsia="宋体" w:cs="宋体"/>
          <w:color w:val="000"/>
          <w:sz w:val="28"/>
          <w:szCs w:val="28"/>
        </w:rPr>
        <w:t xml:space="preserve">　　尊敬的各位、各位评委、同志们：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今天，我演讲的题目是“廉洁过好每一天，坚定走好人生路”。</w:t>
      </w:r>
    </w:p>
    <w:p>
      <w:pPr>
        <w:ind w:left="0" w:right="0" w:firstLine="560"/>
        <w:spacing w:before="450" w:after="450" w:line="312" w:lineRule="auto"/>
      </w:pPr>
      <w:r>
        <w:rPr>
          <w:rFonts w:ascii="宋体" w:hAnsi="宋体" w:eastAsia="宋体" w:cs="宋体"/>
          <w:color w:val="000"/>
          <w:sz w:val="28"/>
          <w:szCs w:val="28"/>
        </w:rPr>
        <w:t xml:space="preserve">　　昨天，在上查找资料时，我看到一关于风廉政建设的文章，文章的作者将贪官的褪变概括为“四步曲”：第一步是常在河边不湿鞋；第二步是常在河边走，哪能不湿鞋；第三步是既然湿了鞋，那就洗洗脚；第四步是既然洗了脚，干脆洗洗澡。这“四步曲”非常形象的道出了一个人由廉到贪的褪变过程。是啊，人生在世，最关键的是把握好“第一步”，把“第一步”作为“每一步”来坚持，把“每一步”化作“第一步”来坚守，只有这样，才能永葆清正廉洁，走好人生这条路。</w:t>
      </w:r>
    </w:p>
    <w:p>
      <w:pPr>
        <w:ind w:left="0" w:right="0" w:firstLine="560"/>
        <w:spacing w:before="450" w:after="450" w:line="312" w:lineRule="auto"/>
      </w:pPr>
      <w:r>
        <w:rPr>
          <w:rFonts w:ascii="宋体" w:hAnsi="宋体" w:eastAsia="宋体" w:cs="宋体"/>
          <w:color w:val="000"/>
          <w:sz w:val="28"/>
          <w:szCs w:val="28"/>
        </w:rPr>
        <w:t xml:space="preserve">　　在这里，我想用三句话来表达我的观点，第一句话就是：是非自有公论，清正廉洁是我们必须坚守的人生准则。</w:t>
      </w:r>
    </w:p>
    <w:p>
      <w:pPr>
        <w:ind w:left="0" w:right="0" w:firstLine="560"/>
        <w:spacing w:before="450" w:after="450" w:line="312" w:lineRule="auto"/>
      </w:pPr>
      <w:r>
        <w:rPr>
          <w:rFonts w:ascii="宋体" w:hAnsi="宋体" w:eastAsia="宋体" w:cs="宋体"/>
          <w:color w:val="000"/>
          <w:sz w:val="28"/>
          <w:szCs w:val="28"/>
        </w:rPr>
        <w:t xml:space="preserve">　　纵观古今历史长河之中，始终坚守“第一步”而刚正不阿、廉洁奉公之人，比比皆是，灿若星斗，古有“一尘不染两袖清风”的于谦、“罢官抗逆显于后世”的海瑞、“拒礼为开廉洁风”的包拯；今有“人民的好公仆”孔繁森，“百姓的好书记”梁雨润，“当代的女包公”任长霞，等等。他们恪守“不贪为宝”的人生信条，抵得住诱惑，耐得住清贫，经得起考验，做官清清白白，做人坦坦荡荡，做事公公正正。他们的名字被深深的镌刻在历史发展的丰碑上，为世人传颂、百世流芳。</w:t>
      </w:r>
    </w:p>
    <w:p>
      <w:pPr>
        <w:ind w:left="0" w:right="0" w:firstLine="560"/>
        <w:spacing w:before="450" w:after="450" w:line="312" w:lineRule="auto"/>
      </w:pPr>
      <w:r>
        <w:rPr>
          <w:rFonts w:ascii="宋体" w:hAnsi="宋体" w:eastAsia="宋体" w:cs="宋体"/>
          <w:color w:val="000"/>
          <w:sz w:val="28"/>
          <w:szCs w:val="28"/>
        </w:rPr>
        <w:t xml:space="preserve">　　反观那些迈出“第二步”甚至踏出“第四步”而徇私舞弊、贪赃枉法的也大有人在，却被世人唾弃、遗臭万年。清朝第一大贪官和珅求学时非常刻苦，精通满、汉、蒙、藏四种语言。在最初为官时，他一心报效国家，26岁就任管库大臣，得到乾隆赏识。此后两年间，他清廉为官，勤奋好学，先后升任御前侍卫、户部侍郎等职，直到升任总管内务府大臣。但是，在查处完大学士兼云贵总督李侍尧贪污案之后，他私吞李家财产，迈出了人生褪变的“第一步”，后来又逐步开始贪污受贿、广结羽，成为清朝第一大贪官，最终落得个狱中自尽的悲惨结局。</w:t>
      </w:r>
    </w:p>
    <w:p>
      <w:pPr>
        <w:ind w:left="0" w:right="0" w:firstLine="560"/>
        <w:spacing w:before="450" w:after="450" w:line="312" w:lineRule="auto"/>
      </w:pPr>
      <w:r>
        <w:rPr>
          <w:rFonts w:ascii="宋体" w:hAnsi="宋体" w:eastAsia="宋体" w:cs="宋体"/>
          <w:color w:val="000"/>
          <w:sz w:val="28"/>
          <w:szCs w:val="28"/>
        </w:rPr>
        <w:t xml:space="preserve">　　我想说的第二句话就是：善恶自在人心，清正廉洁是我们生活幸福的基本要求。</w:t>
      </w:r>
    </w:p>
    <w:p>
      <w:pPr>
        <w:ind w:left="0" w:right="0" w:firstLine="560"/>
        <w:spacing w:before="450" w:after="450" w:line="312" w:lineRule="auto"/>
      </w:pPr>
      <w:r>
        <w:rPr>
          <w:rFonts w:ascii="宋体" w:hAnsi="宋体" w:eastAsia="宋体" w:cs="宋体"/>
          <w:color w:val="000"/>
          <w:sz w:val="28"/>
          <w:szCs w:val="28"/>
        </w:rPr>
        <w:t xml:space="preserve">　　在我局组织的“为民、务实、清廉”主题实践教育活动中，一名干部在体会中这样写到：“警卫局风清气正，人心思进，能够在警卫部队工作，我感到无比荣幸。虽然，我们的日子过得紧点，买不起大房子，开不起豪华车，也穿不起名贵衣服，但是工作有奔头，家庭很幸福，心里很踏实。”看到这段话，我不禁想起了我的一个邻居张伯伯。他曾经有一个幸福的家庭，膝下有一儿一女，虽然前几年生活比较清贫，但他们家每天都能够传出欢声笑语，其乐融融。后来随着职务的升迁，他慢慢放松了对自己的要求，热衷于迎来送往，热衷于吃喝玩乐，热衷于构建升官发财的。“关系”和“朋友圈”，发展到后来，更是不惜贪污受贿、挪用公款，直到东窗事发锒铛入狱。他的妻子受不了沉重打击，患上了病，在一次车祸中丧生。后来，他的女儿也得了重病，因为没有钱医治，仅仅13岁就离开了人世。一个原本无比幸福的家庭毁于一旦，令人扼腕叹息。所以，清正廉洁就是温情，它蕴含在夫妻脉脉含情的话语中；清正廉洁就是欢乐，它释放在儿女嬉笑开心的打闹中；清正廉洁就是安慰，它体现在父母健康安详的微笑中；清正廉洁就是幸福，它融入在每一个和谐美满的家庭之中。我想说的第三句话就是：付有回报，清正廉洁是我们凝神聚力的力量源泉。</w:t>
      </w:r>
    </w:p>
    <w:p>
      <w:pPr>
        <w:ind w:left="0" w:right="0" w:firstLine="560"/>
        <w:spacing w:before="450" w:after="450" w:line="312" w:lineRule="auto"/>
      </w:pPr>
      <w:r>
        <w:rPr>
          <w:rFonts w:ascii="宋体" w:hAnsi="宋体" w:eastAsia="宋体" w:cs="宋体"/>
          <w:color w:val="000"/>
          <w:sz w:val="28"/>
          <w:szCs w:val="28"/>
        </w:rPr>
        <w:t xml:space="preserve">　　近年来，河北警卫局一直把健康发展和可持续发展作为永恒的追求，取得了让人瞩目的成就。“问渠那得清如许，为有源头活水来”，究其原因，正是风廉政建设为我们的发展保了驾，护了航，才让我们“吏不敢慢、民不敢欺”。的十八大对建设廉洁政治提出了“干部清正、政府清廉、政治清明”的三大任务，十八届中纪委二次全会上更是表明了“要坚持老虎、苍蝇一起打”的坚定决心。新的形势为我们提出了新的挑战，新的任务为我们界定了新的标准，我们每一名警卫干部，都要以守住“第一步”、保持清正廉洁为己任，不因为自己是一名普通员而置身事外；不因为自己身在普通岗位而不闻不问；不因为自己无官无职而冷眼旁观，要始终将廉洁奉公放在事关生死的高度来重视，要始终把廉洁奉公当做第一工作标准来执行，要始终坚持遵守制度、警示教育、接受监督三管其下，切实守好“第一步”，永葆一名警卫干部的忠诚本色。</w:t>
      </w:r>
    </w:p>
    <w:p>
      <w:pPr>
        <w:ind w:left="0" w:right="0" w:firstLine="560"/>
        <w:spacing w:before="450" w:after="450" w:line="312" w:lineRule="auto"/>
      </w:pPr>
      <w:r>
        <w:rPr>
          <w:rFonts w:ascii="宋体" w:hAnsi="宋体" w:eastAsia="宋体" w:cs="宋体"/>
          <w:color w:val="000"/>
          <w:sz w:val="28"/>
          <w:szCs w:val="28"/>
        </w:rPr>
        <w:t xml:space="preserve">　　亲爱的战友们，时光不能倒流，步步都是关键。人生没有草稿，都是正文。</w:t>
      </w:r>
    </w:p>
    <w:p>
      <w:pPr>
        <w:ind w:left="0" w:right="0" w:firstLine="560"/>
        <w:spacing w:before="450" w:after="450" w:line="312" w:lineRule="auto"/>
      </w:pPr>
      <w:r>
        <w:rPr>
          <w:rFonts w:ascii="宋体" w:hAnsi="宋体" w:eastAsia="宋体" w:cs="宋体"/>
          <w:color w:val="000"/>
          <w:sz w:val="28"/>
          <w:szCs w:val="28"/>
        </w:rPr>
        <w:t xml:space="preserve">　　让我们从自身做起，从点滴做起，从现在做起，以清正廉洁走好人生的每一步，为推动河北警卫工作和部队建设的创新发展贡献一份力量，让青春的血液在拼搏中熊熊燃烧，让青春的足迹在人生的道路上闪闪发亮，让青春的记忆在如歌的岁月中迎风飞扬！</w:t>
      </w:r>
    </w:p>
    <w:p>
      <w:pPr>
        <w:ind w:left="0" w:right="0" w:firstLine="560"/>
        <w:spacing w:before="450" w:after="450" w:line="312" w:lineRule="auto"/>
      </w:pPr>
      <w:r>
        <w:rPr>
          <w:rFonts w:ascii="宋体" w:hAnsi="宋体" w:eastAsia="宋体" w:cs="宋体"/>
          <w:color w:val="000"/>
          <w:sz w:val="28"/>
          <w:szCs w:val="28"/>
        </w:rPr>
        <w:t xml:space="preserve">　　最后，我想用一首小诗来结束我的演讲：</w:t>
      </w:r>
    </w:p>
    <w:p>
      <w:pPr>
        <w:ind w:left="0" w:right="0" w:firstLine="560"/>
        <w:spacing w:before="450" w:after="450" w:line="312" w:lineRule="auto"/>
      </w:pPr>
      <w:r>
        <w:rPr>
          <w:rFonts w:ascii="宋体" w:hAnsi="宋体" w:eastAsia="宋体" w:cs="宋体"/>
          <w:color w:val="000"/>
          <w:sz w:val="28"/>
          <w:szCs w:val="28"/>
        </w:rPr>
        <w:t xml:space="preserve">　　警卫官兵忠于，</w:t>
      </w:r>
    </w:p>
    <w:p>
      <w:pPr>
        <w:ind w:left="0" w:right="0" w:firstLine="560"/>
        <w:spacing w:before="450" w:after="450" w:line="312" w:lineRule="auto"/>
      </w:pPr>
      <w:r>
        <w:rPr>
          <w:rFonts w:ascii="宋体" w:hAnsi="宋体" w:eastAsia="宋体" w:cs="宋体"/>
          <w:color w:val="000"/>
          <w:sz w:val="28"/>
          <w:szCs w:val="28"/>
        </w:rPr>
        <w:t xml:space="preserve">　　清廉在心日月长。</w:t>
      </w:r>
    </w:p>
    <w:p>
      <w:pPr>
        <w:ind w:left="0" w:right="0" w:firstLine="560"/>
        <w:spacing w:before="450" w:after="450" w:line="312" w:lineRule="auto"/>
      </w:pPr>
      <w:r>
        <w:rPr>
          <w:rFonts w:ascii="宋体" w:hAnsi="宋体" w:eastAsia="宋体" w:cs="宋体"/>
          <w:color w:val="000"/>
          <w:sz w:val="28"/>
          <w:szCs w:val="28"/>
        </w:rPr>
        <w:t xml:space="preserve">　　履职尽责显本色。</w:t>
      </w:r>
    </w:p>
    <w:p>
      <w:pPr>
        <w:ind w:left="0" w:right="0" w:firstLine="560"/>
        <w:spacing w:before="450" w:after="450" w:line="312" w:lineRule="auto"/>
      </w:pPr>
      <w:r>
        <w:rPr>
          <w:rFonts w:ascii="宋体" w:hAnsi="宋体" w:eastAsia="宋体" w:cs="宋体"/>
          <w:color w:val="000"/>
          <w:sz w:val="28"/>
          <w:szCs w:val="28"/>
        </w:rPr>
        <w:t xml:space="preserve">　　浩然正气谱华章。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篇13</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廉\"是中国古代思想史上一个非常重要的概念。清正廉洁，也是中华民族的传统美德，是中华民族传统文化的重要组成部分。\"廉\"的意思就是不索取。强调对本来不属于自己的东西不能要。因此，我们不要认为，反腐倡廉只是领导的事。</w:t>
      </w:r>
    </w:p>
    <w:p>
      <w:pPr>
        <w:ind w:left="0" w:right="0" w:firstLine="560"/>
        <w:spacing w:before="450" w:after="450" w:line="312" w:lineRule="auto"/>
      </w:pPr>
      <w:r>
        <w:rPr>
          <w:rFonts w:ascii="宋体" w:hAnsi="宋体" w:eastAsia="宋体" w:cs="宋体"/>
          <w:color w:val="000"/>
          <w:sz w:val="28"/>
          <w:szCs w:val="28"/>
        </w:rPr>
        <w:t xml:space="preserve">　　当前，改革开放不断深入，社会经济飞速发展，国民生活日益富足，精神文化生活丰富多彩。每位职工所处的环境也随之变得日益复杂。面对来自工作、生活的压力，和社会上权欲、钱欲、物欲等各方面的诱惑，我们每一位泰开人要抵得住诱惑、耐得住寂寞、经得起考验。搞好反腐倡廉工作，从净化我们的心灵开始。</w:t>
      </w:r>
    </w:p>
    <w:p>
      <w:pPr>
        <w:ind w:left="0" w:right="0" w:firstLine="560"/>
        <w:spacing w:before="450" w:after="450" w:line="312" w:lineRule="auto"/>
      </w:pPr>
      <w:r>
        <w:rPr>
          <w:rFonts w:ascii="宋体" w:hAnsi="宋体" w:eastAsia="宋体" w:cs="宋体"/>
          <w:color w:val="000"/>
          <w:sz w:val="28"/>
          <w:szCs w:val="28"/>
        </w:rPr>
        <w:t xml:space="preserve">　　一、以坚定的信念守护心灵净土，员工是集团的一个细胞，在任何时候、任何情况下，都必须以坚定的廉政建设来守望好自己心灵的这一片净土。廉政建设是每一位员工思想政治修养的核心，是员工本质属性的重要体现，是做合格员工的基本条件，是集团的精神支柱。在改革开放新的历史时期，面对权利与金钱的考验，更加需要支持。泰开人只有在这一信念支持下，才能站得高，看得远，心胸开阔，淡泊名利，拒腐蚀，永不沾。</w:t>
      </w:r>
    </w:p>
    <w:p>
      <w:pPr>
        <w:ind w:left="0" w:right="0" w:firstLine="560"/>
        <w:spacing w:before="450" w:after="450" w:line="312" w:lineRule="auto"/>
      </w:pPr>
      <w:r>
        <w:rPr>
          <w:rFonts w:ascii="宋体" w:hAnsi="宋体" w:eastAsia="宋体" w:cs="宋体"/>
          <w:color w:val="000"/>
          <w:sz w:val="28"/>
          <w:szCs w:val="28"/>
        </w:rPr>
        <w:t xml:space="preserve">　　二、以坚强的人格承载各方压力。随着社会经济快速发展，为了共同的目标奋斗在各个岗位上的员工，不可避免的承载着来自方方面面的压力，有的压力来自岗位，推卸不掉，逃避不了，有的压力来自生活，同样无法回避。我们广大员工以此“压力面前吓不倒，成绩面前夸不倒”为工作信条，并应善于将压力转变为动力，俗话说没有压力就没有动力。必要时还要进行自我加压，使自身不断得到锻炼和提高，进一步增强抗压能力。</w:t>
      </w:r>
    </w:p>
    <w:p>
      <w:pPr>
        <w:ind w:left="0" w:right="0" w:firstLine="560"/>
        <w:spacing w:before="450" w:after="450" w:line="312" w:lineRule="auto"/>
      </w:pPr>
      <w:r>
        <w:rPr>
          <w:rFonts w:ascii="宋体" w:hAnsi="宋体" w:eastAsia="宋体" w:cs="宋体"/>
          <w:color w:val="000"/>
          <w:sz w:val="28"/>
          <w:szCs w:val="28"/>
        </w:rPr>
        <w:t xml:space="preserve">　　三、以平和的心态淡泊名利。现在部分职工在一定程度上存在着急功近利、好大喜功的问题，他们对在职期内能否多出、快出成绩考虑多，对公司长远建设科学发展考虑少;对个人的得失考虑多，对公司的利益考虑少。不妨可以提倡佛教中\"本来无一物，何处惹尘埃\"的心灵境界。即我们应保持平和的心态、保持理智，努力克制和抛弃过多的私欲，让阳光充满心间。</w:t>
      </w:r>
    </w:p>
    <w:p>
      <w:pPr>
        <w:ind w:left="0" w:right="0" w:firstLine="560"/>
        <w:spacing w:before="450" w:after="450" w:line="312" w:lineRule="auto"/>
      </w:pPr>
      <w:r>
        <w:rPr>
          <w:rFonts w:ascii="宋体" w:hAnsi="宋体" w:eastAsia="宋体" w:cs="宋体"/>
          <w:color w:val="000"/>
          <w:sz w:val="28"/>
          <w:szCs w:val="28"/>
        </w:rPr>
        <w:t xml:space="preserve">　　四、以良好的姿态学习楷模。社会在进步，职工的.思想同样也在进步，现如今可歌可泣的先锋模范实例层出不穷。我们应通过组织全体职工，学习弘扬先进楷模，在公司中营造浓厚的学习氛围。一方面，向焦裕禄、雷锋、孔繁森等英雄模范人物学习，另一方面也不要忽视\"身边的感动\"。</w:t>
      </w:r>
    </w:p>
    <w:p>
      <w:pPr>
        <w:ind w:left="0" w:right="0" w:firstLine="560"/>
        <w:spacing w:before="450" w:after="450" w:line="312" w:lineRule="auto"/>
      </w:pPr>
      <w:r>
        <w:rPr>
          <w:rFonts w:ascii="宋体" w:hAnsi="宋体" w:eastAsia="宋体" w:cs="宋体"/>
          <w:color w:val="000"/>
          <w:sz w:val="28"/>
          <w:szCs w:val="28"/>
        </w:rPr>
        <w:t xml:space="preserve">　　五、以别样的方式驻守坚实的防线。领导干部应当时刻紧密联系职工，通过进行\"走进职工、感受民生\"的活动，了解职工工作、生活等各方面问题，并想法为之解决，体现公司的良好经营理念。</w:t>
      </w:r>
    </w:p>
    <w:p>
      <w:pPr>
        <w:ind w:left="0" w:right="0" w:firstLine="560"/>
        <w:spacing w:before="450" w:after="450" w:line="312" w:lineRule="auto"/>
      </w:pPr>
      <w:r>
        <w:rPr>
          <w:rFonts w:ascii="宋体" w:hAnsi="宋体" w:eastAsia="宋体" w:cs="宋体"/>
          <w:color w:val="000"/>
          <w:sz w:val="28"/>
          <w:szCs w:val="28"/>
        </w:rPr>
        <w:t xml:space="preserve">　　对于反腐倡廉，严查、强打、狠抓固然重要，但未从根源解决问题。只有将阳光洒向心灵深处那片净土，让它永远处于光明，腐败终将无处藏身。反腐倡廉活动的开展，对于我们每一位职工来说，实则是一次净化心灵的过程。人如器皿，久存久用都需洗涤净化，要不，尘埃或垃圾就会堵塞遮掩其本来的面目。</w:t>
      </w:r>
    </w:p>
    <w:p>
      <w:pPr>
        <w:ind w:left="0" w:right="0" w:firstLine="560"/>
        <w:spacing w:before="450" w:after="450" w:line="312" w:lineRule="auto"/>
      </w:pPr>
      <w:r>
        <w:rPr>
          <w:rFonts w:ascii="宋体" w:hAnsi="宋体" w:eastAsia="宋体" w:cs="宋体"/>
          <w:color w:val="000"/>
          <w:sz w:val="28"/>
          <w:szCs w:val="28"/>
        </w:rPr>
        <w:t xml:space="preserve">　　反腐倡廉是净化心灵、净化职业环境的一种手段，无腐则不需反，有廉则无需倡。因此我们必须把反腐倡廉作为净化心灵的修养，有常性地秉持下去，以保职业的操守和心灵的安顿。</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最喜欢的一句话是米哈伊尔·伊凡诺维奇·加里宁说的，“教师是人类灵魂的工程师”，教师也许不能用双手建筑起幢幢高楼大厦，也许无法用臂膀阻挡狂风暴雨，但他却培育着每一位学子的心灵，他担负着教书育人、传播人类文明、培养合格人才、提高民族素质的重任。教师不能简单地理解为一种职业，教师不只是要会读书，而且要会育人，能教导学生学会如何学习、学会如何做人，这个过程不是简单地付出与接受的过程，而是一种心灵影响、精神碰撞的过程。</w:t>
      </w:r>
    </w:p>
    <w:p>
      <w:pPr>
        <w:ind w:left="0" w:right="0" w:firstLine="560"/>
        <w:spacing w:before="450" w:after="450" w:line="312" w:lineRule="auto"/>
      </w:pPr>
      <w:r>
        <w:rPr>
          <w:rFonts w:ascii="宋体" w:hAnsi="宋体" w:eastAsia="宋体" w:cs="宋体"/>
          <w:color w:val="000"/>
          <w:sz w:val="28"/>
          <w:szCs w:val="28"/>
        </w:rPr>
        <w:t xml:space="preserve">　　有人曾把教师比作“蜡烛”，照亮了别人，燃烧了自己，一旦踏入这个行业就必须面对时刻提醒着自己，照耀着自己，抵得住诱惑、守得住清贫、耐得住寂寞，两袖清风、一身正气。要把廉洁勤政作为传颂美德的方舟，传颂廉洁勤政为民的党员风范，铸就清廉务实的党员铮骨，培育出刚健峻拔的民族品格，塑造出、自谦、自律的.廉洁精神。</w:t>
      </w:r>
    </w:p>
    <w:p>
      <w:pPr>
        <w:ind w:left="0" w:right="0" w:firstLine="560"/>
        <w:spacing w:before="450" w:after="450" w:line="312" w:lineRule="auto"/>
      </w:pPr>
      <w:r>
        <w:rPr>
          <w:rFonts w:ascii="宋体" w:hAnsi="宋体" w:eastAsia="宋体" w:cs="宋体"/>
          <w:color w:val="000"/>
          <w:sz w:val="28"/>
          <w:szCs w:val="28"/>
        </w:rPr>
        <w:t xml:space="preserve">　　太阳熊熊燃烧，因为它选择了辉煌!梅花凌寒怒放，因为它选择了!大山直插苍穹，因为它选择了刚毅!我们每个人的生命都是曲精心铺就的乐章，这乐章的主旋律是高贵或低贱，是幸福或痛苦，全在于我们自己的选择。愿每一位领导干部都坚定不移地选择“全心全意为人民服务”作为主旋律，让生命的乐章轰轰烈烈、可歌可泣、流传千古!</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篇15</w:t>
      </w:r>
    </w:p>
    <w:p>
      <w:pPr>
        <w:ind w:left="0" w:right="0" w:firstLine="560"/>
        <w:spacing w:before="450" w:after="450" w:line="312" w:lineRule="auto"/>
      </w:pPr>
      <w:r>
        <w:rPr>
          <w:rFonts w:ascii="宋体" w:hAnsi="宋体" w:eastAsia="宋体" w:cs="宋体"/>
          <w:color w:val="000"/>
          <w:sz w:val="28"/>
          <w:szCs w:val="28"/>
        </w:rPr>
        <w:t xml:space="preserve">　　尊敬的各位领导、评委、来宾们:大家好!今天我演讲的题目是《让廉洁闪光》。</w:t>
      </w:r>
    </w:p>
    <w:p>
      <w:pPr>
        <w:ind w:left="0" w:right="0" w:firstLine="560"/>
        <w:spacing w:before="450" w:after="450" w:line="312" w:lineRule="auto"/>
      </w:pPr>
      <w:r>
        <w:rPr>
          <w:rFonts w:ascii="宋体" w:hAnsi="宋体" w:eastAsia="宋体" w:cs="宋体"/>
          <w:color w:val="000"/>
          <w:sz w:val="28"/>
          <w:szCs w:val="28"/>
        </w:rPr>
        <w:t xml:space="preserve">　　翻开中国这幅具有五千年历史文化的漫长画卷，我们不难看到:凡是清正廉洁、务实为民的清官廉吏，总是受到百姓的崇敬与爱戴。如北宋时代的包拯，刚正清廉，千百年来家喻户晓;明朝的海瑞，一心为民，两袖清风，博得举国爱戴;清代的于成龙，一身清廉，蜚声朝野。当今时代，如党员好干部吴天祥，用党和人民给予的权力服务人民，回报于社会。他没有惊天的壮举，没有可歌可泣的悲壮，却用一件件看似平凡的小事塑造了清廉公仆的形象，谱写了一个为官者“不争名、不夺利、不贪财”的廉洁赞歌。此外还有孔繁森、牛玉儒、任长霞等等。他们都在用着朴实的语言和果敢的行动，一次次地感动着中国，感动着世界。</w:t>
      </w:r>
    </w:p>
    <w:p>
      <w:pPr>
        <w:ind w:left="0" w:right="0" w:firstLine="560"/>
        <w:spacing w:before="450" w:after="450" w:line="312" w:lineRule="auto"/>
      </w:pPr>
      <w:r>
        <w:rPr>
          <w:rFonts w:ascii="宋体" w:hAnsi="宋体" w:eastAsia="宋体" w:cs="宋体"/>
          <w:color w:val="000"/>
          <w:sz w:val="28"/>
          <w:szCs w:val="28"/>
        </w:rPr>
        <w:t xml:space="preserve">　　然而，随着社会的大踏步前进，尤其在物欲横流的冲击下，有的人依然选择做人的清清白白、坦坦荡荡;有的人却选择了一条精神家园日益颓废的道路，在金钱和权利面前情愿顶礼膜拜、俯首称臣，一旦瞄好机会，即刻该出手就出手，国家钱财就此惨重流失。但，凌厉的正义神箭又岂能容忍他们的肆无忌惮?瞧，一个个反腐大案浮出了水面，一个个贪官污吏纷纷落马。如最近被绳之于法的湖南郴州贪官曾锦春，据初步调查，身为纪委书记的他，多年来利用职权和非法手段控制了该地区整个矿业，从中疯狂牟利。此外，曾锦春处事强悍，为人高调，对不愿顺从的该地区党政官员动辄双规，滥用纪检权，甚至出现双规个体老板的恶性事件。当他被抓后，整个郴州竟是举城狂欢，市区鞭炮声接连不断。庆贺人流还打出了横幅，写着:“感谢党中央为郴州人民除害!”看到了吗?群众的眼睛是雪亮的，贪官者是否得民心，看看群众的反应就知道了。又如近来重庆市检察院根据一封举报信，牵出的23名贪官，顺藤摸瓜查出的两件大案;再如原安徽省林业厅厅长唐怀民，涉嫌受贿、被查出巨额财产来源不明而伏法认罪等等。天网恢恢，疏而不漏，等待他们的，将是无情法律做出的公正严惩!</w:t>
      </w:r>
    </w:p>
    <w:p>
      <w:pPr>
        <w:ind w:left="0" w:right="0" w:firstLine="560"/>
        <w:spacing w:before="450" w:after="450" w:line="312" w:lineRule="auto"/>
      </w:pPr>
      <w:r>
        <w:rPr>
          <w:rFonts w:ascii="宋体" w:hAnsi="宋体" w:eastAsia="宋体" w:cs="宋体"/>
          <w:color w:val="000"/>
          <w:sz w:val="28"/>
          <w:szCs w:val="28"/>
        </w:rPr>
        <w:t xml:space="preserve">　　面对这一件件活生生的案例，叩问一下我们的灵魂:在心中我们到底留下了什么?生命原本就为短暂，它是一步一个脚印走下来的旅程，而不是一场为了贪欲铤而走险的速度赛跑，匆匆忙忙便被囚困在法律的四面高墙之内又或倒在了正义qiāng神的威严之下，如此地过完了这一生。无数的事实已经告诉我们:心清才能志高，心浊必然气短。在当今法律日趋完善的今天，妄想存有半点侥幸的贪欲正面临着岌岌可危的境地!听!法律的哨音正吹响，贪欲这颗毒瘤已被列入紧急封杀;看!美丽的信使正走来，廉洁之歌唱遍神州大地时刻已到!我们必须意气风发，我们必须随时恭候，去做廉洁的主人，绝不做贪欲的附庸!因为，这是来自人民心底深处最殷切的期盼，最沉重的呐喊。让我们祈盼:但愿这天空别再挂满贪欲的眼泪，但愿这人间别再蒙上悔恨的面具。</w:t>
      </w:r>
    </w:p>
    <w:p>
      <w:pPr>
        <w:ind w:left="0" w:right="0" w:firstLine="560"/>
        <w:spacing w:before="450" w:after="450" w:line="312" w:lineRule="auto"/>
      </w:pPr>
      <w:r>
        <w:rPr>
          <w:rFonts w:ascii="宋体" w:hAnsi="宋体" w:eastAsia="宋体" w:cs="宋体"/>
          <w:color w:val="000"/>
          <w:sz w:val="28"/>
          <w:szCs w:val="28"/>
        </w:rPr>
        <w:t xml:space="preserve">　　时代呼唤着廉洁，企业奉迎着廉洁。作为一家大型国营企业，我们必须导入廉洁文化理念，突显它的文化阵地堡垒。这样，既有利于提高我们党员领导干部的思想境界、文化素养和道德情操，又有利于建设和谐稳定的发展环境，为企业改革发展保驾护航。同时，我们还必须加强廉政学习，提高自身防腐能力，在企业内部逐渐形成“以廉为美，以廉为乐，以廉为荣”的工作和生活氛围。加入廉洁这个行列，不仅是我们管理人员在提升个人的人格魅力，更是在给企业灌输健康元素，灌输源源不息的净动力，就像一滴水投入了大海的怀抱，就像一名战士听到了进军的号角!</w:t>
      </w:r>
    </w:p>
    <w:p>
      <w:pPr>
        <w:ind w:left="0" w:right="0" w:firstLine="560"/>
        <w:spacing w:before="450" w:after="450" w:line="312" w:lineRule="auto"/>
      </w:pPr>
      <w:r>
        <w:rPr>
          <w:rFonts w:ascii="宋体" w:hAnsi="宋体" w:eastAsia="宋体" w:cs="宋体"/>
          <w:color w:val="000"/>
          <w:sz w:val="28"/>
          <w:szCs w:val="28"/>
        </w:rPr>
        <w:t xml:space="preserve">　　各位领导、评委、来宾们，廉洁虽不是食粮，但它却可以汲取;廉洁虽不是金银，但它却可以闪光;此时此刻，我们深感庆幸，在搭往公司强强联合重组的早班车上，我们竟是这般的及时，就连美丽的夕阳也在为我们敞开着无限的希望。为了企业的繁荣不衰，踏在经济市场的浪潮上，扬起廉洁的风帆，就在今天;引领企业走向辉煌、实现大创收，正始于我们的启航。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篇16</w:t>
      </w:r>
    </w:p>
    <w:p>
      <w:pPr>
        <w:ind w:left="0" w:right="0" w:firstLine="560"/>
        <w:spacing w:before="450" w:after="450" w:line="312" w:lineRule="auto"/>
      </w:pPr>
      <w:r>
        <w:rPr>
          <w:rFonts w:ascii="宋体" w:hAnsi="宋体" w:eastAsia="宋体" w:cs="宋体"/>
          <w:color w:val="000"/>
          <w:sz w:val="28"/>
          <w:szCs w:val="28"/>
        </w:rPr>
        <w:t xml:space="preserve">　　中国是一个具有5000多年历史的泱泱大国，源远流长，文明垂青。当我们怀着崇敬的心去诠释历史时，深深感受到：美，就是无私奉献;美，就是知荣明耻;美，就是敬廉崇洁。</w:t>
      </w:r>
    </w:p>
    <w:p>
      <w:pPr>
        <w:ind w:left="0" w:right="0" w:firstLine="560"/>
        <w:spacing w:before="450" w:after="450" w:line="312" w:lineRule="auto"/>
      </w:pPr>
      <w:r>
        <w:rPr>
          <w:rFonts w:ascii="宋体" w:hAnsi="宋体" w:eastAsia="宋体" w:cs="宋体"/>
          <w:color w:val="000"/>
          <w:sz w:val="28"/>
          <w:szCs w:val="28"/>
        </w:rPr>
        <w:t xml:space="preserve">　　历史长河中，有多少清正廉洁、务实为民的清官廉吏深受百姓的崇敬与爱戴：战国的西门豹，唐代的狄仁杰，宋代的包拯，明代的海瑞，清代的于成龙，现代的孔繁森他们的形象彪炳史册、深入人心，他们的故事名垂青史、经久不衰!是的，无论历史如何发展，时代怎样变迁，敬廉崇洁永远是时代的呼唤!勤政廉洁永远是时代的主旋律!</w:t>
      </w:r>
    </w:p>
    <w:p>
      <w:pPr>
        <w:ind w:left="0" w:right="0" w:firstLine="560"/>
        <w:spacing w:before="450" w:after="450" w:line="312" w:lineRule="auto"/>
      </w:pPr>
      <w:r>
        <w:rPr>
          <w:rFonts w:ascii="宋体" w:hAnsi="宋体" w:eastAsia="宋体" w:cs="宋体"/>
          <w:color w:val="000"/>
          <w:sz w:val="28"/>
          <w:szCs w:val="28"/>
        </w:rPr>
        <w:t xml:space="preserve">　　历史的车轮滚滚向前，当尽享今天幸福生活的时候，我们无法忘记：这正是在中国共产党的正确领导下，翻越了一道又一道坎，战胜了一个又一个困难。现在我们意气风发、满怀激情、高奏凯歌朝着一个更加美好的目标前进。可偏偏出现了一些不和谐的音符：一个个反腐大案浮出水面，一个个贪官落马。“千里之堤，溃于蚁穴”。这些不和谐的音符，一次次为我们敲响了反腐倡廉的警钟。相信大家还对“贪官总司令”刘方仁的事例记忆犹新吧!他的案子早已尘埃落定，但留给我们的思考却沉重而深远。还有卢万里、胡长清、成克杰、陈良宇这一个个腐化堕落分子，无不诉说着反腐倡廉的重要性，形势的严峻性。</w:t>
      </w:r>
    </w:p>
    <w:p>
      <w:pPr>
        <w:ind w:left="0" w:right="0" w:firstLine="560"/>
        <w:spacing w:before="450" w:after="450" w:line="312" w:lineRule="auto"/>
      </w:pPr>
      <w:r>
        <w:rPr>
          <w:rFonts w:ascii="宋体" w:hAnsi="宋体" w:eastAsia="宋体" w:cs="宋体"/>
          <w:color w:val="000"/>
          <w:sz w:val="28"/>
          <w:szCs w:val="28"/>
        </w:rPr>
        <w:t xml:space="preserve">　　“以史为镜，可以知兴衰;以人为镜，可以明得失。”走过漫长的历史长廊，纵观我国封建王朝的兴衰沉浮，其最后没落直至灭亡的原因都与腐败脱不了干系。腐败之害，由此可窥一斑!</w:t>
      </w:r>
    </w:p>
    <w:p>
      <w:pPr>
        <w:ind w:left="0" w:right="0" w:firstLine="560"/>
        <w:spacing w:before="450" w:after="450" w:line="312" w:lineRule="auto"/>
      </w:pPr>
      <w:r>
        <w:rPr>
          <w:rFonts w:ascii="宋体" w:hAnsi="宋体" w:eastAsia="宋体" w:cs="宋体"/>
          <w:color w:val="000"/>
          <w:sz w:val="28"/>
          <w:szCs w:val="28"/>
        </w:rPr>
        <w:t xml:space="preserve">　　听到这里，在座的各位也许会莫名问道：我们仅仅是一位中学生，这和我们有什么关系呢?其实不然，校园处处有廉政。我们是新世纪的中学生，是祖国未来的建设者，是华夏民族的希望。“天下兴亡，匹夫有责”，我们肩负的是国家和民族的未来，祖国美好的明天需要我们去开创，宏伟的蓝图需要我们去描绘。“少年兴则国兴，少年强则国强”。反腐倡廉是我们义不容辞的职责，任重而道远。这需要我们同全国人民一道，以勤字当头，唱一首《爱拼才会赢》;用奉献开路，谱一曲《生命在于奉献》;与贪字告别，奏一支《廉字歌》。</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重新翻阅一代廉吏姚崇、包公、于谦感人至深的沧桑画卷，我的心灵一次又一次得到洗礼，我的情感一次又一次得以升华。当再次观看郑培民、牛玉儒、任长霞的先进事迹教育片时，我的热泪一次次涌出，我的灵魂一次次震撼</w:t>
      </w:r>
    </w:p>
    <w:p>
      <w:pPr>
        <w:ind w:left="0" w:right="0" w:firstLine="560"/>
        <w:spacing w:before="450" w:after="450" w:line="312" w:lineRule="auto"/>
      </w:pPr>
      <w:r>
        <w:rPr>
          <w:rFonts w:ascii="宋体" w:hAnsi="宋体" w:eastAsia="宋体" w:cs="宋体"/>
          <w:color w:val="000"/>
          <w:sz w:val="28"/>
          <w:szCs w:val="28"/>
        </w:rPr>
        <w:t xml:space="preserve">　　朋友们，廉洁需要源泉，源泉来自高尚的人格，真挚的情感;廉洁需要操守，操守来自纯洁的灵魂，坚强的意志;廉洁需要力量，力量来自崇高的理想，不懈的追求!</w:t>
      </w:r>
    </w:p>
    <w:p>
      <w:pPr>
        <w:ind w:left="0" w:right="0" w:firstLine="560"/>
        <w:spacing w:before="450" w:after="450" w:line="312" w:lineRule="auto"/>
      </w:pPr>
      <w:r>
        <w:rPr>
          <w:rFonts w:ascii="宋体" w:hAnsi="宋体" w:eastAsia="宋体" w:cs="宋体"/>
          <w:color w:val="000"/>
          <w:sz w:val="28"/>
          <w:szCs w:val="28"/>
        </w:rPr>
        <w:t xml:space="preserve">　　让我们同舟共济，撒播廉洁，陶冶心灵;让我们携手并进，用心共唱一首廉洁之歌吧!</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篇17</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今天我要演讲的题目是：让廉洁阳光照耀每一个家。</w:t>
      </w:r>
    </w:p>
    <w:p>
      <w:pPr>
        <w:ind w:left="0" w:right="0" w:firstLine="560"/>
        <w:spacing w:before="450" w:after="450" w:line="312" w:lineRule="auto"/>
      </w:pPr>
      <w:r>
        <w:rPr>
          <w:rFonts w:ascii="宋体" w:hAnsi="宋体" w:eastAsia="宋体" w:cs="宋体"/>
          <w:color w:val="000"/>
          <w:sz w:val="28"/>
          <w:szCs w:val="28"/>
        </w:rPr>
        <w:t xml:space="preserve">　　家庭是国家和社会的细胞，是人生的第一所学校。提起“家风”，大家都知道一个国家的兴盛、社会的安宁、个人的成就，都会受到家风“润物细无声”般的影响，优良的家风是一个家庭甚至整个社会的“传家宝”。家风正，则民风淳；家风好，则政风清；反之，家风浊，则社风浑。因此，立好“家风”这面镜子，照清自己，辐射他人。修身，齐家，治国，平天下，只有树立廉洁家风，才能享受清正安乐的人生。</w:t>
      </w:r>
    </w:p>
    <w:p>
      <w:pPr>
        <w:ind w:left="0" w:right="0" w:firstLine="560"/>
        <w:spacing w:before="450" w:after="450" w:line="312" w:lineRule="auto"/>
      </w:pPr>
      <w:r>
        <w:rPr>
          <w:rFonts w:ascii="宋体" w:hAnsi="宋体" w:eastAsia="宋体" w:cs="宋体"/>
          <w:color w:val="000"/>
          <w:sz w:val="28"/>
          <w:szCs w:val="28"/>
        </w:rPr>
        <w:t xml:space="preserve">　　提到廉洁，我们想到的一定是正直、光明，出淤泥而不染，濯清涟而不妖。一个家庭若不兴廉洁家风，贪腐病毒就会趁虚而入；一个人若意志不够坚定，幸福大厦就会轰然倒塌。因此，树立清廉的家风，建立一个和谐文明的家庭，自然成为了我们当前反腐倡廉工作的一项重要内容。因为即便社会发展到了今日，民主法治，社会安定，廉洁清正永远是时代的呼唤，廉洁清正的家风在营造社会风气甚至是党风党纪中发挥着不可或缺的作用。一个家庭是一滴水，只有每一滴水清澈明净，方可汇聚成透彻洁净的河流。一个人如一棵树，唯有他在风雪的催压下屹立不倒，在繁花的诱惑前不为所动，方能真正站成一棵亘古的青松。</w:t>
      </w:r>
    </w:p>
    <w:p>
      <w:pPr>
        <w:ind w:left="0" w:right="0" w:firstLine="560"/>
        <w:spacing w:before="450" w:after="450" w:line="312" w:lineRule="auto"/>
      </w:pPr>
      <w:r>
        <w:rPr>
          <w:rFonts w:ascii="宋体" w:hAnsi="宋体" w:eastAsia="宋体" w:cs="宋体"/>
          <w:color w:val="000"/>
          <w:sz w:val="28"/>
          <w:szCs w:val="28"/>
        </w:rPr>
        <w:t xml:space="preserve">　　近年来，腐败行为大量发生，某些人的人生天平失衡，道德底线崩溃，最终在腐败的道路上一步步滑向罪恶深渊，成了人民的罪人，民族的败类。究其原因，除了其自身的问题外，家人对“廉洁自律”概念的无知、法律知识的欠缺，导致他们没有及时纠正这些腐败行为，没有以家庭和亲情的力量及时把他们从犯罪边缘拉回，反而在无意中助长了这种歪风邪气，就此把亲人送上了人生的“不归路”。君不见“夫妻双双把牢坐”、一家几口进监狱的现象比比皆是；君不见腐败走向家族化、集团化的现象愈演愈烈，这些人由于家风不正，不仅败坏了社会风气，带来了极其负面的影响，还让自己家庭妻离子散、家破人亡。这样的最终结局，发人深省、引人深思。其背后无不隐含着家风、家庭对干部、对家人的深刻影响。</w:t>
      </w:r>
    </w:p>
    <w:p>
      <w:pPr>
        <w:ind w:left="0" w:right="0" w:firstLine="560"/>
        <w:spacing w:before="450" w:after="450" w:line="312" w:lineRule="auto"/>
      </w:pPr>
      <w:r>
        <w:rPr>
          <w:rFonts w:ascii="宋体" w:hAnsi="宋体" w:eastAsia="宋体" w:cs="宋体"/>
          <w:color w:val="000"/>
          <w:sz w:val="28"/>
          <w:szCs w:val="28"/>
        </w:rPr>
        <w:t xml:space="preserve">　　所以，如果我们的家人不贪恋金钱且严于律己，懂得廉洁文化对家庭、对自己亲人的重要性，知道廉洁家风教育是自己幸福家园的坚固堡垒，时常提醒着家人，从点滴注意自己的言行，谨记“千里之堤、溃于蚁穴”，就会避免“温水煮青蛙”的悲剧。只有这样我们这个社会将会有更多欢笑，少更多泪水。因此，如果说家是预防和抵制腐败的重要阵地，那么廉洁家风教育就是这道防线建设的基石，就是一道照亮家庭成员心灵的廉洁之光。</w:t>
      </w:r>
    </w:p>
    <w:p>
      <w:pPr>
        <w:ind w:left="0" w:right="0" w:firstLine="560"/>
        <w:spacing w:before="450" w:after="450" w:line="312" w:lineRule="auto"/>
      </w:pPr>
      <w:r>
        <w:rPr>
          <w:rFonts w:ascii="宋体" w:hAnsi="宋体" w:eastAsia="宋体" w:cs="宋体"/>
          <w:color w:val="000"/>
          <w:sz w:val="28"/>
          <w:szCs w:val="28"/>
        </w:rPr>
        <w:t xml:space="preserve">　　康德曾说，世上只有两样东西能引起人们内心深深的震动。</w:t>
      </w:r>
    </w:p>
    <w:p>
      <w:pPr>
        <w:ind w:left="0" w:right="0" w:firstLine="560"/>
        <w:spacing w:before="450" w:after="450" w:line="312" w:lineRule="auto"/>
      </w:pPr>
      <w:r>
        <w:rPr>
          <w:rFonts w:ascii="宋体" w:hAnsi="宋体" w:eastAsia="宋体" w:cs="宋体"/>
          <w:color w:val="000"/>
          <w:sz w:val="28"/>
          <w:szCs w:val="28"/>
        </w:rPr>
        <w:t xml:space="preserve">　　一是我们头顶灿烂的星空</w:t>
      </w:r>
    </w:p>
    <w:p>
      <w:pPr>
        <w:ind w:left="0" w:right="0" w:firstLine="560"/>
        <w:spacing w:before="450" w:after="450" w:line="312" w:lineRule="auto"/>
      </w:pPr>
      <w:r>
        <w:rPr>
          <w:rFonts w:ascii="宋体" w:hAnsi="宋体" w:eastAsia="宋体" w:cs="宋体"/>
          <w:color w:val="000"/>
          <w:sz w:val="28"/>
          <w:szCs w:val="28"/>
        </w:rPr>
        <w:t xml:space="preserve">　　二是我们心中崇高的道德准则。以心为本，心中高洁，人自清正。</w:t>
      </w:r>
    </w:p>
    <w:p>
      <w:pPr>
        <w:ind w:left="0" w:right="0" w:firstLine="560"/>
        <w:spacing w:before="450" w:after="450" w:line="312" w:lineRule="auto"/>
      </w:pPr>
      <w:r>
        <w:rPr>
          <w:rFonts w:ascii="宋体" w:hAnsi="宋体" w:eastAsia="宋体" w:cs="宋体"/>
          <w:color w:val="000"/>
          <w:sz w:val="28"/>
          <w:szCs w:val="28"/>
        </w:rPr>
        <w:t xml:space="preserve">　　林则徐说过：“子孙若如我，留钱做什么，贤而多财，则损其志；子孙不如我，留钱做什么，愚而多财，益增其过。”</w:t>
      </w:r>
    </w:p>
    <w:p>
      <w:pPr>
        <w:ind w:left="0" w:right="0" w:firstLine="560"/>
        <w:spacing w:before="450" w:after="450" w:line="312" w:lineRule="auto"/>
      </w:pPr>
      <w:r>
        <w:rPr>
          <w:rFonts w:ascii="宋体" w:hAnsi="宋体" w:eastAsia="宋体" w:cs="宋体"/>
          <w:color w:val="000"/>
          <w:sz w:val="28"/>
          <w:szCs w:val="28"/>
        </w:rPr>
        <w:t xml:space="preserve">　　曾国藩是清末名臣，他在家书中说：“予自三十岁以来，即以做官发财为可耻，以官囊积金遗子孙为可羞。盖子孙若贤，则不靠父辈，亦能自觅衣食；子孙若不贤，则多积一钱，必将多造一孽，后来淫佚作恶，大玷家声。故立定此志，决不肯以做官发财，决不肯以银钱予后人。”在他的严格教育下，大儿子曾纪泽成为我国著名外交家，收回割让给俄国的半数以上的国土，取得了晚清外交史上绝无仅有的一次外交胜利。严复曾评价他说“真不愧为曾文正公之子”。次子曾纪鸿成长为著名的数学家。他的后代政治家、科学家、学者人才辈出，没有一个不成材的，整个家族成为一个可观的文化现象。和他形成鲜明对比的是与他同朝做官的亲弟弟曾国荃，由于他贪财好货，家风不廉，家庭虽然迅速积累起百万家产，但他的后代却贪腐挥霍很快败落，为后人所不齿。</w:t>
      </w:r>
    </w:p>
    <w:p>
      <w:pPr>
        <w:ind w:left="0" w:right="0" w:firstLine="560"/>
        <w:spacing w:before="450" w:after="450" w:line="312" w:lineRule="auto"/>
      </w:pPr>
      <w:r>
        <w:rPr>
          <w:rFonts w:ascii="宋体" w:hAnsi="宋体" w:eastAsia="宋体" w:cs="宋体"/>
          <w:color w:val="000"/>
          <w:sz w:val="28"/>
          <w:szCs w:val="28"/>
        </w:rPr>
        <w:t xml:space="preserve">　　家庭是社会的细胞，只有这千千万万个细胞健康活泼，呼吸吐纳着文明勤俭、廉洁自律的氧气，社会和国家这一庞大的肌体才会生机勃勃、充满活力。所以，让我们共同营造一个清正廉洁的家庭环境，真正筑起一道反腐倡廉的家庭防线，让家庭成为温馨</w:t>
      </w:r>
    </w:p>
    <w:p>
      <w:pPr>
        <w:ind w:left="0" w:right="0" w:firstLine="560"/>
        <w:spacing w:before="450" w:after="450" w:line="312" w:lineRule="auto"/>
      </w:pPr>
      <w:r>
        <w:rPr>
          <w:rFonts w:ascii="宋体" w:hAnsi="宋体" w:eastAsia="宋体" w:cs="宋体"/>
          <w:color w:val="000"/>
          <w:sz w:val="28"/>
          <w:szCs w:val="28"/>
        </w:rPr>
        <w:t xml:space="preserve">　　和睦的港湾，成为远离腐败的净土。</w:t>
      </w:r>
    </w:p>
    <w:p>
      <w:pPr>
        <w:ind w:left="0" w:right="0" w:firstLine="560"/>
        <w:spacing w:before="450" w:after="450" w:line="312" w:lineRule="auto"/>
      </w:pPr>
      <w:r>
        <w:rPr>
          <w:rFonts w:ascii="宋体" w:hAnsi="宋体" w:eastAsia="宋体" w:cs="宋体"/>
          <w:color w:val="000"/>
          <w:sz w:val="28"/>
          <w:szCs w:val="28"/>
        </w:rPr>
        <w:t xml:space="preserve">　　最后，让我们一起呼吁：让廉洁阳光照亮每一个家！</w:t>
      </w:r>
    </w:p>
    <w:p>
      <w:pPr>
        <w:ind w:left="0" w:right="0" w:firstLine="560"/>
        <w:spacing w:before="450" w:after="450" w:line="312" w:lineRule="auto"/>
      </w:pPr>
      <w:r>
        <w:rPr>
          <w:rFonts w:ascii="宋体" w:hAnsi="宋体" w:eastAsia="宋体" w:cs="宋体"/>
          <w:color w:val="000"/>
          <w:sz w:val="28"/>
          <w:szCs w:val="28"/>
        </w:rPr>
        <w:t xml:space="preserve">　　我的演讲完毕，感谢各位聆听！</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今天，我演讲的题目是：《莲，因洁而尊；人，因廉而正。》</w:t>
      </w:r>
    </w:p>
    <w:p>
      <w:pPr>
        <w:ind w:left="0" w:right="0" w:firstLine="560"/>
        <w:spacing w:before="450" w:after="450" w:line="312" w:lineRule="auto"/>
      </w:pPr>
      <w:r>
        <w:rPr>
          <w:rFonts w:ascii="宋体" w:hAnsi="宋体" w:eastAsia="宋体" w:cs="宋体"/>
          <w:color w:val="000"/>
          <w:sz w:val="28"/>
          <w:szCs w:val="28"/>
        </w:rPr>
        <w:t xml:space="preserve">　　古往今来，有多少清正廉洁、务实为民的清官廉吏受到百姓的崇敬与爱戴，他们的形象深入人心，他们的故事久久传颂。一代清吏包公、海瑞的故事热映荧屏，久演不衰；人民公仆孔繁森、牛玉儒、任长霞的事迹震撼人心，影响甚广；全国师之表——————优秀助学教师汪金权，22年来，慷慨解囊，倾力助学，不求回报的精神让人啧啧称叹。</w:t>
      </w:r>
    </w:p>
    <w:p>
      <w:pPr>
        <w:ind w:left="0" w:right="0" w:firstLine="560"/>
        <w:spacing w:before="450" w:after="450" w:line="312" w:lineRule="auto"/>
      </w:pPr>
      <w:r>
        <w:rPr>
          <w:rFonts w:ascii="宋体" w:hAnsi="宋体" w:eastAsia="宋体" w:cs="宋体"/>
          <w:color w:val="000"/>
          <w:sz w:val="28"/>
          <w:szCs w:val="28"/>
        </w:rPr>
        <w:t xml:space="preserve">　　这一朵朵美丽的廉洁之花，不仅开在我们的历史长河中，当今的党政领导中，更开在我们一实小的校园中。</w:t>
      </w:r>
    </w:p>
    <w:p>
      <w:pPr>
        <w:ind w:left="0" w:right="0" w:firstLine="560"/>
        <w:spacing w:before="450" w:after="450" w:line="312" w:lineRule="auto"/>
      </w:pPr>
      <w:r>
        <w:rPr>
          <w:rFonts w:ascii="宋体" w:hAnsi="宋体" w:eastAsia="宋体" w:cs="宋体"/>
          <w:color w:val="000"/>
          <w:sz w:val="28"/>
          <w:szCs w:val="28"/>
        </w:rPr>
        <w:t xml:space="preserve">　　炎炎酷暑，烈日当空。以书记、校长为首的学校领导，他们急学生之所急，忧家长之所忧，不惜牺牲自己的休息时间，为筹集校舍的维修资金，顶着烈日，四处奔波。渴了，舍不得掏钱买冷饮；累了，舍不得掏钱去打的；饿了，舍不得掏钱进餐馆。他们挥洒着每一滴汗水，节约着每一分钱，都是为了使教学楼的维修早日完工。他们这种无私奉献、克己奉公的高尚品质不正是清正廉洁的真实写照吗？正是因为有如此廉洁的领导，才带出了一批又一批洁身自律的好老师。在他们身上，我看到了一朵朵美丽的廉洁花正悄然地绽放。一实小的老师们用自己的实际行动，演绎着新时代清正廉洁、无私奉献的动人故事。</w:t>
      </w:r>
    </w:p>
    <w:p>
      <w:pPr>
        <w:ind w:left="0" w:right="0" w:firstLine="560"/>
        <w:spacing w:before="450" w:after="450" w:line="312" w:lineRule="auto"/>
      </w:pPr>
      <w:r>
        <w:rPr>
          <w:rFonts w:ascii="宋体" w:hAnsi="宋体" w:eastAsia="宋体" w:cs="宋体"/>
          <w:color w:val="000"/>
          <w:sz w:val="28"/>
          <w:szCs w:val="28"/>
        </w:rPr>
        <w:t xml:space="preserve">　　张老师是我小学的班主任，她从教几十年如一日，尽职尽责、呕心沥血。所教班级和学生经常受到学校、家长们的好评。在我眼里张老师是幸福的，因为她坚持不懈的工作，使家长和学生都十分尊敬她；张老师也是不幸的，她很早就背负着家庭沉重的负担，因为离异，她独自带着智障的儿子生活。虽然如此，她仍克己奉公，言传身教地培养了一批又一批素质高的学生，把自己全部的精力无私地奉献给了教育事业。</w:t>
      </w:r>
    </w:p>
    <w:p>
      <w:pPr>
        <w:ind w:left="0" w:right="0" w:firstLine="560"/>
        <w:spacing w:before="450" w:after="450" w:line="312" w:lineRule="auto"/>
      </w:pPr>
      <w:r>
        <w:rPr>
          <w:rFonts w:ascii="宋体" w:hAnsi="宋体" w:eastAsia="宋体" w:cs="宋体"/>
          <w:color w:val="000"/>
          <w:sz w:val="28"/>
          <w:szCs w:val="28"/>
        </w:rPr>
        <w:t xml:space="preserve">　　后来我非常巧合，我来到母校实习。与张老师成为了同事，那时正值六年级毕业考试，张老师全身心地投入到工作中，她班上有一个学生，因为父母常年不在身边，所以他学习非常不好。张老师每天放学都会帮他补习，督促他完成作业。后来孩子的家长知道了，非常感动。于是带着一袋水果来感谢张老师，袋子下面压着一个厚厚的红包。张老师坚持不肯收下，并且严肃地对家长说：“你们的心意我心领了，教育孩子是我的职责，你们这样做是在轻视我。如果你们想感谢我，请你们以后多配合我的工作，多和孩子交流，帮助孩子学习，使他养成良好的习惯。”家长听后脸都红了，连连答应。这使他们更加尊敬张老师了。</w:t>
      </w:r>
    </w:p>
    <w:p>
      <w:pPr>
        <w:ind w:left="0" w:right="0" w:firstLine="560"/>
        <w:spacing w:before="450" w:after="450" w:line="312" w:lineRule="auto"/>
      </w:pPr>
      <w:r>
        <w:rPr>
          <w:rFonts w:ascii="宋体" w:hAnsi="宋体" w:eastAsia="宋体" w:cs="宋体"/>
          <w:color w:val="000"/>
          <w:sz w:val="28"/>
          <w:szCs w:val="28"/>
        </w:rPr>
        <w:t xml:space="preserve">　　这一切都被我看在了眼里，后来我问她，为什么您这样态度坚决地对待家长的感谢呢？张老师拉着我的手，亲切地说：“当老师一定要廉洁！因为廉洁是教师立身之本。只有廉洁从教，教师才具备道德上的感召力，才能使学生在敬仰中，默默地产生着思想和行为的自我激励、自我修养和自我改造。廉洁也是教师立教之本。只有时时刻刻提醒自己要实实在在求学问、认认真真当老师、清清白白干事情，全身心地投入到自己所钟爱的事业和工作中。学生才会‘亲其师，信其道’“。</w:t>
      </w:r>
    </w:p>
    <w:p>
      <w:pPr>
        <w:ind w:left="0" w:right="0" w:firstLine="560"/>
        <w:spacing w:before="450" w:after="450" w:line="312" w:lineRule="auto"/>
      </w:pPr>
      <w:r>
        <w:rPr>
          <w:rFonts w:ascii="宋体" w:hAnsi="宋体" w:eastAsia="宋体" w:cs="宋体"/>
          <w:color w:val="000"/>
          <w:sz w:val="28"/>
          <w:szCs w:val="28"/>
        </w:rPr>
        <w:t xml:space="preserve">　　如今和她一起工作的老师，都已经住进了宽敞而舒适的楼房，而张老师却还是住在几十年前的小房子里。她用她的一生诠释了廉洁，也许有人说：“她真穷！”而我要说：“她是最富有的！”因为张老师拥有人世间最高贵的品质，她拥有人世间最美好的心灵，她拥有人世间最崇高的境界。</w:t>
      </w:r>
    </w:p>
    <w:p>
      <w:pPr>
        <w:ind w:left="0" w:right="0" w:firstLine="560"/>
        <w:spacing w:before="450" w:after="450" w:line="312" w:lineRule="auto"/>
      </w:pPr>
      <w:r>
        <w:rPr>
          <w:rFonts w:ascii="宋体" w:hAnsi="宋体" w:eastAsia="宋体" w:cs="宋体"/>
          <w:color w:val="000"/>
          <w:sz w:val="28"/>
          <w:szCs w:val="28"/>
        </w:rPr>
        <w:t xml:space="preserve">　　像这样的例子还有很多很多，一实小的孩子每分每秒都被这种无私奉献、不求回报的爱所包围着，而我也时时刻刻被这些感人的事迹所感动着。一次三八妇女节，还在幼儿园的儿子，节前就与我商量要给老师送礼物，我向他了解这样做的原因，没想到他却说：“我们班小朋友都要给老师送，送了老师会不批评我，会更喜欢我！”我奇怪儿子怎么这么小就会有此想法。我告诉他，妈妈也是老师，从不接受人家的礼物，但妈妈对每个学生都一样关心、一样严格，你们的老师也和妈妈一样，老师喜欢的是懂事、爱动脑、有礼貌的孩子，你在幼儿园好好表现，这就是送给老师最好的礼物，儿子开心的答应了，当天上学还把妈妈的话告诉了老师，得到了老师的夸奖，儿子更自信了。孔子云：“其身正，毋令则行，其身不正，虽令毋从。”作为教师的妈妈，榜样的力量是无穷的，我的道德表现可能影响一个孩子的一生，所以我要坚守这一道德规范，并影响我的孩子与学生。</w:t>
      </w:r>
    </w:p>
    <w:p>
      <w:pPr>
        <w:ind w:left="0" w:right="0" w:firstLine="560"/>
        <w:spacing w:before="450" w:after="450" w:line="312" w:lineRule="auto"/>
      </w:pPr>
      <w:r>
        <w:rPr>
          <w:rFonts w:ascii="宋体" w:hAnsi="宋体" w:eastAsia="宋体" w:cs="宋体"/>
          <w:color w:val="000"/>
          <w:sz w:val="28"/>
          <w:szCs w:val="28"/>
        </w:rPr>
        <w:t xml:space="preserve">　　我们都喜欢把自己称做“实小人”，当听到孩子们一声声甜甜地叫着老师时，是我们身为人师的最大喜悦。当有些教师在为带几个寄读生而争吵不休的时候；当有些教师忙着“走穴”在各种培训班的时候；当有些教师在为某位家长馈赠轻了而发牢骚的时候；当有些教师利用教师职业之便，在学生身上获取利益，如获取高额回扣的强行推销资料的时候……请回首看看我们这些“实小人”，他们除了工资收入，真的是两袖清风。</w:t>
      </w:r>
    </w:p>
    <w:p>
      <w:pPr>
        <w:ind w:left="0" w:right="0" w:firstLine="560"/>
        <w:spacing w:before="450" w:after="450" w:line="312" w:lineRule="auto"/>
      </w:pPr>
      <w:r>
        <w:rPr>
          <w:rFonts w:ascii="宋体" w:hAnsi="宋体" w:eastAsia="宋体" w:cs="宋体"/>
          <w:color w:val="000"/>
          <w:sz w:val="28"/>
          <w:szCs w:val="28"/>
        </w:rPr>
        <w:t xml:space="preserve">　　以圣洁的心，教神圣的书，廉洁从教是教师的天职，拒绝“走穴”、拒绝“有偿家教”、拒绝“家长馈赠”是我们的责任和义务。千变万变，人民教师清正廉洁、忠诚奉公的优良传统永远不能变。</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风雨，“实小人”就这样用自己的清贫、廉洁、信念、爱心和青春弹奏着三千多名儿童的爱的乐章。最后，请允许我用一句警句来结束今天的演讲“莲，因洁而尊；人，因廉而正”。</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篇19</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尊敬的各位领导、同志们：大家好!很荣幸，能够站在这里，参加演讲比赛。今天，我演讲的题目是：人生之义 得失之间。</w:t>
      </w:r>
    </w:p>
    <w:p>
      <w:pPr>
        <w:ind w:left="0" w:right="0" w:firstLine="560"/>
        <w:spacing w:before="450" w:after="450" w:line="312" w:lineRule="auto"/>
      </w:pPr>
      <w:r>
        <w:rPr>
          <w:rFonts w:ascii="宋体" w:hAnsi="宋体" w:eastAsia="宋体" w:cs="宋体"/>
          <w:color w:val="000"/>
          <w:sz w:val="28"/>
          <w:szCs w:val="28"/>
        </w:rPr>
        <w:t xml:space="preserve">　　党的提出了建设廉洁政治的重大任务，要求做到干部清正、政府清廉、政治清明。新的时代对反腐倡廉工作提出了更高的要求。古往今来，有多少清正廉洁、务实为民的清官廉吏受到百姓的崇敬与爱戴，他们的形象深入人心，他们的故事久久传颂。君不见，一代清吏包公、于谦、海瑞的故事热映荧屏，久演不衰;人民公仆孔繁森、牛玉儒、任长霞的事迹震撼人心，影响甚广。是的，无论历史如何变迁，无论时代怎样发展，廉洁清正永远是时代的呼唤，勤政廉政永远是人民的期盼。相信大家对被原河北省国税局局长李真一案一定还记忆犹新。他的案子现已尘埃落定，但留给人们的思考却沉重而久远。李真曾是一个“少年政界奇才”，28岁即成为省委第一秘书，5年间升为厅级干部，34岁成为全国最年轻的正厅级国税局局长。但他因贪污受贿上千万元，成为新世纪“惊天大案”，被执行特殊的注射死刑。还有刘方仁、胡长清、成克杰、王宝森……这一个个贪官的名字，诉说着反贪工作的严峻形势，反映了人们对廉洁从业的真情呼唤!</w:t>
      </w:r>
    </w:p>
    <w:p>
      <w:pPr>
        <w:ind w:left="0" w:right="0" w:firstLine="560"/>
        <w:spacing w:before="450" w:after="450" w:line="312" w:lineRule="auto"/>
      </w:pPr>
      <w:r>
        <w:rPr>
          <w:rFonts w:ascii="宋体" w:hAnsi="宋体" w:eastAsia="宋体" w:cs="宋体"/>
          <w:color w:val="000"/>
          <w:sz w:val="28"/>
          <w:szCs w:val="28"/>
        </w:rPr>
        <w:t xml:space="preserve">　　听到这里，在座的各位也许会有疑问，我们只是普通的执法人员，廉政、勤政怎么能提到这么高的位置呢?其实，构建和谐社会的大厦，离不开每个行业、每个部门、每个公民的共同努力。我们虽然是普通的执法者，但是国家的可持续发展，人民的健康生活，离不开我们勤奋工作，恪尽职守，廉洁从业。因此，如何忠实实践“科学发展环保先行”，更好地做到勤政廉政，不仅是我们每一位环境执法者需要真心面对的问题，而且也是我们每一名环境执法者需要认真思考的问题。</w:t>
      </w:r>
    </w:p>
    <w:p>
      <w:pPr>
        <w:ind w:left="0" w:right="0" w:firstLine="560"/>
        <w:spacing w:before="450" w:after="450" w:line="312" w:lineRule="auto"/>
      </w:pPr>
      <w:r>
        <w:rPr>
          <w:rFonts w:ascii="宋体" w:hAnsi="宋体" w:eastAsia="宋体" w:cs="宋体"/>
          <w:color w:val="000"/>
          <w:sz w:val="28"/>
          <w:szCs w:val="28"/>
        </w:rPr>
        <w:t xml:space="preserve">　　在中国文明悠久的历史中我们不难看到许多的政治家和思想家都深刻的认识到了治吏对推动国家法制建设的重要性。历朝历代，为官清廉都是许多有识之士孜孜以求的目标。春秋时期，齐国的名相晏婴就提出“廉者，政之本也。”到了唐太宗李世民时代，又提出“为主贪，必丧其国;为臣贪，必亡其身”的论断。宋代名相包拯包青天也说：“廉者，民之表也;贪者，民之贼也。”其实，这些话都向我们传递着一个浅显的道理，那就是为官一任，就要造福一方。居官者要廉而不贪，洁己爱民，作老百姓的道德表率，才能正本清源，使国家日臻强大，使百姓安居乐业。然而理虽浅显，但古往今来，在此触礁者却是时而有之。也正因为如此，那些一身正气、两袖清风之人，才会被老百姓长记于心，经久传颂。经济建设与党风廉政建设同步推进和协调发展的良好局面。</w:t>
      </w:r>
    </w:p>
    <w:p>
      <w:pPr>
        <w:ind w:left="0" w:right="0" w:firstLine="560"/>
        <w:spacing w:before="450" w:after="450" w:line="312" w:lineRule="auto"/>
      </w:pPr>
      <w:r>
        <w:rPr>
          <w:rFonts w:ascii="宋体" w:hAnsi="宋体" w:eastAsia="宋体" w:cs="宋体"/>
          <w:color w:val="000"/>
          <w:sz w:val="28"/>
          <w:szCs w:val="28"/>
        </w:rPr>
        <w:t xml:space="preserve">　　遵纪守法，廉洁奉公，拒腐防变，自觉干净干事，应该成为每个党员干部特别是领导干部的坚定意识和自觉行动。一要慎初。世间万事始于初。在“不义之财”面前慎对“第一次”，果断拒绝“第一次”，对于领导干部来说至关重要。一些腐败分子的犯罪事实说明，一旦第一道“闸门”被打开，欲望的“洪水”就会“一泻千里”。每个领导干部都要严格律己、清白做人，时时用党的政治要求和政治规范、用党性原则和道德修养、用党的纪律和国家法律来约束自己，在思想深处筑起一道牢固的廉洁奉公的防线，做到管得住自己，抗得住诱惑，守得住清贫，经得起考验。二要慎小。“勿以恶小而为之，勿以善小而不为”是古人的忠言，更应该成为我们每一名同志的座右铭。要牢记“千里之堤，毁于蚁穴”的道理，自觉做到防微杜渐，防“变”于未然。三要慎独。坚持他律和自律相结合，在任何时候、任何情况下，都要注意自己的形象。尤其是在没有党组织和同志监督、失去外力约束的情况下，更要自设防线，加强自我监督。要常修为政之德，常怀律己之心，常思贪欲之害，常弃非分之想。要把廉洁奉公的要求真正渗透到人们“不睹”之处、“不闻”之域、“不察”之时，使廉洁奉公真正成为一种习惯、一种品德、一种自觉、一种责任，真正做到政治上清醒、经济上干净、作风上正派、事业上有成，真正做到让群众满意、让组织满意。</w:t>
      </w:r>
    </w:p>
    <w:p>
      <w:pPr>
        <w:ind w:left="0" w:right="0" w:firstLine="560"/>
        <w:spacing w:before="450" w:after="450" w:line="312" w:lineRule="auto"/>
      </w:pPr>
      <w:r>
        <w:rPr>
          <w:rFonts w:ascii="宋体" w:hAnsi="宋体" w:eastAsia="宋体" w:cs="宋体"/>
          <w:color w:val="000"/>
          <w:sz w:val="28"/>
          <w:szCs w:val="28"/>
        </w:rPr>
        <w:t xml:space="preserve">　　互联网的发展对反腐倡廉建设提出了新挑战。一方面，互联网的迅速发展为强化监督提供了新手段，网络反腐舆情成为开展党风廉政建设和反腐败斗争的重要信息源。另一方面，由于网络空间高度自由，各种舆论互相影响、交织放大，容易把简单问题复杂化、单一问题普遍化、个别问题扩大化，使网上舆情瞬间形成舆论风波。</w:t>
      </w:r>
    </w:p>
    <w:p>
      <w:pPr>
        <w:ind w:left="0" w:right="0" w:firstLine="560"/>
        <w:spacing w:before="450" w:after="450" w:line="312" w:lineRule="auto"/>
      </w:pPr>
      <w:r>
        <w:rPr>
          <w:rFonts w:ascii="宋体" w:hAnsi="宋体" w:eastAsia="宋体" w:cs="宋体"/>
          <w:color w:val="000"/>
          <w:sz w:val="28"/>
          <w:szCs w:val="28"/>
        </w:rPr>
        <w:t xml:space="preserve">　　我们党作为马克思主义执政党，只有不断保持纯洁性，才能提高在群众中的威信，才能赢得人民信赖和拥护，才能不断巩固执政基础，才能实现党和国家兴旺发达、长治久安。全党都要从党和人民事业发展的高度，从应对新形势下党面临的风险和挑战出发，充分认识保持党的纯洁性的极端重要性和紧迫性，不断增强党的意识、政治意识、危机意识、责任意识，切实做好保持党的纯洁性各项工作。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“不与富交，我不贫;不与贵交，我不贱;自感不贫不贱，就能常处乐境，于身心有益 ” 。 也许，人生之义，真的就在得失之间。孟子曰：“路虽迩，不行不至;事虽小，不为不成。”就让我们从每一件小事做起，立足自己的本职岗位，以务实的态度，勤奋的精神，廉洁的作风投入到环保事业中，为党的胜利召开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篇20</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翻开历史长卷，倾听历史回声，那遥远而悠长的警钟萦绕耳畔。而近在咫尺、鲜活生动的廉洁故事，更能触动我们心弦。</w:t>
      </w:r>
    </w:p>
    <w:p>
      <w:pPr>
        <w:ind w:left="0" w:right="0" w:firstLine="560"/>
        <w:spacing w:before="450" w:after="450" w:line="312" w:lineRule="auto"/>
      </w:pPr>
      <w:r>
        <w:rPr>
          <w:rFonts w:ascii="宋体" w:hAnsi="宋体" w:eastAsia="宋体" w:cs="宋体"/>
          <w:color w:val="000"/>
          <w:sz w:val="28"/>
          <w:szCs w:val="28"/>
        </w:rPr>
        <w:t xml:space="preserve">　　以前的我，总认为 廉洁如天山雪莲，与我们隔着千山万水，让我们寻觅着、寻觅着那一缕“芳香”。哪曾想，“众里寻他千百度，蓦然回首，那人却在灯火阑珊处”！廉洁——就在我们的身边。</w:t>
      </w:r>
    </w:p>
    <w:p>
      <w:pPr>
        <w:ind w:left="0" w:right="0" w:firstLine="560"/>
        <w:spacing w:before="450" w:after="450" w:line="312" w:lineRule="auto"/>
      </w:pPr>
      <w:r>
        <w:rPr>
          <w:rFonts w:ascii="宋体" w:hAnsi="宋体" w:eastAsia="宋体" w:cs="宋体"/>
          <w:color w:val="000"/>
          <w:sz w:val="28"/>
          <w:szCs w:val="28"/>
        </w:rPr>
        <w:t xml:space="preserve">　　王伯伯在政府部门工作，手中有一定的权力，托他办事的人也挺多的，经常有人请他吃饭，有的还往他家送礼呢。每次遇到这样的情况，王伯伯总是客气但坚定地拒绝！</w:t>
      </w:r>
    </w:p>
    <w:p>
      <w:pPr>
        <w:ind w:left="0" w:right="0" w:firstLine="560"/>
        <w:spacing w:before="450" w:after="450" w:line="312" w:lineRule="auto"/>
      </w:pPr>
      <w:r>
        <w:rPr>
          <w:rFonts w:ascii="宋体" w:hAnsi="宋体" w:eastAsia="宋体" w:cs="宋体"/>
          <w:color w:val="000"/>
          <w:sz w:val="28"/>
          <w:szCs w:val="28"/>
        </w:rPr>
        <w:t xml:space="preserve">　　前几天，我和爸爸到王伯伯家做客。刚进门不久，王伯伯家的门铃（叮咚）响了。伯伯开门一看，原来是他以前的一个同事来约他吃饭。伯伯客气地问：“你有什么事吗？” 那位叔叔装作毫不在意地说：“也不是什么大事，尤其对您来说，更是小事一桩啦。”原来，他开车违反了交通规则，驾照被交警扣留了，要培训学习，一个月以后才能拿回。驾照被扣就不能开车，对一个习惯了以车代步的人来说，是多么痛苦的事啊！那叔叔知道 王伯伯和交通部门有一定的关系，所以，想请王伯伯帮忙拿回驾照。“原来如此…”，王伯伯的脸色有点儿变了，严肃地说：“今天你约我，如果是一起坐一坐、聊聊天，那——这顿饭我请，我买单！可是，你想请我吃饭，是要我去 拿回你被扣的驾照，那我不是在拿手中的权力和你做交易吗？你说，违法的事，我能做吗？这样的饭局，我能去吗？ 再说，你违反交通规则，不好好接受处罚、吸取教训，对你今后开车也没有好处啊！” 那位叔叔听完王伯伯的这番话，惭愧地低下了头。</w:t>
      </w:r>
    </w:p>
    <w:p>
      <w:pPr>
        <w:ind w:left="0" w:right="0" w:firstLine="560"/>
        <w:spacing w:before="450" w:after="450" w:line="312" w:lineRule="auto"/>
      </w:pPr>
      <w:r>
        <w:rPr>
          <w:rFonts w:ascii="宋体" w:hAnsi="宋体" w:eastAsia="宋体" w:cs="宋体"/>
          <w:color w:val="000"/>
          <w:sz w:val="28"/>
          <w:szCs w:val="28"/>
        </w:rPr>
        <w:t xml:space="preserve">　　王伯伯经常说：吃人家的嘴软，拿人家的手短！人家请客送礼是看中我手中的权力。要知道，这权力是国家的，不是我个人的！</w:t>
      </w:r>
    </w:p>
    <w:p>
      <w:pPr>
        <w:ind w:left="0" w:right="0" w:firstLine="560"/>
        <w:spacing w:before="450" w:after="450" w:line="312" w:lineRule="auto"/>
      </w:pPr>
      <w:r>
        <w:rPr>
          <w:rFonts w:ascii="宋体" w:hAnsi="宋体" w:eastAsia="宋体" w:cs="宋体"/>
          <w:color w:val="000"/>
          <w:sz w:val="28"/>
          <w:szCs w:val="28"/>
        </w:rPr>
        <w:t xml:space="preserve">　　你看，王伯伯就是这样一个不为利益驱使，不为金钱所动的廉洁干部，他不正是我们追寻的.那一缕“芳香”、那堂堂正正、顶天立地的廉洁之星吗？</w:t>
      </w:r>
    </w:p>
    <w:p>
      <w:pPr>
        <w:ind w:left="0" w:right="0" w:firstLine="560"/>
        <w:spacing w:before="450" w:after="450" w:line="312" w:lineRule="auto"/>
      </w:pPr>
      <w:r>
        <w:rPr>
          <w:rFonts w:ascii="宋体" w:hAnsi="宋体" w:eastAsia="宋体" w:cs="宋体"/>
          <w:color w:val="000"/>
          <w:sz w:val="28"/>
          <w:szCs w:val="28"/>
        </w:rPr>
        <w:t xml:space="preserve">　　同学们，其实在我们的身边 像王伯伯这样的人 又何止一个呢？他们 都有着一对理想的翅膀、信仰的翅膀，他们廉洁自律、刚正不阿，是我们学习的楷模！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篇21</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本科治安五区的罗浩，今天我的演讲题目是《树廉洁之心，行廉洁之事，做廉洁之人》。生活中“廉洁”一词并不陌生，我们要认识到“廉洁”不是挂在嘴上的言辞，而是一种难能可贵的品质。也可以这么说，廉洁不仅是一种高尚品德，而且是一种重要能力。廉洁能力包含对廉洁的认识能力、实践能力和自律能力，也就是树廉洁之心，行廉洁之事，做廉洁之人。</w:t>
      </w:r>
    </w:p>
    <w:p>
      <w:pPr>
        <w:ind w:left="0" w:right="0" w:firstLine="560"/>
        <w:spacing w:before="450" w:after="450" w:line="312" w:lineRule="auto"/>
      </w:pPr>
      <w:r>
        <w:rPr>
          <w:rFonts w:ascii="宋体" w:hAnsi="宋体" w:eastAsia="宋体" w:cs="宋体"/>
          <w:color w:val="000"/>
          <w:sz w:val="28"/>
          <w:szCs w:val="28"/>
        </w:rPr>
        <w:t xml:space="preserve">　　树廉洁之心，就是指提高对廉洁的认识能力。有几句话说得好：“两点以直线为近，人生以廉洁为好。”廉洁是一种无形资产，是比任何财富更重要的财富。“廉耻之心”是作为一个人应有道德素质，何况我们是一名大学生，大学生是我国实现科教兴国战略的重要力量之一，我们的道德状况如何，关系到社会主义现代化建设能否成功，关系到能否实现中华民族的伟大复兴。更何况我们是一名警院的大学生，需要更高的\'要求更严格的水准来约束自己。周恩来总理说过：“国家安危，公安系于一半。”作为在校的未来警官，首先我们要树立良好的心态，培养廉洁的意识，严格要求自己，塑造优良的品格；然后通过学习理论课和政治理论课，不断提高自己对“廉洁”的理论认识，做到全面、客观、准确地自己的道德意识；再而是自己的廉洁信奉承诺和对“廉洁校风”的宣传发扬传承。充分发挥校园文化的潜在的作用，通过开展学术、文化、艺术、体育等丰富多彩的活动参透“廉洁”意识，利用各种载体，陶冶情操，使同学们从中受到教育和启发，树立廉洁之心，提高对廉洁的认识能力，并内化为自觉的行动。</w:t>
      </w:r>
    </w:p>
    <w:p>
      <w:pPr>
        <w:ind w:left="0" w:right="0" w:firstLine="560"/>
        <w:spacing w:before="450" w:after="450" w:line="312" w:lineRule="auto"/>
      </w:pPr>
      <w:r>
        <w:rPr>
          <w:rFonts w:ascii="宋体" w:hAnsi="宋体" w:eastAsia="宋体" w:cs="宋体"/>
          <w:color w:val="000"/>
          <w:sz w:val="28"/>
          <w:szCs w:val="28"/>
        </w:rPr>
        <w:t xml:space="preserve">　　行廉洁之事，就是指增强对廉洁的实践能力。廉洁承诺并不难，难的是一辈子践诺。孟子曰：“路虽迩，不行不至；事虽小，不为不成。”“立志公仆，身正为范”，在呼唤廉洁的形势下，作为南粤警官摇篮的学子，我们必须从我做起，从身边的小事做起，从可实施的事情做起。要特别强化“廉洁从警”的意识，遵守职业道德，坚守高尚情操，践行廉洁道德品质，发扬奉献，时刻准备着自觉抵制社会不良风气影响。新学期里，学院在各方面的工程建设或者承包建设都在站上公告招标，继续发扬传承我们警官学院“廉洁”的优良传统。团委在学生代表大会上都公布各社团每年的财务收支情况，落实“廉洁”意识，保证学生社团的清楚的财务收支。大队对学生会各部门财务支出的申请及审批程序实施严格的管理制度，同时加强了监督管理的力度，保证大队财务管理的透明化和正规化。各中队新学期相继成立中队委员会，我认为在工作过程中也要借鉴大队学生会的各方面管理经验，不断加强监督管理力度，让“廉洁之风”吹遍广东警官学院，让“廉洁事迹”在我们身边广为流传，从而来提高对廉洁的践行能力，行廉洁之事。</w:t>
      </w:r>
    </w:p>
    <w:p>
      <w:pPr>
        <w:ind w:left="0" w:right="0" w:firstLine="560"/>
        <w:spacing w:before="450" w:after="450" w:line="312" w:lineRule="auto"/>
      </w:pPr>
      <w:r>
        <w:rPr>
          <w:rFonts w:ascii="宋体" w:hAnsi="宋体" w:eastAsia="宋体" w:cs="宋体"/>
          <w:color w:val="000"/>
          <w:sz w:val="28"/>
          <w:szCs w:val="28"/>
        </w:rPr>
        <w:t xml:space="preserve">　　做廉洁之人，践行对廉洁的自律能力。古人说得好：“其身正，不令则行；其身不正，虽令不行。”只有严于律己，廉洁自律，才能有好形象、好威望，才有凝聚力和号召力。身正令从，既是对同学的提示，更是对干部的要求。古往今来，有多少清正廉洁、务实为民的清官廉吏受到百姓的崇敬与爱戴，他们的形象深入人心，他们的故事久久传颂。一代清吏包公、海瑞的故事热映荧屏，久演不衰；人民公仆孔繁森、牛玉儒、任长霞的事迹震撼人心，影响甚广。身为广警一员，我们更要保持自律，努力培养自己的奉公意识，为做一名廉洁自律的人民警察奠定基础。而学生干部更必须带头廉洁自律，榜样的力量是无穷的。有句话说得好：“廉洁方能聚人，律己方能服人，身正方能带人，无私方能感人。”由此可见，做廉洁自律的人，人见人爱也。</w:t>
      </w:r>
    </w:p>
    <w:p>
      <w:pPr>
        <w:ind w:left="0" w:right="0" w:firstLine="560"/>
        <w:spacing w:before="450" w:after="450" w:line="312" w:lineRule="auto"/>
      </w:pPr>
      <w:r>
        <w:rPr>
          <w:rFonts w:ascii="宋体" w:hAnsi="宋体" w:eastAsia="宋体" w:cs="宋体"/>
          <w:color w:val="000"/>
          <w:sz w:val="28"/>
          <w:szCs w:val="28"/>
        </w:rPr>
        <w:t xml:space="preserve">　　无论历史如何变迁，无论时代怎样发展，廉洁永远是时代的呼唤，永远是高尚的品格，永远是我们的期盼。让我们一起行动起来，树廉洁之心，行廉洁之事，做廉洁之人。为成为一名有理想、有道德、有文化、有纪律的警院大学生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篇22</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廉\"是古代史上一个非常重要的概念。清正廉洁，也是中华民族的传统美德，是中华民族传统文化的重要组成部分。\"廉\"的意思就是不索取。强调对本来不属于自己的东西不能要。因此，我们不要认为，反腐倡廉只是的事。</w:t>
      </w:r>
    </w:p>
    <w:p>
      <w:pPr>
        <w:ind w:left="0" w:right="0" w:firstLine="560"/>
        <w:spacing w:before="450" w:after="450" w:line="312" w:lineRule="auto"/>
      </w:pPr>
      <w:r>
        <w:rPr>
          <w:rFonts w:ascii="宋体" w:hAnsi="宋体" w:eastAsia="宋体" w:cs="宋体"/>
          <w:color w:val="000"/>
          <w:sz w:val="28"/>
          <w:szCs w:val="28"/>
        </w:rPr>
        <w:t xml:space="preserve">　　当前，改革开放不断深入，社会经济飞速发展，国民生活日益富足，文化生活丰富多彩。每位职工所处的环境也随之变得日益复杂。面对来自工作、生活的压力，和社会上权欲、钱欲、物欲等各方面的诱惑，我们每一位泰开人要抵得住诱惑、耐得住寂寞、经得起考验。搞好反腐倡廉工作，从净化我们的心灵开始。</w:t>
      </w:r>
    </w:p>
    <w:p>
      <w:pPr>
        <w:ind w:left="0" w:right="0" w:firstLine="560"/>
        <w:spacing w:before="450" w:after="450" w:line="312" w:lineRule="auto"/>
      </w:pPr>
      <w:r>
        <w:rPr>
          <w:rFonts w:ascii="宋体" w:hAnsi="宋体" w:eastAsia="宋体" w:cs="宋体"/>
          <w:color w:val="000"/>
          <w:sz w:val="28"/>
          <w:szCs w:val="28"/>
        </w:rPr>
        <w:t xml:space="preserve">　　一、以坚定的信念守护心灵净土，员工是集团的一个细胞，在任何时候、任何情况下，都必须以坚定的廉政建设来守望好自己心灵的这一片净土。廉政建设是每一位员工政治修养的核心，是员工本质属性的重要体现，是做合格员工的基本条件，是集团的支柱。在改革开放新的历史时期，面对权利与金钱的考验，更加需要支持。泰开人只有在这一信念支持下，才能站得高，看得远，心胸开阔，淡泊名利，拒腐蚀，永不沾。</w:t>
      </w:r>
    </w:p>
    <w:p>
      <w:pPr>
        <w:ind w:left="0" w:right="0" w:firstLine="560"/>
        <w:spacing w:before="450" w:after="450" w:line="312" w:lineRule="auto"/>
      </w:pPr>
      <w:r>
        <w:rPr>
          <w:rFonts w:ascii="宋体" w:hAnsi="宋体" w:eastAsia="宋体" w:cs="宋体"/>
          <w:color w:val="000"/>
          <w:sz w:val="28"/>
          <w:szCs w:val="28"/>
        </w:rPr>
        <w:t xml:space="preserve">　　二、以坚强的人格承载各方压力。随着社会经济快速发展，为了共同的目标奋斗在各个岗位上的员工，不可避免的承载着来自方方面面的压力，有的压力来自岗位，推卸不掉，逃避不了，有的压力来自生活，同样无法回避。我们广大员工以此“压力面前吓不倒，成绩面前夸不倒”为工作信条，并应善于将压力转变为动力，俗话说没有压力就没有动力。必要时还要进行自我加压，使自身不断得到锻炼和提高，进一步增强抗压能力。</w:t>
      </w:r>
    </w:p>
    <w:p>
      <w:pPr>
        <w:ind w:left="0" w:right="0" w:firstLine="560"/>
        <w:spacing w:before="450" w:after="450" w:line="312" w:lineRule="auto"/>
      </w:pPr>
      <w:r>
        <w:rPr>
          <w:rFonts w:ascii="宋体" w:hAnsi="宋体" w:eastAsia="宋体" w:cs="宋体"/>
          <w:color w:val="000"/>
          <w:sz w:val="28"/>
          <w:szCs w:val="28"/>
        </w:rPr>
        <w:t xml:space="preserve">　　三、以平和的心态淡泊名利。现在部分职工在一定程度上存在着急功近利、好大喜功的问题，他们对在职期内能否多出、快出成绩考虑多，对公司长远建设科学发展考虑少;对个人的得失考虑多，对公司的利益考虑少。不妨可以提倡佛教中\"本来无一物，何处惹尘埃\"的心灵境界。即我们应保持平和的心态、保持理智，努力克制和抛弃过多的私欲，让阳光充满心间。</w:t>
      </w:r>
    </w:p>
    <w:p>
      <w:pPr>
        <w:ind w:left="0" w:right="0" w:firstLine="560"/>
        <w:spacing w:before="450" w:after="450" w:line="312" w:lineRule="auto"/>
      </w:pPr>
      <w:r>
        <w:rPr>
          <w:rFonts w:ascii="宋体" w:hAnsi="宋体" w:eastAsia="宋体" w:cs="宋体"/>
          <w:color w:val="000"/>
          <w:sz w:val="28"/>
          <w:szCs w:val="28"/>
        </w:rPr>
        <w:t xml:space="preserve">　　四、以良好的姿态学习楷模。社会在进步，职工的.同样也在进步，现如今可歌可泣的先锋模范实例层出不穷。我们应通过组织全体职工，学习弘扬先进楷模，在公司中营造浓厚的学习氛围。一方面，向焦裕禄、雷锋、孔繁森等英雄模范人物学习，另一方面也不要忽视\"身边的感动\"。</w:t>
      </w:r>
    </w:p>
    <w:p>
      <w:pPr>
        <w:ind w:left="0" w:right="0" w:firstLine="560"/>
        <w:spacing w:before="450" w:after="450" w:line="312" w:lineRule="auto"/>
      </w:pPr>
      <w:r>
        <w:rPr>
          <w:rFonts w:ascii="宋体" w:hAnsi="宋体" w:eastAsia="宋体" w:cs="宋体"/>
          <w:color w:val="000"/>
          <w:sz w:val="28"/>
          <w:szCs w:val="28"/>
        </w:rPr>
        <w:t xml:space="preserve">　　五、以别样的方式驻守坚实的防线。干部应当时刻紧密联系职工，通过进行\"走进职工、感受民生\"的活动，了解职工工作、生活等各方面问题，并想法为之解决，体现公司的良好经营理念。</w:t>
      </w:r>
    </w:p>
    <w:p>
      <w:pPr>
        <w:ind w:left="0" w:right="0" w:firstLine="560"/>
        <w:spacing w:before="450" w:after="450" w:line="312" w:lineRule="auto"/>
      </w:pPr>
      <w:r>
        <w:rPr>
          <w:rFonts w:ascii="宋体" w:hAnsi="宋体" w:eastAsia="宋体" w:cs="宋体"/>
          <w:color w:val="000"/>
          <w:sz w:val="28"/>
          <w:szCs w:val="28"/>
        </w:rPr>
        <w:t xml:space="preserve">　　对于反腐倡廉，严查、强打、狠抓固然重要，但未从根源解决问题。只有将阳光洒向心灵深处那片净土，让它永远处于光明，腐败终将无处藏身。反腐倡廉活动的开展，对于我们每一位职工来说，实则是一次净化心灵的过程。人如器皿，久存久用都需洗涤净化，要不，尘埃或垃圾就会堵塞遮掩其本来的面目。</w:t>
      </w:r>
    </w:p>
    <w:p>
      <w:pPr>
        <w:ind w:left="0" w:right="0" w:firstLine="560"/>
        <w:spacing w:before="450" w:after="450" w:line="312" w:lineRule="auto"/>
      </w:pPr>
      <w:r>
        <w:rPr>
          <w:rFonts w:ascii="宋体" w:hAnsi="宋体" w:eastAsia="宋体" w:cs="宋体"/>
          <w:color w:val="000"/>
          <w:sz w:val="28"/>
          <w:szCs w:val="28"/>
        </w:rPr>
        <w:t xml:space="preserve">　　反腐倡廉是净化心灵、净化职业环境的一种手段，无腐则不需反，有廉则无需倡。因此我们必须把反腐倡廉作为净化心灵的修养，有常性地秉持下去，以保职业的操守和心灵的安顿。</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我是月亮之上，在这绿意浓浓、繁花似锦的季节，在这和谐之花如火如荼开放的时节，能够有幸与大家相聚一堂，吐心声，畅谈理想，我感到非常激动。我今天演讲的题目是《以廉洁之心，奏和谐之曲》!(激昂、稍停顿)</w:t>
      </w:r>
    </w:p>
    <w:p>
      <w:pPr>
        <w:ind w:left="0" w:right="0" w:firstLine="560"/>
        <w:spacing w:before="450" w:after="450" w:line="312" w:lineRule="auto"/>
      </w:pPr>
      <w:r>
        <w:rPr>
          <w:rFonts w:ascii="宋体" w:hAnsi="宋体" w:eastAsia="宋体" w:cs="宋体"/>
          <w:color w:val="000"/>
          <w:sz w:val="28"/>
          <w:szCs w:val="28"/>
        </w:rPr>
        <w:t xml:space="preserve">　　(以轻松的语气开头)我们先哲早就提出了“天下大同”的和谐理念，而孔子更是主张“和而不同”的多元和谐，老子则尤其注重了“天人合一”人与自然的和谐，这种和谐的文化精神被很好地继承下来。对于社会而言，文化精神是灵魂;对于时代而言，文化精神是风骨;对于文明而言，文化精神则是其精髓;而对于机关单位，文化则是安身立命之本，在央行走过的风雨历程中，我们的“以人为本，廉洁奉公”的管理理念，艰苦奋斗的奉献精神，以及人水和谐的思想”无不体现了我局与时俱进，讲究自然和谐的文化精神内涵。</w:t>
      </w:r>
    </w:p>
    <w:p>
      <w:pPr>
        <w:ind w:left="0" w:right="0" w:firstLine="560"/>
        <w:spacing w:before="450" w:after="450" w:line="312" w:lineRule="auto"/>
      </w:pPr>
      <w:r>
        <w:rPr>
          <w:rFonts w:ascii="宋体" w:hAnsi="宋体" w:eastAsia="宋体" w:cs="宋体"/>
          <w:color w:val="000"/>
          <w:sz w:val="28"/>
          <w:szCs w:val="28"/>
        </w:rPr>
        <w:t xml:space="preserve">　　一直以来，我就对周敦颐的《爱莲说》欣赏倍至，尤其喜欢那句“出淤泥而不染，濯清涟而不妖”，每每细细品位，总觉得意境悠远，回味无穷……(舒缓一些)是的，荷花是清廉品格的象征。今天，在中华民族积极践行“八荣八耻”的社会主义荣辱观，在全社会大力弘扬“以廉为荣，以贪为耻”的浓浓氛围中，我们更应该习染荷花洁身自好的品质，追求自己清正廉洁的风骨!(语气坚定)</w:t>
      </w:r>
    </w:p>
    <w:p>
      <w:pPr>
        <w:ind w:left="0" w:right="0" w:firstLine="560"/>
        <w:spacing w:before="450" w:after="450" w:line="312" w:lineRule="auto"/>
      </w:pPr>
      <w:r>
        <w:rPr>
          <w:rFonts w:ascii="宋体" w:hAnsi="宋体" w:eastAsia="宋体" w:cs="宋体"/>
          <w:color w:val="000"/>
          <w:sz w:val="28"/>
          <w:szCs w:val="28"/>
        </w:rPr>
        <w:t xml:space="preserve">　　(崇敬的语气，语速要慢一些)提到清廉，人们很容易想到两袖清风的包拯，想到誓言“要留清白在人间”的于谦，想到一生简朴，令人敬仰的周(激昂的，略快的语速)有人形容，清廉是一颗松，在万木凋零的冬日，她依然挺拔翠绿;还有人形容，清廉是苦藤上结出的果，别人看起来很苦，但她却心里很甜。而我则愿意把清廉比作西西弗斯推石上山的神话，需要人们不断加强自身修养，拒绝贪婪的诱惑，在永不懈怠中实现人类灵魂的完美与升华!(层层递进，语调逐步提高)</w:t>
      </w:r>
    </w:p>
    <w:p>
      <w:pPr>
        <w:ind w:left="0" w:right="0" w:firstLine="560"/>
        <w:spacing w:before="450" w:after="450" w:line="312" w:lineRule="auto"/>
      </w:pPr>
      <w:r>
        <w:rPr>
          <w:rFonts w:ascii="宋体" w:hAnsi="宋体" w:eastAsia="宋体" w:cs="宋体"/>
          <w:color w:val="000"/>
          <w:sz w:val="28"/>
          <w:szCs w:val="28"/>
        </w:rPr>
        <w:t xml:space="preserve">　　太阳因选择辉煌而燃烧，高山因为选择坚毅而伟岸，我们因选择梦想而执着，因选择精采而奉献!朋友们，愿我们用自己的真情奉献，奏响和谐的悠扬韵律;用闪亮的青春，谱写央行事业的绚丽华章!</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往今来，有多少清正廉洁、务实为民的清官廉吏，总是受到百姓的崇敬与爱戴。北宋时代的包拯，刚正清廉，百姓称其为“包青天”，千百年来妇孺皆知;明朝的海瑞，一心为民，两袖清风，博得举国爱戴;清代的于成龙，一身清廉，蜚声朝野。当今时代，也有孔繁森、牛玉儒、任长霞?他们的事迹震撼人心，他们的精神令人敬仰。然而，遗憾的是，与这些闪光的名字相对的，也有那么一些不和谐的音符，他们都曾身居高官，大权在握，被鲜花、掌声、荣誉包围，却辜负了党和人民的期望，滥用手中的权利，走上了腐败的深渊，走向了人生的毁灭，成为人民的罪人，受到世人的痛斥与唾弃。</w:t>
      </w:r>
    </w:p>
    <w:p>
      <w:pPr>
        <w:ind w:left="0" w:right="0" w:firstLine="560"/>
        <w:spacing w:before="450" w:after="450" w:line="312" w:lineRule="auto"/>
      </w:pPr>
      <w:r>
        <w:rPr>
          <w:rFonts w:ascii="宋体" w:hAnsi="宋体" w:eastAsia="宋体" w:cs="宋体"/>
          <w:color w:val="000"/>
          <w:sz w:val="28"/>
          <w:szCs w:val="28"/>
        </w:rPr>
        <w:t xml:space="preserve">　　是啊，无论沧海桑田，物是人非，清正廉洁却永远是时代的呼唤。人人都常思贪欲之害，常怀律已之心，时刻警记反腐倡廉、廉洁从业，将是人民之福、社会之福、国家之福!</w:t>
      </w:r>
    </w:p>
    <w:p>
      <w:pPr>
        <w:ind w:left="0" w:right="0" w:firstLine="560"/>
        <w:spacing w:before="450" w:after="450" w:line="312" w:lineRule="auto"/>
      </w:pPr>
      <w:r>
        <w:rPr>
          <w:rFonts w:ascii="宋体" w:hAnsi="宋体" w:eastAsia="宋体" w:cs="宋体"/>
          <w:color w:val="000"/>
          <w:sz w:val="28"/>
          <w:szCs w:val="28"/>
        </w:rPr>
        <w:t xml:space="preserve">　　在座的有些同志也许会问，我们只是普通干部职工，和那些高官显爵相比，廉政是不是离我们还很远。其实，构建和谐社会的大厦，离不开我们每个行业、每个部门、每个公民的共同努力。我们虽处普通岗位，但是社会的腾飞与发展，离不开我们勤奋工作，廉洁从业，恪尽职守，兢兢业业。</w:t>
      </w:r>
    </w:p>
    <w:p>
      <w:pPr>
        <w:ind w:left="0" w:right="0" w:firstLine="560"/>
        <w:spacing w:before="450" w:after="450" w:line="312" w:lineRule="auto"/>
      </w:pPr>
      <w:r>
        <w:rPr>
          <w:rFonts w:ascii="宋体" w:hAnsi="宋体" w:eastAsia="宋体" w:cs="宋体"/>
          <w:color w:val="000"/>
          <w:sz w:val="28"/>
          <w:szCs w:val="28"/>
        </w:rPr>
        <w:t xml:space="preserve">　　君不见，人民公仆孔繁森、牛玉儒、任长霞他们并没有惊天的壮举，没有可歌可泣的悲壮，却用一件件看似平凡的小事塑造了清廉公仆的形象，谱写了一首首为官者“不争名、不夺利、不贪财”的廉洁赞歌。他们朴实的语言和果敢的行动，一次次地感动着中国，激励着人们，他们都具有一个共同特质，那就是始终牢记共产党员和白衣天使的神圣使命，始终心系人民群众，对党的事业高度负责、满腔热情，克已奉公，廉洁行医，在平凡的岗位上做出了不平凡的业绩，得到了人民群众和社会各界的普遍赞誉</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见兴替，以人为镜，可以明得失”，廉洁就是一面镜子，时刻提醒着我们要抵得住诱惑，撑得住信念，守得住清贫，耐得住寂寞!要用党的纪律严格约束自己，自重、自省、自警、自励，慎独慎微、警钟长鸣、防微杜渐。</w:t>
      </w:r>
    </w:p>
    <w:p>
      <w:pPr>
        <w:ind w:left="0" w:right="0" w:firstLine="560"/>
        <w:spacing w:before="450" w:after="450" w:line="312" w:lineRule="auto"/>
      </w:pPr>
      <w:r>
        <w:rPr>
          <w:rFonts w:ascii="宋体" w:hAnsi="宋体" w:eastAsia="宋体" w:cs="宋体"/>
          <w:color w:val="000"/>
          <w:sz w:val="28"/>
          <w:szCs w:val="28"/>
        </w:rPr>
        <w:t xml:space="preserve">　　随着社会的大踏步前进，尤其在物欲横流的冲击下，有的人依然选择做人的清清白白、坦坦荡荡;有的人却选择了一条精神家园日益颓废的道路，在金钱和权利面前情愿顶礼膜拜、俯首称臣。无论历史如何变迁，无论时代怎样发展，廉洁清正永远是时代的呼唤，勤政廉政永远是人民的期盼，廉洁从业是对我们的基本要求。古语说的好：“鱼为诱饵吞钩，鸟为秕谷落网”、“不贪财，祸不来。”如果利用手中的权力行一己之便，贪一己之利，终将会落得身败名裂，倾家荡产，甚至家破人亡的下场。以“己”字为圆心，以“贪”字为半径，画出的是结党营私;以“众”字为坐标，以“廉”字为标尺，绘出的则是廉洁奉公。</w:t>
      </w:r>
    </w:p>
    <w:p>
      <w:pPr>
        <w:ind w:left="0" w:right="0" w:firstLine="560"/>
        <w:spacing w:before="450" w:after="450" w:line="312" w:lineRule="auto"/>
      </w:pPr>
      <w:r>
        <w:rPr>
          <w:rFonts w:ascii="宋体" w:hAnsi="宋体" w:eastAsia="宋体" w:cs="宋体"/>
          <w:color w:val="000"/>
          <w:sz w:val="28"/>
          <w:szCs w:val="28"/>
        </w:rPr>
        <w:t xml:space="preserve">　　我们是初升的太阳，用生命点燃未来，时代的火炬唤起了民族的觉醒，壮丽的事业，激励着我们继往开来。作为新时期的一名青年党员，我们应该在政治上做一个明白的人，在工作上做一个勤政的人，在社会上做一个清廉的人，在处事上做一个正直的人，坚守清正廉洁的气节和情操。让美好的青春在工作岗位上绚丽多姿、灿烂辉煌。让我们做一个忠诚的卫士，用青春的激情，吹响清正廉洁的号角，唱响清正廉洁的歌。</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康德曾说，世上只有两样东西能引起人们内心深深的震动。一是我们头顶灿烂的星空，二是我们心中崇高的道德准则。今天我要讲的是耒阳市一名普通的审计工作者，他没有显赫的地位，也没有惊天的伟业。然而，他淡泊名利，清正廉洁，铁面无私，为自己的人生书写了一个大大的“廉”字，他就是刘铁锋。</w:t>
      </w:r>
    </w:p>
    <w:p>
      <w:pPr>
        <w:ind w:left="0" w:right="0" w:firstLine="560"/>
        <w:spacing w:before="450" w:after="450" w:line="312" w:lineRule="auto"/>
      </w:pPr>
      <w:r>
        <w:rPr>
          <w:rFonts w:ascii="宋体" w:hAnsi="宋体" w:eastAsia="宋体" w:cs="宋体"/>
          <w:color w:val="000"/>
          <w:sz w:val="28"/>
          <w:szCs w:val="28"/>
        </w:rPr>
        <w:t xml:space="preserve">　　人们无法忘记长江边上那场惊心动魄的抗洪壮举。但在这同一时间，同一地点，刘铁锋和耒阳市审计局的九名同志也在进行着一场“抗洪”斗争，他们用自己特殊的方式，堵住了粮食经济大堤的漏洞，为国家挽回了将近五千万元的损失。</w:t>
      </w:r>
    </w:p>
    <w:p>
      <w:pPr>
        <w:ind w:left="0" w:right="0" w:firstLine="560"/>
        <w:spacing w:before="450" w:after="450" w:line="312" w:lineRule="auto"/>
      </w:pPr>
      <w:r>
        <w:rPr>
          <w:rFonts w:ascii="宋体" w:hAnsi="宋体" w:eastAsia="宋体" w:cs="宋体"/>
          <w:color w:val="000"/>
          <w:sz w:val="28"/>
          <w:szCs w:val="28"/>
        </w:rPr>
        <w:t xml:space="preserve">　　XX年6月10日，老刘到湘阴县参加全国粮食系统亏损挂帐审计。打开帐本，有一个数字令他十分震惊：该县粮食局机关虚报挂帐、扩大成本费用达600万元！他把情况向该局领导通报后，湘阴县粮食局的领导慌了，他们没有料到这些人工作如此认真，业务如此精通。特别是刘铁锋，看似一副病怏怏的样子，眼睛却如此犀利。粮食局的领导心里明白，随着审计的深入，他们所面临的后果谁都无法预料！一天下午，一领导很“关切”地对老刘说：“你快退休了吧？也该为自己想想了。做事何必太认真呢？听说你家境不好，这里有2025块钱，算是给你的额外补助吧！”说着，塞给他一个红包。是啊，老刘的家境用清贫两个字来形容毫不为过：子女三人都已下岗，妻子又长期患病，药罐子从不离手，他一个人的收入是全家的唯一经济来源。在有的人看来，占有这样的“肥缺”，只要稍微闭一闭眼，抬一抬手，就不愁没有飞来横财。但是，老刘想到的是领导的信任、人民的重托，他婉言谢绝了对方的“好意”。6月23日下午，刘铁锋由于劳累过度，引起支气管扩张而大出血。这些人认为机会来了，马上为老刘办好了住院手续，特别安排一名护士专门护理他，并把800元营养费放在他枕头边，让他安心治病。老刘只在医院住了一晚上，输了两瓶液，第二天就拖着疲惫的身躯出现在粮食局财务科门口。在金钱、人情面前，刘铁锋同志体现了一名审计工作者应有的道德准则，也为其他人树立了榜样：在湘阴县审计的2个月里，耒阳市审计局的同志没花该县粮食局一分钱招待费，没接一个红包。7月2日，老刘家里传来噩耗：80多岁的老岳父因故去逝！晚上，老刘匆匆赶回家中，跟悲痛的妻子交待一番后，第二天又踏上了北上的列车。7月4日上午8：15分，当老刘再次出现在湘阴县粮食局财务科门口的时候，同志们被深深地感动了，给了他一个最热烈拥抱！这一抱既是对老刘心灵的慰藉，也是发出的冲锋号角。</w:t>
      </w:r>
    </w:p>
    <w:p>
      <w:pPr>
        <w:ind w:left="0" w:right="0" w:firstLine="560"/>
        <w:spacing w:before="450" w:after="450" w:line="312" w:lineRule="auto"/>
      </w:pPr>
      <w:r>
        <w:rPr>
          <w:rFonts w:ascii="宋体" w:hAnsi="宋体" w:eastAsia="宋体" w:cs="宋体"/>
          <w:color w:val="000"/>
          <w:sz w:val="28"/>
          <w:szCs w:val="28"/>
        </w:rPr>
        <w:t xml:space="preserve">　　经过两个月的日夜奋战，审计出亏损面由自报的2亿元，下降到1亿5千万元左右，替国家挽回了4758万元的损失。成绩上报到省里，他们受到了省领导的高度评价和赞扬。经过这次审计工作，他赢得了一个“铁面审计”的绰号。</w:t>
      </w:r>
    </w:p>
    <w:p>
      <w:pPr>
        <w:ind w:left="0" w:right="0" w:firstLine="560"/>
        <w:spacing w:before="450" w:after="450" w:line="312" w:lineRule="auto"/>
      </w:pPr>
      <w:r>
        <w:rPr>
          <w:rFonts w:ascii="宋体" w:hAnsi="宋体" w:eastAsia="宋体" w:cs="宋体"/>
          <w:color w:val="000"/>
          <w:sz w:val="28"/>
          <w:szCs w:val="28"/>
        </w:rPr>
        <w:t xml:space="preserve">　　是的，有人说他是个“铁脑子”，不会为自己想：20xx年，刘铁锋审计出某单位违纪违规资金达1000多万元。该单位想免除处罚，暗中送给他一个红包，并许诺可以安排他一个儿子到该单位上班，遭到他的严词拒绝。</w:t>
      </w:r>
    </w:p>
    <w:p>
      <w:pPr>
        <w:ind w:left="0" w:right="0" w:firstLine="560"/>
        <w:spacing w:before="450" w:after="450" w:line="312" w:lineRule="auto"/>
      </w:pPr>
      <w:r>
        <w:rPr>
          <w:rFonts w:ascii="宋体" w:hAnsi="宋体" w:eastAsia="宋体" w:cs="宋体"/>
          <w:color w:val="000"/>
          <w:sz w:val="28"/>
          <w:szCs w:val="28"/>
        </w:rPr>
        <w:t xml:space="preserve">　　有人说他有一副铁石心肠，XX年，他审计一个金融单位，查出了很严重的经济问题。这个单位领导希望他隐瞒事实真相，便请来一个特殊的人做他的工作。这个人是他的亲戚，在他最困难时给过他很多帮助。面对自己的恩人，他经过激烈的思想斗争，正义还是占了上风。</w:t>
      </w:r>
    </w:p>
    <w:p>
      <w:pPr>
        <w:ind w:left="0" w:right="0" w:firstLine="560"/>
        <w:spacing w:before="450" w:after="450" w:line="312" w:lineRule="auto"/>
      </w:pPr>
      <w:r>
        <w:rPr>
          <w:rFonts w:ascii="宋体" w:hAnsi="宋体" w:eastAsia="宋体" w:cs="宋体"/>
          <w:color w:val="000"/>
          <w:sz w:val="28"/>
          <w:szCs w:val="28"/>
        </w:rPr>
        <w:t xml:space="preserve">　　刘铁锋就是这样一个坚守铁的纪律，坚持铁的原则的人。他用铁的事实证明，让审计这双“眼睛”明察秋毫，让热血谱写审计监督的篇章，让清廉荡涤经济领域的污泥浊水，让公正成为维护法律尊严的武器！</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今天，我演讲的题目是“廉洁过好每一天，坚定走好人生路”。</w:t>
      </w:r>
    </w:p>
    <w:p>
      <w:pPr>
        <w:ind w:left="0" w:right="0" w:firstLine="560"/>
        <w:spacing w:before="450" w:after="450" w:line="312" w:lineRule="auto"/>
      </w:pPr>
      <w:r>
        <w:rPr>
          <w:rFonts w:ascii="宋体" w:hAnsi="宋体" w:eastAsia="宋体" w:cs="宋体"/>
          <w:color w:val="000"/>
          <w:sz w:val="28"/>
          <w:szCs w:val="28"/>
        </w:rPr>
        <w:t xml:space="preserve">　　昨天，在网上查找资料时，我看到一篇关于党风廉政建设的文章，文章的作者将贪官的褪变概括为“四步曲”：第一步是常在河边不湿鞋;第二步是常在河边走，哪能不湿鞋;第三步是既然湿了鞋，那就洗洗脚;第四步是既然洗了脚，干脆洗洗澡。这“四步曲”非常形象的道出了一个人由廉到贪的褪变过程。是啊，人生在世，最关键的是把握好“第一步”，把“第一步”作为“每一步”来坚持，把“每一步”化作“第一步”来坚守，只有这样，才能永葆清正廉洁，走好人生这条路。</w:t>
      </w:r>
    </w:p>
    <w:p>
      <w:pPr>
        <w:ind w:left="0" w:right="0" w:firstLine="560"/>
        <w:spacing w:before="450" w:after="450" w:line="312" w:lineRule="auto"/>
      </w:pPr>
      <w:r>
        <w:rPr>
          <w:rFonts w:ascii="宋体" w:hAnsi="宋体" w:eastAsia="宋体" w:cs="宋体"/>
          <w:color w:val="000"/>
          <w:sz w:val="28"/>
          <w:szCs w:val="28"/>
        </w:rPr>
        <w:t xml:space="preserve">　　在这里，我想用三句话来表达我的观点，第一句话就是：是非自有公论，清正廉洁是我们必须坚守的人生准则。</w:t>
      </w:r>
    </w:p>
    <w:p>
      <w:pPr>
        <w:ind w:left="0" w:right="0" w:firstLine="560"/>
        <w:spacing w:before="450" w:after="450" w:line="312" w:lineRule="auto"/>
      </w:pPr>
      <w:r>
        <w:rPr>
          <w:rFonts w:ascii="宋体" w:hAnsi="宋体" w:eastAsia="宋体" w:cs="宋体"/>
          <w:color w:val="000"/>
          <w:sz w:val="28"/>
          <w:szCs w:val="28"/>
        </w:rPr>
        <w:t xml:space="preserve">　　纵观古今历史长河之中，始终坚守“第一步”而刚正不阿、廉洁奉公之人，比比皆是，灿若星斗，古有“一尘不染两袖清风”的于谦、“罢官抗逆显于后世”的海瑞、“拒礼为开廉洁风”的包拯;今有“人民的好公仆”孔繁森，“百姓的好书记”梁雨润，“当代的女包公”任长霞，等等。他们恪守“不贪为宝”的人生信条，抵得住诱惑，耐得住清贫，经得起考验，做官清清白白，做人坦坦荡荡，做事公公正正。他们的名字被深深的镌刻在历史发展的丰碑上，为世人传颂、百世流芳。</w:t>
      </w:r>
    </w:p>
    <w:p>
      <w:pPr>
        <w:ind w:left="0" w:right="0" w:firstLine="560"/>
        <w:spacing w:before="450" w:after="450" w:line="312" w:lineRule="auto"/>
      </w:pPr>
      <w:r>
        <w:rPr>
          <w:rFonts w:ascii="宋体" w:hAnsi="宋体" w:eastAsia="宋体" w:cs="宋体"/>
          <w:color w:val="000"/>
          <w:sz w:val="28"/>
          <w:szCs w:val="28"/>
        </w:rPr>
        <w:t xml:space="preserve">　　反观那些迈出“第二步”甚至踏出“第四步”而徇私舞弊、贪赃枉法的也大有人在，却被世人唾弃、遗臭万年。清朝第一大贪官和珅求学时非常刻苦，精通满、汉、蒙、藏四种语言。在最初为官时，他一心报效国家，26岁就任管库大臣，得到乾隆赏识。此后两年间，他清廉为官，勤奋好学，先后升任御前侍卫、户部侍郎等职，直到升任总管内务府大臣。但是，在查处完大学士兼云贵总督李侍尧贪污案之后，他私吞李家财产，迈出了人生褪变的“第一步”，后来又逐步开始贪污受贿、广结党羽，成为清朝第一大贪官，最终落得个狱中自尽的悲惨结局。</w:t>
      </w:r>
    </w:p>
    <w:p>
      <w:pPr>
        <w:ind w:left="0" w:right="0" w:firstLine="560"/>
        <w:spacing w:before="450" w:after="450" w:line="312" w:lineRule="auto"/>
      </w:pPr>
      <w:r>
        <w:rPr>
          <w:rFonts w:ascii="宋体" w:hAnsi="宋体" w:eastAsia="宋体" w:cs="宋体"/>
          <w:color w:val="000"/>
          <w:sz w:val="28"/>
          <w:szCs w:val="28"/>
        </w:rPr>
        <w:t xml:space="preserve">　　我想说的第二句话就是：善恶自在人心，清正廉洁是我们生活幸福的基本要求。</w:t>
      </w:r>
    </w:p>
    <w:p>
      <w:pPr>
        <w:ind w:left="0" w:right="0" w:firstLine="560"/>
        <w:spacing w:before="450" w:after="450" w:line="312" w:lineRule="auto"/>
      </w:pPr>
      <w:r>
        <w:rPr>
          <w:rFonts w:ascii="宋体" w:hAnsi="宋体" w:eastAsia="宋体" w:cs="宋体"/>
          <w:color w:val="000"/>
          <w:sz w:val="28"/>
          <w:szCs w:val="28"/>
        </w:rPr>
        <w:t xml:space="preserve">　　在我局组织的“为民、务实、清廉”主题实践教育活动中，一名干部在心得体会中这样写到：“警卫局风清气正，人心思进，能够在警卫部队工作，我感到无比荣幸。虽然，我们的日子过得紧点，买不起大房子，开不起豪华车，也穿不起名贵衣服，但是工作有奔头，家庭很幸福，心里很踏实。”看到这段话，我不禁想起了我的一个邻居张伯伯。他曾经有一个幸福的家庭，膝下有一儿一女，虽然前几年生活比较清贫，但他们家每天都能够传出欢声笑语，其乐融融。后来随着职务的升迁，他慢慢放松了对自己的要求，热衷于迎来送往，热衷于吃喝玩乐，热衷于构建升官发财的“关系网”和“朋友圈”，发展到后来，更是不惜贪污受贿、挪用公款，直到东窗事发锒铛入狱。他的妻子受不了沉重打击，患上了精神病，在一次车祸中丧生。后来，他的女儿也得了重病，因为没有钱医治，仅仅13岁就离开了人世。一个原本无比幸福的家庭毁于一旦，令人扼腕叹息。所以，清正廉洁就是温情，它蕴含在夫妻脉脉含情的话语中;清正廉洁就是欢乐，它释放在儿女嬉笑开心的打闹中;清正廉洁就是安慰，它体现在父母健康安详的微笑中;清正廉洁就是幸福，它融入在每一个和谐美满的家庭之中。</w:t>
      </w:r>
    </w:p>
    <w:p>
      <w:pPr>
        <w:ind w:left="0" w:right="0" w:firstLine="560"/>
        <w:spacing w:before="450" w:after="450" w:line="312" w:lineRule="auto"/>
      </w:pPr>
      <w:r>
        <w:rPr>
          <w:rFonts w:ascii="宋体" w:hAnsi="宋体" w:eastAsia="宋体" w:cs="宋体"/>
          <w:color w:val="000"/>
          <w:sz w:val="28"/>
          <w:szCs w:val="28"/>
        </w:rPr>
        <w:t xml:space="preserve">　　我想说的第三句话就是：付出自有回报，清正廉洁是我们凝神聚力的力量源泉。</w:t>
      </w:r>
    </w:p>
    <w:p>
      <w:pPr>
        <w:ind w:left="0" w:right="0" w:firstLine="560"/>
        <w:spacing w:before="450" w:after="450" w:line="312" w:lineRule="auto"/>
      </w:pPr>
      <w:r>
        <w:rPr>
          <w:rFonts w:ascii="宋体" w:hAnsi="宋体" w:eastAsia="宋体" w:cs="宋体"/>
          <w:color w:val="000"/>
          <w:sz w:val="28"/>
          <w:szCs w:val="28"/>
        </w:rPr>
        <w:t xml:space="preserve">　　近年来，河北警卫局一直把健康发展和可持续发展作为永恒的追求，取得了让人瞩目的成就。“问渠那得清如许，为有源头活水来”，究其原因，正是党风廉政建设为我们的发展保了驾，护了航，才让我们“吏不敢慢、民不敢欺”。党的十八大对建设廉洁政治提出了“干部清正、政府清廉、政治清明”的三大任务，也在十八届中纪委二次全会上更是表明了“要坚持老虎、苍蝇一起打”的坚定决心。新的形势为我们提出了新的挑战，新的任务为我们界定了新的标准，我们每一名警卫干部，都要以守住“第一步”、保持清正廉洁为己任，不因为自己是一名普通党员而置身事外;不因为自己身在普通岗位而不闻不问;不因为自己无官无职而冷眼旁观，要始终将廉洁奉公放在事关生死的高度来重视，要始终把廉洁奉公当做第一工作标准来执行，要始终坚持遵守制度、警示教育、接受监督三管其下，切实守好“第一步”，永葆一名警卫干部的忠诚本色。</w:t>
      </w:r>
    </w:p>
    <w:p>
      <w:pPr>
        <w:ind w:left="0" w:right="0" w:firstLine="560"/>
        <w:spacing w:before="450" w:after="450" w:line="312" w:lineRule="auto"/>
      </w:pPr>
      <w:r>
        <w:rPr>
          <w:rFonts w:ascii="宋体" w:hAnsi="宋体" w:eastAsia="宋体" w:cs="宋体"/>
          <w:color w:val="000"/>
          <w:sz w:val="28"/>
          <w:szCs w:val="28"/>
        </w:rPr>
        <w:t xml:space="preserve">　　亲爱的战友们，时光不能倒流，步步都是关键。人生没有草稿，篇篇都是正文。</w:t>
      </w:r>
    </w:p>
    <w:p>
      <w:pPr>
        <w:ind w:left="0" w:right="0" w:firstLine="560"/>
        <w:spacing w:before="450" w:after="450" w:line="312" w:lineRule="auto"/>
      </w:pPr>
      <w:r>
        <w:rPr>
          <w:rFonts w:ascii="宋体" w:hAnsi="宋体" w:eastAsia="宋体" w:cs="宋体"/>
          <w:color w:val="000"/>
          <w:sz w:val="28"/>
          <w:szCs w:val="28"/>
        </w:rPr>
        <w:t xml:space="preserve">　　让我们从自身做起，从点滴做起，从现在做起，以清正廉洁走好人生的每一步，为推动河北警卫工作和部队建设的创新发展贡献一份力量，让青春的血液在拼搏中熊熊燃烧，让青春的足迹在人生的道路上闪闪发亮，让青春的记忆在如歌的岁月中迎风飞扬!</w:t>
      </w:r>
    </w:p>
    <w:p>
      <w:pPr>
        <w:ind w:left="0" w:right="0" w:firstLine="560"/>
        <w:spacing w:before="450" w:after="450" w:line="312" w:lineRule="auto"/>
      </w:pPr>
      <w:r>
        <w:rPr>
          <w:rFonts w:ascii="宋体" w:hAnsi="宋体" w:eastAsia="宋体" w:cs="宋体"/>
          <w:color w:val="000"/>
          <w:sz w:val="28"/>
          <w:szCs w:val="28"/>
        </w:rPr>
        <w:t xml:space="preserve">　　最后，我想用一首小诗来结束我的演讲：</w:t>
      </w:r>
    </w:p>
    <w:p>
      <w:pPr>
        <w:ind w:left="0" w:right="0" w:firstLine="560"/>
        <w:spacing w:before="450" w:after="450" w:line="312" w:lineRule="auto"/>
      </w:pPr>
      <w:r>
        <w:rPr>
          <w:rFonts w:ascii="宋体" w:hAnsi="宋体" w:eastAsia="宋体" w:cs="宋体"/>
          <w:color w:val="000"/>
          <w:sz w:val="28"/>
          <w:szCs w:val="28"/>
        </w:rPr>
        <w:t xml:space="preserve">　　警卫官兵忠于党，</w:t>
      </w:r>
    </w:p>
    <w:p>
      <w:pPr>
        <w:ind w:left="0" w:right="0" w:firstLine="560"/>
        <w:spacing w:before="450" w:after="450" w:line="312" w:lineRule="auto"/>
      </w:pPr>
      <w:r>
        <w:rPr>
          <w:rFonts w:ascii="宋体" w:hAnsi="宋体" w:eastAsia="宋体" w:cs="宋体"/>
          <w:color w:val="000"/>
          <w:sz w:val="28"/>
          <w:szCs w:val="28"/>
        </w:rPr>
        <w:t xml:space="preserve">　　清廉在心日月长。</w:t>
      </w:r>
    </w:p>
    <w:p>
      <w:pPr>
        <w:ind w:left="0" w:right="0" w:firstLine="560"/>
        <w:spacing w:before="450" w:after="450" w:line="312" w:lineRule="auto"/>
      </w:pPr>
      <w:r>
        <w:rPr>
          <w:rFonts w:ascii="宋体" w:hAnsi="宋体" w:eastAsia="宋体" w:cs="宋体"/>
          <w:color w:val="000"/>
          <w:sz w:val="28"/>
          <w:szCs w:val="28"/>
        </w:rPr>
        <w:t xml:space="preserve">　　履职尽责显本色。</w:t>
      </w:r>
    </w:p>
    <w:p>
      <w:pPr>
        <w:ind w:left="0" w:right="0" w:firstLine="560"/>
        <w:spacing w:before="450" w:after="450" w:line="312" w:lineRule="auto"/>
      </w:pPr>
      <w:r>
        <w:rPr>
          <w:rFonts w:ascii="宋体" w:hAnsi="宋体" w:eastAsia="宋体" w:cs="宋体"/>
          <w:color w:val="000"/>
          <w:sz w:val="28"/>
          <w:szCs w:val="28"/>
        </w:rPr>
        <w:t xml:space="preserve">　　浩然正气谱华章。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篇27</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今天我国旗下讲话的题目是《让廉洁之风吹满校园》。</w:t>
      </w:r>
    </w:p>
    <w:p>
      <w:pPr>
        <w:ind w:left="0" w:right="0" w:firstLine="560"/>
        <w:spacing w:before="450" w:after="450" w:line="312" w:lineRule="auto"/>
      </w:pPr>
      <w:r>
        <w:rPr>
          <w:rFonts w:ascii="宋体" w:hAnsi="宋体" w:eastAsia="宋体" w:cs="宋体"/>
          <w:color w:val="000"/>
          <w:sz w:val="28"/>
          <w:szCs w:val="28"/>
        </w:rPr>
        <w:t xml:space="preserve">　　中国是一个具有5000多年历史的泱泱(yāng)大国，源远流长，文明垂青，当我们怀着崇敬的心去(quán)诠释历史时，深深感受到:美,就是无私奉献;美,就是知荣明耻;美,就是敬廉崇洁。</w:t>
      </w:r>
    </w:p>
    <w:p>
      <w:pPr>
        <w:ind w:left="0" w:right="0" w:firstLine="560"/>
        <w:spacing w:before="450" w:after="450" w:line="312" w:lineRule="auto"/>
      </w:pPr>
      <w:r>
        <w:rPr>
          <w:rFonts w:ascii="宋体" w:hAnsi="宋体" w:eastAsia="宋体" w:cs="宋体"/>
          <w:color w:val="000"/>
          <w:sz w:val="28"/>
          <w:szCs w:val="28"/>
        </w:rPr>
        <w:t xml:space="preserve">　　说起廉洁，一个个鲜活的形象便会呈现在我们眼前：铁面无私的包青天，刚正不阿（ē）的海瑞，两袖清风的孔繁森。他们都是令人敬仰的清正廉洁的楷模。无论历史如何变迁，无论时代怎样发展，廉洁，永远是时代的呼唤。让廉洁成为一种时代观念，一种传统美德，是每一位教师，每一位学子所要追求的理想境界。</w:t>
      </w:r>
    </w:p>
    <w:p>
      <w:pPr>
        <w:ind w:left="0" w:right="0" w:firstLine="560"/>
        <w:spacing w:before="450" w:after="450" w:line="312" w:lineRule="auto"/>
      </w:pPr>
      <w:r>
        <w:rPr>
          <w:rFonts w:ascii="宋体" w:hAnsi="宋体" w:eastAsia="宋体" w:cs="宋体"/>
          <w:color w:val="000"/>
          <w:sz w:val="28"/>
          <w:szCs w:val="28"/>
        </w:rPr>
        <w:t xml:space="preserve">　　廉洁可以体现在教师的言行之中。对每一名学生关怀备至，没有亲疏之分是廉洁；有强烈的责任心，爱校如家是廉洁；把职业当作事业来完成是廉洁；甘于乐教，乐于奉献，不被金钱所诱惑是廉洁；教育学生遵纪守法，诚实正直，追求真理是廉洁；爱中有严，严中有爱，爱而不宠，严而有格，严慈相济是廉洁。</w:t>
      </w:r>
    </w:p>
    <w:p>
      <w:pPr>
        <w:ind w:left="0" w:right="0" w:firstLine="560"/>
        <w:spacing w:before="450" w:after="450" w:line="312" w:lineRule="auto"/>
      </w:pPr>
      <w:r>
        <w:rPr>
          <w:rFonts w:ascii="宋体" w:hAnsi="宋体" w:eastAsia="宋体" w:cs="宋体"/>
          <w:color w:val="000"/>
          <w:sz w:val="28"/>
          <w:szCs w:val="28"/>
        </w:rPr>
        <w:t xml:space="preserve">　　我们生活在美丽的，学校的发展，离不开老师的辛勤工作，更离不开我们每一个学生的刻苦学习。</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正是梁小教师的真实写照。你看，从学校领导到班主任，从各科任课老师到后勤管理人员，他们每天辛勤工作，教书育人，无不是淡泊名利，清正廉洁，爱岗敬业，乐于奉献。他们，是我们每位学生做人的榜样。</w:t>
      </w:r>
    </w:p>
    <w:p>
      <w:pPr>
        <w:ind w:left="0" w:right="0" w:firstLine="560"/>
        <w:spacing w:before="450" w:after="450" w:line="312" w:lineRule="auto"/>
      </w:pPr>
      <w:r>
        <w:rPr>
          <w:rFonts w:ascii="宋体" w:hAnsi="宋体" w:eastAsia="宋体" w:cs="宋体"/>
          <w:color w:val="000"/>
          <w:sz w:val="28"/>
          <w:szCs w:val="28"/>
        </w:rPr>
        <w:t xml:space="preserve">　　那作为一名小学生究竟如何做到清廉呢？我想，在日常生活中，我们要合理使用父母给我们的每一分零花钱，不铺张浪费；在吃穿方面不跟他人攀比，而要踏实做好每一件事；不乱丢垃圾，更不能损坏学校公物；不在课桌和墙壁上乱涂乱画，更不要折花损树。进餐时不浪费一粒米饭，离开教室时随手关灯，洗手后及时关掉水龙头；时时要有俭朴的意识，事事要以勤劳为本。勤奋学习，不慕虚荣，承担起赡养父母和老人、建立和谐社会、让国家更加繁荣富强的时代责任，这就是我们学生做到清廉的应有之义。同学们，让我们撒下廉洁的种子，让它生根发芽，直到开花结果。</w:t>
      </w:r>
    </w:p>
    <w:p>
      <w:pPr>
        <w:ind w:left="0" w:right="0" w:firstLine="560"/>
        <w:spacing w:before="450" w:after="450" w:line="312" w:lineRule="auto"/>
      </w:pPr>
      <w:r>
        <w:rPr>
          <w:rFonts w:ascii="宋体" w:hAnsi="宋体" w:eastAsia="宋体" w:cs="宋体"/>
          <w:color w:val="000"/>
          <w:sz w:val="28"/>
          <w:szCs w:val="28"/>
        </w:rPr>
        <w:t xml:space="preserve">　　敬爱的老师们，亲爱的同学们，让我们少一份奢侈，多一份节俭；少一份虚荣，多一份纯朴；少一份世俗，多一份真诚！让我们从现在开始，以史为镜，从生活点滴开始，一起播撒廉洁的种子，让廉洁之花在我们身边绚丽地绽放！</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今天，我演讲的题目是：校园盛开廉政花。</w:t>
      </w:r>
    </w:p>
    <w:p>
      <w:pPr>
        <w:ind w:left="0" w:right="0" w:firstLine="560"/>
        <w:spacing w:before="450" w:after="450" w:line="312" w:lineRule="auto"/>
      </w:pPr>
      <w:r>
        <w:rPr>
          <w:rFonts w:ascii="宋体" w:hAnsi="宋体" w:eastAsia="宋体" w:cs="宋体"/>
          <w:color w:val="000"/>
          <w:sz w:val="28"/>
          <w:szCs w:val="28"/>
        </w:rPr>
        <w:t xml:space="preserve">　　古往今来，有多少清正廉洁、务实为民的清官廉吏受到百姓的崇敬与爱戴，他们的形象深入人心，他们的故事久久传颂。君不见，一代清吏包公、于廉、海瑞的故事热映荧屏，久演不衰;人民公仆孔繁森、牛玉儒、任长霞的事迹震撼人心，影响甚广。是的，无论历史如何变迁，无论时代怎样发展，廉洁清正永远是时代的呼唤，勤政廉政永远是人民的期盼。</w:t>
      </w:r>
    </w:p>
    <w:p>
      <w:pPr>
        <w:ind w:left="0" w:right="0" w:firstLine="560"/>
        <w:spacing w:before="450" w:after="450" w:line="312" w:lineRule="auto"/>
      </w:pPr>
      <w:r>
        <w:rPr>
          <w:rFonts w:ascii="宋体" w:hAnsi="宋体" w:eastAsia="宋体" w:cs="宋体"/>
          <w:color w:val="000"/>
          <w:sz w:val="28"/>
          <w:szCs w:val="28"/>
        </w:rPr>
        <w:t xml:space="preserve">　　今天我谈的“廉政”，不是社会中吃喝玩乐的扼杀.不是贪污受贿的严惩，是校园里文明校风的廉政，也许有的同学认为这只是一种社会风气，与我们小学生有什么关系;其实不然，校园处处有廉政，廉政之花怎样才能永久的盛开在校园呢?</w:t>
      </w:r>
    </w:p>
    <w:p>
      <w:pPr>
        <w:ind w:left="0" w:right="0" w:firstLine="560"/>
        <w:spacing w:before="450" w:after="450" w:line="312" w:lineRule="auto"/>
      </w:pPr>
      <w:r>
        <w:rPr>
          <w:rFonts w:ascii="宋体" w:hAnsi="宋体" w:eastAsia="宋体" w:cs="宋体"/>
          <w:color w:val="000"/>
          <w:sz w:val="28"/>
          <w:szCs w:val="28"/>
        </w:rPr>
        <w:t xml:space="preserve">　　我们班就有这么一个真实的故事。有几位同学，因为没有完成作业被留了下来。老师让小组长监督，其中的一位同学从口袋里拿出1元钱，来买通小组长，小组长自然也收下，把老师的信任根本不当一回事。如此“以权谋利”的为官之道，在一位小学生身上出现，这难道不值得我们心痛、深思吗?</w:t>
      </w:r>
    </w:p>
    <w:p>
      <w:pPr>
        <w:ind w:left="0" w:right="0" w:firstLine="560"/>
        <w:spacing w:before="450" w:after="450" w:line="312" w:lineRule="auto"/>
      </w:pPr>
      <w:r>
        <w:rPr>
          <w:rFonts w:ascii="宋体" w:hAnsi="宋体" w:eastAsia="宋体" w:cs="宋体"/>
          <w:color w:val="000"/>
          <w:sz w:val="28"/>
          <w:szCs w:val="28"/>
        </w:rPr>
        <w:t xml:space="preserve">　　我们生活在美丽的校园中，学校的腾飞与发展，离不开老师的辛勤工作，更离不开我们学生的刻苦学习。在生活中，我们要像周总理那样艰苦朴素。在学习上，我们要像张海迪那样拼搏进龋说到这我不能不提到我们的`的老师。</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正是我们园丁的真实写照。你看，从校长书记到班主任，从各科任课老师到后勤管理人员，他们无不是淡泊名利，清正廉洁，乐于奉献。对比社会上的腐-败要案，对比生活中的污吏，我们的老师总是那样甘于清贫，默默无闻，言传身教，是我们每位学生做人的榜样。</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“少年兴则国兴，少年强则国强。”我们肩负着民族和国家的未来，我们的责任任重而道远，我们要“学习、学习、再学习”，用成绩回报老师辛勤的耕耘，用所学知识为社会创造财富。</w:t>
      </w:r>
    </w:p>
    <w:p>
      <w:pPr>
        <w:ind w:left="0" w:right="0" w:firstLine="560"/>
        <w:spacing w:before="450" w:after="450" w:line="312" w:lineRule="auto"/>
      </w:pPr>
      <w:r>
        <w:rPr>
          <w:rFonts w:ascii="宋体" w:hAnsi="宋体" w:eastAsia="宋体" w:cs="宋体"/>
          <w:color w:val="000"/>
          <w:sz w:val="28"/>
          <w:szCs w:val="28"/>
        </w:rPr>
        <w:t xml:space="preserve">　　作为学生究竟如何清廉呢?我想：日常生活中，我们要认真花费父母给我们的每一分零花钱，不要铺张，更不要奢侈;不要攀比，更不要所谓的名牌，要充实自我，踏实做好每一件事，不要乱扔杂物，更不要损坏公务，不要乱涂乱画，更不要折花损树。时时要有俭朴的意识，处处要有美化的环境。这就是我们尽本分能够做到的。</w:t>
      </w:r>
    </w:p>
    <w:p>
      <w:pPr>
        <w:ind w:left="0" w:right="0" w:firstLine="560"/>
        <w:spacing w:before="450" w:after="450" w:line="312" w:lineRule="auto"/>
      </w:pPr>
      <w:r>
        <w:rPr>
          <w:rFonts w:ascii="宋体" w:hAnsi="宋体" w:eastAsia="宋体" w:cs="宋体"/>
          <w:color w:val="000"/>
          <w:sz w:val="28"/>
          <w:szCs w:val="28"/>
        </w:rPr>
        <w:t xml:space="preserve">　　亲爱的同学们，勿以善小而不为，勿以恶小而为之。让我们去小恶而从善，积小善而成大德，只有这样廉政之花，才会在我们的校园开花、结果。</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篇29</w:t>
      </w:r>
    </w:p>
    <w:p>
      <w:pPr>
        <w:ind w:left="0" w:right="0" w:firstLine="560"/>
        <w:spacing w:before="450" w:after="450" w:line="312" w:lineRule="auto"/>
      </w:pPr>
      <w:r>
        <w:rPr>
          <w:rFonts w:ascii="宋体" w:hAnsi="宋体" w:eastAsia="宋体" w:cs="宋体"/>
          <w:color w:val="000"/>
          <w:sz w:val="28"/>
          <w:szCs w:val="28"/>
        </w:rPr>
        <w:t xml:space="preserve">　　一代廉吏包拯、于谦、海瑞的故事热映荧屏，久演不衰;人民公仆孔繁森、牛玉儒、任长霞的事迹震撼人心，影响甚远。是的，无论历史如何变迁，无论时代怎样发展，清正廉洁永远是时代的呼唤，勤政廉政永远是人民的期盼。今天，我演讲的题目是：《廉洁从政得民心，倡树正气促和谐》。</w:t>
      </w:r>
    </w:p>
    <w:p>
      <w:pPr>
        <w:ind w:left="0" w:right="0" w:firstLine="560"/>
        <w:spacing w:before="450" w:after="450" w:line="312" w:lineRule="auto"/>
      </w:pPr>
      <w:r>
        <w:rPr>
          <w:rFonts w:ascii="宋体" w:hAnsi="宋体" w:eastAsia="宋体" w:cs="宋体"/>
          <w:color w:val="000"/>
          <w:sz w:val="28"/>
          <w:szCs w:val="28"/>
        </w:rPr>
        <w:t xml:space="preserve">　　廉洁从政、倡树正气在中华民族的历史上有着悠久的传统。上下五千年，始终贯穿着一条“爱国家爱人民、重风骨重气节”的主线。中华民族正是沿着这条清风浩荡、正气浩然的主线走过来的，而历朝历代清官廉吏、志士仁人的闪光事迹，就是铺设在这条主线上的瑰丽花朵。他们适应不同时期政治、社会的发展，或表现为磅礴气概，忠心为国;或表现为清廉不苟，志行高洁;或表现为刚正不阿，纠劾奸佞;或表现为抑制豪强，彰善惩恶;或表现为与民兴利，勤谨奉公……尽管现象有殊风貌各异，但其以“清廉”为本的主要特征是共同的。从古至今，“清廉”始终是从政为官者的道德追求和行为标准，是一种品格，一种内涵，一种精神。</w:t>
      </w:r>
    </w:p>
    <w:p>
      <w:pPr>
        <w:ind w:left="0" w:right="0" w:firstLine="560"/>
        <w:spacing w:before="450" w:after="450" w:line="312" w:lineRule="auto"/>
      </w:pPr>
      <w:r>
        <w:rPr>
          <w:rFonts w:ascii="宋体" w:hAnsi="宋体" w:eastAsia="宋体" w:cs="宋体"/>
          <w:color w:val="000"/>
          <w:sz w:val="28"/>
          <w:szCs w:val="28"/>
        </w:rPr>
        <w:t xml:space="preserve">　　大力加强廉政文化建设，是拒腐防变、正本清源的有效举措。而被人民群众代代传诵的清官廉吏的事迹与情操，正是生动的廉政文化示范教育素材，也是中华传统文化的精华所在。范仲淹“先天下之忧而忧，后天下之乐而乐”，千古绝唱荡气回肠;郑板桥“衙斋卧听萧萧竹，疑是民间疾苦声”，关注民瘼诚心可鉴;于谦“清风两袖朝天去，免得闾阎话短长”，高风亮节彪炳汗青。其他诸如“子罕拒玉”、“羊续悬鱼”、“杨震四知”等成语典故，都真实地记述了清官廉吏的高尚品行。为官者心中若有了以民为本的理念支撑，其手中的权力方能遵循爱民如亲、为民做主的准则来运行。惟其如此，体恤百姓困苦，民生多艰，于是不愿贪墨，清廉律己;不忍百姓蒙冤，身陷囹圄，于是嫉恶如仇，公正执法;目睹百姓涂炭，啼饥号寒，于是挺身而出，为民请命。</w:t>
      </w:r>
    </w:p>
    <w:p>
      <w:pPr>
        <w:ind w:left="0" w:right="0" w:firstLine="560"/>
        <w:spacing w:before="450" w:after="450" w:line="312" w:lineRule="auto"/>
      </w:pPr>
      <w:r>
        <w:rPr>
          <w:rFonts w:ascii="宋体" w:hAnsi="宋体" w:eastAsia="宋体" w:cs="宋体"/>
          <w:color w:val="000"/>
          <w:sz w:val="28"/>
          <w:szCs w:val="28"/>
        </w:rPr>
        <w:t xml:space="preserve">　　“以史为镜，可以知兴衰;以人为镜，可以知得失”。走进漫长的历史长廊，纵观我国封建社会十几个王朝的兴衰沉浮，国家的兴旺发达与清廉同行，国家的没落灭亡与腐坏相伴。今天我们正朝着全面建设小康社会的美好生活迈进！然而在现实社会中，也出现了一些不和谐的音符：一个个反腐大案浮出水面，一个个贪官纷纷落马，这为我们敲响了反腐倡廉的警钟，同样的八小时之外，有的人选择潜心学习、加班工作，有的人选择轻歌曼舞、追求享乐，也有的人选择文武并举、张弛有道，有的人却选择出线越位、腐化堕落。</w:t>
      </w:r>
    </w:p>
    <w:p>
      <w:pPr>
        <w:ind w:left="0" w:right="0" w:firstLine="560"/>
        <w:spacing w:before="450" w:after="450" w:line="312" w:lineRule="auto"/>
      </w:pPr>
      <w:r>
        <w:rPr>
          <w:rFonts w:ascii="宋体" w:hAnsi="宋体" w:eastAsia="宋体" w:cs="宋体"/>
          <w:color w:val="000"/>
          <w:sz w:val="28"/>
          <w:szCs w:val="28"/>
        </w:rPr>
        <w:t xml:space="preserve">　　可喜可贺的是，廉政文化如扑面的春风，已吹进了机关、社区、家庭、学校、企业和农村，为全社会送来了社会主义精神文明建设的新风尚、新道德、新观念。廉政文化“六进”活动，是党和政府送给我们每个党员干部的关怀，体现的是党和政府的殷殷爱护之情。如果说廉政文化是清醒剂，那么它能让已经徘徊在腐坏边缘的人猛醒回头;如果说廉政文化是精神大餐，那么它让思想饥饿者有了食粮;如果说廉政文化是洗涤剂，它就能洗去一些人的心灵污垢;如果说廉政文化是一味良药，那么它能让轻微腐坏者不感到苦口而能治愈病痛。一幕廉政宣传短剧、一幅廉政漫画、一句廉政格言和标语，足以让人为之动容，为之震撼，为之沉思。电影《焦裕禄》让我们泪流满面，电视剧《任长霞》让我们思忖良久;报告文学《郑培民》深深拨动了我们的心扉，还有牛玉儒、张云泉，宋鱼水等等，一串串光辉灿烂的名字，让我们耳熟能详，成为我们思想的镜子，行动的指南。</w:t>
      </w:r>
    </w:p>
    <w:p>
      <w:pPr>
        <w:ind w:left="0" w:right="0" w:firstLine="560"/>
        <w:spacing w:before="450" w:after="450" w:line="312" w:lineRule="auto"/>
      </w:pPr>
      <w:r>
        <w:rPr>
          <w:rFonts w:ascii="宋体" w:hAnsi="宋体" w:eastAsia="宋体" w:cs="宋体"/>
          <w:color w:val="000"/>
          <w:sz w:val="28"/>
          <w:szCs w:val="28"/>
        </w:rPr>
        <w:t xml:space="preserve">　　廉政文化建设作为我们党反腐倡廉教育的重要内容，对反腐倡廉具有重要的导向作用和自律作用，是加强党风廉政建设的创新之举，是构建和谐社会的必然要求。廉政文化建设与构建和谐社会密切关联，我们要以构建和谐社会为目标，从影响和谐社会的突出矛盾和问题入手，扎实推进廉政文化建设，真正做到建设廉政文化与构建和谐社会二者相互促进、相得益彰。</w:t>
      </w:r>
    </w:p>
    <w:p>
      <w:pPr>
        <w:ind w:left="0" w:right="0" w:firstLine="560"/>
        <w:spacing w:before="450" w:after="450" w:line="312" w:lineRule="auto"/>
      </w:pPr>
      <w:r>
        <w:rPr>
          <w:rFonts w:ascii="宋体" w:hAnsi="宋体" w:eastAsia="宋体" w:cs="宋体"/>
          <w:color w:val="000"/>
          <w:sz w:val="28"/>
          <w:szCs w:val="28"/>
        </w:rPr>
        <w:t xml:space="preserve">　　亲爱的朋友们，让我们合力奏响“清廉从政、和谐为民”的社会风尚主旋律，以党内和谐促进社会和谐，以干部和谐带动人际和谐，为共同创造和谐美好的明天而努力奋斗！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篇30</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今天我国旗下的题目是《让廉洁之风吹满校园》。</w:t>
      </w:r>
    </w:p>
    <w:p>
      <w:pPr>
        <w:ind w:left="0" w:right="0" w:firstLine="560"/>
        <w:spacing w:before="450" w:after="450" w:line="312" w:lineRule="auto"/>
      </w:pPr>
      <w:r>
        <w:rPr>
          <w:rFonts w:ascii="宋体" w:hAnsi="宋体" w:eastAsia="宋体" w:cs="宋体"/>
          <w:color w:val="000"/>
          <w:sz w:val="28"/>
          <w:szCs w:val="28"/>
        </w:rPr>
        <w:t xml:space="preserve">　　是一个具有5000多年历史的泱泱(yāng)大国，源远流长，文明垂青，当我们怀着崇敬的心去(quán)诠释历史时，深深感受到:美,就是无私奉献;美,就是知荣明耻;美,就是敬廉崇洁。</w:t>
      </w:r>
    </w:p>
    <w:p>
      <w:pPr>
        <w:ind w:left="0" w:right="0" w:firstLine="560"/>
        <w:spacing w:before="450" w:after="450" w:line="312" w:lineRule="auto"/>
      </w:pPr>
      <w:r>
        <w:rPr>
          <w:rFonts w:ascii="宋体" w:hAnsi="宋体" w:eastAsia="宋体" w:cs="宋体"/>
          <w:color w:val="000"/>
          <w:sz w:val="28"/>
          <w:szCs w:val="28"/>
        </w:rPr>
        <w:t xml:space="preserve">　　说起廉洁，一个个鲜活的形象便会呈现在我们眼前：铁面无私的包青天，刚正不阿（ē）的海瑞，两袖清风的孔繁森。他们都是令人敬仰的清正廉洁的楷模。无论历史如何变迁，无论时代怎样发展，廉洁，永远是时代的呼唤。让廉洁成为一种时代观念，一种传统美德，是每一位教师，每一位学子所要追求的理想境界。</w:t>
      </w:r>
    </w:p>
    <w:p>
      <w:pPr>
        <w:ind w:left="0" w:right="0" w:firstLine="560"/>
        <w:spacing w:before="450" w:after="450" w:line="312" w:lineRule="auto"/>
      </w:pPr>
      <w:r>
        <w:rPr>
          <w:rFonts w:ascii="宋体" w:hAnsi="宋体" w:eastAsia="宋体" w:cs="宋体"/>
          <w:color w:val="000"/>
          <w:sz w:val="28"/>
          <w:szCs w:val="28"/>
        </w:rPr>
        <w:t xml:space="preserve">　　廉洁可以体现在教师的言行之中。对每一名学生关怀备至，没有亲疏之分是廉洁；有强烈的责任心，爱校如家是廉洁；把职业当作事业来完成是廉洁；甘于乐教，乐于奉献，不被金钱所诱惑是廉洁；教育学生遵纪守法，诚实正直，追求真理是廉洁；爱中有严，严中有爱，爱而不宠，严而有格，严慈相济是廉洁。</w:t>
      </w:r>
    </w:p>
    <w:p>
      <w:pPr>
        <w:ind w:left="0" w:right="0" w:firstLine="560"/>
        <w:spacing w:before="450" w:after="450" w:line="312" w:lineRule="auto"/>
      </w:pPr>
      <w:r>
        <w:rPr>
          <w:rFonts w:ascii="宋体" w:hAnsi="宋体" w:eastAsia="宋体" w:cs="宋体"/>
          <w:color w:val="000"/>
          <w:sz w:val="28"/>
          <w:szCs w:val="28"/>
        </w:rPr>
        <w:t xml:space="preserve">　　我们生活在美丽的，学校的发展，离不开老师的辛勤工作，更离不开我们每一个学生的刻苦学习。</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正是梁小教师的真实写照。你看，从学校到班主任，从各科任课老师到后勤管理人员，他们每天辛勤工作，教书育人，无不是淡泊名利，清正廉洁，爱岗敬业，乐于奉献。他们，是我们每位学生做人的榜样。</w:t>
      </w:r>
    </w:p>
    <w:p>
      <w:pPr>
        <w:ind w:left="0" w:right="0" w:firstLine="560"/>
        <w:spacing w:before="450" w:after="450" w:line="312" w:lineRule="auto"/>
      </w:pPr>
      <w:r>
        <w:rPr>
          <w:rFonts w:ascii="宋体" w:hAnsi="宋体" w:eastAsia="宋体" w:cs="宋体"/>
          <w:color w:val="000"/>
          <w:sz w:val="28"/>
          <w:szCs w:val="28"/>
        </w:rPr>
        <w:t xml:space="preserve">　　那作为一名小学生究竟如何做到清廉呢？我想，在日常生活中，我们要合理使用父母给我们的每一分零花钱，不铺张浪费；在吃穿方面不跟他人攀比，而要踏实做好每一件事；不乱丢垃圾，更不能损坏学校公物；不在课桌和墙壁上乱涂乱画，更不要折花损树。进餐时不浪费一粒米饭，离开教室时随手关灯，洗手后及时关掉水龙头；时时要有俭朴的意识，事事要以勤劳为本。勤奋学习，不慕虚荣，承担起赡养父母和老人、建立和谐社会、让国家更加繁荣富强的时代责任，这就是我们学生做到清廉的应有之义。同学们，让我们撒下廉洁的种子，让它生根发芽，直到开花结果。</w:t>
      </w:r>
    </w:p>
    <w:p>
      <w:pPr>
        <w:ind w:left="0" w:right="0" w:firstLine="560"/>
        <w:spacing w:before="450" w:after="450" w:line="312" w:lineRule="auto"/>
      </w:pPr>
      <w:r>
        <w:rPr>
          <w:rFonts w:ascii="宋体" w:hAnsi="宋体" w:eastAsia="宋体" w:cs="宋体"/>
          <w:color w:val="000"/>
          <w:sz w:val="28"/>
          <w:szCs w:val="28"/>
        </w:rPr>
        <w:t xml:space="preserve">　　敬爱的老师们，亲爱的同学们，让我们少一份奢侈，多一份节俭；少一份虚荣，多一份纯朴；少一份世俗，多一份真诚！让我们从现在开始，以史为镜，从生活点滴开始，一起播撒廉洁的种子，让廉洁之花在我们身边绚丽地绽放！</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篇31</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本科治安五区的，今天我的演讲题目是《树廉洁之心，行廉洁之事，做廉洁之人》。生活中“廉洁”一词并不陌生，我们要认识到“廉洁”不是挂在嘴上的言辞，而是一种难能可贵的品质精神。也可以这么说，廉洁不仅是一种高尚品德，而且是一种重要能力。廉洁能力包含对廉洁的认识能力、实践能力和自律能力，也就是树廉洁之心，行廉洁之事，做廉洁之人。</w:t>
      </w:r>
    </w:p>
    <w:p>
      <w:pPr>
        <w:ind w:left="0" w:right="0" w:firstLine="560"/>
        <w:spacing w:before="450" w:after="450" w:line="312" w:lineRule="auto"/>
      </w:pPr>
      <w:r>
        <w:rPr>
          <w:rFonts w:ascii="宋体" w:hAnsi="宋体" w:eastAsia="宋体" w:cs="宋体"/>
          <w:color w:val="000"/>
          <w:sz w:val="28"/>
          <w:szCs w:val="28"/>
        </w:rPr>
        <w:t xml:space="preserve">　　树廉洁之心，就是指提高对廉洁的认识能力。有几句话说得好：“两点以直线为近，人生以廉洁为好。”廉洁是一种无形资产，是比任何财富更重要的财富。“廉耻之心”是作为一个人应有道德素质，何况我们是一名大学生，大学生是我国实现科教兴国战略的重要力量之一，我们的思想道德状况如何，关系到社会主义现代化建设能否成功，关系到能否实现中华民族的伟大复兴。更何况我们是一名警院的大学生，需要更高的要求更严格的水准来约束自己。周恩来总理说过：“国家安危，公安系于一半。”作为在校的未来警官，首先我们要树立良好的心态，培养廉洁的意识，严格要求自己，塑造优良的品格精神；然后通过学习思想理论课和政治理论课，不断提高自己对“廉洁”的理论认识，做到全面、客观、准确地评价自己的思想道德意识；再而是自己的廉洁信奉承诺和对“廉洁校风”的宣传发扬传承。充分发挥校园文化的潜在的作用，通过开展学术、文化、艺术、体育等丰富多彩的活动参透“廉洁”意识，利用各种载体，陶冶情操，使同学们从中受到教育和启发，树立廉洁之心，提高对廉洁的认识能力，并内化为自觉的行动。</w:t>
      </w:r>
    </w:p>
    <w:p>
      <w:pPr>
        <w:ind w:left="0" w:right="0" w:firstLine="560"/>
        <w:spacing w:before="450" w:after="450" w:line="312" w:lineRule="auto"/>
      </w:pPr>
      <w:r>
        <w:rPr>
          <w:rFonts w:ascii="宋体" w:hAnsi="宋体" w:eastAsia="宋体" w:cs="宋体"/>
          <w:color w:val="000"/>
          <w:sz w:val="28"/>
          <w:szCs w:val="28"/>
        </w:rPr>
        <w:t xml:space="preserve">　　行廉洁之事，就是指增强对廉洁的实践能力。廉洁承诺并不难，难的是一辈子践诺。孟子曰：“路虽迩，不行不至；事虽小，不为不成。”“立志公仆，身正为范”，在呼唤廉洁的形势下，作为南粤警官摇篮的学子，我们必须从我做起，从身边的小事做起，从可实施的事情做起。要特别强化“廉洁从警”的意识，遵守职业道德，坚守高尚情操，践行廉洁道德品质，发扬奉献精神，时刻准备着自觉抵制社会不良风气影响。新学期里，学院在各方面的工程建设或者承包建设都在网站上公告招标，继续发扬传承我们警官学院“廉洁”的优良传统。团委在学生代表大会上都公布各社团每年的财务收支情况，落实“廉洁”意识，保证学生社团的清楚的财务收支。大队对学生会各部门财务支出的申请及审批程序实施严格的管理制度，同时加强了监督管理的力度，保证大队财务管理的透明化和正规化。各中队新学期相继成立中队委员会，我认为在工作过程中也要借鉴大队学生会的各方面管理经验，不断加强监督管理力度，让“廉洁之风”吹遍广东警官学院，让“廉洁事迹”在我们身边广为流传，从而来提高对廉洁的践行能力，行廉洁之事。</w:t>
      </w:r>
    </w:p>
    <w:p>
      <w:pPr>
        <w:ind w:left="0" w:right="0" w:firstLine="560"/>
        <w:spacing w:before="450" w:after="450" w:line="312" w:lineRule="auto"/>
      </w:pPr>
      <w:r>
        <w:rPr>
          <w:rFonts w:ascii="宋体" w:hAnsi="宋体" w:eastAsia="宋体" w:cs="宋体"/>
          <w:color w:val="000"/>
          <w:sz w:val="28"/>
          <w:szCs w:val="28"/>
        </w:rPr>
        <w:t xml:space="preserve">　　做廉洁之人，践行对廉洁的自律能力。古人说得好：“其身正，不令则行；其身不正，虽令不行。”只有严于律己，廉洁自律，才能有好形象、好威望，才有凝聚力和号召力。身正令从，既是对同学的提示，更是对干部的要求。古往今来，有多少清正廉洁、务实为民的清官廉吏受到百姓的崇敬与爱戴，他们的形象深入人心，他们的故事久久传颂。一代清吏包公、海瑞的故事热映荧屏，久演不衰；人民公仆孔繁森、牛玉儒、任长霞的事迹震撼人心，影响甚广。身为广警一员，我们更要保持自律，努力培养自己的奉公意识，为做一名廉洁自律的人民警察奠定基础。而学生干部更必须带头廉洁自律，榜样的力量是无穷的。有句话说得好：“廉洁方能聚人，律己方能服人，身正方能带人，无私方能感人。”由此可见，做廉洁自律的人，人见人爱也。</w:t>
      </w:r>
    </w:p>
    <w:p>
      <w:pPr>
        <w:ind w:left="0" w:right="0" w:firstLine="560"/>
        <w:spacing w:before="450" w:after="450" w:line="312" w:lineRule="auto"/>
      </w:pPr>
      <w:r>
        <w:rPr>
          <w:rFonts w:ascii="宋体" w:hAnsi="宋体" w:eastAsia="宋体" w:cs="宋体"/>
          <w:color w:val="000"/>
          <w:sz w:val="28"/>
          <w:szCs w:val="28"/>
        </w:rPr>
        <w:t xml:space="preserve">　　无论历史如何变迁，无论时代怎样发展，廉洁永远是时代的呼唤，永远是高尚的品格精神，永远是我们的期盼。让我们一起行动起来，树廉洁之心，行廉洁之事，做廉洁之人。为成为一名有理想、有道德、有文化、有纪律的警院大学生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篇32</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动中国十大人物颁奖盛典中有这样一段颁奖词：“绿了荒山，白了头发，他志在造福百姓；老骥伏枥，意气风发，他心向未来。清廉，自上任时起；奉献，直到最后一天。六十年里的一切作为，就是为了不辜负人民的期望。”</w:t>
      </w:r>
    </w:p>
    <w:p>
      <w:pPr>
        <w:ind w:left="0" w:right="0" w:firstLine="560"/>
        <w:spacing w:before="450" w:after="450" w:line="312" w:lineRule="auto"/>
      </w:pPr>
      <w:r>
        <w:rPr>
          <w:rFonts w:ascii="宋体" w:hAnsi="宋体" w:eastAsia="宋体" w:cs="宋体"/>
          <w:color w:val="000"/>
          <w:sz w:val="28"/>
          <w:szCs w:val="28"/>
        </w:rPr>
        <w:t xml:space="preserve">　　这是杨善洲坚守一辈子的理由，也是他奋斗一辈子的写照。</w:t>
      </w:r>
    </w:p>
    <w:p>
      <w:pPr>
        <w:ind w:left="0" w:right="0" w:firstLine="560"/>
        <w:spacing w:before="450" w:after="450" w:line="312" w:lineRule="auto"/>
      </w:pPr>
      <w:r>
        <w:rPr>
          <w:rFonts w:ascii="宋体" w:hAnsi="宋体" w:eastAsia="宋体" w:cs="宋体"/>
          <w:color w:val="000"/>
          <w:sz w:val="28"/>
          <w:szCs w:val="28"/>
        </w:rPr>
        <w:t xml:space="preserve">　　廉洁自律勤政，革命青春永驻。杨善洲老书记一辈子把党和群众的利益放在首位，一辈子淡泊名利，一辈子廉洁奉公，他带给了我们久违的心灵感动！</w:t>
      </w:r>
    </w:p>
    <w:p>
      <w:pPr>
        <w:ind w:left="0" w:right="0" w:firstLine="560"/>
        <w:spacing w:before="450" w:after="450" w:line="312" w:lineRule="auto"/>
      </w:pPr>
      <w:r>
        <w:rPr>
          <w:rFonts w:ascii="宋体" w:hAnsi="宋体" w:eastAsia="宋体" w:cs="宋体"/>
          <w:color w:val="000"/>
          <w:sz w:val="28"/>
          <w:szCs w:val="28"/>
        </w:rPr>
        <w:t xml:space="preserve">　　杨善洲一生常怀为民之心，身居地委书记重要领导岗位，穿着朴素、作风淳朴，真正做到了“诚实做人不忘本，守信做事不丢根”，兢兢业业，恪守本职，几十年如一日，清廉履职，一心为民。为了兑现自己当初“为当地群众做一点实事不要任何报酬”的承诺，退休后，主动放弃进省城安享晚年的机会，义无反顾扎根大亮山，义务植树造林，艰苦创业，一干就是22年，且将林场无偿上缴给国家。</w:t>
      </w:r>
    </w:p>
    <w:p>
      <w:pPr>
        <w:ind w:left="0" w:right="0" w:firstLine="560"/>
        <w:spacing w:before="450" w:after="450" w:line="312" w:lineRule="auto"/>
      </w:pPr>
      <w:r>
        <w:rPr>
          <w:rFonts w:ascii="宋体" w:hAnsi="宋体" w:eastAsia="宋体" w:cs="宋体"/>
          <w:color w:val="000"/>
          <w:sz w:val="28"/>
          <w:szCs w:val="28"/>
        </w:rPr>
        <w:t xml:space="preserve">　　20多年前，初上大亮山的杨善洲头发只是灰黑，如今却已满头飘雪。林场的郁郁葱葱，见证着杨善洲“清贫一辈子、奉献一辈子、坚守一辈子”的崇高精神，满山的树木留住了老书记沸腾的真情，无限的温暖永驻人间。</w:t>
      </w:r>
    </w:p>
    <w:p>
      <w:pPr>
        <w:ind w:left="0" w:right="0" w:firstLine="560"/>
        <w:spacing w:before="450" w:after="450" w:line="312" w:lineRule="auto"/>
      </w:pPr>
      <w:r>
        <w:rPr>
          <w:rFonts w:ascii="宋体" w:hAnsi="宋体" w:eastAsia="宋体" w:cs="宋体"/>
          <w:color w:val="000"/>
          <w:sz w:val="28"/>
          <w:szCs w:val="28"/>
        </w:rPr>
        <w:t xml:space="preserve">　　杨善洲老书记12岁失去父亲，陪着母亲艰难度日，从小就深深地体味到身为一个农民的诸多难处。因此他处处从农民的角度去理解农民，去思考怎样‘为民’、‘为官’，这使他与父老乡亲始终保持着一种水乳交融的紧密联系。</w:t>
      </w:r>
    </w:p>
    <w:p>
      <w:pPr>
        <w:ind w:left="0" w:right="0" w:firstLine="560"/>
        <w:spacing w:before="450" w:after="450" w:line="312" w:lineRule="auto"/>
      </w:pPr>
      <w:r>
        <w:rPr>
          <w:rFonts w:ascii="宋体" w:hAnsi="宋体" w:eastAsia="宋体" w:cs="宋体"/>
          <w:color w:val="000"/>
          <w:sz w:val="28"/>
          <w:szCs w:val="28"/>
        </w:rPr>
        <w:t xml:space="preserve">　　“我只是在尽一名党员的职责，只要活着，我就有义务和责任帮群众办实事。”杨善洲说，“实在干不动了，只好把林场交还给国家，但这不是说我就退休了，有我力所能及的事，我还是要接着帮老百姓办，共产党员的身份永不退休”。</w:t>
      </w:r>
    </w:p>
    <w:p>
      <w:pPr>
        <w:ind w:left="0" w:right="0" w:firstLine="560"/>
        <w:spacing w:before="450" w:after="450" w:line="312" w:lineRule="auto"/>
      </w:pPr>
      <w:r>
        <w:rPr>
          <w:rFonts w:ascii="宋体" w:hAnsi="宋体" w:eastAsia="宋体" w:cs="宋体"/>
          <w:color w:val="000"/>
          <w:sz w:val="28"/>
          <w:szCs w:val="28"/>
        </w:rPr>
        <w:t xml:space="preserve">　　“不管什么时候，都不能脱离群众，都不能损害人民的利益，要多为老百姓办实事。”在杨善洲眼中，人民的事马虎不得。</w:t>
      </w:r>
    </w:p>
    <w:p>
      <w:pPr>
        <w:ind w:left="0" w:right="0" w:firstLine="560"/>
        <w:spacing w:before="450" w:after="450" w:line="312" w:lineRule="auto"/>
      </w:pPr>
      <w:r>
        <w:rPr>
          <w:rFonts w:ascii="宋体" w:hAnsi="宋体" w:eastAsia="宋体" w:cs="宋体"/>
          <w:color w:val="000"/>
          <w:sz w:val="28"/>
          <w:szCs w:val="28"/>
        </w:rPr>
        <w:t xml:space="preserve">　　杨善洲用他的一言一行，以无私的奉献、廉洁的品质，谱写着自己廉正为公、勤政为民的人生篇章。他没有惊天地、泣鬼神的舍生取义，没有震天撼地的豪言壮语，有的只是一身正气，两袖清风。</w:t>
      </w:r>
    </w:p>
    <w:p>
      <w:pPr>
        <w:ind w:left="0" w:right="0" w:firstLine="560"/>
        <w:spacing w:before="450" w:after="450" w:line="312" w:lineRule="auto"/>
      </w:pPr>
      <w:r>
        <w:rPr>
          <w:rFonts w:ascii="宋体" w:hAnsi="宋体" w:eastAsia="宋体" w:cs="宋体"/>
          <w:color w:val="000"/>
          <w:sz w:val="28"/>
          <w:szCs w:val="28"/>
        </w:rPr>
        <w:t xml:space="preserve">　　燃起一腔热情，永葆一份廉洁，更要时刻以“刻”字律己，廉洁奉公，宽容待人。以“空”字解忧，明确人生苦短。以“悔”字改过，不断改善自己的人生观和价值观。让自己的人生绽放出更灿烂的光彩！</w:t>
      </w:r>
    </w:p>
    <w:p>
      <w:pPr>
        <w:ind w:left="0" w:right="0" w:firstLine="560"/>
        <w:spacing w:before="450" w:after="450" w:line="312" w:lineRule="auto"/>
      </w:pPr>
      <w:r>
        <w:rPr>
          <w:rFonts w:ascii="宋体" w:hAnsi="宋体" w:eastAsia="宋体" w:cs="宋体"/>
          <w:color w:val="000"/>
          <w:sz w:val="28"/>
          <w:szCs w:val="28"/>
        </w:rPr>
        <w:t xml:space="preserve">　　最后，送与大家明代清官于谦的一首诗：千锤万击出深山，烈火焚烧若等闲。粉骨碎身全不怕，要留清白在人间。希望各位以此诗自勉：做一个真真正正，清正廉洁的人。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关于清正廉洁的演讲稿 篇33</w:t>
      </w:r>
    </w:p>
    <w:p>
      <w:pPr>
        <w:ind w:left="0" w:right="0" w:firstLine="560"/>
        <w:spacing w:before="450" w:after="450" w:line="312" w:lineRule="auto"/>
      </w:pPr>
      <w:r>
        <w:rPr>
          <w:rFonts w:ascii="宋体" w:hAnsi="宋体" w:eastAsia="宋体" w:cs="宋体"/>
          <w:color w:val="000"/>
          <w:sz w:val="28"/>
          <w:szCs w:val="28"/>
        </w:rPr>
        <w:t xml:space="preserve">　　各位领导，同道们：</w:t>
      </w:r>
    </w:p>
    <w:p>
      <w:pPr>
        <w:ind w:left="0" w:right="0" w:firstLine="560"/>
        <w:spacing w:before="450" w:after="450" w:line="312" w:lineRule="auto"/>
      </w:pPr>
      <w:r>
        <w:rPr>
          <w:rFonts w:ascii="宋体" w:hAnsi="宋体" w:eastAsia="宋体" w:cs="宋体"/>
          <w:color w:val="000"/>
          <w:sz w:val="28"/>
          <w:szCs w:val="28"/>
        </w:rPr>
        <w:t xml:space="preserve">　　今天我在这里演讲的题目是：增强遵纪守法意识。</w:t>
      </w:r>
    </w:p>
    <w:p>
      <w:pPr>
        <w:ind w:left="0" w:right="0" w:firstLine="560"/>
        <w:spacing w:before="450" w:after="450" w:line="312" w:lineRule="auto"/>
      </w:pPr>
      <w:r>
        <w:rPr>
          <w:rFonts w:ascii="宋体" w:hAnsi="宋体" w:eastAsia="宋体" w:cs="宋体"/>
          <w:color w:val="000"/>
          <w:sz w:val="28"/>
          <w:szCs w:val="28"/>
        </w:rPr>
        <w:t xml:space="preserve">　　没有规矩，不成方圆。要建设高度文明、高度的社会主义国家，实现中华民族的伟大复兴，就必须在全社会形成“以遵纪遵法为荣、以违法乱纪为耻”的社会主义道德观念，让遵纪遵法成为我们的荣誉。</w:t>
      </w:r>
    </w:p>
    <w:p>
      <w:pPr>
        <w:ind w:left="0" w:right="0" w:firstLine="560"/>
        <w:spacing w:before="450" w:after="450" w:line="312" w:lineRule="auto"/>
      </w:pPr>
      <w:r>
        <w:rPr>
          <w:rFonts w:ascii="宋体" w:hAnsi="宋体" w:eastAsia="宋体" w:cs="宋体"/>
          <w:color w:val="000"/>
          <w:sz w:val="28"/>
          <w:szCs w:val="28"/>
        </w:rPr>
        <w:t xml:space="preserve">　　“法律”可以说是玄色的，由于它在犯罪人眼前，意味着判决、处罚;“法律”亦可以说是红色的，由于它在无辜者眼前，代表着正义，公平。当某人被证据确凿地证实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者，保障和维护高尚者。”法律在这个社会中是一种权威，人们需要参照它来生活;法律是一扇屏障，是那些弱小的人热和的家，他们的利益在这里得到了保障，他们权利在这里得到了自由;法律更是一条粗大的铁链，它牢牢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　　随着经济的高速发展，社会的进步，法律同样也会进一步完善，由于整个世界的和平发展是要依靠法律才能稳步的前进。法律离我们并不远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须的。”</w:t>
      </w:r>
    </w:p>
    <w:p>
      <w:pPr>
        <w:ind w:left="0" w:right="0" w:firstLine="560"/>
        <w:spacing w:before="450" w:after="450" w:line="312" w:lineRule="auto"/>
      </w:pPr>
      <w:r>
        <w:rPr>
          <w:rFonts w:ascii="宋体" w:hAnsi="宋体" w:eastAsia="宋体" w:cs="宋体"/>
          <w:color w:val="000"/>
          <w:sz w:val="28"/>
          <w:szCs w:val="28"/>
        </w:rPr>
        <w:t xml:space="preserve">　　遵纪遵法是每个公民应尽的社会责任和道德义务。一个国家即使经济实力再强，假如没有健全的法制，没有遵纪遵法的国民，仍不能算是一个真正文明、强大的国家，照这个标准来看，我们离真正的“强大”还有相当一段间隔。固然，我国目前已经构建起了比较完备的法律框架，普法教育也搞了多年，但实事求是地讲，“遵纪遵法”四个字还远没有成为所有公民的自觉行动。应该说，我们这个五千年的文明古国，固然间隔一个真正意义上的法制国家尚需时日，但却并不缺少建立社会所必不可少的道德传承。</w:t>
      </w:r>
    </w:p>
    <w:p>
      <w:pPr>
        <w:ind w:left="0" w:right="0" w:firstLine="560"/>
        <w:spacing w:before="450" w:after="450" w:line="312" w:lineRule="auto"/>
      </w:pPr>
      <w:r>
        <w:rPr>
          <w:rFonts w:ascii="宋体" w:hAnsi="宋体" w:eastAsia="宋体" w:cs="宋体"/>
          <w:color w:val="000"/>
          <w:sz w:val="28"/>
          <w:szCs w:val="28"/>
        </w:rPr>
        <w:t xml:space="preserve">　　民众对法纪是忠诚的，他们甚至希看像苏格拉底那样用生命往追随自己心中神圣的法律。古希腊雅典的“当权者”以对神不敬等罪名逮捕了苏格拉底并判他极刑。临刑前，他的们决定帮他越狱，而且一切都预备妥当。但苏格拉底却说：“我的信仰中有一条就是法律的权威，既然法律判处我极刑，作为一个好公民，我必须往遵守。”苏格拉底终极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　　在大多数国人来看，苏格拉底确实有点迂腐，既然法纪本身不公正，那为什么还要服从呢?有人以为，由于人们的道德准则与正义原则并不完全一致，也就必然存在意见分歧与矛盾。因而，为了建立良好社会秩序，人人都应当遵纪遵法。在人民当家作主的现代中国，法律是人民代表大会代表人民制定出来的，反映了人民的基本意志，我们更应当自觉遵守和维护。什么时候，我们国家不仅经济实力足够强大了，而且“以遵纪遵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　　遵纪遵法是现代社会公民的基本素质和义务，是保持社会安宁的重要条件。在社会主义政治的条件下，从国家的根本到基层的规章制度，都是政治的产物，都是为维护人民的共同利益而制定的。“以遵纪遵法为荣、以违法乱纪为耻”，就是遵从人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　　国无法不治，民无法不立。人人遵法纪，凡事依法纪，则社会安宁，经济发展。倘若没有法纪的规范，失往法式的控制，各项秩序就无从保证，人们生存、发展的环境就会遭到破坏，人民群众就不可能安居乐业。十年“”，社会，与法制遭到疯狂践踏，党纪、政纪、军纪受到严重破坏，社会秩序荡然无存，正常生产、生活无法进行，宪法赋予公民的基本权利得不到应有的尊重与维护，就连人身自由与生存权利也得不到基本保证。这种“史无前例”的混乱无序状况，破坏了社会的安定，阻碍了经济的发展，给国家和人民带来了无可估量的巨大损失，教训极其惨痛而深刻。今天，我们夸大“以遵纪遵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　　社会主义社会本质上是法治社会。在法治的背景下，违法乱纪就是践踏，危害社会。有人似乎觉得违法乱纪可以捡便宜、捞好处，所以不惜以身试法，铤而走险，甚至沾沾自喜于钻一下法纪的空子。这是一种极其危险的玩火行为。那些终极被绳之以法的人，在最初都毫无例外地抱有侥幸心理，以为可以超越于恢恢法网，乃至为自己的违反法纪而骄傲。当正义的宣判来临之际，他们才开始悔恨、自责，留下了多少以警后人的教训!假如当初多一点遵纪遵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　　总之，只有遵纪遵法才能获得自由。法纪不仅反映人民的意愿，也是人类对社会生活的深刻总结，反映社会发展的客观规律。遵纪遵法是遵从规律的表现，是聪明睿智的表现。马克思曾经讲过，“法典是人民自由的圣经”。逆法而动，越规而行，不是什么勇敢的举动，恰正是无知和愚昧的表现。这种无视实践经验、无视客观规律的行为，尽不会带来什么好的后果，终究难逃客观规律的制裁。例如有人对交通法规尽不在意，任意穿行。当灾难降临时，既贻害自己，也贻害他人，留给人们的尽不是对英雄行为的扼腕痛惜，而是对冥顽落后的鄙视和警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2025-06-20T02:57:14+08:00</dcterms:created>
  <dcterms:modified xsi:type="dcterms:W3CDTF">2025-06-20T02:57:14+08:00</dcterms:modified>
</cp:coreProperties>
</file>

<file path=docProps/custom.xml><?xml version="1.0" encoding="utf-8"?>
<Properties xmlns="http://schemas.openxmlformats.org/officeDocument/2006/custom-properties" xmlns:vt="http://schemas.openxmlformats.org/officeDocument/2006/docPropsVTypes"/>
</file>