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国庆节爱国的朗诵文稿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国庆节爱国的朗诵文稿（精选28篇）国庆节爱国的朗诵文稿 篇1　　祖国 我想起了写诗给您　　如果我想到了一串串红　　我就以一串串红的红艳红您　　祖国 祖国　　我可爱的祖国　　如果我想到了菊花　　您就是一朵朵菊花　　有千层菊有九月菊　　有天高云</w:t>
      </w:r>
    </w:p>
    <w:p>
      <w:pPr>
        <w:ind w:left="0" w:right="0" w:firstLine="560"/>
        <w:spacing w:before="450" w:after="450" w:line="312" w:lineRule="auto"/>
      </w:pPr>
      <w:r>
        <w:rPr>
          <w:rFonts w:ascii="宋体" w:hAnsi="宋体" w:eastAsia="宋体" w:cs="宋体"/>
          <w:color w:val="000"/>
          <w:sz w:val="28"/>
          <w:szCs w:val="28"/>
        </w:rPr>
        <w:t xml:space="preserve">国庆节爱国的朗诵文稿（精选28篇）</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w:t>
      </w:r>
    </w:p>
    <w:p>
      <w:pPr>
        <w:ind w:left="0" w:right="0" w:firstLine="560"/>
        <w:spacing w:before="450" w:after="450" w:line="312" w:lineRule="auto"/>
      </w:pPr>
      <w:r>
        <w:rPr>
          <w:rFonts w:ascii="宋体" w:hAnsi="宋体" w:eastAsia="宋体" w:cs="宋体"/>
          <w:color w:val="000"/>
          <w:sz w:val="28"/>
          <w:szCs w:val="28"/>
        </w:rPr>
        <w:t xml:space="preserve">　　祖国 我想起了写诗给您</w:t>
      </w:r>
    </w:p>
    <w:p>
      <w:pPr>
        <w:ind w:left="0" w:right="0" w:firstLine="560"/>
        <w:spacing w:before="450" w:after="450" w:line="312" w:lineRule="auto"/>
      </w:pPr>
      <w:r>
        <w:rPr>
          <w:rFonts w:ascii="宋体" w:hAnsi="宋体" w:eastAsia="宋体" w:cs="宋体"/>
          <w:color w:val="000"/>
          <w:sz w:val="28"/>
          <w:szCs w:val="28"/>
        </w:rPr>
        <w:t xml:space="preserve">　　如果我想到了一串串红</w:t>
      </w:r>
    </w:p>
    <w:p>
      <w:pPr>
        <w:ind w:left="0" w:right="0" w:firstLine="560"/>
        <w:spacing w:before="450" w:after="450" w:line="312" w:lineRule="auto"/>
      </w:pPr>
      <w:r>
        <w:rPr>
          <w:rFonts w:ascii="宋体" w:hAnsi="宋体" w:eastAsia="宋体" w:cs="宋体"/>
          <w:color w:val="000"/>
          <w:sz w:val="28"/>
          <w:szCs w:val="28"/>
        </w:rPr>
        <w:t xml:space="preserve">　　我就以一串串红的红艳红您</w:t>
      </w:r>
    </w:p>
    <w:p>
      <w:pPr>
        <w:ind w:left="0" w:right="0" w:firstLine="560"/>
        <w:spacing w:before="450" w:after="450" w:line="312" w:lineRule="auto"/>
      </w:pPr>
      <w:r>
        <w:rPr>
          <w:rFonts w:ascii="宋体" w:hAnsi="宋体" w:eastAsia="宋体" w:cs="宋体"/>
          <w:color w:val="000"/>
          <w:sz w:val="28"/>
          <w:szCs w:val="28"/>
        </w:rPr>
        <w:t xml:space="preserve">　　祖国 祖国</w:t>
      </w:r>
    </w:p>
    <w:p>
      <w:pPr>
        <w:ind w:left="0" w:right="0" w:firstLine="560"/>
        <w:spacing w:before="450" w:after="450" w:line="312" w:lineRule="auto"/>
      </w:pPr>
      <w:r>
        <w:rPr>
          <w:rFonts w:ascii="宋体" w:hAnsi="宋体" w:eastAsia="宋体" w:cs="宋体"/>
          <w:color w:val="000"/>
          <w:sz w:val="28"/>
          <w:szCs w:val="28"/>
        </w:rPr>
        <w:t xml:space="preserve">　　我可爱的祖国</w:t>
      </w:r>
    </w:p>
    <w:p>
      <w:pPr>
        <w:ind w:left="0" w:right="0" w:firstLine="560"/>
        <w:spacing w:before="450" w:after="450" w:line="312" w:lineRule="auto"/>
      </w:pPr>
      <w:r>
        <w:rPr>
          <w:rFonts w:ascii="宋体" w:hAnsi="宋体" w:eastAsia="宋体" w:cs="宋体"/>
          <w:color w:val="000"/>
          <w:sz w:val="28"/>
          <w:szCs w:val="28"/>
        </w:rPr>
        <w:t xml:space="preserve">　　如果我想到了菊花</w:t>
      </w:r>
    </w:p>
    <w:p>
      <w:pPr>
        <w:ind w:left="0" w:right="0" w:firstLine="560"/>
        <w:spacing w:before="450" w:after="450" w:line="312" w:lineRule="auto"/>
      </w:pPr>
      <w:r>
        <w:rPr>
          <w:rFonts w:ascii="宋体" w:hAnsi="宋体" w:eastAsia="宋体" w:cs="宋体"/>
          <w:color w:val="000"/>
          <w:sz w:val="28"/>
          <w:szCs w:val="28"/>
        </w:rPr>
        <w:t xml:space="preserve">　　您就是一朵朵菊花</w:t>
      </w:r>
    </w:p>
    <w:p>
      <w:pPr>
        <w:ind w:left="0" w:right="0" w:firstLine="560"/>
        <w:spacing w:before="450" w:after="450" w:line="312" w:lineRule="auto"/>
      </w:pPr>
      <w:r>
        <w:rPr>
          <w:rFonts w:ascii="宋体" w:hAnsi="宋体" w:eastAsia="宋体" w:cs="宋体"/>
          <w:color w:val="000"/>
          <w:sz w:val="28"/>
          <w:szCs w:val="28"/>
        </w:rPr>
        <w:t xml:space="preserve">　　有千层菊有九月菊</w:t>
      </w:r>
    </w:p>
    <w:p>
      <w:pPr>
        <w:ind w:left="0" w:right="0" w:firstLine="560"/>
        <w:spacing w:before="450" w:after="450" w:line="312" w:lineRule="auto"/>
      </w:pPr>
      <w:r>
        <w:rPr>
          <w:rFonts w:ascii="宋体" w:hAnsi="宋体" w:eastAsia="宋体" w:cs="宋体"/>
          <w:color w:val="000"/>
          <w:sz w:val="28"/>
          <w:szCs w:val="28"/>
        </w:rPr>
        <w:t xml:space="preserve">　　有天高云淡蓝蓝的矢车菊</w:t>
      </w:r>
    </w:p>
    <w:p>
      <w:pPr>
        <w:ind w:left="0" w:right="0" w:firstLine="560"/>
        <w:spacing w:before="450" w:after="450" w:line="312" w:lineRule="auto"/>
      </w:pPr>
      <w:r>
        <w:rPr>
          <w:rFonts w:ascii="宋体" w:hAnsi="宋体" w:eastAsia="宋体" w:cs="宋体"/>
          <w:color w:val="000"/>
          <w:sz w:val="28"/>
          <w:szCs w:val="28"/>
        </w:rPr>
        <w:t xml:space="preserve">　　而我要以万寿菊的金黄</w:t>
      </w:r>
    </w:p>
    <w:p>
      <w:pPr>
        <w:ind w:left="0" w:right="0" w:firstLine="560"/>
        <w:spacing w:before="450" w:after="450" w:line="312" w:lineRule="auto"/>
      </w:pPr>
      <w:r>
        <w:rPr>
          <w:rFonts w:ascii="宋体" w:hAnsi="宋体" w:eastAsia="宋体" w:cs="宋体"/>
          <w:color w:val="000"/>
          <w:sz w:val="28"/>
          <w:szCs w:val="28"/>
        </w:rPr>
        <w:t xml:space="preserve">　　来祝福您的生日</w:t>
      </w:r>
    </w:p>
    <w:p>
      <w:pPr>
        <w:ind w:left="0" w:right="0" w:firstLine="560"/>
        <w:spacing w:before="450" w:after="450" w:line="312" w:lineRule="auto"/>
      </w:pPr>
      <w:r>
        <w:rPr>
          <w:rFonts w:ascii="宋体" w:hAnsi="宋体" w:eastAsia="宋体" w:cs="宋体"/>
          <w:color w:val="000"/>
          <w:sz w:val="28"/>
          <w:szCs w:val="28"/>
        </w:rPr>
        <w:t xml:space="preserve">　　祖国 祖国</w:t>
      </w:r>
    </w:p>
    <w:p>
      <w:pPr>
        <w:ind w:left="0" w:right="0" w:firstLine="560"/>
        <w:spacing w:before="450" w:after="450" w:line="312" w:lineRule="auto"/>
      </w:pPr>
      <w:r>
        <w:rPr>
          <w:rFonts w:ascii="宋体" w:hAnsi="宋体" w:eastAsia="宋体" w:cs="宋体"/>
          <w:color w:val="000"/>
          <w:sz w:val="28"/>
          <w:szCs w:val="28"/>
        </w:rPr>
        <w:t xml:space="preserve">　　我最最可爱的祖国</w:t>
      </w:r>
    </w:p>
    <w:p>
      <w:pPr>
        <w:ind w:left="0" w:right="0" w:firstLine="560"/>
        <w:spacing w:before="450" w:after="450" w:line="312" w:lineRule="auto"/>
      </w:pPr>
      <w:r>
        <w:rPr>
          <w:rFonts w:ascii="宋体" w:hAnsi="宋体" w:eastAsia="宋体" w:cs="宋体"/>
          <w:color w:val="000"/>
          <w:sz w:val="28"/>
          <w:szCs w:val="28"/>
        </w:rPr>
        <w:t xml:space="preserve">　　如果我想到了我的村庄</w:t>
      </w:r>
    </w:p>
    <w:p>
      <w:pPr>
        <w:ind w:left="0" w:right="0" w:firstLine="560"/>
        <w:spacing w:before="450" w:after="450" w:line="312" w:lineRule="auto"/>
      </w:pPr>
      <w:r>
        <w:rPr>
          <w:rFonts w:ascii="宋体" w:hAnsi="宋体" w:eastAsia="宋体" w:cs="宋体"/>
          <w:color w:val="000"/>
          <w:sz w:val="28"/>
          <w:szCs w:val="28"/>
        </w:rPr>
        <w:t xml:space="preserve">　　我就以红枣的甜红</w:t>
      </w:r>
    </w:p>
    <w:p>
      <w:pPr>
        <w:ind w:left="0" w:right="0" w:firstLine="560"/>
        <w:spacing w:before="450" w:after="450" w:line="312" w:lineRule="auto"/>
      </w:pPr>
      <w:r>
        <w:rPr>
          <w:rFonts w:ascii="宋体" w:hAnsi="宋体" w:eastAsia="宋体" w:cs="宋体"/>
          <w:color w:val="000"/>
          <w:sz w:val="28"/>
          <w:szCs w:val="28"/>
        </w:rPr>
        <w:t xml:space="preserve">　　我就以玉米的金黄</w:t>
      </w:r>
    </w:p>
    <w:p>
      <w:pPr>
        <w:ind w:left="0" w:right="0" w:firstLine="560"/>
        <w:spacing w:before="450" w:after="450" w:line="312" w:lineRule="auto"/>
      </w:pPr>
      <w:r>
        <w:rPr>
          <w:rFonts w:ascii="宋体" w:hAnsi="宋体" w:eastAsia="宋体" w:cs="宋体"/>
          <w:color w:val="000"/>
          <w:sz w:val="28"/>
          <w:szCs w:val="28"/>
        </w:rPr>
        <w:t xml:space="preserve">　　礼赞您</w:t>
      </w:r>
    </w:p>
    <w:p>
      <w:pPr>
        <w:ind w:left="0" w:right="0" w:firstLine="560"/>
        <w:spacing w:before="450" w:after="450" w:line="312" w:lineRule="auto"/>
      </w:pPr>
      <w:r>
        <w:rPr>
          <w:rFonts w:ascii="宋体" w:hAnsi="宋体" w:eastAsia="宋体" w:cs="宋体"/>
          <w:color w:val="000"/>
          <w:sz w:val="28"/>
          <w:szCs w:val="28"/>
        </w:rPr>
        <w:t xml:space="preserve">　　祖国 祖国</w:t>
      </w:r>
    </w:p>
    <w:p>
      <w:pPr>
        <w:ind w:left="0" w:right="0" w:firstLine="560"/>
        <w:spacing w:before="450" w:after="450" w:line="312" w:lineRule="auto"/>
      </w:pPr>
      <w:r>
        <w:rPr>
          <w:rFonts w:ascii="宋体" w:hAnsi="宋体" w:eastAsia="宋体" w:cs="宋体"/>
          <w:color w:val="000"/>
          <w:sz w:val="28"/>
          <w:szCs w:val="28"/>
        </w:rPr>
        <w:t xml:space="preserve">　　我最最可爱的亲人</w:t>
      </w:r>
    </w:p>
    <w:p>
      <w:pPr>
        <w:ind w:left="0" w:right="0" w:firstLine="560"/>
        <w:spacing w:before="450" w:after="450" w:line="312" w:lineRule="auto"/>
      </w:pPr>
      <w:r>
        <w:rPr>
          <w:rFonts w:ascii="宋体" w:hAnsi="宋体" w:eastAsia="宋体" w:cs="宋体"/>
          <w:color w:val="000"/>
          <w:sz w:val="28"/>
          <w:szCs w:val="28"/>
        </w:rPr>
        <w:t xml:space="preserve">　　如果我想到了我的母亲</w:t>
      </w:r>
    </w:p>
    <w:p>
      <w:pPr>
        <w:ind w:left="0" w:right="0" w:firstLine="560"/>
        <w:spacing w:before="450" w:after="450" w:line="312" w:lineRule="auto"/>
      </w:pPr>
      <w:r>
        <w:rPr>
          <w:rFonts w:ascii="宋体" w:hAnsi="宋体" w:eastAsia="宋体" w:cs="宋体"/>
          <w:color w:val="000"/>
          <w:sz w:val="28"/>
          <w:szCs w:val="28"/>
        </w:rPr>
        <w:t xml:space="preserve">　　我就以长江黄河的乳汁</w:t>
      </w:r>
    </w:p>
    <w:p>
      <w:pPr>
        <w:ind w:left="0" w:right="0" w:firstLine="560"/>
        <w:spacing w:before="450" w:after="450" w:line="312" w:lineRule="auto"/>
      </w:pPr>
      <w:r>
        <w:rPr>
          <w:rFonts w:ascii="宋体" w:hAnsi="宋体" w:eastAsia="宋体" w:cs="宋体"/>
          <w:color w:val="000"/>
          <w:sz w:val="28"/>
          <w:szCs w:val="28"/>
        </w:rPr>
        <w:t xml:space="preserve">　　慈祥您流淌您</w:t>
      </w:r>
    </w:p>
    <w:p>
      <w:pPr>
        <w:ind w:left="0" w:right="0" w:firstLine="560"/>
        <w:spacing w:before="450" w:after="450" w:line="312" w:lineRule="auto"/>
      </w:pPr>
      <w:r>
        <w:rPr>
          <w:rFonts w:ascii="宋体" w:hAnsi="宋体" w:eastAsia="宋体" w:cs="宋体"/>
          <w:color w:val="000"/>
          <w:sz w:val="28"/>
          <w:szCs w:val="28"/>
        </w:rPr>
        <w:t xml:space="preserve">　　祖国 我生长在大西北</w:t>
      </w:r>
    </w:p>
    <w:p>
      <w:pPr>
        <w:ind w:left="0" w:right="0" w:firstLine="560"/>
        <w:spacing w:before="450" w:after="450" w:line="312" w:lineRule="auto"/>
      </w:pPr>
      <w:r>
        <w:rPr>
          <w:rFonts w:ascii="宋体" w:hAnsi="宋体" w:eastAsia="宋体" w:cs="宋体"/>
          <w:color w:val="000"/>
          <w:sz w:val="28"/>
          <w:szCs w:val="28"/>
        </w:rPr>
        <w:t xml:space="preserve">　　如果我想到了我的父亲</w:t>
      </w:r>
    </w:p>
    <w:p>
      <w:pPr>
        <w:ind w:left="0" w:right="0" w:firstLine="560"/>
        <w:spacing w:before="450" w:after="450" w:line="312" w:lineRule="auto"/>
      </w:pPr>
      <w:r>
        <w:rPr>
          <w:rFonts w:ascii="宋体" w:hAnsi="宋体" w:eastAsia="宋体" w:cs="宋体"/>
          <w:color w:val="000"/>
          <w:sz w:val="28"/>
          <w:szCs w:val="28"/>
        </w:rPr>
        <w:t xml:space="preserve">　　我就以祁连山的巍峨</w:t>
      </w:r>
    </w:p>
    <w:p>
      <w:pPr>
        <w:ind w:left="0" w:right="0" w:firstLine="560"/>
        <w:spacing w:before="450" w:after="450" w:line="312" w:lineRule="auto"/>
      </w:pPr>
      <w:r>
        <w:rPr>
          <w:rFonts w:ascii="宋体" w:hAnsi="宋体" w:eastAsia="宋体" w:cs="宋体"/>
          <w:color w:val="000"/>
          <w:sz w:val="28"/>
          <w:szCs w:val="28"/>
        </w:rPr>
        <w:t xml:space="preserve">　　威严你挺拔您</w:t>
      </w:r>
    </w:p>
    <w:p>
      <w:pPr>
        <w:ind w:left="0" w:right="0" w:firstLine="560"/>
        <w:spacing w:before="450" w:after="450" w:line="312" w:lineRule="auto"/>
      </w:pPr>
      <w:r>
        <w:rPr>
          <w:rFonts w:ascii="宋体" w:hAnsi="宋体" w:eastAsia="宋体" w:cs="宋体"/>
          <w:color w:val="000"/>
          <w:sz w:val="28"/>
          <w:szCs w:val="28"/>
        </w:rPr>
        <w:t xml:space="preserve">　　我就以长风猎猎驰骋您</w:t>
      </w:r>
    </w:p>
    <w:p>
      <w:pPr>
        <w:ind w:left="0" w:right="0" w:firstLine="560"/>
        <w:spacing w:before="450" w:after="450" w:line="312" w:lineRule="auto"/>
      </w:pPr>
      <w:r>
        <w:rPr>
          <w:rFonts w:ascii="宋体" w:hAnsi="宋体" w:eastAsia="宋体" w:cs="宋体"/>
          <w:color w:val="000"/>
          <w:sz w:val="28"/>
          <w:szCs w:val="28"/>
        </w:rPr>
        <w:t xml:space="preserve">　　扶摇直上飞翔您</w:t>
      </w:r>
    </w:p>
    <w:p>
      <w:pPr>
        <w:ind w:left="0" w:right="0" w:firstLine="560"/>
        <w:spacing w:before="450" w:after="450" w:line="312" w:lineRule="auto"/>
      </w:pPr>
      <w:r>
        <w:rPr>
          <w:rFonts w:ascii="宋体" w:hAnsi="宋体" w:eastAsia="宋体" w:cs="宋体"/>
          <w:color w:val="000"/>
          <w:sz w:val="28"/>
          <w:szCs w:val="28"/>
        </w:rPr>
        <w:t xml:space="preserve">　　祖国 祖国</w:t>
      </w:r>
    </w:p>
    <w:p>
      <w:pPr>
        <w:ind w:left="0" w:right="0" w:firstLine="560"/>
        <w:spacing w:before="450" w:after="450" w:line="312" w:lineRule="auto"/>
      </w:pPr>
      <w:r>
        <w:rPr>
          <w:rFonts w:ascii="宋体" w:hAnsi="宋体" w:eastAsia="宋体" w:cs="宋体"/>
          <w:color w:val="000"/>
          <w:sz w:val="28"/>
          <w:szCs w:val="28"/>
        </w:rPr>
        <w:t xml:space="preserve">　　我还会想到神奇的长城想到蜿蜒的铁路</w:t>
      </w:r>
    </w:p>
    <w:p>
      <w:pPr>
        <w:ind w:left="0" w:right="0" w:firstLine="560"/>
        <w:spacing w:before="450" w:after="450" w:line="312" w:lineRule="auto"/>
      </w:pPr>
      <w:r>
        <w:rPr>
          <w:rFonts w:ascii="宋体" w:hAnsi="宋体" w:eastAsia="宋体" w:cs="宋体"/>
          <w:color w:val="000"/>
          <w:sz w:val="28"/>
          <w:szCs w:val="28"/>
        </w:rPr>
        <w:t xml:space="preserve">　　林立的城市宽阔的草原</w:t>
      </w:r>
    </w:p>
    <w:p>
      <w:pPr>
        <w:ind w:left="0" w:right="0" w:firstLine="560"/>
        <w:spacing w:before="450" w:after="450" w:line="312" w:lineRule="auto"/>
      </w:pPr>
      <w:r>
        <w:rPr>
          <w:rFonts w:ascii="宋体" w:hAnsi="宋体" w:eastAsia="宋体" w:cs="宋体"/>
          <w:color w:val="000"/>
          <w:sz w:val="28"/>
          <w:szCs w:val="28"/>
        </w:rPr>
        <w:t xml:space="preserve">　　总之在您的生日</w:t>
      </w:r>
    </w:p>
    <w:p>
      <w:pPr>
        <w:ind w:left="0" w:right="0" w:firstLine="560"/>
        <w:spacing w:before="450" w:after="450" w:line="312" w:lineRule="auto"/>
      </w:pPr>
      <w:r>
        <w:rPr>
          <w:rFonts w:ascii="宋体" w:hAnsi="宋体" w:eastAsia="宋体" w:cs="宋体"/>
          <w:color w:val="000"/>
          <w:sz w:val="28"/>
          <w:szCs w:val="28"/>
        </w:rPr>
        <w:t xml:space="preserve">　　我会想到很多很多</w:t>
      </w:r>
    </w:p>
    <w:p>
      <w:pPr>
        <w:ind w:left="0" w:right="0" w:firstLine="560"/>
        <w:spacing w:before="450" w:after="450" w:line="312" w:lineRule="auto"/>
      </w:pPr>
      <w:r>
        <w:rPr>
          <w:rFonts w:ascii="宋体" w:hAnsi="宋体" w:eastAsia="宋体" w:cs="宋体"/>
          <w:color w:val="000"/>
          <w:sz w:val="28"/>
          <w:szCs w:val="28"/>
        </w:rPr>
        <w:t xml:space="preserve">　　如果我想到了高速公路高速铁路</w:t>
      </w:r>
    </w:p>
    <w:p>
      <w:pPr>
        <w:ind w:left="0" w:right="0" w:firstLine="560"/>
        <w:spacing w:before="450" w:after="450" w:line="312" w:lineRule="auto"/>
      </w:pPr>
      <w:r>
        <w:rPr>
          <w:rFonts w:ascii="宋体" w:hAnsi="宋体" w:eastAsia="宋体" w:cs="宋体"/>
          <w:color w:val="000"/>
          <w:sz w:val="28"/>
          <w:szCs w:val="28"/>
        </w:rPr>
        <w:t xml:space="preserve">　　我就以最快的速度跑向您</w:t>
      </w:r>
    </w:p>
    <w:p>
      <w:pPr>
        <w:ind w:left="0" w:right="0" w:firstLine="560"/>
        <w:spacing w:before="450" w:after="450" w:line="312" w:lineRule="auto"/>
      </w:pPr>
      <w:r>
        <w:rPr>
          <w:rFonts w:ascii="宋体" w:hAnsi="宋体" w:eastAsia="宋体" w:cs="宋体"/>
          <w:color w:val="000"/>
          <w:sz w:val="28"/>
          <w:szCs w:val="28"/>
        </w:rPr>
        <w:t xml:space="preserve">　　一手高举着盛开的鲜花</w:t>
      </w:r>
    </w:p>
    <w:p>
      <w:pPr>
        <w:ind w:left="0" w:right="0" w:firstLine="560"/>
        <w:spacing w:before="450" w:after="450" w:line="312" w:lineRule="auto"/>
      </w:pPr>
      <w:r>
        <w:rPr>
          <w:rFonts w:ascii="宋体" w:hAnsi="宋体" w:eastAsia="宋体" w:cs="宋体"/>
          <w:color w:val="000"/>
          <w:sz w:val="28"/>
          <w:szCs w:val="28"/>
        </w:rPr>
        <w:t xml:space="preserve">　　一手高举着洋溢的杯盏</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w:t>
      </w:r>
    </w:p>
    <w:p>
      <w:pPr>
        <w:ind w:left="0" w:right="0" w:firstLine="560"/>
        <w:spacing w:before="450" w:after="450" w:line="312" w:lineRule="auto"/>
      </w:pPr>
      <w:r>
        <w:rPr>
          <w:rFonts w:ascii="宋体" w:hAnsi="宋体" w:eastAsia="宋体" w:cs="宋体"/>
          <w:color w:val="000"/>
          <w:sz w:val="28"/>
          <w:szCs w:val="28"/>
        </w:rPr>
        <w:t xml:space="preserve">　　我真诚地邀请你先看看这几段真实的故事。</w:t>
      </w:r>
    </w:p>
    <w:p>
      <w:pPr>
        <w:ind w:left="0" w:right="0" w:firstLine="560"/>
        <w:spacing w:before="450" w:after="450" w:line="312" w:lineRule="auto"/>
      </w:pPr>
      <w:r>
        <w:rPr>
          <w:rFonts w:ascii="宋体" w:hAnsi="宋体" w:eastAsia="宋体" w:cs="宋体"/>
          <w:color w:val="000"/>
          <w:sz w:val="28"/>
          <w:szCs w:val="28"/>
        </w:rPr>
        <w:t xml:space="preserve">　　看完了，我想问你两个问题，一个是：新世纪第一个国庆节即将来临，在没看这录像之前，你心情如何，感想如何？会心潮澎湃、激情满怀吗？第二个问题是：在此之前提到爱国，你是否以为它是大道理、它离我们较远？</w:t>
      </w:r>
    </w:p>
    <w:p>
      <w:pPr>
        <w:ind w:left="0" w:right="0" w:firstLine="560"/>
        <w:spacing w:before="450" w:after="450" w:line="312" w:lineRule="auto"/>
      </w:pPr>
      <w:r>
        <w:rPr>
          <w:rFonts w:ascii="宋体" w:hAnsi="宋体" w:eastAsia="宋体" w:cs="宋体"/>
          <w:color w:val="000"/>
          <w:sz w:val="28"/>
          <w:szCs w:val="28"/>
        </w:rPr>
        <w:t xml:space="preserve">　　看过录像片之后，我想，你不用告诉我答案了。因为我相信，凡是有良知的人，不会忘记这些战士对祖国对人民的赤胆忠诚，不会忘记他们精神的伟大和品质的高尚。从此，凡提到 爱国 两个字，凡是国庆节或是 八一 建军节，你难道还会忘记这样的镜头吗？--风沙中巡逻的18岁的小战士，嘴里灌满了沙子，由于缺水，不能用水漱口，只得用手指一点一点地抠；由于缺水，用过的碗，只得用脚下的细沙子，刷……还有在海拔4千米以上的西藏边防某地，一次，风雪围困了巡逻的边防战士，排长高士诚把个人的食品全分给了其他的战士们。5天后，人们发现了他的遗体，解剖时发现，他的胃里竟全是草！</w:t>
      </w:r>
    </w:p>
    <w:p>
      <w:pPr>
        <w:ind w:left="0" w:right="0" w:firstLine="560"/>
        <w:spacing w:before="450" w:after="450" w:line="312" w:lineRule="auto"/>
      </w:pPr>
      <w:r>
        <w:rPr>
          <w:rFonts w:ascii="宋体" w:hAnsi="宋体" w:eastAsia="宋体" w:cs="宋体"/>
          <w:color w:val="000"/>
          <w:sz w:val="28"/>
          <w:szCs w:val="28"/>
        </w:rPr>
        <w:t xml:space="preserve">　　我们学校有许多学生和老师也都看了它，冰大坂上那沉重的喘息，青藏公路边那林立的墓碑……哪一样不让师生们泪水盈盈、唏嘘赞叹、感慨万千！我想说，爱国真的离我们很近，我们不是每天都在亲眼观看祖国的日新月异的变化吗？我们不是每天都在亲手参与祖国的突飞猛进的建设吗？但是，千万别忘了祖国还有一大辉煌成就--精神成就、思想成就，这一辉煌的成就在战士们的身上体现得最集中，表现得最真实。</w:t>
      </w:r>
    </w:p>
    <w:p>
      <w:pPr>
        <w:ind w:left="0" w:right="0" w:firstLine="560"/>
        <w:spacing w:before="450" w:after="450" w:line="312" w:lineRule="auto"/>
      </w:pPr>
      <w:r>
        <w:rPr>
          <w:rFonts w:ascii="宋体" w:hAnsi="宋体" w:eastAsia="宋体" w:cs="宋体"/>
          <w:color w:val="000"/>
          <w:sz w:val="28"/>
          <w:szCs w:val="28"/>
        </w:rPr>
        <w:t xml:space="preserve">　　让我再为大家讲个故事吧。</w:t>
      </w:r>
    </w:p>
    <w:p>
      <w:pPr>
        <w:ind w:left="0" w:right="0" w:firstLine="560"/>
        <w:spacing w:before="450" w:after="450" w:line="312" w:lineRule="auto"/>
      </w:pPr>
      <w:r>
        <w:rPr>
          <w:rFonts w:ascii="宋体" w:hAnsi="宋体" w:eastAsia="宋体" w:cs="宋体"/>
          <w:color w:val="000"/>
          <w:sz w:val="28"/>
          <w:szCs w:val="28"/>
        </w:rPr>
        <w:t xml:space="preserve">　　李鸿章的故事过去一百多年了，让我们再稍微熟悉一下刚刚过去的九十年代的日本杂志。1990年1月，日本一家月刊登载了一篇文章，题目叫做《90年代日本生存之路》，文章说：90年代将决定日本今后的生存道路，对日本来说是一个不亚于明治维新或战败那样的重要年代。 日本摆脱困境，谋求霸权的出路在于：确立输出日本文化。以往的历史证明，一个国家要谋求世界霸权，必须拥有军事、经济、金融和文化四个方面的优势。如今，日本已基本拥有经济、金融方面的优势，而且，只要日本愿意，谋求军事优势也不困难。因此，在上述四个要素中，对日本来说，关键是文化。换言之，即价值观念或生活方式。一旦某种价值观或生活方式在世界普及，成为世人所羡慕的文化，那它就具有不可估量的力量。总之，必须用某种方式在世界范围内树立起令人羡慕的日本哲学。这是九十年代日本的重要课题。</w:t>
      </w:r>
    </w:p>
    <w:p>
      <w:pPr>
        <w:ind w:left="0" w:right="0" w:firstLine="560"/>
        <w:spacing w:before="450" w:after="450" w:line="312" w:lineRule="auto"/>
      </w:pPr>
      <w:r>
        <w:rPr>
          <w:rFonts w:ascii="宋体" w:hAnsi="宋体" w:eastAsia="宋体" w:cs="宋体"/>
          <w:color w:val="000"/>
          <w:sz w:val="28"/>
          <w:szCs w:val="28"/>
        </w:rPr>
        <w:t xml:space="preserve">　　需要说明的是，我不是要我们中国成为世界的霸王，但是，借鉴日本的经验，大力发展军事、经济、金融和文化，却是应该的，必要的，也是必需的，大家说说，这些，需不需要我们每一个人的努力？</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放眼您的身躯，我为您那壮丽的山河而骄傲。您孕育了中华儿女，走直这个大家庭，我们感受到56个民族共处的温馨。说不尽的自然风光，向世界展示着您那独具的魅力。</w:t>
      </w:r>
    </w:p>
    <w:p>
      <w:pPr>
        <w:ind w:left="0" w:right="0" w:firstLine="560"/>
        <w:spacing w:before="450" w:after="450" w:line="312" w:lineRule="auto"/>
      </w:pPr>
      <w:r>
        <w:rPr>
          <w:rFonts w:ascii="宋体" w:hAnsi="宋体" w:eastAsia="宋体" w:cs="宋体"/>
          <w:color w:val="000"/>
          <w:sz w:val="28"/>
          <w:szCs w:val="28"/>
        </w:rPr>
        <w:t xml:space="preserve">　　每当我站在冉冉升起的鲜艳的五星红旗下，不禁心生澎湃。祖国啊，祖国!您以勤劳勇敢、自强不息的民族精神自立于世界东方，创造了一个个的世界奇迹，一个个的辉煌成就。看，我国的载人航天事业得到了跨越式的发展，每一次飞船发射成功，我都会激动不已，因为他们载着我心中的梦想飞向太空，圆了我们中国人的飞天之梦。当年万户的梦想不再是只是梦想，21世纪的中国人终于圆了他的飞天梦想。我们不但要在祖国大地上立稳脚跟，我们还要去漫步宇宙!20xx年9月25日21时10分04秒，神七发射升空。9月21日16时41分00秒，我国的航天员翟志刚打开神舟七号载人飞船轨道舱门，于是茫茫太空中终于留下了我们中国人的足迹。20xx年奥运会和残奥会的成功举办，令多少人唏嘘不已，这充分证明了我们的强大实力。运动员们尽己所能，团结互助，取得了一个个骄人的成绩。但是，在这些骄傲与荣誉到来的同时，大灾大难也同时向我们涌来。</w:t>
      </w:r>
    </w:p>
    <w:p>
      <w:pPr>
        <w:ind w:left="0" w:right="0" w:firstLine="560"/>
        <w:spacing w:before="450" w:after="450" w:line="312" w:lineRule="auto"/>
      </w:pPr>
      <w:r>
        <w:rPr>
          <w:rFonts w:ascii="宋体" w:hAnsi="宋体" w:eastAsia="宋体" w:cs="宋体"/>
          <w:color w:val="000"/>
          <w:sz w:val="28"/>
          <w:szCs w:val="28"/>
        </w:rPr>
        <w:t xml:space="preserve">　　20xx年5月12日，历史将铭记住这个日子，多少个鲜活的生命在瞬间化为废墟。这次汶川大地震，震撼了社邗的每一个人。我们凭着决心和勇气，紧急奔向灾区，冒着生命危险，寻找着废墟中的一双双渴望生存的眼睛，寻找着我们的亲人。终于，一个个的困难在您的儿女的脚下化作乌有。在这当中，有多少英雄儿女向您诉说着那惊天地动鬼神的真实故事，这就是您的儿女!正是有了您，我们才有了勇气，才有了信心。我们感激您!</w:t>
      </w:r>
    </w:p>
    <w:p>
      <w:pPr>
        <w:ind w:left="0" w:right="0" w:firstLine="560"/>
        <w:spacing w:before="450" w:after="450" w:line="312" w:lineRule="auto"/>
      </w:pPr>
      <w:r>
        <w:rPr>
          <w:rFonts w:ascii="宋体" w:hAnsi="宋体" w:eastAsia="宋体" w:cs="宋体"/>
          <w:color w:val="000"/>
          <w:sz w:val="28"/>
          <w:szCs w:val="28"/>
        </w:rPr>
        <w:t xml:space="preserve">　　祖国母亲，是您孕育的中华儿女在神州大地上插上了一个个希望之翼，您是东海上冉冉升起的一轮旭日;您是东方的一条巨龙正在飞腾;您是炎黄子孙改革开放的蓝图，是中华民族追赶富强的脚步声……</w:t>
      </w:r>
    </w:p>
    <w:p>
      <w:pPr>
        <w:ind w:left="0" w:right="0" w:firstLine="560"/>
        <w:spacing w:before="450" w:after="450" w:line="312" w:lineRule="auto"/>
      </w:pPr>
      <w:r>
        <w:rPr>
          <w:rFonts w:ascii="宋体" w:hAnsi="宋体" w:eastAsia="宋体" w:cs="宋体"/>
          <w:color w:val="000"/>
          <w:sz w:val="28"/>
          <w:szCs w:val="28"/>
        </w:rPr>
        <w:t xml:space="preserve">　　祖国，我爱您赞您，您永远都在我的心中!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啊！</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　　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　　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篇5</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我是来自县第中学年班的学生，我今天演讲的题目是：</w:t>
      </w:r>
    </w:p>
    <w:p>
      <w:pPr>
        <w:ind w:left="0" w:right="0" w:firstLine="560"/>
        <w:spacing w:before="450" w:after="450" w:line="312" w:lineRule="auto"/>
      </w:pPr>
      <w:r>
        <w:rPr>
          <w:rFonts w:ascii="宋体" w:hAnsi="宋体" w:eastAsia="宋体" w:cs="宋体"/>
          <w:color w:val="000"/>
          <w:sz w:val="28"/>
          <w:szCs w:val="28"/>
        </w:rPr>
        <w:t xml:space="preserve">　　“我是中国人民的儿子，我深情地爱着我的祖国和人民。”这是邓小平爷爷时常挂在嘴边的一句话，把他对祖国的无限崇敬与热爱，在不经意间流露了出来。同样，我也是中国人，也是龙的传人，是祖国赋予了我生命，让我来到这个美丽的世界上。所以，我要祝福您——我的祖国!</w:t>
      </w:r>
    </w:p>
    <w:p>
      <w:pPr>
        <w:ind w:left="0" w:right="0" w:firstLine="560"/>
        <w:spacing w:before="450" w:after="450" w:line="312" w:lineRule="auto"/>
      </w:pPr>
      <w:r>
        <w:rPr>
          <w:rFonts w:ascii="宋体" w:hAnsi="宋体" w:eastAsia="宋体" w:cs="宋体"/>
          <w:color w:val="000"/>
          <w:sz w:val="28"/>
          <w:szCs w:val="28"/>
        </w:rPr>
        <w:t xml:space="preserve">　　翻开五千年的历史，我发现祖国生命的精髓：长城——那道伤痕，记载了多少沧桑，有表现得如此顽强，那是一种标志，更是一种力量、一种精神、一种向往!长江——那是祖国的脉搏，跳跃着永不枯竭的悸动，挥洒着无边无际的情伤。黄河——那是祖国的血液，沸腾着，奔涌着，无力不催，昂首向前，何等的自信和骄傲!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　　日复一日，年复一年，叶枯了又绿，月圆了又缺，时间的流逝送走了一个又一个朝暮，岁月的轮回经历了一个又一个春秋。就这样，在经过周而复始的练习、日日夜夜的艰苦奋斗和千分万分的苦辣辛酸，我们中国人用自己的智慧与汗水，向世界人民奉上了一道如梦如幻、精彩绝伦的景象;向世界人名证明了我们的实力，展现了我们的风采!</w:t>
      </w:r>
    </w:p>
    <w:p>
      <w:pPr>
        <w:ind w:left="0" w:right="0" w:firstLine="560"/>
        <w:spacing w:before="450" w:after="450" w:line="312" w:lineRule="auto"/>
      </w:pPr>
      <w:r>
        <w:rPr>
          <w:rFonts w:ascii="宋体" w:hAnsi="宋体" w:eastAsia="宋体" w:cs="宋体"/>
          <w:color w:val="000"/>
          <w:sz w:val="28"/>
          <w:szCs w:val="28"/>
        </w:rPr>
        <w:t xml:space="preserve">　　回顾祖国走过的60年，光辉历程这样记录着：艰苦创业的大庆精神，使我们摘掉贫油的帽子;振兴中华的奋进精神，使“两弹一星”上了天，神州飞船遨游太空，“嫦娥一号”探月成功;敢想敢干的创新精神，使三峡工程蓄水发电;坚韧顽强的拼搏精神，使体育健儿在国际赛场上取得一个又一个的冠军。</w:t>
      </w:r>
    </w:p>
    <w:p>
      <w:pPr>
        <w:ind w:left="0" w:right="0" w:firstLine="560"/>
        <w:spacing w:before="450" w:after="450" w:line="312" w:lineRule="auto"/>
      </w:pPr>
      <w:r>
        <w:rPr>
          <w:rFonts w:ascii="宋体" w:hAnsi="宋体" w:eastAsia="宋体" w:cs="宋体"/>
          <w:color w:val="000"/>
          <w:sz w:val="28"/>
          <w:szCs w:val="28"/>
        </w:rPr>
        <w:t xml:space="preserve">　　现在，中国正以一个强大自信的东方大国活跃在国际的舞台上。在经历过千百年的磨难后，如今正焕发青春，展现新颜，走上国富民强的星光大道!</w:t>
      </w:r>
    </w:p>
    <w:p>
      <w:pPr>
        <w:ind w:left="0" w:right="0" w:firstLine="560"/>
        <w:spacing w:before="450" w:after="450" w:line="312" w:lineRule="auto"/>
      </w:pPr>
      <w:r>
        <w:rPr>
          <w:rFonts w:ascii="宋体" w:hAnsi="宋体" w:eastAsia="宋体" w:cs="宋体"/>
          <w:color w:val="000"/>
          <w:sz w:val="28"/>
          <w:szCs w:val="28"/>
        </w:rPr>
        <w:t xml:space="preserve">　　当我们站在庄严的五星红旗下高唱国歌时，心中油然升起的是儿女对母亲的热爱依恋，是赤子对祖国的耿耿忠心。</w:t>
      </w:r>
    </w:p>
    <w:p>
      <w:pPr>
        <w:ind w:left="0" w:right="0" w:firstLine="560"/>
        <w:spacing w:before="450" w:after="450" w:line="312" w:lineRule="auto"/>
      </w:pPr>
      <w:r>
        <w:rPr>
          <w:rFonts w:ascii="宋体" w:hAnsi="宋体" w:eastAsia="宋体" w:cs="宋体"/>
          <w:color w:val="000"/>
          <w:sz w:val="28"/>
          <w:szCs w:val="28"/>
        </w:rPr>
        <w:t xml:space="preserve">　　同学们，作为炎黄子孙的一员，作为中华民族的儿女，为了把祖国建设得更加美好，为了实现中华民族的伟大复兴，每一位学生都应肩负起保卫祖国和建设祖国的责任，用自己生命和热血来捍卫祖国神圣的国土，用掌握的科学文化知识和劳动汗水来浇灌祖国美好的田园!</w:t>
      </w:r>
    </w:p>
    <w:p>
      <w:pPr>
        <w:ind w:left="0" w:right="0" w:firstLine="560"/>
        <w:spacing w:before="450" w:after="450" w:line="312" w:lineRule="auto"/>
      </w:pPr>
      <w:r>
        <w:rPr>
          <w:rFonts w:ascii="宋体" w:hAnsi="宋体" w:eastAsia="宋体" w:cs="宋体"/>
          <w:color w:val="000"/>
          <w:sz w:val="28"/>
          <w:szCs w:val="28"/>
        </w:rPr>
        <w:t xml:space="preserve">　　我是中国人，我爱我的祖国：爱她的草青木秀，爱她的鸟鸣蛙唱，爱她的山山水水，爱她的城城乡乡，爱她的风花雪月，爱她的丽日艳阳。我是中国人，我祝福我的祖国：祝福她山川雄奇，祝福她河水秀逸，祝福她青春豪放，祝福她缀满诗歌，祝福她永远蓬勃，祝福她永远坚强!</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篇6</w:t>
      </w:r>
    </w:p>
    <w:p>
      <w:pPr>
        <w:ind w:left="0" w:right="0" w:firstLine="560"/>
        <w:spacing w:before="450" w:after="450" w:line="312" w:lineRule="auto"/>
      </w:pPr>
      <w:r>
        <w:rPr>
          <w:rFonts w:ascii="宋体" w:hAnsi="宋体" w:eastAsia="宋体" w:cs="宋体"/>
          <w:color w:val="000"/>
          <w:sz w:val="28"/>
          <w:szCs w:val="28"/>
        </w:rPr>
        <w:t xml:space="preserve">　　各位领导们、同学们，大家好！</w:t>
      </w:r>
    </w:p>
    <w:p>
      <w:pPr>
        <w:ind w:left="0" w:right="0" w:firstLine="560"/>
        <w:spacing w:before="450" w:after="450" w:line="312" w:lineRule="auto"/>
      </w:pPr>
      <w:r>
        <w:rPr>
          <w:rFonts w:ascii="宋体" w:hAnsi="宋体" w:eastAsia="宋体" w:cs="宋体"/>
          <w:color w:val="000"/>
          <w:sz w:val="28"/>
          <w:szCs w:val="28"/>
        </w:rPr>
        <w:t xml:space="preserve">　　金秋十月，国旗招展，举国同庆。今天全国各族人民满怀喜悦，迎来了中华人民共和国____岁生日；大江南北的中华儿女都在尽情高歌，为古老而年轻的祖国深深感慨，激动！</w:t>
      </w:r>
    </w:p>
    <w:p>
      <w:pPr>
        <w:ind w:left="0" w:right="0" w:firstLine="560"/>
        <w:spacing w:before="450" w:after="450" w:line="312" w:lineRule="auto"/>
      </w:pPr>
      <w:r>
        <w:rPr>
          <w:rFonts w:ascii="宋体" w:hAnsi="宋体" w:eastAsia="宋体" w:cs="宋体"/>
          <w:color w:val="000"/>
          <w:sz w:val="28"/>
          <w:szCs w:val="28"/>
        </w:rPr>
        <w:t xml:space="preserve">　　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w:t>
      </w:r>
    </w:p>
    <w:p>
      <w:pPr>
        <w:ind w:left="0" w:right="0" w:firstLine="560"/>
        <w:spacing w:before="450" w:after="450" w:line="312" w:lineRule="auto"/>
      </w:pPr>
      <w:r>
        <w:rPr>
          <w:rFonts w:ascii="宋体" w:hAnsi="宋体" w:eastAsia="宋体" w:cs="宋体"/>
          <w:color w:val="000"/>
          <w:sz w:val="28"/>
          <w:szCs w:val="28"/>
        </w:rPr>
        <w:t xml:space="preserve">　　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大家好!我是来自1217班的张玉涛。</w:t>
      </w:r>
    </w:p>
    <w:p>
      <w:pPr>
        <w:ind w:left="0" w:right="0" w:firstLine="560"/>
        <w:spacing w:before="450" w:after="450" w:line="312" w:lineRule="auto"/>
      </w:pPr>
      <w:r>
        <w:rPr>
          <w:rFonts w:ascii="宋体" w:hAnsi="宋体" w:eastAsia="宋体" w:cs="宋体"/>
          <w:color w:val="000"/>
          <w:sz w:val="28"/>
          <w:szCs w:val="28"/>
        </w:rPr>
        <w:t xml:space="preserve">　　还有四天，我们亲爱的祖国母亲就将迎来她72岁的生日。光辉岁月弹指挥间，神州大地沧桑巨变。祖国母亲，在过去的漫长岁月里，有过多少磨砺、有过多少沧桑?那些深埋在我们民族血液里的沉痛，从未消失。</w:t>
      </w:r>
    </w:p>
    <w:p>
      <w:pPr>
        <w:ind w:left="0" w:right="0" w:firstLine="560"/>
        <w:spacing w:before="450" w:after="450" w:line="312" w:lineRule="auto"/>
      </w:pPr>
      <w:r>
        <w:rPr>
          <w:rFonts w:ascii="宋体" w:hAnsi="宋体" w:eastAsia="宋体" w:cs="宋体"/>
          <w:color w:val="000"/>
          <w:sz w:val="28"/>
          <w:szCs w:val="28"/>
        </w:rPr>
        <w:t xml:space="preserve">　　古老的中国，像一位雍容华贵的女子，四大发明、丝绸瓷器、威武的兵马俑使她光彩夺目，让世人为之惊叹。她曾经虚弱贫困，受尽欺辱。无数次割地赔款，无数次被动挨打。帝国主义者纷纷加入了掠夺中国财富的战争。鸦片战争、甲午战争、八国联火烧圆明园……贪婪的侵略者几乎掠去她所有的瑰宝。她没有沉默，她选择了反抗，在这片千万年古老的土地上谱写了多少可歌可泣的诗篇。</w:t>
      </w:r>
    </w:p>
    <w:p>
      <w:pPr>
        <w:ind w:left="0" w:right="0" w:firstLine="560"/>
        <w:spacing w:before="450" w:after="450" w:line="312" w:lineRule="auto"/>
      </w:pPr>
      <w:r>
        <w:rPr>
          <w:rFonts w:ascii="宋体" w:hAnsi="宋体" w:eastAsia="宋体" w:cs="宋体"/>
          <w:color w:val="000"/>
          <w:sz w:val="28"/>
          <w:szCs w:val="28"/>
        </w:rPr>
        <w:t xml:space="preserve">　　尚显年幼的我们，现在再去回顾历史，难以平静，难以忘怀!</w:t>
      </w:r>
    </w:p>
    <w:p>
      <w:pPr>
        <w:ind w:left="0" w:right="0" w:firstLine="560"/>
        <w:spacing w:before="450" w:after="450" w:line="312" w:lineRule="auto"/>
      </w:pPr>
      <w:r>
        <w:rPr>
          <w:rFonts w:ascii="宋体" w:hAnsi="宋体" w:eastAsia="宋体" w:cs="宋体"/>
          <w:color w:val="000"/>
          <w:sz w:val="28"/>
          <w:szCs w:val="28"/>
        </w:rPr>
        <w:t xml:space="preserve">　　但是今天，我们的祖国母亲早已从历史阴暗的角落里走出，早已是积聚了前行的力量，正在昂首阔步，一步一步稳健地自信地走向世界!</w:t>
      </w:r>
    </w:p>
    <w:p>
      <w:pPr>
        <w:ind w:left="0" w:right="0" w:firstLine="560"/>
        <w:spacing w:before="450" w:after="450" w:line="312" w:lineRule="auto"/>
      </w:pPr>
      <w:r>
        <w:rPr>
          <w:rFonts w:ascii="宋体" w:hAnsi="宋体" w:eastAsia="宋体" w:cs="宋体"/>
          <w:color w:val="000"/>
          <w:sz w:val="28"/>
          <w:szCs w:val="28"/>
        </w:rPr>
        <w:t xml:space="preserve">　　当巍峨的华表披上曙光，雄伟的天安门迎来新一轮的太阳。历史的耳畔，传来了礼炮隆隆的巨响，那是中国沧桑巨变的回响!看看今日的中国吧!工业基础，两弹一星，文化扫盲覆盖辽远。我们摘下了贫油的帽子;我们造出了属于自己的万吨轮船;香港、澳门回到了祖国母亲的怀抱;太空中第一次出现了中国人的身影。改革开放，祖国赢来了全世界羡慕的目光。我们正以海纳百川的气度拥抱这个世界，我们正以和而不同的胸襟面对这个世界，我们也正以深刻反省、实事求是的态度要求自己、激励自己!</w:t>
      </w:r>
    </w:p>
    <w:p>
      <w:pPr>
        <w:ind w:left="0" w:right="0" w:firstLine="560"/>
        <w:spacing w:before="450" w:after="450" w:line="312" w:lineRule="auto"/>
      </w:pPr>
      <w:r>
        <w:rPr>
          <w:rFonts w:ascii="宋体" w:hAnsi="宋体" w:eastAsia="宋体" w:cs="宋体"/>
          <w:color w:val="000"/>
          <w:sz w:val="28"/>
          <w:szCs w:val="28"/>
        </w:rPr>
        <w:t xml:space="preserve">　　作为祖国未来的接班人，让我们努力学习文化知识，积极参加公益活动，主动为社会传递正能量，争取早日实现中国梦，为共和国美好的明天而拼搏。让我们自信自豪地向祖国母亲祝福：中国，你的明天一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早上好！今天我演讲的题目是“畅想十月”。</w:t>
      </w:r>
    </w:p>
    <w:p>
      <w:pPr>
        <w:ind w:left="0" w:right="0" w:firstLine="560"/>
        <w:spacing w:before="450" w:after="450" w:line="312" w:lineRule="auto"/>
      </w:pPr>
      <w:r>
        <w:rPr>
          <w:rFonts w:ascii="宋体" w:hAnsi="宋体" w:eastAsia="宋体" w:cs="宋体"/>
          <w:color w:val="000"/>
          <w:sz w:val="28"/>
          <w:szCs w:val="28"/>
        </w:rPr>
        <w:t xml:space="preserve">　　迎着初升的晨曦，站在鲜艳的五星红旗下，我心中有一份特别的激情在涌动。因为，我们即将迎来那个承载着民族光荣与自豪的日子——中华人民共和国**周年华诞。</w:t>
      </w:r>
    </w:p>
    <w:p>
      <w:pPr>
        <w:ind w:left="0" w:right="0" w:firstLine="560"/>
        <w:spacing w:before="450" w:after="450" w:line="312" w:lineRule="auto"/>
      </w:pPr>
      <w:r>
        <w:rPr>
          <w:rFonts w:ascii="宋体" w:hAnsi="宋体" w:eastAsia="宋体" w:cs="宋体"/>
          <w:color w:val="000"/>
          <w:sz w:val="28"/>
          <w:szCs w:val="28"/>
        </w:rPr>
        <w:t xml:space="preserve">　　在所有炎黄子孙的心目中，金灿灿乐融融喜洋洋的“十月”，已经成为一种象征，一种成熟、成功、成就的象征。江山如画，神州让世人瞩目；岁月如歌，“十月”令国人欢呼。秋风送爽，丹桂飘香，百姓在喜悦中庆祝盛大的节日；蓝天白鸽，火树银花，万众在欢腾中享受美好的生活。</w:t>
      </w:r>
    </w:p>
    <w:p>
      <w:pPr>
        <w:ind w:left="0" w:right="0" w:firstLine="560"/>
        <w:spacing w:before="450" w:after="450" w:line="312" w:lineRule="auto"/>
      </w:pPr>
      <w:r>
        <w:rPr>
          <w:rFonts w:ascii="宋体" w:hAnsi="宋体" w:eastAsia="宋体" w:cs="宋体"/>
          <w:color w:val="000"/>
          <w:sz w:val="28"/>
          <w:szCs w:val="28"/>
        </w:rPr>
        <w:t xml:space="preserve">　　我在欢乐中陶醉，在陶醉后冷静，在冷静中沉思。回顾新中国**年，我们有太多的人需要铭记，回顾新中国**年，我们有太多的事值得品味。在漫长的征程中，我们走过曲折，经过磨砺，甚至遭遇过深重劫难，但亲爱的祖国母亲最终还是挺直了坚强的脊梁，创造出一个个新的辉煌。因为，有亿万中华儿女始终把祖国母亲放在心上，儿女们永恒不变的痴情，使祖国母亲永远都拥有巨人的身躯和力量。</w:t>
      </w:r>
    </w:p>
    <w:p>
      <w:pPr>
        <w:ind w:left="0" w:right="0" w:firstLine="560"/>
        <w:spacing w:before="450" w:after="450" w:line="312" w:lineRule="auto"/>
      </w:pPr>
      <w:r>
        <w:rPr>
          <w:rFonts w:ascii="宋体" w:hAnsi="宋体" w:eastAsia="宋体" w:cs="宋体"/>
          <w:color w:val="000"/>
          <w:sz w:val="28"/>
          <w:szCs w:val="28"/>
        </w:rPr>
        <w:t xml:space="preserve">　　在祖国**周年华诞之际，我想，我们还应该存有一份对那些换取祖国今天的英雄们的缅怀与崇敬。曾经，当侵略者的铁蹄践踏我们美丽山河的时候，每一个有良知的中国人脸上流着泪，心中淌着血。为了心中神圣不可侵犯的祖国，他们在黑暗中摸索，在屈辱中抗争。老师们，同学们，今天，当我们感受到强大的祖国母亲的呵护时，当我们远离战火的生死威胁和国难的切肤之痛时，请不要忘了那些曾经的英雄们，就让我们用真诚的感恩之心告慰他们在天的英灵吧；让英雄们曾经飞洒的热血，去冲刷我们心底的卑怯与自私，让英雄们的形象和气节，使我们在金钱翻滚和物欲横流的浪潮中，始终保持那一份生命的良知。</w:t>
      </w:r>
    </w:p>
    <w:p>
      <w:pPr>
        <w:ind w:left="0" w:right="0" w:firstLine="560"/>
        <w:spacing w:before="450" w:after="450" w:line="312" w:lineRule="auto"/>
      </w:pPr>
      <w:r>
        <w:rPr>
          <w:rFonts w:ascii="宋体" w:hAnsi="宋体" w:eastAsia="宋体" w:cs="宋体"/>
          <w:color w:val="000"/>
          <w:sz w:val="28"/>
          <w:szCs w:val="28"/>
        </w:rPr>
        <w:t xml:space="preserve">　　历尽风雨见彩虹，踏平坎坷成大道。半个世纪以来，从开国大典到新中国成立**周年庆典，站起来了的中华儿女扬眉吐气地迎来一个又一个难忘的“十月”；改革开放的中国把握机遇，迎接挑战，昂首阔步地迈进一个比一个精彩的“十月”。</w:t>
      </w:r>
    </w:p>
    <w:p>
      <w:pPr>
        <w:ind w:left="0" w:right="0" w:firstLine="560"/>
        <w:spacing w:before="450" w:after="450" w:line="312" w:lineRule="auto"/>
      </w:pPr>
      <w:r>
        <w:rPr>
          <w:rFonts w:ascii="宋体" w:hAnsi="宋体" w:eastAsia="宋体" w:cs="宋体"/>
          <w:color w:val="000"/>
          <w:sz w:val="28"/>
          <w:szCs w:val="28"/>
        </w:rPr>
        <w:t xml:space="preserve">　　置身“十月”，欢乐之余，感恩祖国，报效祖国，应该成为我们终身不渝的承诺。也许有的同学会认为，“祖国”是一个过于空远的概念，一个普通学生的学习生活中，又怎样去寄予爱国的情怀。正如高震东先生的演讲稿——《天下兴亡，我的责任》中说的：“处处都是爱国主义！任何一个行为都可以爱国”；“爱国常常就在一个微小的地方”——以做为一个中国人而骄傲是爱国；怀着报效祖国的心愿勤奋学习每一天是爱国；不丢垃圾，爱护公物用心呵护身边的环境是爱国；尊敬父母、老师，爱护同学做一个校园的文明使者也是爱国。爱国，其实就是要每一个人都坚守“我的责任”，而每一个人的坚守，汇聚而成的就是一个民族的共同价值，而我们亲爱的祖国母亲就会在其众多儿女的坚守的价值中，永远高扬她骄傲的旗帜。</w:t>
      </w:r>
    </w:p>
    <w:p>
      <w:pPr>
        <w:ind w:left="0" w:right="0" w:firstLine="560"/>
        <w:spacing w:before="450" w:after="450" w:line="312" w:lineRule="auto"/>
      </w:pPr>
      <w:r>
        <w:rPr>
          <w:rFonts w:ascii="宋体" w:hAnsi="宋体" w:eastAsia="宋体" w:cs="宋体"/>
          <w:color w:val="000"/>
          <w:sz w:val="28"/>
          <w:szCs w:val="28"/>
        </w:rPr>
        <w:t xml:space="preserve">　　老师们、同学们，昨天的`奋斗铸就今日的辉煌，明天的蓝图要从今天开始描绘。今天，我们朝着高考的方向正在奔跑，对我们每一个同学来说这既是机遇又是挑战，我们应当抓住这人生的黄金时间，因为只有这样，成功才离我们越来越近！同学们，选择了勤勉和奋斗，也就选择了希望与收获；选择了纪律与约束，也就选择了理智与自由；选择了痛苦与艰难，也就选择了练达与成熟；选择了拼搏与超越，也就选择了成功与辉煌！只有赢在起点，信心才能扬起航帆；只有笑到最后，生命才会光辉灿烂！长风破浪会有时，直挂云帆济沧海！今天，面向鲜艳的五星红旗，我们致以最崇高的敬礼，我们发出最坚定的誓言——树立远大志向，德智体美全面发展，努力争当“四好青年”，时刻准备着建设富强民主文明和谐的社会主义现代化国家贡献智慧和力量，让星星火炬在发展中国特色社会主义伟大进程中放射出更加灿烂的光芒！</w:t>
      </w:r>
    </w:p>
    <w:p>
      <w:pPr>
        <w:ind w:left="0" w:right="0" w:firstLine="560"/>
        <w:spacing w:before="450" w:after="450" w:line="312" w:lineRule="auto"/>
      </w:pPr>
      <w:r>
        <w:rPr>
          <w:rFonts w:ascii="宋体" w:hAnsi="宋体" w:eastAsia="宋体" w:cs="宋体"/>
          <w:color w:val="000"/>
          <w:sz w:val="28"/>
          <w:szCs w:val="28"/>
        </w:rPr>
        <w:t xml:space="preserve">　　面向国旗，祝福在怀。让我们将美好的祝福送给伟大的祖国，衷心地祝福她：江山如画，万顷波涛；山欢水笑，物阜民康！</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　　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　　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祖国的历史有多悠久，我写不清楚。但我知道宋朝就有了印刷术;明朝就有了先进的造船技术;我们的祖先成吉思汗，曾率军*欧洲，世界都向我们称臣......</w:t>
      </w:r>
    </w:p>
    <w:p>
      <w:pPr>
        <w:ind w:left="0" w:right="0" w:firstLine="560"/>
        <w:spacing w:before="450" w:after="450" w:line="312" w:lineRule="auto"/>
      </w:pPr>
      <w:r>
        <w:rPr>
          <w:rFonts w:ascii="宋体" w:hAnsi="宋体" w:eastAsia="宋体" w:cs="宋体"/>
          <w:color w:val="000"/>
          <w:sz w:val="28"/>
          <w:szCs w:val="28"/>
        </w:rPr>
        <w:t xml:space="preserve">　　祖国经历了多少磨难我不忍心说出口，但我永远不会忘记，被八国联军烧毁的圆明园给我们烙下的耻辱;我也不会忘记，懦弱的清政府曾经签下的一个个屈辱条约;我更不会忘记，日本侵略者铁蹄下祖国曾发出痛苦的*......</w:t>
      </w:r>
    </w:p>
    <w:p>
      <w:pPr>
        <w:ind w:left="0" w:right="0" w:firstLine="560"/>
        <w:spacing w:before="450" w:after="450" w:line="312" w:lineRule="auto"/>
      </w:pPr>
      <w:r>
        <w:rPr>
          <w:rFonts w:ascii="宋体" w:hAnsi="宋体" w:eastAsia="宋体" w:cs="宋体"/>
          <w:color w:val="000"/>
          <w:sz w:val="28"/>
          <w:szCs w:val="28"/>
        </w:rPr>
        <w:t xml:space="preserve">　　今天，当香港和澳门回到祖国怀抱的时候;当20xx年北京奥运会成功举办的时候;当神十载人飞船成功往返于太空的时候;大地在我们的脚下，世界听到了我们的声音。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此时此刻，我心潮澎湃，心里久久激荡着*爷爷那铿锵有力的声音：\"我是中国人民的儿子，我深情地爱着我的祖国和人民!\"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同学们，祖国是东方的明珠，是亚洲腾飞的巨龙，是远方地平线上初升的太阳。今天，我们是祖国的希望;明天，我们就是祖国的栋梁!让我们好好学习，为祖*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篇10</w:t>
      </w:r>
    </w:p>
    <w:p>
      <w:pPr>
        <w:ind w:left="0" w:right="0" w:firstLine="560"/>
        <w:spacing w:before="450" w:after="450" w:line="312" w:lineRule="auto"/>
      </w:pPr>
      <w:r>
        <w:rPr>
          <w:rFonts w:ascii="宋体" w:hAnsi="宋体" w:eastAsia="宋体" w:cs="宋体"/>
          <w:color w:val="000"/>
          <w:sz w:val="28"/>
          <w:szCs w:val="28"/>
        </w:rPr>
        <w:t xml:space="preserve">　　20__年10月1日，我们伟大的祖国迎来了她的70岁生日。</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蓦然回首间，新中国已走过了70年。70年在五千年历史长河中算不了什么，但是，就在这短短的70年里，我们的祖国发生了翻天覆地的变化。科学技术，经济文化，真可谓一日千里。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　　从解放初期经济严重落后，社会满目荒凉到经过40年改革开放后的繁荣强大。我们伟大的祖国正以前所未有的崭新面貌出现在世人面前。由于祖国的强大，香港和澳门才能得以回到祖国的怀抱;由于祖国的强大，xx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　　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　　20__年10月1日，祖国母亲的生日，一个不寻常的日子，一个令全世界万众瞩目的日子。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　　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　　正是有了你——祖国，勤劳的中国人民才能向前发。</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我们共聚一寸净土共享一国太平，这都是大中国的力量与伟大之处。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　　作为二十一世纪的青少年，我们肩负着振兴中华的光荣使命，我们有什么理由不努力学习呢？我坚信：只要我们不畏惧困难，勇敢直前，奋斗不息，你，我，他，大家都来刻苦求知识，潜心学文化，把满腔的爱国之情，化为报国的力量，一定会让祖国更加繁荣，更加昌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此刻国歌又在我心中响起，国旗在脑海中浮现，五颗金星熠熠生辉。看，国旗在飘！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篇14</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　　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　　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　　根给叶以无限生机，给叶以青春活力，给叶以无私关爱……直至将自己的生命无私地奉献给叶!这就是根对叶的奉献!这种爱是多么的高尚!这种爱是多么的伟大!“60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　　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六十五岁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这就是我献给祖国六十周岁生日的礼物。我的演讲完了，谢谢!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篇16</w:t>
      </w:r>
    </w:p>
    <w:p>
      <w:pPr>
        <w:ind w:left="0" w:right="0" w:firstLine="560"/>
        <w:spacing w:before="450" w:after="450" w:line="312" w:lineRule="auto"/>
      </w:pPr>
      <w:r>
        <w:rPr>
          <w:rFonts w:ascii="宋体" w:hAnsi="宋体" w:eastAsia="宋体" w:cs="宋体"/>
          <w:color w:val="000"/>
          <w:sz w:val="28"/>
          <w:szCs w:val="28"/>
        </w:rPr>
        <w:t xml:space="preserve">　　时光如流水般逝去，我们伟大的祖国也已经点燃了她的第枝生日蜡烛。这xx年的风雨中走过的路，淌过的河，已不计其数。虽说成长之路是曲折、漫长的。 面对xx年的风雨沧桑，作为炎黄子孙，我们骄傲，我们自豪!现在，我们可以挺直腰板，拍着胸脯向全世界庄严宣告：“我们中华民族是一个坚强不屈的民族，一个伟大的民族!”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六十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为建设民主主义中国而抗争的孙中山，为开创社会主义新时代的一代伟人毛主席……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篇17</w:t>
      </w:r>
    </w:p>
    <w:p>
      <w:pPr>
        <w:ind w:left="0" w:right="0" w:firstLine="560"/>
        <w:spacing w:before="450" w:after="450" w:line="312" w:lineRule="auto"/>
      </w:pPr>
      <w:r>
        <w:rPr>
          <w:rFonts w:ascii="宋体" w:hAnsi="宋体" w:eastAsia="宋体" w:cs="宋体"/>
          <w:color w:val="000"/>
          <w:sz w:val="28"/>
          <w:szCs w:val="28"/>
        </w:rPr>
        <w:t xml:space="preserve">　　中华人民共和国这一条东方巨龙，终于腾飞了!但我们不能忘记：忧劳可以兴国，逸豫可以亡身!今天，是我们伟大祖国的生日，在这普天同庆的日子里，让我们一起阅读中国历史吧!朋友，当你翻开中国史册的时候，你的脑海里是否只有文明古国，四大发明，丝路花雨你可曾想过祖国</w:t>
      </w:r>
    </w:p>
    <w:p>
      <w:pPr>
        <w:ind w:left="0" w:right="0" w:firstLine="560"/>
        <w:spacing w:before="450" w:after="450" w:line="312" w:lineRule="auto"/>
      </w:pPr>
      <w:r>
        <w:rPr>
          <w:rFonts w:ascii="宋体" w:hAnsi="宋体" w:eastAsia="宋体" w:cs="宋体"/>
          <w:color w:val="000"/>
          <w:sz w:val="28"/>
          <w:szCs w:val="28"/>
        </w:rPr>
        <w:t xml:space="preserve">　　也有病魔缠身，一蹶不振的时候当你今天坐在电视机前看着奥运健儿手捧金牌，热烈欢呼时，你可曾记起东亚病夫这个称号。当你为眼前的成绩自喜时，你可曾想起：在我国封建社会走向末路之时，在帝国主义列强瓜分九洲之时，中国人民发出了痛苦的呻吟——中华民族这屹立在亚洲东部的泱泱大国竟落到了束手待毙的境地。1840年，英国仅凭一支5000多人的海盗式舰队，居然打败了拥有160万军队的天朝。我们的民族曾被骂作东亚病夫，我们的人民曾被称作三等人这样的奇耻大辱，世世代代的中华儿女怎能忘记1883年以后，西方工业文明加速着历史的车轮，欧洲无产者已向私有制宣战，而那时的中国还没有感受到这强有力的脉搏，它就如同一只沉睡中的雄狮，不肯睁开眼睛。虽然近百年来，帝国主义的利坚船炮已戳份它的皮肤，但它仍在沉睡。看!帝国主义强盗的洋枪已对准了它的心脏，在这国家危急存亡的关头，站起了一个个民族英雄：苟利国家生死以，岂因祸福避趋之的林刚徐，我自横九向天笑的谭嗣同，我以我血荐轩辕的鲁迅等，一批光照干秋的人物。1921年，民族精神的火炬传到中国共产党的手里，马克思主义的圣火，彻底唤醒了沉睡已久的东方雄狮。它怒吼了，它狂嚎了，日本主义强盗遇到了无法征服的民族!长城内外，大漠风尘，时起时落;大河上下，千古兴衰，无尽无无休。一代又一代有黄沙遮不住的韦功伟绩，有浪涛淘不尽的风流人物。1949年10月1日，历史将永远铭记这一天五星红旗第一次在天安门广场开起!中国人民从此站起来了!巨人的一声呐喊，惊天动地，气壮山河，震撼了整个地球!新中国成立后我国各行各业捷报频传，第一颗人造卫星发射成功，第一颗原子弹氢弹爆炸成功;人工合成胰岛素试验成功……八十年代，中国改革开放的春风给华夏大地带来了勃勃生机;近年wto的加入更使中国人民欢呼雀跃，奔走相告。中国人民高举邓小平理论伟大旗帜，以三个代表为核心，抗非典，升太空，夺奥冠……。回顾历史，我们难以平静，回顾历史，我们怎能沉默。虽然与发达国家相比我们的社国还很落后。但祖国的落后，对于今天的我们，正意味着争先的赛场，意味着奋进的机遇，意味着拼搏的擂台，意味着腾飞的契机!</w:t>
      </w:r>
    </w:p>
    <w:p>
      <w:pPr>
        <w:ind w:left="0" w:right="0" w:firstLine="560"/>
        <w:spacing w:before="450" w:after="450" w:line="312" w:lineRule="auto"/>
      </w:pPr>
      <w:r>
        <w:rPr>
          <w:rFonts w:ascii="宋体" w:hAnsi="宋体" w:eastAsia="宋体" w:cs="宋体"/>
          <w:color w:val="000"/>
          <w:sz w:val="28"/>
          <w:szCs w:val="28"/>
        </w:rPr>
        <w:t xml:space="preserve">　　1949年10月1日，一个振聋发聩的声音响彻北京，荡破了东方的天空——世纪伟人毛泽东站在天安门城楼上向全世界庄严宣告：“中华人民共和国成立了!”也就是从这一天开始，在世界的东方大地上树起了一面令世人瞩目的旗帜——五星红旗。从此，野蛮的舞台在摇晃中缥缈，文明的强音在奋进中升腾。今天，我们在这里共同讴歌祖国成立五十六周年，我感到心潮激荡，感慨万千，由衷地呼喊：“祖国，我要为你歌唱!”</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地球在浩渺的银河中巡天遥看;人类在广袤的原野上向星展望。曾几何时，五星红旗，在人类的旗海里闪烁起独树一帜的绚丽!曾几何时，五星红旗，在地球的脸庞中照耀起绝无仅有的光辉!朋友，面对高山，也许你感谓她的巍峨气势;放眼大海，也许你惊叹她的汹涌不凡;仰望劲松，也许你赞美她的高大和苍翠;俯看小草，也许你称颂她的坚韧和伟大……然而，这许许多多的“也许”隐含着什么?孕育着什么?记载着什么?说明着什么?回答当然是：她们隐含了中华民族数百年的不屈精神!她们孕育了中华民族几千年的悠久文明!她们记载了中华民族毅然抗战的斗志!她们说明了中华民族奋然前进的心声!这是祖国的感召!民族精神之力作!五星红旗的辉映!在爬满甲骨文的钟鼎之上，读祖国童年的灵性;在布满烽火的长城上，读祖国青春的豪放;在缀满诗歌与科学的大地上，读祖国壮年的成熟……想说又不愿说，我也曾看到祖国的孱弱，在圆明园烧焦的废墟上，我看见祖国是一滩血;在邓世昌勇猛的“致远舰”上，我看见祖国是一团火。但我的祖国并没有沉没，在亚细亚东部，用宽厚的臂膀换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掀开摞摞发黄的历史，在白骨累累的中国近代史上，我们看到一个个举着明晃晃钢刀的刽子手，一只只满嘴鲜血的吸血蝙蝠，一头头咬着血淋淋心肺的豺狼，一群群叼着头颅的鹰犬和一淌淌鲜艳刺目的血!这是民族的耻辱!让受苦受难，受辱受虐的中国人的血不再白流，是老一辈仁人志士的不懈追求，他们奇迹般地走过了二万五千里长征，经历历了八年抗战，迎来了</w:t>
      </w:r>
    </w:p>
    <w:p>
      <w:pPr>
        <w:ind w:left="0" w:right="0" w:firstLine="560"/>
        <w:spacing w:before="450" w:after="450" w:line="312" w:lineRule="auto"/>
      </w:pPr>
      <w:r>
        <w:rPr>
          <w:rFonts w:ascii="宋体" w:hAnsi="宋体" w:eastAsia="宋体" w:cs="宋体"/>
          <w:color w:val="000"/>
          <w:sz w:val="28"/>
          <w:szCs w:val="28"/>
        </w:rPr>
        <w:t xml:space="preserve">　　中国的成立……曾记否，红旗漫舞亮神州，光彩普照;人民欢欣中华，容颜喜开;雷锋精神飞渡玉门关，铸就时代历史;铁人气质传扬北大荒，恩泽社会国家;松辽石油万条河，黑光粼粼，映得工厂千家亮;洪湖稻菽千重浪，漫馨袅袅，醉得农村万户香;“鞍钢”奔腾铁水流，沐浴火红的年代;“东方红一号”钻云破雾巡天遥看，大显民族智慧;“蘑菇状如云”惊山震海拔</w:t>
      </w:r>
    </w:p>
    <w:p>
      <w:pPr>
        <w:ind w:left="0" w:right="0" w:firstLine="560"/>
        <w:spacing w:before="450" w:after="450" w:line="312" w:lineRule="auto"/>
      </w:pPr>
      <w:r>
        <w:rPr>
          <w:rFonts w:ascii="宋体" w:hAnsi="宋体" w:eastAsia="宋体" w:cs="宋体"/>
          <w:color w:val="000"/>
          <w:sz w:val="28"/>
          <w:szCs w:val="28"/>
        </w:rPr>
        <w:t xml:space="preserve">　　地展望，更壮中华神威!敬爱的老师，亲爱的同学，跨入21世纪的钟声已经敲响，更洪亮、更美妙、更动听的歌声已经在九百六十万平方公里的大地上唱开了。看!神州在涌动，“四化”在滚动，而地球在为之震动，这一切都是因为我们有一个繁荣富强的祖国!</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宋体" w:hAnsi="宋体" w:eastAsia="宋体" w:cs="宋体"/>
          <w:color w:val="000"/>
          <w:sz w:val="28"/>
          <w:szCs w:val="28"/>
        </w:rPr>
        <w:t xml:space="preserve">　　祖国，我为你自豪!</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　　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　　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　　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　　我的祖国不仅山河壮丽而且历史悠久、文化灿烂。英国大哲学家培根说过：“历史不仅是一种文化，而且是一种智慧，是创造历史文明的民族智慧。”我们伟大的祖国，有超过五千年的文明史。在世界的几大文明古国中，我们祖国的历史唯一没有中断过。殷商的甲骨文，规模宏大的秦兵马俑，汉唐的丝绸之路，历经千年受到国外追捧的中国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　　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篇20</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巴比伦的销声匿迹，天竺国的日渐衰落，尼罗河谷地的名不见经传，似乎让人们忘却了那四大文明古国。然而，随着历史长河的流淌，还有一个并没有衰落，她就是我的祖国——伟大的中华人民共和国。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　　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　　在无数蓝色的眼睛和红色的眼睛之中，我有一双宝石般黑色的眼睛;在无数白色的皮肤和黑色的皮肤之中，我有一身大地般*的皮肤。我骄傲，我是中国人!</w:t>
      </w:r>
    </w:p>
    <w:p>
      <w:pPr>
        <w:ind w:left="0" w:right="0" w:firstLine="560"/>
        <w:spacing w:before="450" w:after="450" w:line="312" w:lineRule="auto"/>
      </w:pPr>
      <w:r>
        <w:rPr>
          <w:rFonts w:ascii="宋体" w:hAnsi="宋体" w:eastAsia="宋体" w:cs="宋体"/>
          <w:color w:val="000"/>
          <w:sz w:val="28"/>
          <w:szCs w:val="28"/>
        </w:rPr>
        <w:t xml:space="preserve">　　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　　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　　我骄傲，我是中国人!</w:t>
      </w:r>
    </w:p>
    <w:p>
      <w:pPr>
        <w:ind w:left="0" w:right="0" w:firstLine="560"/>
        <w:spacing w:before="450" w:after="450" w:line="312" w:lineRule="auto"/>
      </w:pPr>
      <w:r>
        <w:rPr>
          <w:rFonts w:ascii="宋体" w:hAnsi="宋体" w:eastAsia="宋体" w:cs="宋体"/>
          <w:color w:val="000"/>
          <w:sz w:val="28"/>
          <w:szCs w:val="28"/>
        </w:rPr>
        <w:t xml:space="preserve">　　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　　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　　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记得一首歌中这样唱道：一把黄土塑成千万个你我，静脉是长城，动脉是黄河；黑眼睛、黄皮肤，提醒你，也提醒我，我们拥有一个共同的名字，那就是中国！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　　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　　同学们，祖国是东方的明珠，是亚洲腾飞的巨龙，是远方地平线上初升的太阳。今天，我们是祖国的希望；明天，我们就是祖国的栋梁！</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_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_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今年，您将迎来__岁生日。祖国，请接受我的祝福!祝福您生日快乐，永远荣光!</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我演讲的题目是“心系祖国，健康成长”。</w:t>
      </w:r>
    </w:p>
    <w:p>
      <w:pPr>
        <w:ind w:left="0" w:right="0" w:firstLine="560"/>
        <w:spacing w:before="450" w:after="450" w:line="312" w:lineRule="auto"/>
      </w:pPr>
      <w:r>
        <w:rPr>
          <w:rFonts w:ascii="宋体" w:hAnsi="宋体" w:eastAsia="宋体" w:cs="宋体"/>
          <w:color w:val="000"/>
          <w:sz w:val="28"/>
          <w:szCs w:val="28"/>
        </w:rPr>
        <w:t xml:space="preserve">　　妈妈告诉我，十年前，她是听着我刚出生的啼哭声，从电视上观看国庆五十周年阅兵大典的。今天，在我刚过完10周岁生日的时候，十三亿中国人民满怀喜悦，迎来了中华人民共和国66华诞。</w:t>
      </w:r>
    </w:p>
    <w:p>
      <w:pPr>
        <w:ind w:left="0" w:right="0" w:firstLine="560"/>
        <w:spacing w:before="450" w:after="450" w:line="312" w:lineRule="auto"/>
      </w:pPr>
      <w:r>
        <w:rPr>
          <w:rFonts w:ascii="宋体" w:hAnsi="宋体" w:eastAsia="宋体" w:cs="宋体"/>
          <w:color w:val="000"/>
          <w:sz w:val="28"/>
          <w:szCs w:val="28"/>
        </w:rPr>
        <w:t xml:space="preserve">　　爸爸是一名地理老师，常常教我看地图和地球仪。在我幼小的心灵里，祖国的形象早已留下了深深的烙印：她有灿烂历史文化，有丰富的物产宝藏，有秀丽的山川风光。她的西面是辽阔的高原，东面是浩瀚的海洋，南面是美丽的海南岛，北面是肥沃的黑土地，长江、黄河横贯祖国的东西。</w:t>
      </w:r>
    </w:p>
    <w:p>
      <w:pPr>
        <w:ind w:left="0" w:right="0" w:firstLine="560"/>
        <w:spacing w:before="450" w:after="450" w:line="312" w:lineRule="auto"/>
      </w:pPr>
      <w:r>
        <w:rPr>
          <w:rFonts w:ascii="宋体" w:hAnsi="宋体" w:eastAsia="宋体" w:cs="宋体"/>
          <w:color w:val="000"/>
          <w:sz w:val="28"/>
          <w:szCs w:val="28"/>
        </w:rPr>
        <w:t xml:space="preserve">　　“少年智则国智，少年强则国强”。亲爱的同学们！我们生长在祖国腾飞的时代，我们是伟大祖国的继承人，让我们一起欢呼，一起歌唱，歌唱我们亲爱的祖国，歌唱我们幸福的生活，让飘扬的五星红旗见证我们的健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爱国，是一个神圣的字眼。</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x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我爱你中国，我爱你碧波滚滚的海洋，我爱你白雪飘飘的北国，我爱你春天蓬勃的秧苗，我爱你秋日丰收的硕果！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　　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　　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　　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同学们，我们一定要时刻提醒自己，我们是棒的，加油！经历风雨后等待我们的将是美的彩虹！</w:t>
      </w:r>
    </w:p>
    <w:p>
      <w:pPr>
        <w:ind w:left="0" w:right="0" w:firstLine="560"/>
        <w:spacing w:before="450" w:after="450" w:line="312" w:lineRule="auto"/>
      </w:pPr>
      <w:r>
        <w:rPr>
          <w:rFonts w:ascii="宋体" w:hAnsi="宋体" w:eastAsia="宋体" w:cs="宋体"/>
          <w:color w:val="000"/>
          <w:sz w:val="28"/>
          <w:szCs w:val="28"/>
        </w:rPr>
        <w:t xml:space="preserve">　　我要把美的歌儿献给您，我要把美的青春献给您，我的母亲，我的祖国！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热爱祖国，这是一种最纯洁，尚，烈，最温柔的感情。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　　爱国不一定要做大事，可以从生活中的一点一滴做起。当你向冉冉升起的国旗敬礼时，你已经表现出对祖国的尊重；当你走在干净又整洁的街道上，弯下腰来捡起一片不和谐的废纸时，你已经对祖国做出了贡献；当你看到的运动员在奥运会上取得了胜利，欢呼雀跃的为祖国喝彩时，你已经为祖国尽一份力量；当你奋发图强，刻苦学习想要回报祖国时，你已经拥有一颗热情而奔放的爱国之心。即将长大成人的我们，也会与新时期的一路同行、成长，和一起追梦、圆梦。我们要在新时代的东风下，扬起生命的风帆，乘风破浪，奋勇前进，成就自己，更要振兴祖国。</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祖国，你是黑夜里那盏引路的灯，你是阳光里那缕温和的风，你是和“妈妈”一样，最亲切最温暖的呼唤，无论我走到哪里，永远也不会忘记。我爱你，祖国！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热爱祖国，这是一种最纯洁，尚，烈，最温柔的感情。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　　爱国不一定要做大事，可以从生活中的一点一滴做起。当你向冉冉升起的国旗敬礼时，你已经表现出对祖国的尊重；当你走在干净又整洁的街道上，弯下腰来捡起一片不和谐的废纸时，你已经对祖国做出了贡献；当你看到中国的运动员在奥运会上取得了胜利，欢呼雀跃的为祖国喝彩时，你已经为祖国尽一份力量；当你奋发图强，刻苦学习想要回报祖国时，你已经拥有一颗热情而奔放的爱国之心。即将长大成人的我们，也会与新时期的中国一路同行、成长，和中国一起追梦、圆梦。我们要在新时代的东风下，扬起生命的风帆，乘风破浪，奋勇前进，成就自己，更要振兴祖国。</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祖国，你是黑夜里那盏引路的灯，你是阳光里那缕温和的风，你是和“妈妈”一样，最亲切最温暖的呼唤，无论我走到哪里，永远也不会忘记。我爱你，祖国！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国庆节爱国的朗诵文稿 篇28</w:t>
      </w:r>
    </w:p>
    <w:p>
      <w:pPr>
        <w:ind w:left="0" w:right="0" w:firstLine="560"/>
        <w:spacing w:before="450" w:after="450" w:line="312" w:lineRule="auto"/>
      </w:pPr>
      <w:r>
        <w:rPr>
          <w:rFonts w:ascii="宋体" w:hAnsi="宋体" w:eastAsia="宋体" w:cs="宋体"/>
          <w:color w:val="000"/>
          <w:sz w:val="28"/>
          <w:szCs w:val="28"/>
        </w:rPr>
        <w:t xml:space="preserve">　　下午好!我是初二(4)班的ZZ，十分荣幸能站在这为各位演讲。我演讲的题目是《当五星红旗在蓝天飘扬》。</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我们中华民族是一个坚强不屈的民族，她的炎黄子孙以爱国著称。每当五星红旗在蓝天飘扬，国歌声在晴空回荡，民族当五星红旗在蓝天飘扬自尊的血液就会在千千万万炎黄子孙的血管中沸腾。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这就是我献给祖国六十五周岁生日的礼物。我的演讲完了，谢谢!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2025-06-21T01:22:11+08:00</dcterms:created>
  <dcterms:modified xsi:type="dcterms:W3CDTF">2025-06-21T01:22:11+08:00</dcterms:modified>
</cp:coreProperties>
</file>

<file path=docProps/custom.xml><?xml version="1.0" encoding="utf-8"?>
<Properties xmlns="http://schemas.openxmlformats.org/officeDocument/2006/custom-properties" xmlns:vt="http://schemas.openxmlformats.org/officeDocument/2006/docPropsVTypes"/>
</file>