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公司员工年会演讲稿（通用10篇）公司员工年会演讲稿 篇1　　各位领导、各位同事：　　从异常繁忙的工作中，来到今天的公司年会，顾不上去注意新的春天的脚步渐近，但是，这年会的喜庆提醒着我，新的春天确实已经到来。　　此时此刻，与各位一起共同总结过</w:t>
      </w:r>
    </w:p>
    <w:p>
      <w:pPr>
        <w:ind w:left="0" w:right="0" w:firstLine="560"/>
        <w:spacing w:before="450" w:after="450" w:line="312" w:lineRule="auto"/>
      </w:pPr>
      <w:r>
        <w:rPr>
          <w:rFonts w:ascii="宋体" w:hAnsi="宋体" w:eastAsia="宋体" w:cs="宋体"/>
          <w:color w:val="000"/>
          <w:sz w:val="28"/>
          <w:szCs w:val="28"/>
        </w:rPr>
        <w:t xml:space="preserve">公司员工年会演讲稿（通用10篇）</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20xx年前我有一次在出差途中听到的x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x总自己也在用他的行动不断地把这个哲理传递给他所接触到的团队，影响一批人，并通过这一批人，影响越来越多的xx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篇2</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新的一年带来新的希望，新的开始带来新的梦想。值此辞旧迎新的大好时机，我谨代表领导感谢各位！祝大家新年快乐！</w:t>
      </w:r>
    </w:p>
    <w:p>
      <w:pPr>
        <w:ind w:left="0" w:right="0" w:firstLine="560"/>
        <w:spacing w:before="450" w:after="450" w:line="312" w:lineRule="auto"/>
      </w:pPr>
      <w:r>
        <w:rPr>
          <w:rFonts w:ascii="宋体" w:hAnsi="宋体" w:eastAsia="宋体" w:cs="宋体"/>
          <w:color w:val="000"/>
          <w:sz w:val="28"/>
          <w:szCs w:val="28"/>
        </w:rPr>
        <w:t xml:space="preserve">　　20xx对于公司的开展来说是至关重要的一年。今年，我们更加注重员工素质的提高，同时关注内部管理和改善工作环境。在人力资源方面，公司投入很大，加强了中层干部队伍。我们深知，未来企业的竞争是人才的竞争。</w:t>
      </w:r>
    </w:p>
    <w:p>
      <w:pPr>
        <w:ind w:left="0" w:right="0" w:firstLine="560"/>
        <w:spacing w:before="450" w:after="450" w:line="312" w:lineRule="auto"/>
      </w:pPr>
      <w:r>
        <w:rPr>
          <w:rFonts w:ascii="宋体" w:hAnsi="宋体" w:eastAsia="宋体" w:cs="宋体"/>
          <w:color w:val="000"/>
          <w:sz w:val="28"/>
          <w:szCs w:val="28"/>
        </w:rPr>
        <w:t xml:space="preserve">　　从开展到成长的十年。超频三已经从一个名不见经传的小公司成长为散热行业的国家级高科技企业，员工从10多人扩大到几百人。从最初的深圳市场扩展到全国各省市和全球市场，业绩指标持续快速增长，十年翻十倍，成为R&amp;D专业生产销售散热器的龙头企业。</w:t>
      </w:r>
    </w:p>
    <w:p>
      <w:pPr>
        <w:ind w:left="0" w:right="0" w:firstLine="560"/>
        <w:spacing w:before="450" w:after="450" w:line="312" w:lineRule="auto"/>
      </w:pPr>
      <w:r>
        <w:rPr>
          <w:rFonts w:ascii="宋体" w:hAnsi="宋体" w:eastAsia="宋体" w:cs="宋体"/>
          <w:color w:val="000"/>
          <w:sz w:val="28"/>
          <w:szCs w:val="28"/>
        </w:rPr>
        <w:t xml:space="preserve">　　十年来，我们在企业家的沃土——深圳鹏城扎根、发芽、成长、壮大。这片改革开放前沿的热土，孕育了超频三品牌，赋予了超频三人勇往直前的精神。我们取得了长足的开展，以上100款经典产品在国内市场树立了良好的品牌形象，赢得了客户的`好评，使PC散热器市场跻身世界前三。</w:t>
      </w:r>
    </w:p>
    <w:p>
      <w:pPr>
        <w:ind w:left="0" w:right="0" w:firstLine="560"/>
        <w:spacing w:before="450" w:after="450" w:line="312" w:lineRule="auto"/>
      </w:pPr>
      <w:r>
        <w:rPr>
          <w:rFonts w:ascii="宋体" w:hAnsi="宋体" w:eastAsia="宋体" w:cs="宋体"/>
          <w:color w:val="000"/>
          <w:sz w:val="28"/>
          <w:szCs w:val="28"/>
        </w:rPr>
        <w:t xml:space="preserve">　　在PC产品如火如荼的同时，我们积累了大量资金，以自主研发推动产业跨越式升级，将PC散热器研发过程中积累的100多项专利技术投入到LED散热器的研发中。短短两年，我们就开发出了上百个全系列的LED散热器，并且在不断更新升级。20xx，我们开发了国内首款支持500W LED灯的散热器H500，奠定了超频三在大功率LED散热器领域的领先地位，实现了企业规模和技术利润的快速扩张。公司实力不断增强，市场竞争力不断提高。到目前为止，超频三R&amp;D已经形成了一个多领域的散热器制造和销售企业，具有很强的竞争力。</w:t>
      </w:r>
    </w:p>
    <w:p>
      <w:pPr>
        <w:ind w:left="0" w:right="0" w:firstLine="560"/>
        <w:spacing w:before="450" w:after="450" w:line="312" w:lineRule="auto"/>
      </w:pPr>
      <w:r>
        <w:rPr>
          <w:rFonts w:ascii="宋体" w:hAnsi="宋体" w:eastAsia="宋体" w:cs="宋体"/>
          <w:color w:val="000"/>
          <w:sz w:val="28"/>
          <w:szCs w:val="28"/>
        </w:rPr>
        <w:t xml:space="preserve">　　朋友们，第一个十年已经圆满结束了。站在第二个十年的起跑线上，我们面临的挑战更多，肩负的担子更重。我深信，有了前十年打下的坚实根底，有了超频三员工的共同努力，有了所有合作伙伴的全力支持，有了各界的关心和帮助，超频三一定会迈出更加蓬勃的一步，走得更加成熟稳健，迈向更加辉煌的下一个十年！</w:t>
      </w:r>
    </w:p>
    <w:p>
      <w:pPr>
        <w:ind w:left="0" w:right="0" w:firstLine="560"/>
        <w:spacing w:before="450" w:after="450" w:line="312" w:lineRule="auto"/>
      </w:pPr>
      <w:r>
        <w:rPr>
          <w:rFonts w:ascii="宋体" w:hAnsi="宋体" w:eastAsia="宋体" w:cs="宋体"/>
          <w:color w:val="000"/>
          <w:sz w:val="28"/>
          <w:szCs w:val="28"/>
        </w:rPr>
        <w:t xml:space="preserve">　　最后，我谨代表深圳超频三科技，再次向您表示衷心的感谢！祝大家身体健康，工作顺利，万事如意！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是公司成立的第XX年，全体员工一道精诚合作，兢兢业业，谱写了公司发展的新篇章。启用规模化新厂房、引进现代化设备、通过体系认证、增强新品开发实力、借鉴推行成功企业的管理成果等等，从而较好地提升了企业的竞争力，为公司的发展夯实了基础。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亲爱的员工们，公司的不断成长得益于诸位长期以来的奉献与支持。站在新的起点上，我们携手20xx年，凝聚我们共同力量以谋划公司的发展，团结一致开创新的辉煌。</w:t>
      </w:r>
    </w:p>
    <w:p>
      <w:pPr>
        <w:ind w:left="0" w:right="0" w:firstLine="560"/>
        <w:spacing w:before="450" w:after="450" w:line="312" w:lineRule="auto"/>
      </w:pPr>
      <w:r>
        <w:rPr>
          <w:rFonts w:ascii="宋体" w:hAnsi="宋体" w:eastAsia="宋体" w:cs="宋体"/>
          <w:color w:val="000"/>
          <w:sz w:val="28"/>
          <w:szCs w:val="28"/>
        </w:rPr>
        <w:t xml:space="preserve">　　最后，再次祝福大家春节愉快、身体健康、阖家欢乐、20xx年吉祥！</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篇4</w:t>
      </w:r>
    </w:p>
    <w:p>
      <w:pPr>
        <w:ind w:left="0" w:right="0" w:firstLine="560"/>
        <w:spacing w:before="450" w:after="450" w:line="312" w:lineRule="auto"/>
      </w:pPr>
      <w:r>
        <w:rPr>
          <w:rFonts w:ascii="宋体" w:hAnsi="宋体" w:eastAsia="宋体" w:cs="宋体"/>
          <w:color w:val="000"/>
          <w:sz w:val="28"/>
          <w:szCs w:val="28"/>
        </w:rPr>
        <w:t xml:space="preserve">　　各位领导、各位嘉宾、各位企业主、各位员工：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今天，我们在这里为市场成立18周年举行盛大的庆祝会议。首先，以最诚挚最热烈的掌声，感谢等领导参加庆典并前来指导！</w:t>
      </w:r>
    </w:p>
    <w:p>
      <w:pPr>
        <w:ind w:left="0" w:right="0" w:firstLine="560"/>
        <w:spacing w:before="450" w:after="450" w:line="312" w:lineRule="auto"/>
      </w:pPr>
      <w:r>
        <w:rPr>
          <w:rFonts w:ascii="宋体" w:hAnsi="宋体" w:eastAsia="宋体" w:cs="宋体"/>
          <w:color w:val="000"/>
          <w:sz w:val="28"/>
          <w:szCs w:val="28"/>
        </w:rPr>
        <w:t xml:space="preserve">　　我公司，原名“X公司〞，成立于，有子公司、子公司等六大经营实体。公司是“全省（全国）农产品龙头企业〞，承当着政府“菜篮子〞工程的重任。</w:t>
      </w:r>
    </w:p>
    <w:p>
      <w:pPr>
        <w:ind w:left="0" w:right="0" w:firstLine="560"/>
        <w:spacing w:before="450" w:after="450" w:line="312" w:lineRule="auto"/>
      </w:pPr>
      <w:r>
        <w:rPr>
          <w:rFonts w:ascii="宋体" w:hAnsi="宋体" w:eastAsia="宋体" w:cs="宋体"/>
          <w:color w:val="000"/>
          <w:sz w:val="28"/>
          <w:szCs w:val="28"/>
        </w:rPr>
        <w:t xml:space="preserve">　　时光飞逝，春秋成真。即将到来的年、月、日对我公司来说是一个特殊的日子，也是一个值得庆祝的日子——市场建设一期，于XX年XX月XX日元旦在路开业。到现在，市场已经走过了十八年！</w:t>
      </w:r>
    </w:p>
    <w:p>
      <w:pPr>
        <w:ind w:left="0" w:right="0" w:firstLine="560"/>
        <w:spacing w:before="450" w:after="450" w:line="312" w:lineRule="auto"/>
      </w:pPr>
      <w:r>
        <w:rPr>
          <w:rFonts w:ascii="宋体" w:hAnsi="宋体" w:eastAsia="宋体" w:cs="宋体"/>
          <w:color w:val="000"/>
          <w:sz w:val="28"/>
          <w:szCs w:val="28"/>
        </w:rPr>
        <w:t xml:space="preserve">　　岁月不饶人，天道酬勤。xx年来，市场坚持“放水养鱼〞的低本钱战略，积极参与全国蔬菜市场和流通，不断创新开展思路，加快升级改造，引进一定制度，提高管理水平，努力确保食品安全。在各级党委、政府和有关部门的关心和指导下，在公司历届领导的开展思路指导下，在中层管理班子的高效落实下，在广阔业户和农民的勇气和努力下，某个市场，某年开盘后，某年某年两次扩容搬迁，营业面积扩大50倍；市场交易总量逐年突破，今年再创新高，是开盘第一年的40多倍。</w:t>
      </w:r>
    </w:p>
    <w:p>
      <w:pPr>
        <w:ind w:left="0" w:right="0" w:firstLine="560"/>
        <w:spacing w:before="450" w:after="450" w:line="312" w:lineRule="auto"/>
      </w:pPr>
      <w:r>
        <w:rPr>
          <w:rFonts w:ascii="宋体" w:hAnsi="宋体" w:eastAsia="宋体" w:cs="宋体"/>
          <w:color w:val="000"/>
          <w:sz w:val="28"/>
          <w:szCs w:val="28"/>
        </w:rPr>
        <w:t xml:space="preserve">　　市场聚集了东、西、北、南的蔬菜，形成了全国范围内买卖蔬菜的大流通格局。它具有“货源充足、品种齐全、销量大、价格稳定、治安良好、管理有力、思路新颖〞的显著特点，享有良好的声誉。是华北地区农产品流通行业的龙头，在全国享有良好的声誉。市场的快速开展丰富了市民的“菜篮子〞，促　进了农民的“菜园子〞，起到了标准和保障蔬菜流通主渠道的作用，实现了经济效益和社会效益的双丰收，有效促进了当地经济的开展。市场获得过很多荣誉，比方中国某部门指定市场，中国同类市场前三。</w:t>
      </w:r>
    </w:p>
    <w:p>
      <w:pPr>
        <w:ind w:left="0" w:right="0" w:firstLine="560"/>
        <w:spacing w:before="450" w:after="450" w:line="312" w:lineRule="auto"/>
      </w:pPr>
      <w:r>
        <w:rPr>
          <w:rFonts w:ascii="宋体" w:hAnsi="宋体" w:eastAsia="宋体" w:cs="宋体"/>
          <w:color w:val="000"/>
          <w:sz w:val="28"/>
          <w:szCs w:val="28"/>
        </w:rPr>
        <w:t xml:space="preserve">　　xx年来，公司成为名副其实的一心一意、一路相伴、鱼米之乡、水米之乡的“蔬菜之家〞。我们是普通的“蔬菜人〞和骄傲的“蔬菜人〞！</w:t>
      </w:r>
    </w:p>
    <w:p>
      <w:pPr>
        <w:ind w:left="0" w:right="0" w:firstLine="560"/>
        <w:spacing w:before="450" w:after="450" w:line="312" w:lineRule="auto"/>
      </w:pPr>
      <w:r>
        <w:rPr>
          <w:rFonts w:ascii="宋体" w:hAnsi="宋体" w:eastAsia="宋体" w:cs="宋体"/>
          <w:color w:val="000"/>
          <w:sz w:val="28"/>
          <w:szCs w:val="28"/>
        </w:rPr>
        <w:t xml:space="preserve">　　成绩来之不易！来自xx年来各级党委政府和有关部门的关心和指导，来自社会各界的关心和支持，来自6000多个业户和朋友日夜在市场上的辛勤劳动，来自公司员工的辛勤劳动。开展源于背后的艰辛，成就始于前人的努力。可以说，没有各级党委、政府和有关部门的关心和指导，没有各行各业的关心和支持，就没有今天的`市场，也就没有市场开展的良好外部环境。没有市场运营者和朋友的勇敢创业，就不会有市场快速开展的局面。没有公司前任领导的开拓创新思想，就没有市场跨越式开展的源泉！</w:t>
      </w:r>
    </w:p>
    <w:p>
      <w:pPr>
        <w:ind w:left="0" w:right="0" w:firstLine="560"/>
        <w:spacing w:before="450" w:after="450" w:line="312" w:lineRule="auto"/>
      </w:pPr>
      <w:r>
        <w:rPr>
          <w:rFonts w:ascii="宋体" w:hAnsi="宋体" w:eastAsia="宋体" w:cs="宋体"/>
          <w:color w:val="000"/>
          <w:sz w:val="28"/>
          <w:szCs w:val="28"/>
        </w:rPr>
        <w:t xml:space="preserve">　　成绩代表过去！岸边宽阔多风，你要乘风破浪；任仲任重道远，当骑马鞭！展望未来，公司将坚持“惠民担责、谋开展、创和谐〞的企业价值取向，牢牢把握效劳三农、农产品流通产业等新政策新机遇，依托现有独特的区位优势和资源优势，坚持“市场交易、生产加工、物流配送三位一体、商流、物流、信息流共同开展〞的企业经济格局。我们将以“勤奋、团结、敬业、创新、始终走在国内同行前列〞的企业精神，以农产品批发为主业，以农产品配送为突破口，以建设一定时期的市场为开展契机，积极打造品牌蔬菜交易、电子商务等新模式，抓住新机遇，迎接新挑战，开启新征程，通过多种模式和渠道实现新跨越，谱写农业产业化和农产品现代流通新篇章。</w:t>
      </w:r>
    </w:p>
    <w:p>
      <w:pPr>
        <w:ind w:left="0" w:right="0" w:firstLine="560"/>
        <w:spacing w:before="450" w:after="450" w:line="312" w:lineRule="auto"/>
      </w:pPr>
      <w:r>
        <w:rPr>
          <w:rFonts w:ascii="宋体" w:hAnsi="宋体" w:eastAsia="宋体" w:cs="宋体"/>
          <w:color w:val="000"/>
          <w:sz w:val="28"/>
          <w:szCs w:val="28"/>
        </w:rPr>
        <w:t xml:space="preserve">　　春潮汹涌，增添希望；前景好，鼓舞人心！站在新的开展起点上，我们坚信，在各级党委、政府和有关部门的关心和指导下，在社会各界的关心和支持下。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当法律回归春晖，万象开始更新。我谨代表 咨询全体员工，向所有前来参加我们活动的新老客户致以诚挚的感谢和新年的问候。回忆过去的xx年，在全体员工的共同努力下，咨询在工作的各个方面都取得了不错的成绩。公司整体经营状况良好，实现了健康、稳定、持续的开展，这是公司全体员工共同努力的结果。在此，我谨代表宝咨询向全体员工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我们当然会面临更多的困难和风险，但也面临更大的挑战和机遇。西安市场将在xx年内得到充分开展，这将为公司的开展带来更多的市场时机。因此，我们应该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同时，我们正在逐步建立自己独特的企业管理文化和企业价值观，使公司的品牌和企业形象得到极大的提升。</w:t>
      </w:r>
    </w:p>
    <w:p>
      <w:pPr>
        <w:ind w:left="0" w:right="0" w:firstLine="560"/>
        <w:spacing w:before="450" w:after="450" w:line="312" w:lineRule="auto"/>
      </w:pPr>
      <w:r>
        <w:rPr>
          <w:rFonts w:ascii="宋体" w:hAnsi="宋体" w:eastAsia="宋体" w:cs="宋体"/>
          <w:color w:val="000"/>
          <w:sz w:val="28"/>
          <w:szCs w:val="28"/>
        </w:rPr>
        <w:t xml:space="preserve">　　总之，我相信，在xx年的时间里，在全体员工的共同努力下，我们将以新的姿态、新的步伐，以开拓创新、与时俱进的精神，谱写新的篇章！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篇5</w:t>
      </w:r>
    </w:p>
    <w:p>
      <w:pPr>
        <w:ind w:left="0" w:right="0" w:firstLine="560"/>
        <w:spacing w:before="450" w:after="450" w:line="312" w:lineRule="auto"/>
      </w:pPr>
      <w:r>
        <w:rPr>
          <w:rFonts w:ascii="宋体" w:hAnsi="宋体" w:eastAsia="宋体" w:cs="宋体"/>
          <w:color w:val="000"/>
          <w:sz w:val="28"/>
          <w:szCs w:val="28"/>
        </w:rPr>
        <w:t xml:space="preserve">　　尊敬的、各位优秀的伙伴：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x公司20xx年工作会议。这天的会议开的很成功，参会的人员都是各经营单位团队长以上人员和内勤骨干人员，是我们市公司此刻和未来开展的栋梁。借此机会，公司党委、总经理室隆重举行晚宴，邀请大家齐聚一堂，回顾20xx年取得的辉煌成绩，畅谈公司20xx年业务开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十分不平凡的一年。在总的带着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20xx年，是公司承上启下的关键一年。大家必须要树立赶超的信心与决心，坚决打赢“提升年”赶超进位“攻坚战”。相信，有公司全体员工的共同努力，我们必须能再创佳绩!大家是否有信心!再次，预祝我们的迎接20xx年元旦晚会圆满结束，祝愿大家这天晚上玩的开心，祝福大家新年快乐，万事如意!谢谢大家!</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大家好!借此机会向大家拜个早年，祝愿各位身体健康、家庭幸福、万事如意、龙年吉祥!</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xx年，充满希望的20xx年已然到来。回首20xx年，对我们来说，是十分给力的一年，是继往开来的一年。这一年，在公司班子的带领下，在全体员工的共同努力下，较好地完成了全年工作%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却让我深感欣慰，因为你们是最棒的.！能保持美誉，有赖于在座各位的辛勤工作分不开，其中的苦与乐更能看出x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我想告诉大家：虽说我有雄心与壮志，但我更需要大家的鼎力相助，共同努力踏平坎坷，竖立永不生锈的xx公司。我希望诸位重新调整自己，携手步入xx年的盛旺时期，再创公司辉煌！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篇7</w:t>
      </w:r>
    </w:p>
    <w:p>
      <w:pPr>
        <w:ind w:left="0" w:right="0" w:firstLine="560"/>
        <w:spacing w:before="450" w:after="450" w:line="312" w:lineRule="auto"/>
      </w:pPr>
      <w:r>
        <w:rPr>
          <w:rFonts w:ascii="宋体" w:hAnsi="宋体" w:eastAsia="宋体" w:cs="宋体"/>
          <w:color w:val="000"/>
          <w:sz w:val="28"/>
          <w:szCs w:val="28"/>
        </w:rPr>
        <w:t xml:space="preserve">　　尊敬的各位，各位来宾，各位同仁：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很高兴今天能和大家共聚一堂，庆祝“腾飞20xx年度xx企业年终答谢会暨易通消费联盟商家联谊会”顺利举行。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　　如今企业的发展是有目共睹的，虽然企业成立时间不长，仅仅3年，但以目前的势头来看，我们这个集体已经步入高速发展的轨道。发展相当迅速，企业能走到今天和在座的各位是密不可分的，由衷的感谢大家、俗话说，万事开头难。我们的也是如此，现场有不少老员工，作为企业发展的见证人，对当时艰苦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企业的这段时间给我感触最深的就是，不管遇到员工业务上手缓慢，还是管理经验不足，在企业上层的`和职工的坚持努力下，我们都突破重重危机，走过来了，并且企业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我很荣幸加入企业，并且和大家一起工作，我相信在以后与大家共同努力的同时，自己的各方面都会有所提高。我坚信：我们的发展是无限的;前途是明的;职工是优秀的。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篇8</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表现出高昂的斗志和极大的工作热情，体现出团结有助的风貌，你们</w:t>
      </w:r>
    </w:p>
    <w:p>
      <w:pPr>
        <w:ind w:left="0" w:right="0" w:firstLine="560"/>
        <w:spacing w:before="450" w:after="450" w:line="312" w:lineRule="auto"/>
      </w:pPr>
      <w:r>
        <w:rPr>
          <w:rFonts w:ascii="宋体" w:hAnsi="宋体" w:eastAsia="宋体" w:cs="宋体"/>
          <w:color w:val="000"/>
          <w:sz w:val="28"/>
          <w:szCs w:val="28"/>
        </w:rPr>
        <w:t xml:space="preserve">　　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xx个春节，上次年会我向大家的情景好像还没过去多久，就又是一年春节了。过去的十三个春秋代表我们共同成长了不寻常的十三年，也代表着我们团结一心、共同努力的成果！更代表着全体同仁们多年来的辛勤工作谱写成功旅程；</w:t>
      </w:r>
    </w:p>
    <w:p>
      <w:pPr>
        <w:ind w:left="0" w:right="0" w:firstLine="560"/>
        <w:spacing w:before="450" w:after="450" w:line="312" w:lineRule="auto"/>
      </w:pPr>
      <w:r>
        <w:rPr>
          <w:rFonts w:ascii="宋体" w:hAnsi="宋体" w:eastAsia="宋体" w:cs="宋体"/>
          <w:color w:val="000"/>
          <w:sz w:val="28"/>
          <w:szCs w:val="28"/>
        </w:rPr>
        <w:t xml:space="preserve">　　那么首先，我向x公司以及我们的供应商们，送上由衷的祝福和感谢。祝大家新春愉快，身体健康，万事如意！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而言是很重要的一年。这一年里对我们的管理，生产都有了进一步的要求，这无疑给了我们很大的压力，但大家的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员工再道一声：你们辛苦了！曾经有人这么问过我：你的快乐是？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我想告诉大家：虽说我有雄心与壮志，但我更需要大家的鼎力相助，共同努力踏平坎坷，竖立永不生锈的品牌。我希望诸位重新调整自己，携手步入20xx年的盛旺时期，再创辉煌！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公司员工年会演讲稿 篇10</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2025-06-21T04:49:27+08:00</dcterms:created>
  <dcterms:modified xsi:type="dcterms:W3CDTF">2025-06-21T04:49:27+08:00</dcterms:modified>
</cp:coreProperties>
</file>

<file path=docProps/custom.xml><?xml version="1.0" encoding="utf-8"?>
<Properties xmlns="http://schemas.openxmlformats.org/officeDocument/2006/custom-properties" xmlns:vt="http://schemas.openxmlformats.org/officeDocument/2006/docPropsVTypes"/>
</file>