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2025学习雷锋精神演讲</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2025学习雷锋精神演讲（精选32篇）2025学习雷锋精神演讲 篇1　　各位同学、各位老师：　　早上好!　　再过两天我们就要走进三月了。这是一个寒冷被温情驱散的月份，这是一个雪花被阳光融化的季节。雷锋的火焰即将在三月燃旺。　　让我们仔细寻找</w:t>
      </w:r>
    </w:p>
    <w:p>
      <w:pPr>
        <w:ind w:left="0" w:right="0" w:firstLine="560"/>
        <w:spacing w:before="450" w:after="450" w:line="312" w:lineRule="auto"/>
      </w:pPr>
      <w:r>
        <w:rPr>
          <w:rFonts w:ascii="宋体" w:hAnsi="宋体" w:eastAsia="宋体" w:cs="宋体"/>
          <w:color w:val="000"/>
          <w:sz w:val="28"/>
          <w:szCs w:val="28"/>
        </w:rPr>
        <w:t xml:space="preserve">2025学习雷锋精神演讲（精选32篇）</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再过两天我们就要走进三月了。这是一个寒冷被温情驱散的月份，这是一个雪花被阳光融化的季节。雷锋的火焰即将在三月燃旺。</w:t>
      </w:r>
    </w:p>
    <w:p>
      <w:pPr>
        <w:ind w:left="0" w:right="0" w:firstLine="560"/>
        <w:spacing w:before="450" w:after="450" w:line="312" w:lineRule="auto"/>
      </w:pPr>
      <w:r>
        <w:rPr>
          <w:rFonts w:ascii="宋体" w:hAnsi="宋体" w:eastAsia="宋体" w:cs="宋体"/>
          <w:color w:val="000"/>
          <w:sz w:val="28"/>
          <w:szCs w:val="28"/>
        </w:rPr>
        <w:t xml:space="preserve">　　让我们仔细寻找雷锋叔叔留下的足迹吧：校园里，身为校外辅导员的他声情并茂地给队员们讲英雄的故事;列车上，不怕脏不怕累的他挽起袖子和列车员一起打扫车厢卫生;雨夜里，善良的他用并不伟岸的身躯为旅途中的大娘遮挡风雨;病房里，好心的他把自己舍不得吃的.中秋月饼悄悄留给住院的战友……雷锋叔叔永远是我们的榜样。“雷锋”既光芒万丈，也近在咫尺：看见水龙头没关紧，主动上前把它拧紧，我们就是“节能小雷锋”;看见地上静静地躺着一张纸屑，主动弯腰把它捡起，我们就是“环保小雷锋”;看见家庭困难的同学遭遇困境，主动伸手帮他们一把，我们就是“爱心小雷锋”;看见办公室里老师勤劳的身影，主动递上一杯热茶，我们就是“礼貌小雷锋”……雷锋叔叔的里曾清晰地写着：一滴水只有放进大海才能永远不干，一个人只有把自己和集体融合在一起才能有力量。力量从团结来，智慧从劳动来，行动从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大家好!今天我演讲的题目是：《雷锋精神伴我行》</w:t>
      </w:r>
    </w:p>
    <w:p>
      <w:pPr>
        <w:ind w:left="0" w:right="0" w:firstLine="560"/>
        <w:spacing w:before="450" w:after="450" w:line="312" w:lineRule="auto"/>
      </w:pPr>
      <w:r>
        <w:rPr>
          <w:rFonts w:ascii="宋体" w:hAnsi="宋体" w:eastAsia="宋体" w:cs="宋体"/>
          <w:color w:val="000"/>
          <w:sz w:val="28"/>
          <w:szCs w:val="28"/>
        </w:rPr>
        <w:t xml:space="preserve">　　“ 如果你是一滴水， 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如果你是一线阳光，你是否照亮了一片黑暗?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如果你是一颗最小的螺丝钉，你是否永远坚守在你的生活岗位……”</w:t>
      </w:r>
    </w:p>
    <w:p>
      <w:pPr>
        <w:ind w:left="0" w:right="0" w:firstLine="560"/>
        <w:spacing w:before="450" w:after="450" w:line="312" w:lineRule="auto"/>
      </w:pPr>
      <w:r>
        <w:rPr>
          <w:rFonts w:ascii="宋体" w:hAnsi="宋体" w:eastAsia="宋体" w:cs="宋体"/>
          <w:color w:val="000"/>
          <w:sz w:val="28"/>
          <w:szCs w:val="28"/>
        </w:rPr>
        <w:t xml:space="preserve">　　这段精彩的语言，你或许以为是哪个名人的名言，但，这不是!这是《雷锋日记》中的一小段，也是他一生的写照。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在公共汽车上，我们应该主动给老爷爷、老奶奶让座;在家里，我们应该主动帮妈妈做一些力所能及的事情，抹抹桌子、洗洗碗、倒倒垃圾、拖拖地;在校园里，我们学会助人为乐，同学难过了，握握他的手，同学摔倒了，扶起他。</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“学习雷锋好榜样，忠于革命忠于党……”，每当我们听到这首歌，谁都会想起他的名字――雷锋。</w:t>
      </w:r>
    </w:p>
    <w:p>
      <w:pPr>
        <w:ind w:left="0" w:right="0" w:firstLine="560"/>
        <w:spacing w:before="450" w:after="450" w:line="312" w:lineRule="auto"/>
      </w:pPr>
      <w:r>
        <w:rPr>
          <w:rFonts w:ascii="宋体" w:hAnsi="宋体" w:eastAsia="宋体" w:cs="宋体"/>
          <w:color w:val="000"/>
          <w:sz w:val="28"/>
          <w:szCs w:val="28"/>
        </w:rPr>
        <w:t xml:space="preserve">　　雷锋叔叔虽然离我们远去了，可他的精神，却感召着一代又一代的人，他将永远活在我们心中。几十年过去了，在雷锋精神的照耀下，许许多多的人们在努力实践着自己的人生价值，传承着雷锋叔叔助人为乐，无私奉献的精神。</w:t>
      </w:r>
    </w:p>
    <w:p>
      <w:pPr>
        <w:ind w:left="0" w:right="0" w:firstLine="560"/>
        <w:spacing w:before="450" w:after="450" w:line="312" w:lineRule="auto"/>
      </w:pPr>
      <w:r>
        <w:rPr>
          <w:rFonts w:ascii="宋体" w:hAnsi="宋体" w:eastAsia="宋体" w:cs="宋体"/>
          <w:color w:val="000"/>
          <w:sz w:val="28"/>
          <w:szCs w:val="28"/>
        </w:rPr>
        <w:t xml:space="preserve">　　虽然我们现在还小，不能做惊天动地的大事，也没有崇高而伟大的事业，但我们可以做好身边的每一件小事：我们可以在雨天为同学撑起一把伞，可以弯腰为他人捡起一本书;可以起立为需要的人让座;可以扶起摔在地上的小朋友……用我们的爱心、真诚和善良去帮助别人、关心别人，我们同样是雷锋叔叔的传人</w:t>
      </w:r>
    </w:p>
    <w:p>
      <w:pPr>
        <w:ind w:left="0" w:right="0" w:firstLine="560"/>
        <w:spacing w:before="450" w:after="450" w:line="312" w:lineRule="auto"/>
      </w:pPr>
      <w:r>
        <w:rPr>
          <w:rFonts w:ascii="宋体" w:hAnsi="宋体" w:eastAsia="宋体" w:cs="宋体"/>
          <w:color w:val="000"/>
          <w:sz w:val="28"/>
          <w:szCs w:val="28"/>
        </w:rPr>
        <w:t xml:space="preserve">　　同学们，如果你是一滴水，你是否滋润了一寸土地?如果你是一线阳光，你是否照亮了一分黑暗?让我们行动起来，从小事做起，从身边做起，向雷锋叔叔学习，以自己的实际行动，争做新时代的活“雷锋”吧!</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篇3</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　　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　　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　　我们在公交车上为老人让座，同学生病时你为他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　　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今天我演讲的题目是《雷锋精神在我心》。</w:t>
      </w:r>
    </w:p>
    <w:p>
      <w:pPr>
        <w:ind w:left="0" w:right="0" w:firstLine="560"/>
        <w:spacing w:before="450" w:after="450" w:line="312" w:lineRule="auto"/>
      </w:pPr>
      <w:r>
        <w:rPr>
          <w:rFonts w:ascii="宋体" w:hAnsi="宋体" w:eastAsia="宋体" w:cs="宋体"/>
          <w:color w:val="000"/>
          <w:sz w:val="28"/>
          <w:szCs w:val="28"/>
        </w:rPr>
        <w:t xml:space="preserve">　　每一次想起雷锋，有多少人在回首往事的时候，为自己碌碌无为而悔恨，为曾经虚度年华而悲哀。有多少人能像雷锋一样，永远的那么富有爱心，永远的那么真诚善良，永远像一颗小小的螺丝钉。热爱党、热爱祖国、热爱社会主义的崇高理想和坚定信念;服务人民、助人为乐的奉献精神;干一行，爱一行、专一行，精一行的敬业精神;锐意进取、自强不息的创新精神;艰苦奋斗、勤俭节约的创业精神。这正是今天“雷锋精神”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　　弘扬雷锋精神，保持党的纯洁性，是解决当前党风廉政存在突出问题的迫切需要，是保持党先进性的内在要求，是深入推进党风廉政建设的重要举措。我们要以弘扬雷锋精神为契机，坚持对党员及干部，加强思想政治教育，把实现好、维护好、发展好作为最广大人民根本利益，并成为检验党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的贡献自己的光和热的同时，用心去传递中国不朽“雷锋精神”。雷锋精神体现了我们党的宗旨、光荣传统和优良作风，和党的纯洁性是一致的。</w:t>
      </w:r>
    </w:p>
    <w:p>
      <w:pPr>
        <w:ind w:left="0" w:right="0" w:firstLine="560"/>
        <w:spacing w:before="450" w:after="450" w:line="312" w:lineRule="auto"/>
      </w:pPr>
      <w:r>
        <w:rPr>
          <w:rFonts w:ascii="宋体" w:hAnsi="宋体" w:eastAsia="宋体" w:cs="宋体"/>
          <w:color w:val="000"/>
          <w:sz w:val="28"/>
          <w:szCs w:val="28"/>
        </w:rPr>
        <w:t xml:space="preserve">　　现代社会的发展进程很快，不断增长的物质财富，是迅速变化的社会生活，社会主义现代化建设对素质要求越来越高，保持党的纯洁性必须弘扬雷锋精神，学雷锋，最根本的就是要用雷锋精神提高自身素质。我们以雷锋为榜样，努力工作，认真学习理论，不断创新，提高工作质量。全心全意为人民服务。新的时代就有新要求，任何一种精神都要与时俱进，树立正确的社会主义道德风尚，让雷锋精神成为当今社会的主流。</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国家的人。只有这样，我们自己的能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　　雷锋精神是光辉的，又是朴素的;它是崇高的，又是平凡的;它是理想的，又是现实的。采取切实措施推动学雷锋活动体现常态要求，焕发时代风采，使雷锋精神深深融入我们工作中，生活中，成为激励我们奋力前行的不竭动力。让雷锋精神在我们基层中闪出光辉，让雷锋精神与我们同行，它就在身边，让我们从自己做起，从点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今天我演讲的题目是：雷锋精神伴我行。</w:t>
      </w:r>
    </w:p>
    <w:p>
      <w:pPr>
        <w:ind w:left="0" w:right="0" w:firstLine="560"/>
        <w:spacing w:before="450" w:after="450" w:line="312" w:lineRule="auto"/>
      </w:pPr>
      <w:r>
        <w:rPr>
          <w:rFonts w:ascii="宋体" w:hAnsi="宋体" w:eastAsia="宋体" w:cs="宋体"/>
          <w:color w:val="000"/>
          <w:sz w:val="28"/>
          <w:szCs w:val="28"/>
        </w:rPr>
        <w:t xml:space="preserve">　　今年是雷锋同志牺牲的第__周年，3月5日是纪念主席“向雷锋同志学习” 题词发表的第_周年的日子。3月，又是我们学习雷锋的传统文明月。</w:t>
      </w:r>
    </w:p>
    <w:p>
      <w:pPr>
        <w:ind w:left="0" w:right="0" w:firstLine="560"/>
        <w:spacing w:before="450" w:after="450" w:line="312" w:lineRule="auto"/>
      </w:pPr>
      <w:r>
        <w:rPr>
          <w:rFonts w:ascii="宋体" w:hAnsi="宋体" w:eastAsia="宋体" w:cs="宋体"/>
          <w:color w:val="000"/>
          <w:sz w:val="28"/>
          <w:szCs w:val="28"/>
        </w:rPr>
        <w:t xml:space="preserve">　　这为普通的中国士兵，是我们中华民族的英雄，是中华民族的骄傲，他更是我们学习的榜样。也正是这位普通的中国士兵，在他短暂的二十二年的人生岁月中，以平凡朴实的言行，展现出一种令人震撼的道德品质和人格魅力，他帮列车员拖地、打扫候车室，为丢失车票的大嫂买票，给困难战友家中寄钱等等，所以人们常说：雷锋出差一千里，好事做了一火车。可见在他那短暂的人生中做了多少好事，给别人带来了多少快乐和幸福啊!</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就是雷锋精神的实质。这种伟大精神是教育和激励人们前进的宝贵的精神财富。虽然时代已发生很大变化，但雷锋始终活在人民的心里，雷锋精神始终放射着夺目的光辉。雷锋做了一生的好事，他是我们学习的楷模，许多人想起他的时候，脑子里闪现的大多是他助人为乐、奉献爱心的一面。那么，我们中学生还应该以怎样的姿态投入到学雷锋活动洪流中去呢?我认为还要从以下几个方面来做：首先，学习雷锋要从小事做起。第一：要遵守学校规章制度，坚决杜绝一切不文明行为。第二：要认真做好校园的清洁和保洁工作，创造一个整洁舒适的学习环境。第三：要发扬雷锋的“钉子”精神，善于挤时间，学习科学文化知识。第四：要发扬艰苦朴素的作风，提倡节约，节约每一滴水、每一度电、每一张纸，同学之间不互相攀比。第五：我们还应该与雷锋同志找差距，完善自我，与同学友爱互助，构建出和谐的校园。</w:t>
      </w:r>
    </w:p>
    <w:p>
      <w:pPr>
        <w:ind w:left="0" w:right="0" w:firstLine="560"/>
        <w:spacing w:before="450" w:after="450" w:line="312" w:lineRule="auto"/>
      </w:pPr>
      <w:r>
        <w:rPr>
          <w:rFonts w:ascii="宋体" w:hAnsi="宋体" w:eastAsia="宋体" w:cs="宋体"/>
          <w:color w:val="000"/>
          <w:sz w:val="28"/>
          <w:szCs w:val="28"/>
        </w:rPr>
        <w:t xml:space="preserve">　　作为新世纪的中学生，我们更应该发扬雷锋精神，赋予它时代的意义，让我们积极行动起来，献出爱的热情，伸出爱的双手，奉献自己的爱，从身边小事做起，从自己做起，成为“雷锋精神”的继承者，让“学习雷锋精神”的接力棒代代相传，并将其发扬光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你们知道吗？xx年前，一个普通的战士意外离开了人世，我们伟大的领袖毛主席亲笔题词：向雷锋同志学习。从此，雷锋精神就像春天绵绵的细雨，滋润了一代又一代人成长的历程。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同学们，让我们以此为座右铭，像雷锋那样去学习、生活，从我做起，从身边的小事做起，为建设一个互助友爱的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篇7</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我就是四年级二班的李紫彧，今年10岁了。从小我就听过很多雷锋叔叔的故事，我从雷锋叔叔身上学到了许多优良的品质，在学习和生活中以雷锋叔叔为榜样，处处严格要求自己，争做一名优秀的好少年。</w:t>
      </w:r>
    </w:p>
    <w:p>
      <w:pPr>
        <w:ind w:left="0" w:right="0" w:firstLine="560"/>
        <w:spacing w:before="450" w:after="450" w:line="312" w:lineRule="auto"/>
      </w:pPr>
      <w:r>
        <w:rPr>
          <w:rFonts w:ascii="宋体" w:hAnsi="宋体" w:eastAsia="宋体" w:cs="宋体"/>
          <w:color w:val="000"/>
          <w:sz w:val="28"/>
          <w:szCs w:val="28"/>
        </w:rPr>
        <w:t xml:space="preserve">　　在学校，我就是同学们的好伙伴，学习踏实认真，成绩一直保持优秀。一直以来热心帮助同学，同学没带学习用品，我会主动借给他;学习上有困难，我就主动做他的小老师，不厌其烦地给他讲解难题。作为班长，我希望全班同学共同进步，谁也不要掉队。</w:t>
      </w:r>
    </w:p>
    <w:p>
      <w:pPr>
        <w:ind w:left="0" w:right="0" w:firstLine="560"/>
        <w:spacing w:before="450" w:after="450" w:line="312" w:lineRule="auto"/>
      </w:pPr>
      <w:r>
        <w:rPr>
          <w:rFonts w:ascii="宋体" w:hAnsi="宋体" w:eastAsia="宋体" w:cs="宋体"/>
          <w:color w:val="000"/>
          <w:sz w:val="28"/>
          <w:szCs w:val="28"/>
        </w:rPr>
        <w:t xml:space="preserve">　　作为老师的小助手，我也常常告诉同学们拒绝零食，节约每一分钱。我经常主动关掉身边的“长明灯”，拧紧“流眼泪”的水龙头;在家从来不剩饭，节约每一粒粮食。在公共场合遵守秩序，文明礼让，经常主动帮助别人，大家都夸我就是个“小雷锋”。</w:t>
      </w:r>
    </w:p>
    <w:p>
      <w:pPr>
        <w:ind w:left="0" w:right="0" w:firstLine="560"/>
        <w:spacing w:before="450" w:after="450" w:line="312" w:lineRule="auto"/>
      </w:pPr>
      <w:r>
        <w:rPr>
          <w:rFonts w:ascii="宋体" w:hAnsi="宋体" w:eastAsia="宋体" w:cs="宋体"/>
          <w:color w:val="000"/>
          <w:sz w:val="28"/>
          <w:szCs w:val="28"/>
        </w:rPr>
        <w:t xml:space="preserve">　　我国青海玉树发生地震后，好多小朋友失去了亲人，学校也倒塌了。看到这些，我非常难过，就把节省的零花钱捐给灾区小朋友。我希望他们能够早日回到校园，像以前一样开心地学习、游戏。</w:t>
      </w:r>
    </w:p>
    <w:p>
      <w:pPr>
        <w:ind w:left="0" w:right="0" w:firstLine="560"/>
        <w:spacing w:before="450" w:after="450" w:line="312" w:lineRule="auto"/>
      </w:pPr>
      <w:r>
        <w:rPr>
          <w:rFonts w:ascii="宋体" w:hAnsi="宋体" w:eastAsia="宋体" w:cs="宋体"/>
          <w:color w:val="000"/>
          <w:sz w:val="28"/>
          <w:szCs w:val="28"/>
        </w:rPr>
        <w:t xml:space="preserve">　　妈妈告诉我，雷锋叔叔就是因为持之以恒的帮助别人，才成为我们学习的榜样。我也要像雷锋叔叔一样，一如既往地帮助他人。我想只要每个人都献出一份力量，生活一定会变得更美好、更快乐。</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今天我发言的题目是《雷锋精神伴我行》</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“学习雷锋好榜样，忠于革命忠于党……”，每当我们听到这首歌，谁都会想起他的名字――雷锋。</w:t>
      </w:r>
    </w:p>
    <w:p>
      <w:pPr>
        <w:ind w:left="0" w:right="0" w:firstLine="560"/>
        <w:spacing w:before="450" w:after="450" w:line="312" w:lineRule="auto"/>
      </w:pPr>
      <w:r>
        <w:rPr>
          <w:rFonts w:ascii="宋体" w:hAnsi="宋体" w:eastAsia="宋体" w:cs="宋体"/>
          <w:color w:val="000"/>
          <w:sz w:val="28"/>
          <w:szCs w:val="28"/>
        </w:rPr>
        <w:t xml:space="preserve">　　雷锋叔叔虽然离我们远去了，可他的精神，却感召着一代又一代的人，他将永远活在我们心中。几十年过去了，在雷锋精神的照耀下，许许多多的人们在努力实践着自己的人生价值，传承着雷锋叔叔助人为乐，无私奉献的精神。</w:t>
      </w:r>
    </w:p>
    <w:p>
      <w:pPr>
        <w:ind w:left="0" w:right="0" w:firstLine="560"/>
        <w:spacing w:before="450" w:after="450" w:line="312" w:lineRule="auto"/>
      </w:pPr>
      <w:r>
        <w:rPr>
          <w:rFonts w:ascii="宋体" w:hAnsi="宋体" w:eastAsia="宋体" w:cs="宋体"/>
          <w:color w:val="000"/>
          <w:sz w:val="28"/>
          <w:szCs w:val="28"/>
        </w:rPr>
        <w:t xml:space="preserve">　　虽然我们现在还小，不能做惊天动地的大事，也没有崇高而伟大的事业，但我们可以做好身边的每一件小事：我们可以在雨天为同学撑起一把伞，可以弯腰为他人捡起一本书；可以起立为需要的人让座；可以扶起摔在地上的小朋友……用我们的爱心、真诚和善良去帮助别人、关心别人，我们同样是雷锋叔叔的传人</w:t>
      </w:r>
    </w:p>
    <w:p>
      <w:pPr>
        <w:ind w:left="0" w:right="0" w:firstLine="560"/>
        <w:spacing w:before="450" w:after="450" w:line="312" w:lineRule="auto"/>
      </w:pPr>
      <w:r>
        <w:rPr>
          <w:rFonts w:ascii="宋体" w:hAnsi="宋体" w:eastAsia="宋体" w:cs="宋体"/>
          <w:color w:val="000"/>
          <w:sz w:val="28"/>
          <w:szCs w:val="28"/>
        </w:rPr>
        <w:t xml:space="preserve">　　同学们，如果你是一滴水，你是否滋润了一寸土地？如果你是一线阳光，你是否照亮了一分黑暗？让我们行动起来，从小事做起，从身边做起，向雷锋叔叔学习，以自己的实际行动，争做新时代的活“雷锋”吧！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w:t>
      </w:r>
    </w:p>
    <w:p>
      <w:pPr>
        <w:ind w:left="0" w:right="0" w:firstLine="560"/>
        <w:spacing w:before="450" w:after="450" w:line="312" w:lineRule="auto"/>
      </w:pPr>
      <w:r>
        <w:rPr>
          <w:rFonts w:ascii="宋体" w:hAnsi="宋体" w:eastAsia="宋体" w:cs="宋体"/>
          <w:color w:val="000"/>
          <w:sz w:val="28"/>
          <w:szCs w:val="28"/>
        </w:rPr>
        <w:t xml:space="preserve">　　春天来了，鸟语花香。在这暖洋洋的季节里，我不禁想起了雷锋叔叔。因为雷锋，是一个让人想起来就像春天般温暖的名字。</w:t>
      </w:r>
    </w:p>
    <w:p>
      <w:pPr>
        <w:ind w:left="0" w:right="0" w:firstLine="560"/>
        <w:spacing w:before="450" w:after="450" w:line="312" w:lineRule="auto"/>
      </w:pPr>
      <w:r>
        <w:rPr>
          <w:rFonts w:ascii="宋体" w:hAnsi="宋体" w:eastAsia="宋体" w:cs="宋体"/>
          <w:color w:val="000"/>
          <w:sz w:val="28"/>
          <w:szCs w:val="28"/>
        </w:rPr>
        <w:t xml:space="preserve">　　从『雷锋的故事』这本书里，我认识了雷锋叔叔，他是一个平凡的人，但是他的精神不平凡。他珍惜时间、热爱学习、勤俭节约、乐于助人，是我们学习的好典范。大家都说雷锋出差一千里，好事做了一火车。雷锋叔叔做了许多许多的好事：他带病建学校；捐款给灾区；给车站清扫卫生；送老大娘回家；还帮助困难人家等等。雷锋的.精神感动了我。我觉得向雷锋叔叔学习，不需要做什么惊天动地的大事，只要从现在做起，从我做起，从小事做起就可以了，比方：</w:t>
      </w:r>
    </w:p>
    <w:p>
      <w:pPr>
        <w:ind w:left="0" w:right="0" w:firstLine="560"/>
        <w:spacing w:before="450" w:after="450" w:line="312" w:lineRule="auto"/>
      </w:pPr>
      <w:r>
        <w:rPr>
          <w:rFonts w:ascii="宋体" w:hAnsi="宋体" w:eastAsia="宋体" w:cs="宋体"/>
          <w:color w:val="000"/>
          <w:sz w:val="28"/>
          <w:szCs w:val="28"/>
        </w:rPr>
        <w:t xml:space="preserve">　　1、给老人让座，帮助困难的同学，做一个懂礼貌有爱心的的好孩子；</w:t>
      </w:r>
    </w:p>
    <w:p>
      <w:pPr>
        <w:ind w:left="0" w:right="0" w:firstLine="560"/>
        <w:spacing w:before="450" w:after="450" w:line="312" w:lineRule="auto"/>
      </w:pPr>
      <w:r>
        <w:rPr>
          <w:rFonts w:ascii="宋体" w:hAnsi="宋体" w:eastAsia="宋体" w:cs="宋体"/>
          <w:color w:val="000"/>
          <w:sz w:val="28"/>
          <w:szCs w:val="28"/>
        </w:rPr>
        <w:t xml:space="preserve">　　2、随手关灯，不乱花零钱，铅笔不能用半截就扔掉，做一个勤俭节约的好孩子；</w:t>
      </w:r>
    </w:p>
    <w:p>
      <w:pPr>
        <w:ind w:left="0" w:right="0" w:firstLine="560"/>
        <w:spacing w:before="450" w:after="450" w:line="312" w:lineRule="auto"/>
      </w:pPr>
      <w:r>
        <w:rPr>
          <w:rFonts w:ascii="宋体" w:hAnsi="宋体" w:eastAsia="宋体" w:cs="宋体"/>
          <w:color w:val="000"/>
          <w:sz w:val="28"/>
          <w:szCs w:val="28"/>
        </w:rPr>
        <w:t xml:space="preserve">　　3、不乱扔垃圾，保护花草树木，遵守交通规则，做一个讲文明的好孩子；</w:t>
      </w:r>
    </w:p>
    <w:p>
      <w:pPr>
        <w:ind w:left="0" w:right="0" w:firstLine="560"/>
        <w:spacing w:before="450" w:after="450" w:line="312" w:lineRule="auto"/>
      </w:pPr>
      <w:r>
        <w:rPr>
          <w:rFonts w:ascii="宋体" w:hAnsi="宋体" w:eastAsia="宋体" w:cs="宋体"/>
          <w:color w:val="000"/>
          <w:sz w:val="28"/>
          <w:szCs w:val="28"/>
        </w:rPr>
        <w:t xml:space="preserve">　　4、在学习上，要发扬雷锋叔叔的钉子精神，抓紧时间，勤奋学习，做一个爱学习的小标兵</w:t>
      </w:r>
    </w:p>
    <w:p>
      <w:pPr>
        <w:ind w:left="0" w:right="0" w:firstLine="560"/>
        <w:spacing w:before="450" w:after="450" w:line="312" w:lineRule="auto"/>
      </w:pPr>
      <w:r>
        <w:rPr>
          <w:rFonts w:ascii="宋体" w:hAnsi="宋体" w:eastAsia="宋体" w:cs="宋体"/>
          <w:color w:val="000"/>
          <w:sz w:val="28"/>
          <w:szCs w:val="28"/>
        </w:rPr>
        <w:t xml:space="preserve">　　雷锋叔叔虽然离开我们了，但是他的精神还在延续。我们身边就有许多像雷锋叔叔这样的人物，如全国劳模徐辉叔叔，中国好人葛杨阿姨，还有十八大代表张红妹阿姨等等，他们都是值得我们学习的好典范。所以，当别人需要帮助的时候，伸出你的手，伸出我的手，让我们一起手拉手，困难准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“学习雷锋好榜样，忠于革命忠于党”这首歌我们都很熟悉，这是一首赞扬我国伟大的英雄——雷锋的一首赞歌。</w:t>
      </w:r>
    </w:p>
    <w:p>
      <w:pPr>
        <w:ind w:left="0" w:right="0" w:firstLine="560"/>
        <w:spacing w:before="450" w:after="450" w:line="312" w:lineRule="auto"/>
      </w:pPr>
      <w:r>
        <w:rPr>
          <w:rFonts w:ascii="宋体" w:hAnsi="宋体" w:eastAsia="宋体" w:cs="宋体"/>
          <w:color w:val="000"/>
          <w:sz w:val="28"/>
          <w:szCs w:val="28"/>
        </w:rPr>
        <w:t xml:space="preserve">　　他的英雄故事永远活在我们心中。</w:t>
      </w:r>
    </w:p>
    <w:p>
      <w:pPr>
        <w:ind w:left="0" w:right="0" w:firstLine="560"/>
        <w:spacing w:before="450" w:after="450" w:line="312" w:lineRule="auto"/>
      </w:pPr>
      <w:r>
        <w:rPr>
          <w:rFonts w:ascii="宋体" w:hAnsi="宋体" w:eastAsia="宋体" w:cs="宋体"/>
          <w:color w:val="000"/>
          <w:sz w:val="28"/>
          <w:szCs w:val="28"/>
        </w:rPr>
        <w:t xml:space="preserve">　　还记得20xx年，曾发生这样一件事：一个两岁的婴儿，名叫小悦悦。她在路中心走着，许多的车辆进过那里，小悦悦的生命遭到死亡的威胁。来往的车辆却没有一辆停下来救助小悦悦。当时也有一大群人在旁边围观，没有一个人为小悦悦伸出一双援助之手。可怜的小悦悦不幸被一辆大货车连压了两次，然而没有人同情这个可怜的\'小生命。过了许久，一个阿姨看到这一幕，伸出一双援助之手，急忙将小悦悦送往医院，可惜抢救不及时，小悦悦走了。</w:t>
      </w:r>
    </w:p>
    <w:p>
      <w:pPr>
        <w:ind w:left="0" w:right="0" w:firstLine="560"/>
        <w:spacing w:before="450" w:after="450" w:line="312" w:lineRule="auto"/>
      </w:pPr>
      <w:r>
        <w:rPr>
          <w:rFonts w:ascii="宋体" w:hAnsi="宋体" w:eastAsia="宋体" w:cs="宋体"/>
          <w:color w:val="000"/>
          <w:sz w:val="28"/>
          <w:szCs w:val="28"/>
        </w:rPr>
        <w:t xml:space="preserve">　　一个可爱的小生命，就这样无情的被带走了。如果当时围观的人和来往车辆有有一个人向小悦悦伸出一双援助之手，如果社会上多一些平民雷锋，小悦悦也许就能够避免这个不幸的遭遇。如果当时雷锋叔叔在哪里，他必须会奋不顾身地去救小悦悦，小悦悦就能够继续体验这个美妙的世界了。</w:t>
      </w:r>
    </w:p>
    <w:p>
      <w:pPr>
        <w:ind w:left="0" w:right="0" w:firstLine="560"/>
        <w:spacing w:before="450" w:after="450" w:line="312" w:lineRule="auto"/>
      </w:pPr>
      <w:r>
        <w:rPr>
          <w:rFonts w:ascii="宋体" w:hAnsi="宋体" w:eastAsia="宋体" w:cs="宋体"/>
          <w:color w:val="000"/>
          <w:sz w:val="28"/>
          <w:szCs w:val="28"/>
        </w:rPr>
        <w:t xml:space="preserve">　　20xx年，学习雷锋精神掀起了一股热潮。人们学习雷锋为人民服务的精神。如：在公共车上，帮忙老人提放东西，给老人让座，扶老人上下车，扶老人，牵小孩过马路，帮忙那么需要帮忙的人。</w:t>
      </w:r>
    </w:p>
    <w:p>
      <w:pPr>
        <w:ind w:left="0" w:right="0" w:firstLine="560"/>
        <w:spacing w:before="450" w:after="450" w:line="312" w:lineRule="auto"/>
      </w:pPr>
      <w:r>
        <w:rPr>
          <w:rFonts w:ascii="宋体" w:hAnsi="宋体" w:eastAsia="宋体" w:cs="宋体"/>
          <w:color w:val="000"/>
          <w:sz w:val="28"/>
          <w:szCs w:val="28"/>
        </w:rPr>
        <w:t xml:space="preserve">　　只要人人献出一点爱，世界将变成完美的人间。雷锋精神将会被我们一向传诵下去。学习雷锋精神，让社会上有更多的平民雷锋，为社会奉献一点爱，让社会充满阳光，让温暖围绕在我们心中，何乐而不为呢?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　　有人说：“现在都二十一世纪了，人人都想着怎样为，谁还会发扬雷锋精神去帮助别人呢？”那么在二十一世纪的，还要不要学雷锋，雷锋精神就真的过时了吗？！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扶你的时候；当你的钱包被小偷偷走，旁人看见却不敢吱声的时候；当你人需要人帮助，却人愿意帮助你的时候。在座的各位，您，会是心情呢？想必会酸、苦、涩。可就时候，有人伸出了的手，去扶你，去帮助你，你是喝令他走，并说精神过时了，心存感激地帮助呢！答案是很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当有些人对雷锋不屑一顾的时候，雷锋却悄悄地出国了，感到震惊，也感到无比地自豪。雷锋军队的普通一兵，却名高天下，被世人所敬仰，他这种精神是我们现在所需的，所以我们应该把这种精神发扬光大。</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记得小时候，雷锋的故事就深深地印入我的脑海里，用一双小手捡废铁，参加义务劳动，悄悄地做了好事不留名，雷锋的精神就象春天绵绵的细雨，以潜在的、巨大的力量滋润了代人的成长。</w:t>
      </w:r>
    </w:p>
    <w:p>
      <w:pPr>
        <w:ind w:left="0" w:right="0" w:firstLine="560"/>
        <w:spacing w:before="450" w:after="450" w:line="312" w:lineRule="auto"/>
      </w:pPr>
      <w:r>
        <w:rPr>
          <w:rFonts w:ascii="宋体" w:hAnsi="宋体" w:eastAsia="宋体" w:cs="宋体"/>
          <w:color w:val="000"/>
          <w:sz w:val="28"/>
          <w:szCs w:val="28"/>
        </w:rPr>
        <w:t xml:space="preserve">　　有时候我觉得雷锋离好远，有时候又好近啊，大家对的情景不会陌生。两手一摊“拿钱来”。钱想让他帮忙，门都。可是，有时候雷锋却无时无刻不在的周围，去年10月29日晚上，在广州市某路口了一起重大车祸事故，两位行人拿倒在血泊之中，司机拦了几辆车都不停。遇难者生命危急关头。就在此时，一位部队的司机刘某同志这里，他毫不犹豫地将两位遇难者扶到车上，立即送往某市医院，遇难者得救了，他却留下的姓名，就悄悄地走了。像他的好同志在的周围真是数不胜数。</w:t>
      </w:r>
    </w:p>
    <w:p>
      <w:pPr>
        <w:ind w:left="0" w:right="0" w:firstLine="560"/>
        <w:spacing w:before="450" w:after="450" w:line="312" w:lineRule="auto"/>
      </w:pPr>
      <w:r>
        <w:rPr>
          <w:rFonts w:ascii="宋体" w:hAnsi="宋体" w:eastAsia="宋体" w:cs="宋体"/>
          <w:color w:val="000"/>
          <w:sz w:val="28"/>
          <w:szCs w:val="28"/>
        </w:rPr>
        <w:t xml:space="preserve">　　部队中有许许多多的创业者，在六十年代就毅然放弃了大城市优越的生活条件，来到这艰苦边远地区，担负起艰巨的国防科研任务。勤勤恳恳，任劳任怨，默默无闻地奉献着的一份力量。在身上，看到了老黄牛的精神，在身上不正闪耀雷锋的思想吗！是的\'，正是象雷锋一样平凡、普通的人们支撑着大厦，支撑着共和国的大厦！从奢望过，当看到这座大厦越发宏伟、越发坚固时，笑了，欣慰地笑了。雷锋的精神不正是在人中发扬与延伸吗！</w:t>
      </w:r>
    </w:p>
    <w:p>
      <w:pPr>
        <w:ind w:left="0" w:right="0" w:firstLine="560"/>
        <w:spacing w:before="450" w:after="450" w:line="312" w:lineRule="auto"/>
      </w:pPr>
      <w:r>
        <w:rPr>
          <w:rFonts w:ascii="宋体" w:hAnsi="宋体" w:eastAsia="宋体" w:cs="宋体"/>
          <w:color w:val="000"/>
          <w:sz w:val="28"/>
          <w:szCs w:val="28"/>
        </w:rPr>
        <w:t xml:space="preserve">　　雷锋的名字对有些人来说陌生，雷锋的精神对有些人来说不可思议，可是在迈进新时代的时刻，生活在同地球的人们需要更高的精神境界，需要富于开拓，勇于进取和的勇气，的社会更迫切地需要雷锋精神吗！</w:t>
      </w:r>
    </w:p>
    <w:p>
      <w:pPr>
        <w:ind w:left="0" w:right="0" w:firstLine="560"/>
        <w:spacing w:before="450" w:after="450" w:line="312" w:lineRule="auto"/>
      </w:pPr>
      <w:r>
        <w:rPr>
          <w:rFonts w:ascii="宋体" w:hAnsi="宋体" w:eastAsia="宋体" w:cs="宋体"/>
          <w:color w:val="000"/>
          <w:sz w:val="28"/>
          <w:szCs w:val="28"/>
        </w:rPr>
        <w:t xml:space="preserve">　　我也强烈地感受到了力量。我不禁想，要做一名合格的军人并非易事，象雷锋那样在平凡在工作中不平凡的成绩，这需要一颗热爱生活，热爱事业，需要兢兢业业、勤勤恳恳的努力。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应该明白，当改革、开放、治理整顿，需要过紧日子时，这就更需要向雷锋同志学习，把雷锋精神融化在十三亿的中，雷锋为服务的价值观已永远的呼声，正义的呼声，道德的呼声。我坚信，雷锋精神会在新一代中发扬光大，放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篇12</w:t>
      </w:r>
    </w:p>
    <w:p>
      <w:pPr>
        <w:ind w:left="0" w:right="0" w:firstLine="560"/>
        <w:spacing w:before="450" w:after="450" w:line="312" w:lineRule="auto"/>
      </w:pPr>
      <w:r>
        <w:rPr>
          <w:rFonts w:ascii="宋体" w:hAnsi="宋体" w:eastAsia="宋体" w:cs="宋体"/>
          <w:color w:val="000"/>
          <w:sz w:val="28"/>
          <w:szCs w:val="28"/>
        </w:rPr>
        <w:t xml:space="preserve">　　敬爱的各位、各位老师、同学们：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我是四年级二班的李，今年10岁了。从小我就听过很多雷锋叔叔的故事，我从雷锋叔叔身上学到了许多优良的品质，在学习和生活中以雷锋叔叔为榜样，处处严格要求自己，争做一名优秀的好少年。</w:t>
      </w:r>
    </w:p>
    <w:p>
      <w:pPr>
        <w:ind w:left="0" w:right="0" w:firstLine="560"/>
        <w:spacing w:before="450" w:after="450" w:line="312" w:lineRule="auto"/>
      </w:pPr>
      <w:r>
        <w:rPr>
          <w:rFonts w:ascii="宋体" w:hAnsi="宋体" w:eastAsia="宋体" w:cs="宋体"/>
          <w:color w:val="000"/>
          <w:sz w:val="28"/>
          <w:szCs w:val="28"/>
        </w:rPr>
        <w:t xml:space="preserve">　　在学校，我是同学们的好伙伴，学习踏实认真，成绩一直保持优秀。一直以来热心帮助同学，同学没带学习用品，我会主动借给他;学习上有困难，我就主动做他的小老师，不厌其烦地给他讲解难题。作为班长，我希望全班同学共同进步，谁也不要掉队。</w:t>
      </w:r>
    </w:p>
    <w:p>
      <w:pPr>
        <w:ind w:left="0" w:right="0" w:firstLine="560"/>
        <w:spacing w:before="450" w:after="450" w:line="312" w:lineRule="auto"/>
      </w:pPr>
      <w:r>
        <w:rPr>
          <w:rFonts w:ascii="宋体" w:hAnsi="宋体" w:eastAsia="宋体" w:cs="宋体"/>
          <w:color w:val="000"/>
          <w:sz w:val="28"/>
          <w:szCs w:val="28"/>
        </w:rPr>
        <w:t xml:space="preserve">　　作为老师的小助手，我也常常告诉同学们拒绝零食，节约每一分钱。我经常主动关掉身边的.“长明灯”，拧紧“流眼泪”的水龙头;在家从来不剩饭，节约每一粒粮食。在公共场合遵守秩序，文明礼让，经常主动帮助别人，大家都夸我是个“小雷锋”。</w:t>
      </w:r>
    </w:p>
    <w:p>
      <w:pPr>
        <w:ind w:left="0" w:right="0" w:firstLine="560"/>
        <w:spacing w:before="450" w:after="450" w:line="312" w:lineRule="auto"/>
      </w:pPr>
      <w:r>
        <w:rPr>
          <w:rFonts w:ascii="宋体" w:hAnsi="宋体" w:eastAsia="宋体" w:cs="宋体"/>
          <w:color w:val="000"/>
          <w:sz w:val="28"/>
          <w:szCs w:val="28"/>
        </w:rPr>
        <w:t xml:space="preserve">　　我国青海玉树发生地震后，好多小朋友失去了亲人，学校也倒塌了。看到这些，我非常难过，就把节省的零花钱捐给灾区小朋友。我希望他们能够早日回到校园，像以前一样开心地学习、游戏。</w:t>
      </w:r>
    </w:p>
    <w:p>
      <w:pPr>
        <w:ind w:left="0" w:right="0" w:firstLine="560"/>
        <w:spacing w:before="450" w:after="450" w:line="312" w:lineRule="auto"/>
      </w:pPr>
      <w:r>
        <w:rPr>
          <w:rFonts w:ascii="宋体" w:hAnsi="宋体" w:eastAsia="宋体" w:cs="宋体"/>
          <w:color w:val="000"/>
          <w:sz w:val="28"/>
          <w:szCs w:val="28"/>
        </w:rPr>
        <w:t xml:space="preserve">　　妈妈告诉我，雷锋叔叔是因为持之以恒的帮助别人，才成为我们学习的榜样。我也要像雷锋叔叔一样，一如既往地帮助他人。我想只要每个人都献出一份力量，生活一定会变得更美好、更快乐。</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尊敬的老师，亲爱的同学们，大家好!今天我演讲的题目是“文明雷锋我来做!”</w:t>
      </w:r>
    </w:p>
    <w:p>
      <w:pPr>
        <w:ind w:left="0" w:right="0" w:firstLine="560"/>
        <w:spacing w:before="450" w:after="450" w:line="312" w:lineRule="auto"/>
      </w:pPr>
      <w:r>
        <w:rPr>
          <w:rFonts w:ascii="宋体" w:hAnsi="宋体" w:eastAsia="宋体" w:cs="宋体"/>
          <w:color w:val="000"/>
          <w:sz w:val="28"/>
          <w:szCs w:val="28"/>
        </w:rPr>
        <w:t xml:space="preserve">　　我们大家都知道在雷锋的一生中，他做过许多好事，也帮过许多人。他的种种事迹我也略知一二，其中令我印象最深的是：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 军，住在中国!”这个故事我一直记到现在，我觉得每个人都应该向雷锋学习!</w:t>
      </w:r>
    </w:p>
    <w:p>
      <w:pPr>
        <w:ind w:left="0" w:right="0" w:firstLine="560"/>
        <w:spacing w:before="450" w:after="450" w:line="312" w:lineRule="auto"/>
      </w:pPr>
      <w:r>
        <w:rPr>
          <w:rFonts w:ascii="宋体" w:hAnsi="宋体" w:eastAsia="宋体" w:cs="宋体"/>
          <w:color w:val="000"/>
          <w:sz w:val="28"/>
          <w:szCs w:val="28"/>
        </w:rPr>
        <w:t xml:space="preserve">　　从雷锋说的：“人的生命是有限的，可是，为人民服务是无限的，我要把有限的生命，投入到无限的为人民服务之中去。”这句话中我觉得雷锋是一位为人民服务、热心公益、乐于助人、扶贫济困、见义勇为、善待他人、奉献社会的人!</w:t>
      </w:r>
    </w:p>
    <w:p>
      <w:pPr>
        <w:ind w:left="0" w:right="0" w:firstLine="560"/>
        <w:spacing w:before="450" w:after="450" w:line="312" w:lineRule="auto"/>
      </w:pPr>
      <w:r>
        <w:rPr>
          <w:rFonts w:ascii="宋体" w:hAnsi="宋体" w:eastAsia="宋体" w:cs="宋体"/>
          <w:color w:val="000"/>
          <w:sz w:val="28"/>
          <w:szCs w:val="28"/>
        </w:rPr>
        <w:t xml:space="preserve">　　其实在我们身边也有这样的人比如说老师，他们和蜡烛一样，燃烧自己照亮别人!</w:t>
      </w:r>
    </w:p>
    <w:p>
      <w:pPr>
        <w:ind w:left="0" w:right="0" w:firstLine="560"/>
        <w:spacing w:before="450" w:after="450" w:line="312" w:lineRule="auto"/>
      </w:pPr>
      <w:r>
        <w:rPr>
          <w:rFonts w:ascii="宋体" w:hAnsi="宋体" w:eastAsia="宋体" w:cs="宋体"/>
          <w:color w:val="000"/>
          <w:sz w:val="28"/>
          <w:szCs w:val="28"/>
        </w:rPr>
        <w:t xml:space="preserve">　　我们要多做好事，乐于助人，这样我们也变成了小雷锋，让我们大家一起行动起来吧!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　　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　　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　　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　　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篇15</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大家好！很荣幸，我能站在这个舞台上，和大家一起纪念那样一个让全中国人由衷敬佩的人——雷锋。今天，我演讲的题目是《学习雷锋从身边做起》。</w:t>
      </w:r>
    </w:p>
    <w:p>
      <w:pPr>
        <w:ind w:left="0" w:right="0" w:firstLine="560"/>
        <w:spacing w:before="450" w:after="450" w:line="312" w:lineRule="auto"/>
      </w:pPr>
      <w:r>
        <w:rPr>
          <w:rFonts w:ascii="宋体" w:hAnsi="宋体" w:eastAsia="宋体" w:cs="宋体"/>
          <w:color w:val="000"/>
          <w:sz w:val="28"/>
          <w:szCs w:val="28"/>
        </w:rPr>
        <w:t xml:space="preserve">　　有这样一首歌，传唱了五十年，如今依然越唱越响；有这样一个人，离开了五十年，如今依然受人景仰；有这样一种品德，传承了五十年，如今依然星火相传；有这样一种平凡，经过了五十年，如今依然让人感怀；有这样一种精神，跨越了五十年，如今依然如同战旗猎猎飘扬。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　　1963年3月5日，当毛主席写下“向雷锋同志学习”的七个大字后，雷锋叔叔的故事传遍了全中国。</w:t>
      </w:r>
    </w:p>
    <w:p>
      <w:pPr>
        <w:ind w:left="0" w:right="0" w:firstLine="560"/>
        <w:spacing w:before="450" w:after="450" w:line="312" w:lineRule="auto"/>
      </w:pPr>
      <w:r>
        <w:rPr>
          <w:rFonts w:ascii="宋体" w:hAnsi="宋体" w:eastAsia="宋体" w:cs="宋体"/>
          <w:color w:val="000"/>
          <w:sz w:val="28"/>
          <w:szCs w:val="28"/>
        </w:rPr>
        <w:t xml:space="preserve">　　雷锋叔叔不是战场上的英雄，却是生活中的楷模。在生活中，他勤俭节约，磨破了的袜子补了又补，用旧了的搪瓷盆说什么也舍不得扔，部队发了新军装，他却还是常穿着从湖南家乡带来的那件又破又旧、补了又补的衣服。因为他是从苦时候走过来的孩子，深知一针一线来的`不易，倍加珍惜。</w:t>
      </w:r>
    </w:p>
    <w:p>
      <w:pPr>
        <w:ind w:left="0" w:right="0" w:firstLine="560"/>
        <w:spacing w:before="450" w:after="450" w:line="312" w:lineRule="auto"/>
      </w:pPr>
      <w:r>
        <w:rPr>
          <w:rFonts w:ascii="宋体" w:hAnsi="宋体" w:eastAsia="宋体" w:cs="宋体"/>
          <w:color w:val="000"/>
          <w:sz w:val="28"/>
          <w:szCs w:val="28"/>
        </w:rPr>
        <w:t xml:space="preserve">　　在学习工作上，他是勤学苦练的排头兵，时时发扬着刻苦学习的钉子精神。七岁就成为孤儿的他，正是凭着对学习的渴望，凭着顽强的意志，凭着那股不服输的劲头，努力学习，刻苦钻研，从那个放牛的庚伢子成长为部队上的五好战士，优秀班长。</w:t>
      </w:r>
    </w:p>
    <w:p>
      <w:pPr>
        <w:ind w:left="0" w:right="0" w:firstLine="560"/>
        <w:spacing w:before="450" w:after="450" w:line="312" w:lineRule="auto"/>
      </w:pPr>
      <w:r>
        <w:rPr>
          <w:rFonts w:ascii="宋体" w:hAnsi="宋体" w:eastAsia="宋体" w:cs="宋体"/>
          <w:color w:val="000"/>
          <w:sz w:val="28"/>
          <w:szCs w:val="28"/>
        </w:rPr>
        <w:t xml:space="preserve">　　他处处为他人着想，“毫不利己，专门利人”，以一种博大的爱，关心着身边的每个人。做好事，对于雷锋叔叔来讲已经是一种习惯，一种本能。他把对别人的爱，都放在了眼中，系在了心上。无论事情有多么小，只要能够帮助别人他一定会伸出手，只要能够尽一份爱心，他一定会出份力。在帮助别人的同时，他获得了属于自己的快乐，也把这份快乐传递给了别人。助人为乐成为了叔叔为人做事的准则，成为了他一生追求的事业，也将一种精神留给了我们。</w:t>
      </w:r>
    </w:p>
    <w:p>
      <w:pPr>
        <w:ind w:left="0" w:right="0" w:firstLine="560"/>
        <w:spacing w:before="450" w:after="450" w:line="312" w:lineRule="auto"/>
      </w:pPr>
      <w:r>
        <w:rPr>
          <w:rFonts w:ascii="宋体" w:hAnsi="宋体" w:eastAsia="宋体" w:cs="宋体"/>
          <w:color w:val="000"/>
          <w:sz w:val="28"/>
          <w:szCs w:val="28"/>
        </w:rPr>
        <w:t xml:space="preserve">　　今年的3月5日，又一个“学雷锋日”到来的时候，我和老师、同学们认真阅读了《学雷锋，做有道德的人》教育读本，并进行了一次深刻的讨论：学习雷锋叔叔的什么精神，什么时候学雷锋。在阅读和讨论中，我们对雷锋精神有了更深刻的认识：雷锋精神不只是做好事，更是要做好人！勤俭节约的人、热爱生活的人、积极上进的人、刻苦钻研的人、团结同志的人、懂得感恩的人、帮助他人的人、有益于社会的人……而且，我们还知道了，学习雷锋精神，不能只在3月5日这一天付出行动，更重要的是把这种精神永远地放在自己的心里，用它来指导自己的行动。</w:t>
      </w:r>
    </w:p>
    <w:p>
      <w:pPr>
        <w:ind w:left="0" w:right="0" w:firstLine="560"/>
        <w:spacing w:before="450" w:after="450" w:line="312" w:lineRule="auto"/>
      </w:pPr>
      <w:r>
        <w:rPr>
          <w:rFonts w:ascii="宋体" w:hAnsi="宋体" w:eastAsia="宋体" w:cs="宋体"/>
          <w:color w:val="000"/>
          <w:sz w:val="28"/>
          <w:szCs w:val="28"/>
        </w:rPr>
        <w:t xml:space="preserve">　　今天，我们没有为军烈属、孤寡老人献爱心，但我们照样可以学雷锋：认真上好每一节课，帮学习有困难的同学讲一道题，为受伤的同学处理伤口，扶起摔倒的小同学……虽然这些都是不足挂齿的小事，但老师说爱心是一种接力，当你传出第一棒，就会有人一直传下去，那就是雷锋叔叔的坚持。亲爱的同学们，让我们高唱着《学习雷锋好榜样》这首歌，把雷锋精神永永远远地传承下去吧！</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篇16</w:t>
      </w:r>
    </w:p>
    <w:p>
      <w:pPr>
        <w:ind w:left="0" w:right="0" w:firstLine="560"/>
        <w:spacing w:before="450" w:after="450" w:line="312" w:lineRule="auto"/>
      </w:pPr>
      <w:r>
        <w:rPr>
          <w:rFonts w:ascii="宋体" w:hAnsi="宋体" w:eastAsia="宋体" w:cs="宋体"/>
          <w:color w:val="000"/>
          <w:sz w:val="28"/>
          <w:szCs w:val="28"/>
        </w:rPr>
        <w:t xml:space="preserve">　　大家好!我是来自。今天我的演讲题目是《雷锋做有道德的人》!</w:t>
      </w:r>
    </w:p>
    <w:p>
      <w:pPr>
        <w:ind w:left="0" w:right="0" w:firstLine="560"/>
        <w:spacing w:before="450" w:after="450" w:line="312" w:lineRule="auto"/>
      </w:pPr>
      <w:r>
        <w:rPr>
          <w:rFonts w:ascii="宋体" w:hAnsi="宋体" w:eastAsia="宋体" w:cs="宋体"/>
          <w:color w:val="000"/>
          <w:sz w:val="28"/>
          <w:szCs w:val="28"/>
        </w:rPr>
        <w:t xml:space="preserve">　　雷锋，他是个众所周知的人物，之所以众所周知，是因为他身上那些个如同金子般熠熠生辉的好品质。雷锋是个普通人。没错，他只是一个平凡的人，但那平凡中生出的伟大，却是普通人可望而不可及的。</w:t>
      </w:r>
    </w:p>
    <w:p>
      <w:pPr>
        <w:ind w:left="0" w:right="0" w:firstLine="560"/>
        <w:spacing w:before="450" w:after="450" w:line="312" w:lineRule="auto"/>
      </w:pPr>
      <w:r>
        <w:rPr>
          <w:rFonts w:ascii="宋体" w:hAnsi="宋体" w:eastAsia="宋体" w:cs="宋体"/>
          <w:color w:val="000"/>
          <w:sz w:val="28"/>
          <w:szCs w:val="28"/>
        </w:rPr>
        <w:t xml:space="preserve">　　雷锋，他只度过了短暂的二十二个春秋，但是，他却把他短暂的一生全部交给了党和人民。“我活着，只有一个目地，那就是为人民服务。”这是他在日记中记录的一句话。从这句话可以看出，他完全把自己交给了人民，无私的，积极热情的为人民服务。</w:t>
      </w:r>
    </w:p>
    <w:p>
      <w:pPr>
        <w:ind w:left="0" w:right="0" w:firstLine="560"/>
        <w:spacing w:before="450" w:after="450" w:line="312" w:lineRule="auto"/>
      </w:pPr>
      <w:r>
        <w:rPr>
          <w:rFonts w:ascii="宋体" w:hAnsi="宋体" w:eastAsia="宋体" w:cs="宋体"/>
          <w:color w:val="000"/>
          <w:sz w:val="28"/>
          <w:szCs w:val="28"/>
        </w:rPr>
        <w:t xml:space="preserve">　　雷锋，他是全心全意为人民服务的楷模，一个伟大的共产主义战士。毛泽东主席题词：“向雷锋同志学习。”周恩来题词：“向雷锋同志学习：憎爱分明的阶级立场，言行一致的革命精神，公而无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　　“螺丝钉要经常保养清洗，才不会生锈。人的思想也是这样，要经常检查，才不会出毛病。”说得多好啊，雷锋同志就如同这螺丝钉一样，虽然渺小，不起眼，但作用却是无限大的。</w:t>
      </w:r>
    </w:p>
    <w:p>
      <w:pPr>
        <w:ind w:left="0" w:right="0" w:firstLine="560"/>
        <w:spacing w:before="450" w:after="450" w:line="312" w:lineRule="auto"/>
      </w:pPr>
      <w:r>
        <w:rPr>
          <w:rFonts w:ascii="宋体" w:hAnsi="宋体" w:eastAsia="宋体" w:cs="宋体"/>
          <w:color w:val="000"/>
          <w:sz w:val="28"/>
          <w:szCs w:val="28"/>
        </w:rPr>
        <w:t xml:space="preserve">　　主席指出，雷锋身上所具有的信念的力量，大爱的胸怀，忘我的精神，进取的锐气正是我们民族精神最好的写照，他们都是我们民族的脊梁。</w:t>
      </w:r>
    </w:p>
    <w:p>
      <w:pPr>
        <w:ind w:left="0" w:right="0" w:firstLine="560"/>
        <w:spacing w:before="450" w:after="450" w:line="312" w:lineRule="auto"/>
      </w:pPr>
      <w:r>
        <w:rPr>
          <w:rFonts w:ascii="宋体" w:hAnsi="宋体" w:eastAsia="宋体" w:cs="宋体"/>
          <w:color w:val="000"/>
          <w:sz w:val="28"/>
          <w:szCs w:val="28"/>
        </w:rPr>
        <w:t xml:space="preserve">　　请无论如何都要记住他的名字：雷锋。</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　　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　　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　　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　　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　　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 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正是因为有交警、老师、解放军战士和青少年这些人，我们的社会才更安定、繁荣，民族才更团结友爱，朝着文明迈进的脚步才更稳健，我们的国家也才更强大，未来也才更加充满希望与活力。不管是老师，解放军战士，青少年也好，他们都具有雷锋这种精神。</w:t>
      </w:r>
    </w:p>
    <w:p>
      <w:pPr>
        <w:ind w:left="0" w:right="0" w:firstLine="560"/>
        <w:spacing w:before="450" w:after="450" w:line="312" w:lineRule="auto"/>
      </w:pPr>
      <w:r>
        <w:rPr>
          <w:rFonts w:ascii="宋体" w:hAnsi="宋体" w:eastAsia="宋体" w:cs="宋体"/>
          <w:color w:val="000"/>
          <w:sz w:val="28"/>
          <w:szCs w:val="28"/>
        </w:rPr>
        <w:t xml:space="preserve">　　人最 宝贵的是生命，可是人为什么活着？生命的意义在哪里？雷锋以自己的行动为我们做了世界上最 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同学们，让我们像雷锋那样，在平凡的生活中，干出一番不平凡的事吧！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尊敬的老师，亲爱的同学们，大家好!今天我演讲的题目是文明雷锋我来做!</w:t>
      </w:r>
    </w:p>
    <w:p>
      <w:pPr>
        <w:ind w:left="0" w:right="0" w:firstLine="560"/>
        <w:spacing w:before="450" w:after="450" w:line="312" w:lineRule="auto"/>
      </w:pPr>
      <w:r>
        <w:rPr>
          <w:rFonts w:ascii="宋体" w:hAnsi="宋体" w:eastAsia="宋体" w:cs="宋体"/>
          <w:color w:val="000"/>
          <w:sz w:val="28"/>
          <w:szCs w:val="28"/>
        </w:rPr>
        <w:t xml:space="preserve">　　我们大家都知道在雷锋的一生中，他做过许多好事，也帮过许多人。他的种种事迹我也略知一二，其中令我印象最深的是：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住在中国!这个故事我一直记到现在，我觉得每个人都应该向雷锋学习!</w:t>
      </w:r>
    </w:p>
    <w:p>
      <w:pPr>
        <w:ind w:left="0" w:right="0" w:firstLine="560"/>
        <w:spacing w:before="450" w:after="450" w:line="312" w:lineRule="auto"/>
      </w:pPr>
      <w:r>
        <w:rPr>
          <w:rFonts w:ascii="宋体" w:hAnsi="宋体" w:eastAsia="宋体" w:cs="宋体"/>
          <w:color w:val="000"/>
          <w:sz w:val="28"/>
          <w:szCs w:val="28"/>
        </w:rPr>
        <w:t xml:space="preserve">　　从雷锋说的：人的生命是有限的，可是，为人*服务是无限的，我要把有限的生命，投入到无限的为人*服务之中去。这句话中我觉得雷锋是一位为人*服务、热心公益、乐于助人、扶贫济困、见义勇为、善待他人、奉献社会的人!</w:t>
      </w:r>
    </w:p>
    <w:p>
      <w:pPr>
        <w:ind w:left="0" w:right="0" w:firstLine="560"/>
        <w:spacing w:before="450" w:after="450" w:line="312" w:lineRule="auto"/>
      </w:pPr>
      <w:r>
        <w:rPr>
          <w:rFonts w:ascii="宋体" w:hAnsi="宋体" w:eastAsia="宋体" w:cs="宋体"/>
          <w:color w:val="000"/>
          <w:sz w:val="28"/>
          <w:szCs w:val="28"/>
        </w:rPr>
        <w:t xml:space="preserve">　　其实在我们身边也有这样的人比如说老师，他们和蜡烛一样，燃烧自己照亮别人!</w:t>
      </w:r>
    </w:p>
    <w:p>
      <w:pPr>
        <w:ind w:left="0" w:right="0" w:firstLine="560"/>
        <w:spacing w:before="450" w:after="450" w:line="312" w:lineRule="auto"/>
      </w:pPr>
      <w:r>
        <w:rPr>
          <w:rFonts w:ascii="宋体" w:hAnsi="宋体" w:eastAsia="宋体" w:cs="宋体"/>
          <w:color w:val="000"/>
          <w:sz w:val="28"/>
          <w:szCs w:val="28"/>
        </w:rPr>
        <w:t xml:space="preserve">　　我们要多做好事，乐于助人，这样我们也变成了小雷锋，让我们大家一起行动起来吧!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尊敬的老师，亲爱的同学，下午好!我是一年级2班的张正源，今天我讲的故事是：雷锋出差一千里，好事做了一火车。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　　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　　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　　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　　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　　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　　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　　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　　同学们，我们要向雷锋叔叔学习，走到哪里就把好事做到哪里。</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当当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w:t>
      </w:r>
    </w:p>
    <w:p>
      <w:pPr>
        <w:ind w:left="0" w:right="0" w:firstLine="560"/>
        <w:spacing w:before="450" w:after="450" w:line="312" w:lineRule="auto"/>
      </w:pPr>
      <w:r>
        <w:rPr>
          <w:rFonts w:ascii="宋体" w:hAnsi="宋体" w:eastAsia="宋体" w:cs="宋体"/>
          <w:color w:val="000"/>
          <w:sz w:val="28"/>
          <w:szCs w:val="28"/>
        </w:rPr>
        <w:t xml:space="preserve">　　而三月里，我们会更集中，更具体一些。目的只有一个，那就是让大家更深刻的感受雷锋精神的真谛，感受那种关心别人，帮助别人，服务社会的快感，感受那种被人关心，重得温暖的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　　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篇21</w:t>
      </w:r>
    </w:p>
    <w:p>
      <w:pPr>
        <w:ind w:left="0" w:right="0" w:firstLine="560"/>
        <w:spacing w:before="450" w:after="450" w:line="312" w:lineRule="auto"/>
      </w:pPr>
      <w:r>
        <w:rPr>
          <w:rFonts w:ascii="宋体" w:hAnsi="宋体" w:eastAsia="宋体" w:cs="宋体"/>
          <w:color w:val="000"/>
          <w:sz w:val="28"/>
          <w:szCs w:val="28"/>
        </w:rPr>
        <w:t xml:space="preserve">　　雷锋日记里有这样一段话：如果你是一线阳光，是否照亮了一片黑暗;如果你是一颗粮食，你是否哺育了有限的生命;如果你是一颗最小“螺丝钉”，你是否永远坚守在你生活的岗位上。他作为龙潭党总支书记，时刻把这些话牢记在心。用自己的实际行动，把雷锋精神诠释的淋漓尽致。</w:t>
      </w:r>
    </w:p>
    <w:p>
      <w:pPr>
        <w:ind w:left="0" w:right="0" w:firstLine="560"/>
        <w:spacing w:before="450" w:after="450" w:line="312" w:lineRule="auto"/>
      </w:pPr>
      <w:r>
        <w:rPr>
          <w:rFonts w:ascii="宋体" w:hAnsi="宋体" w:eastAsia="宋体" w:cs="宋体"/>
          <w:color w:val="000"/>
          <w:sz w:val="28"/>
          <w:szCs w:val="28"/>
        </w:rPr>
        <w:t xml:space="preserve">　　作为社区的一名总支书记，他无时不把群众的冷暖挂在心间。在工作之余我经常带领社区一班人，对辖区内的孤寡、残疾、空巢老人，为他们提供无微不至的关怀帮助，经常为他们带去自己购买的牙刷、毛巾、肥皂等一些生活用品。送给他们，并带领社区工作人员,定期为他们理发、修剪指甲、晾晒被褥，促膝谈心、嘘寒问暖，了解他们生活中存在的困难，尽心尽责照顾他们，以一颗诚实善良的心，让他们真正享受生活的快乐，贻养天年。</w:t>
      </w:r>
    </w:p>
    <w:p>
      <w:pPr>
        <w:ind w:left="0" w:right="0" w:firstLine="560"/>
        <w:spacing w:before="450" w:after="450" w:line="312" w:lineRule="auto"/>
      </w:pPr>
      <w:r>
        <w:rPr>
          <w:rFonts w:ascii="宋体" w:hAnsi="宋体" w:eastAsia="宋体" w:cs="宋体"/>
          <w:color w:val="000"/>
          <w:sz w:val="28"/>
          <w:szCs w:val="28"/>
        </w:rPr>
        <w:t xml:space="preserve">　　因车祸失去双腿的重度残疾人张x，本来家庭生活十分艰难，妻子常年有病，未成年的一双儿女在校读书，生活的来源主要靠张敬杰干点零工维持。突如其来的车祸，使一家人陷入到绝望之中。安第一时间得知情况后，马上向党委政府汇报，及时为张敬杰申请低保、特困救助。安又及时向镇民政办把张敬杰家实际情况进行反应，镇民政办根据相关政策给张敬杰购买了一辆崭新轮椅登门送上。事故发生以后，安经常来到张敬杰家中，了解生活及子女上学情况，鼓励老张一定要坚强起来，相信党委政府和社区，绝不会让一位贫困的居民倒下去。每当老张望着安远去的背影，眼含热泪的说：社区有这样的好人，我一定要振作起来不辜负大家对我们家希望，并对子女说;你们要好好学习，将来不管干什么都要报答社区及安书记的恩情。</w:t>
      </w:r>
    </w:p>
    <w:p>
      <w:pPr>
        <w:ind w:left="0" w:right="0" w:firstLine="560"/>
        <w:spacing w:before="450" w:after="450" w:line="312" w:lineRule="auto"/>
      </w:pPr>
      <w:r>
        <w:rPr>
          <w:rFonts w:ascii="宋体" w:hAnsi="宋体" w:eastAsia="宋体" w:cs="宋体"/>
          <w:color w:val="000"/>
          <w:sz w:val="28"/>
          <w:szCs w:val="28"/>
        </w:rPr>
        <w:t xml:space="preserve">　　只有把群众当亲人，时刻把群众的冷暖挂在心上，只有这样，群众才会把你当亲人。安是这么说的，也是这么做的。记得有一次，辖区居民安万阔老人家的下水道不通了，整个院子污水横流、臭气熏天。当老人来到社区把这一情况说明后，他放下手中的工作，亲自带领社区工作人员来到老人家中，掀开下水道井盖，刺鼻的臭味，熏得安两眼流泪，尺把深的污泥堵满了整个下水道。他二话没说拿来铁锹与社区工作人员一起，一点一点把下水道内的污泥清运出去。经过一个多小时的艰苦工作，安衣服湿透了，鞋子被清运出来的污泥沾满了，汗水夹杂着臭味，使安像变了个人，安万阔老人看在眼里痛在心里，拿出毛巾和洗脸盆叫他们洗洗脸，休息一会儿，但安却说：社区那边还有工作，这点小事不算啥，你的困难就是社区的困难，为你们服务，就是再苦再累也不算啥，说完就匆匆离去…….</w:t>
      </w:r>
    </w:p>
    <w:p>
      <w:pPr>
        <w:ind w:left="0" w:right="0" w:firstLine="560"/>
        <w:spacing w:before="450" w:after="450" w:line="312" w:lineRule="auto"/>
      </w:pPr>
      <w:r>
        <w:rPr>
          <w:rFonts w:ascii="宋体" w:hAnsi="宋体" w:eastAsia="宋体" w:cs="宋体"/>
          <w:color w:val="000"/>
          <w:sz w:val="28"/>
          <w:szCs w:val="28"/>
        </w:rPr>
        <w:t xml:space="preserve">　　社区青少年留守儿童始终牵挂着安心，为了做好社区关工委工作，他积极组织开展各类有益于青少年成长的活动，让社区五老人员与广大青少年结成帮扶对子，定期对他们进行社会主义核心价值体系教育与他们谈学习、谈人生、谈信念、谈理想树立正确的人生观，道德观。带领他们参观革命烈士纪念碑，缅怀革命烈士的丰功伟绩，让他们知道我们今天的幸福生活是革命先烈抛头颅，洒热血换来得，引导教育他们一定要珍惜今天的美好生活的来之不易。</w:t>
      </w:r>
    </w:p>
    <w:p>
      <w:pPr>
        <w:ind w:left="0" w:right="0" w:firstLine="560"/>
        <w:spacing w:before="450" w:after="450" w:line="312" w:lineRule="auto"/>
      </w:pPr>
      <w:r>
        <w:rPr>
          <w:rFonts w:ascii="宋体" w:hAnsi="宋体" w:eastAsia="宋体" w:cs="宋体"/>
          <w:color w:val="000"/>
          <w:sz w:val="28"/>
          <w:szCs w:val="28"/>
        </w:rPr>
        <w:t xml:space="preserve">　　社区留守儿童张某，父母长年在外打工，该生经常逃学，迷恋网吧，寻衅滋事，安得知情况后及时与社区五老人员来到张某家中对他作耐心细致的思想工作，并确定一名五老人员重点帮扶，经过一段时间的帮教，不仅让张某改掉了一前的不良习惯，也能安心上学，还经常帮助年事已高的爹爹奶奶干点家务，今年的春节张某的父母来到社区拉住安手说;没有你们社区、没有你们帮教，我家的孩子可能早就辍学回家了，你们的恩情这辈子我永生难忘。</w:t>
      </w:r>
    </w:p>
    <w:p>
      <w:pPr>
        <w:ind w:left="0" w:right="0" w:firstLine="560"/>
        <w:spacing w:before="450" w:after="450" w:line="312" w:lineRule="auto"/>
      </w:pPr>
      <w:r>
        <w:rPr>
          <w:rFonts w:ascii="宋体" w:hAnsi="宋体" w:eastAsia="宋体" w:cs="宋体"/>
          <w:color w:val="000"/>
          <w:sz w:val="28"/>
          <w:szCs w:val="28"/>
        </w:rPr>
        <w:t xml:space="preserve">　　在居民眼里安是一个好书记，在母亲的眼里却不是一个好儿子，有一次年迈的母亲打来电话讲;自已最近几天老感觉身体不舒服叫他早点回去带她到医院检查一下，但由于社区工作忙、任务多一忙起来，确把带母亲查病的事给忘了，当他拖着疲备的身体回到家时，脑子轰的一声，才想起带母亲看病的事，她急忙来到母亲的住处，母亲望着儿子喃喃自语的说;我已去过医院，医生说没有什么给我开了点药，我就回来了。这时的安巳眼含泪水，不知用什么语言去安扶自已的母亲。就是这样一位社区党总支书记，他没有豪言壮语，没有什么惊天动地的事迹，但他却用一颗诚挚的心全心全意为人民服务。</w:t>
      </w:r>
    </w:p>
    <w:p>
      <w:pPr>
        <w:ind w:left="0" w:right="0" w:firstLine="560"/>
        <w:spacing w:before="450" w:after="450" w:line="312" w:lineRule="auto"/>
      </w:pPr>
      <w:r>
        <w:rPr>
          <w:rFonts w:ascii="宋体" w:hAnsi="宋体" w:eastAsia="宋体" w:cs="宋体"/>
          <w:color w:val="000"/>
          <w:sz w:val="28"/>
          <w:szCs w:val="28"/>
        </w:rPr>
        <w:t xml:space="preserve">　　又是一年芳萆绿,依然十里杏花香.正是有了安这样雷锋式的社区干部,龙潭社区的明天必将辉煌灿烂。</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篇22</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　　</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　　</w:t>
      </w:r>
    </w:p>
    <w:p>
      <w:pPr>
        <w:ind w:left="0" w:right="0" w:firstLine="560"/>
        <w:spacing w:before="450" w:after="450" w:line="312" w:lineRule="auto"/>
      </w:pPr>
      <w:r>
        <w:rPr>
          <w:rFonts w:ascii="宋体" w:hAnsi="宋体" w:eastAsia="宋体" w:cs="宋体"/>
          <w:color w:val="000"/>
          <w:sz w:val="28"/>
          <w:szCs w:val="28"/>
        </w:rPr>
        <w:t xml:space="preserve">　　可以用看电视的时间来看书;也可以在下课后看;还可以在星期六、日……这么一来，我不是有许多时间看书了吗?只要我每天积累一点，天长日久，不出一个月，我就可以有更丰富的知识了，有更多的收获。　　</w:t>
      </w:r>
    </w:p>
    <w:p>
      <w:pPr>
        <w:ind w:left="0" w:right="0" w:firstLine="560"/>
        <w:spacing w:before="450" w:after="450" w:line="312" w:lineRule="auto"/>
      </w:pPr>
      <w:r>
        <w:rPr>
          <w:rFonts w:ascii="宋体" w:hAnsi="宋体" w:eastAsia="宋体" w:cs="宋体"/>
          <w:color w:val="000"/>
          <w:sz w:val="28"/>
          <w:szCs w:val="28"/>
        </w:rPr>
        <w:t xml:space="preserve">　　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　　</w:t>
      </w:r>
    </w:p>
    <w:p>
      <w:pPr>
        <w:ind w:left="0" w:right="0" w:firstLine="560"/>
        <w:spacing w:before="450" w:after="450" w:line="312" w:lineRule="auto"/>
      </w:pPr>
      <w:r>
        <w:rPr>
          <w:rFonts w:ascii="宋体" w:hAnsi="宋体" w:eastAsia="宋体" w:cs="宋体"/>
          <w:color w:val="000"/>
          <w:sz w:val="28"/>
          <w:szCs w:val="28"/>
        </w:rPr>
        <w:t xml:space="preserve">　　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篇23</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某某年前，毛主席等老一辈无产阶级革命家发出向雷锋同志学习的号召。某某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大家好！今天我演讲的主题是《与雷锋同行》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每次想起雷锋，就让我想起这一段话。</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有多少人在回首往事的\'时候，为自己碌碌无为而悔恨，为曾经虚度年华而悲哀。有多少人能向雷锋一样，永远的那么富有爱心，永远的那么真诚，永远像一颗小小的螺丝钉一样，坚守着自己的岗位。</w:t>
      </w:r>
    </w:p>
    <w:p>
      <w:pPr>
        <w:ind w:left="0" w:right="0" w:firstLine="560"/>
        <w:spacing w:before="450" w:after="450" w:line="312" w:lineRule="auto"/>
      </w:pPr>
      <w:r>
        <w:rPr>
          <w:rFonts w:ascii="宋体" w:hAnsi="宋体" w:eastAsia="宋体" w:cs="宋体"/>
          <w:color w:val="000"/>
          <w:sz w:val="28"/>
          <w:szCs w:val="28"/>
        </w:rPr>
        <w:t xml:space="preserve">　　雷锋，这个影响了几代人的名字，早已超越了名字本身的意义，成为我们永远的榜样，把\"奉献，友爱，互助，进步\"的雷锋不断地弘扬和延伸。雷锋对世界和他人真诚的爱心，永远是人间渴望的那种温暖，像阳光一样永远成为人类永恒的温暖。时代呼唤雷锋，生活需要雷锋。</w:t>
      </w:r>
    </w:p>
    <w:p>
      <w:pPr>
        <w:ind w:left="0" w:right="0" w:firstLine="560"/>
        <w:spacing w:before="450" w:after="450" w:line="312" w:lineRule="auto"/>
      </w:pPr>
      <w:r>
        <w:rPr>
          <w:rFonts w:ascii="宋体" w:hAnsi="宋体" w:eastAsia="宋体" w:cs="宋体"/>
          <w:color w:val="000"/>
          <w:sz w:val="28"/>
          <w:szCs w:val="28"/>
        </w:rPr>
        <w:t xml:space="preserve">　　同学们，让我们一起行动起来，从身边的小事做起。你捡起了地上的垃圾，你就是个爱护卫生的好孩子；你帮助了同学，你就是一个热于助人的好朋友；你勤奋学习，珍惜一分一秒，你就是一个爱学习的好标兵，让雷锋不断传下去，与爱同行，与爱共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大家好!我叫范__。</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精神正是从点滴小事上体现出了无私、关爱和奉献。帮别人扶起倒下的自行车，帮别人捡起丢在地上的文具盒，帮别人找寻丢失的东西，这是雷锋精神;帮别人提起沉重的行囊，帮别人拾起地上的垃圾，在公共场所爱护公物、讲究卫生，这是雷锋精神;在学习上勤奋刻苦，在生活上勤俭节约，在独处时胸怀开阔、心理健康，这也是雷锋精神;公交车上见到老人让个座，校内外见到老师时问声好，见到工人师傅说谢谢，这也是雷锋精神。</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我们应当团结友爱，有钉子般的精神，助人为乐，干一行爱一行、勤俭节约，正当“活雷锋”。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让我们永远传承雷锋精神，让雷锋精神永远激励我们前进。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今日我演讲的题目是：《弘扬雷锋精神，让雷锋精神永驻》。</w:t>
      </w:r>
    </w:p>
    <w:p>
      <w:pPr>
        <w:ind w:left="0" w:right="0" w:firstLine="560"/>
        <w:spacing w:before="450" w:after="450" w:line="312" w:lineRule="auto"/>
      </w:pPr>
      <w:r>
        <w:rPr>
          <w:rFonts w:ascii="宋体" w:hAnsi="宋体" w:eastAsia="宋体" w:cs="宋体"/>
          <w:color w:val="000"/>
          <w:sz w:val="28"/>
          <w:szCs w:val="28"/>
        </w:rPr>
        <w:t xml:space="preserve">　　有人说：雷锋叔叔没户口，三月里来四月里走。但我要说雷锋叔叔没有走，他永远和我们在一起。</w:t>
      </w:r>
    </w:p>
    <w:p>
      <w:pPr>
        <w:ind w:left="0" w:right="0" w:firstLine="560"/>
        <w:spacing w:before="450" w:after="450" w:line="312" w:lineRule="auto"/>
      </w:pPr>
      <w:r>
        <w:rPr>
          <w:rFonts w:ascii="宋体" w:hAnsi="宋体" w:eastAsia="宋体" w:cs="宋体"/>
          <w:color w:val="000"/>
          <w:sz w:val="28"/>
          <w:szCs w:val="28"/>
        </w:rPr>
        <w:t xml:space="preserve">　　雷锋叔叔，他是一位对自己“小气”，却对别人大方的人；他是一位没有高大身材，却受世人仰慕的人；他是一个只活了二十几个春秋，却用短暂生命留下永恒精神、激励这我们奋勇前进的人。</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的“钉子”精神，拧在哪里都要闪闪发光。学习雷锋，就要象雷锋那样，紧跟时代步伐，永不满足，永不懈怠，发奋学习。学习雷锋，就要象雷锋那样，保持谦虚谨慎、不骄不躁、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弘扬雷锋精神，需要我们学习雷锋“一心为公”的精神。作为新时代的学生，我们要把自己的前途和祖国的命运紧紧联系在一起，为中华之崛起而读书。</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团结一致”的精神。在卫生大扫除时分工合作、齐心协力；在开会集合时互相提醒，努力做到快、齐、静；在平时学习时中以优带差、共同进步让我们尽情享受集体大家庭温暖，感受集体大家庭的快乐。</w:t>
      </w:r>
    </w:p>
    <w:p>
      <w:pPr>
        <w:ind w:left="0" w:right="0" w:firstLine="560"/>
        <w:spacing w:before="450" w:after="450" w:line="312" w:lineRule="auto"/>
      </w:pPr>
      <w:r>
        <w:rPr>
          <w:rFonts w:ascii="宋体" w:hAnsi="宋体" w:eastAsia="宋体" w:cs="宋体"/>
          <w:color w:val="000"/>
          <w:sz w:val="28"/>
          <w:szCs w:val="28"/>
        </w:rPr>
        <w:t xml:space="preserve">　　弘扬雷锋精神，需要我们学习雷锋“全心全意为人民服务”的精神。看到小同学抬水吃力，请伸出你的援助之手；看到拥挤的公交车上有站着的老人，请主动让出你的座位；看到教室里破旧的桌椅，请认真把它修补好慢慢地你会发现帮助别人快乐自己！</w:t>
      </w:r>
    </w:p>
    <w:p>
      <w:pPr>
        <w:ind w:left="0" w:right="0" w:firstLine="560"/>
        <w:spacing w:before="450" w:after="450" w:line="312" w:lineRule="auto"/>
      </w:pPr>
      <w:r>
        <w:rPr>
          <w:rFonts w:ascii="宋体" w:hAnsi="宋体" w:eastAsia="宋体" w:cs="宋体"/>
          <w:color w:val="000"/>
          <w:sz w:val="28"/>
          <w:szCs w:val="28"/>
        </w:rPr>
        <w:t xml:space="preserve">　　弘扬雷锋精神，让雷锋精神永驻我们心间！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又是一年“学雷锋月”，到底该怎么办啊?眼看着日子一天天过去，还没找到见行动的实招，急的我抓耳挠腮，像热锅上的蚂蚁。</w:t>
      </w:r>
    </w:p>
    <w:p>
      <w:pPr>
        <w:ind w:left="0" w:right="0" w:firstLine="560"/>
        <w:spacing w:before="450" w:after="450" w:line="312" w:lineRule="auto"/>
      </w:pPr>
      <w:r>
        <w:rPr>
          <w:rFonts w:ascii="宋体" w:hAnsi="宋体" w:eastAsia="宋体" w:cs="宋体"/>
          <w:color w:val="000"/>
          <w:sz w:val="28"/>
          <w:szCs w:val="28"/>
        </w:rPr>
        <w:t xml:space="preserve">　　爸爸看出了我的心事，问明缘由后，启发我说：“其实，学雷锋不是模仿一件事，而是继承一种精神。如果你仔细观察，会发现，雷锋精神就在我们身边。”“真的吗?”听了爸爸的一番话，我还真的发现了不少雷锋精神的影子：老师们如同春蚕和蜡烛，无私地哺育我们知识;学校的传达室经常妥善保管我们丢失的校服;家长组成的护苗队每天为我们的安全入校来回穿梭……</w:t>
      </w:r>
    </w:p>
    <w:p>
      <w:pPr>
        <w:ind w:left="0" w:right="0" w:firstLine="560"/>
        <w:spacing w:before="450" w:after="450" w:line="312" w:lineRule="auto"/>
      </w:pPr>
      <w:r>
        <w:rPr>
          <w:rFonts w:ascii="宋体" w:hAnsi="宋体" w:eastAsia="宋体" w:cs="宋体"/>
          <w:color w:val="000"/>
          <w:sz w:val="28"/>
          <w:szCs w:val="28"/>
        </w:rPr>
        <w:t xml:space="preserve">　　这些，不都是雷锋精神的体现吗?找到了，我找到了雷锋精神：“助人为乐的奉献精神、舍己为公的集体精神、自我加压的钉子精神。”这些，都是雷锋精神。作为我们，学雷锋见行动就该从日常行为习惯做起，从勤俭节约、关心集体、低碳环保、独立自强、助人为乐等做起，用自己的行动为低年级的同学做个榜样，用自己对雷锋精神的理解将其传承下去，这就是最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大家好！我叫，今天我演讲的题目是《我们的心里住着一个雷锋》。</w:t>
      </w:r>
    </w:p>
    <w:p>
      <w:pPr>
        <w:ind w:left="0" w:right="0" w:firstLine="560"/>
        <w:spacing w:before="450" w:after="450" w:line="312" w:lineRule="auto"/>
      </w:pPr>
      <w:r>
        <w:rPr>
          <w:rFonts w:ascii="宋体" w:hAnsi="宋体" w:eastAsia="宋体" w:cs="宋体"/>
          <w:color w:val="000"/>
          <w:sz w:val="28"/>
          <w:szCs w:val="28"/>
        </w:rPr>
        <w:t xml:space="preserve">　　雷锋是谁？在座的大家我相信都会异口同声的回答，雷锋就是那个全心全意为人民服务，用短暂一生做了许多好事，而且值得我们学习的雷锋叔叔。而我今天要说的雷锋并不是这个雷锋，而是住在我心里的雷锋，住在我们兴园学校所有学生心里的雷锋。</w:t>
      </w:r>
    </w:p>
    <w:p>
      <w:pPr>
        <w:ind w:left="0" w:right="0" w:firstLine="560"/>
        <w:spacing w:before="450" w:after="450" w:line="312" w:lineRule="auto"/>
      </w:pPr>
      <w:r>
        <w:rPr>
          <w:rFonts w:ascii="宋体" w:hAnsi="宋体" w:eastAsia="宋体" w:cs="宋体"/>
          <w:color w:val="000"/>
          <w:sz w:val="28"/>
          <w:szCs w:val="28"/>
        </w:rPr>
        <w:t xml:space="preserve">　　他们夜以继日地工作，不知批改过多少作业。在他们的教导下，我们懂得了怎样做一个有用的人，一个有抱负的人，一个有素质的人。他们热爱自己的工作，付出了全部，回报的也总是别人的快乐。他们正如一支蜡烛，燃烧了自己，照亮了别人。他们就是我们敬爱的老师，住在我们心里的雷锋。</w:t>
      </w:r>
    </w:p>
    <w:p>
      <w:pPr>
        <w:ind w:left="0" w:right="0" w:firstLine="560"/>
        <w:spacing w:before="450" w:after="450" w:line="312" w:lineRule="auto"/>
      </w:pPr>
      <w:r>
        <w:rPr>
          <w:rFonts w:ascii="宋体" w:hAnsi="宋体" w:eastAsia="宋体" w:cs="宋体"/>
          <w:color w:val="000"/>
          <w:sz w:val="28"/>
          <w:szCs w:val="28"/>
        </w:rPr>
        <w:t xml:space="preserve">　　她总是工作到非常晚。每次升旗仪式时都用她那温柔的话语教导着我们。即使我们犯了错，她也没有责怪和批评，而是那谆谆教诲，身体力行。一次，天下起了雨而没带雨伞的\'我正等着妈妈，看着别的同学一一被爸爸妈妈接走，我渴望着妈妈的出现，而这时头顶上出现了一把伞，“你住在哪一栋啊，小朋友？我送你。”她就是我们的校长，被我们老师亲切地称为“校长妈妈”的+++。她就是住在我们心里的雷锋</w:t>
      </w:r>
    </w:p>
    <w:p>
      <w:pPr>
        <w:ind w:left="0" w:right="0" w:firstLine="560"/>
        <w:spacing w:before="450" w:after="450" w:line="312" w:lineRule="auto"/>
      </w:pPr>
      <w:r>
        <w:rPr>
          <w:rFonts w:ascii="宋体" w:hAnsi="宋体" w:eastAsia="宋体" w:cs="宋体"/>
          <w:color w:val="000"/>
          <w:sz w:val="28"/>
          <w:szCs w:val="28"/>
        </w:rPr>
        <w:t xml:space="preserve">　　他，非常平凡。当我们还在睡梦中时，他已经为我们打开学校的大门；当我们学校有垃圾时，这时总能看到他辛勤的背影；当我们放学回家和爸爸妈妈乐呵呵的吃饭时，他一人在学校坚守着，无论酷暑夏日还是寒冬腊月。他就是我们学校的“环保卫士”——刘爷爷，他是非常平凡，但他有一双不平凡的双手和一颗暖人的心，他就是我们心里的雷锋。</w:t>
      </w:r>
    </w:p>
    <w:p>
      <w:pPr>
        <w:ind w:left="0" w:right="0" w:firstLine="560"/>
        <w:spacing w:before="450" w:after="450" w:line="312" w:lineRule="auto"/>
      </w:pPr>
      <w:r>
        <w:rPr>
          <w:rFonts w:ascii="宋体" w:hAnsi="宋体" w:eastAsia="宋体" w:cs="宋体"/>
          <w:color w:val="000"/>
          <w:sz w:val="28"/>
          <w:szCs w:val="28"/>
        </w:rPr>
        <w:t xml:space="preserve">　　有人说雷锋已经走了，我想说：不，他没走。像雷锋叔叔这样的人有非常多非常多，他不仅就在我们的身边，住在你我的心里，还时刻地教导着我们做好事从小事做起，从身边做起。同样，也教我们做了许多好事。</w:t>
      </w:r>
    </w:p>
    <w:p>
      <w:pPr>
        <w:ind w:left="0" w:right="0" w:firstLine="560"/>
        <w:spacing w:before="450" w:after="450" w:line="312" w:lineRule="auto"/>
      </w:pPr>
      <w:r>
        <w:rPr>
          <w:rFonts w:ascii="宋体" w:hAnsi="宋体" w:eastAsia="宋体" w:cs="宋体"/>
          <w:color w:val="000"/>
          <w:sz w:val="28"/>
          <w:szCs w:val="28"/>
        </w:rPr>
        <w:t xml:space="preserve">　　过马路时，心中的雷锋让我们扶盲人过马路；做公交时，心中的雷锋让我们给有需要的人让座；看见垃圾桶旁有纸屑时，心中的雷锋让我们顺手捡起扔进垃圾桶；心中的雷锋还教导着我们不忘灾区和贫困山区希望小学的朋友。</w:t>
      </w:r>
    </w:p>
    <w:p>
      <w:pPr>
        <w:ind w:left="0" w:right="0" w:firstLine="560"/>
        <w:spacing w:before="450" w:after="450" w:line="312" w:lineRule="auto"/>
      </w:pPr>
      <w:r>
        <w:rPr>
          <w:rFonts w:ascii="宋体" w:hAnsi="宋体" w:eastAsia="宋体" w:cs="宋体"/>
          <w:color w:val="000"/>
          <w:sz w:val="28"/>
          <w:szCs w:val="28"/>
        </w:rPr>
        <w:t xml:space="preserve">　　这就是我们心中的雷锋。虽然，在1962年的夏季，雷锋叔叔离我们而去，但他的精神永远住在我们心里。我们要学习雷锋叔叔的钉子精神，学习他把有限的生命投入到无限的为人民服务当中去。我们要让雷锋住进每个人的心里，这样才会使世界充满爱，让这个世界变得更美好，才会让我们的祖国更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我是六（2）班的，今天我演讲的主题是“弘扬雷锋精神，争做雷锋传人”。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　　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　　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　　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　　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人，他和所有人一样普普通通的来到这个世界；也像大多数人一样平平静静的离开这个世界。他个子不高，只有1米54，可就是这样一个人，他却成了所有人民解放军的排头兵。他，体重不足50公斤，可是却像一块巨石，激起我们心灵深处浪花——没错，他就是“雷锋”。</w:t>
      </w:r>
    </w:p>
    <w:p>
      <w:pPr>
        <w:ind w:left="0" w:right="0" w:firstLine="560"/>
        <w:spacing w:before="450" w:after="450" w:line="312" w:lineRule="auto"/>
      </w:pPr>
      <w:r>
        <w:rPr>
          <w:rFonts w:ascii="宋体" w:hAnsi="宋体" w:eastAsia="宋体" w:cs="宋体"/>
          <w:color w:val="000"/>
          <w:sz w:val="28"/>
          <w:szCs w:val="28"/>
        </w:rPr>
        <w:t xml:space="preserve">　　雷锋，他是永远年轻，那是因为雷锋有一张年轻的面容，而他的微笑永远留在千万人的\'心中，“22岁”这是他永远的年龄。他所写的日记，人们越读越起劲；而他的故事，人们也越听越动情！雷锋他助人为乐，也毫不利己。</w:t>
      </w:r>
    </w:p>
    <w:p>
      <w:pPr>
        <w:ind w:left="0" w:right="0" w:firstLine="560"/>
        <w:spacing w:before="450" w:after="450" w:line="312" w:lineRule="auto"/>
      </w:pPr>
      <w:r>
        <w:rPr>
          <w:rFonts w:ascii="宋体" w:hAnsi="宋体" w:eastAsia="宋体" w:cs="宋体"/>
          <w:color w:val="000"/>
          <w:sz w:val="28"/>
          <w:szCs w:val="28"/>
        </w:rPr>
        <w:t xml:space="preserve">　　今天，雷锋已经离开我们将近56年了，可是他的精神却与时俱进，永放光芒，时至今日，雷锋精神仍在感化着人们，在我们中间就有涌现出不少革命的“雷锋”</w:t>
      </w:r>
    </w:p>
    <w:p>
      <w:pPr>
        <w:ind w:left="0" w:right="0" w:firstLine="560"/>
        <w:spacing w:before="450" w:after="450" w:line="312" w:lineRule="auto"/>
      </w:pPr>
      <w:r>
        <w:rPr>
          <w:rFonts w:ascii="宋体" w:hAnsi="宋体" w:eastAsia="宋体" w:cs="宋体"/>
          <w:color w:val="000"/>
          <w:sz w:val="28"/>
          <w:szCs w:val="28"/>
        </w:rPr>
        <w:t xml:space="preserve">　　例如：为我们守卫着祖国的大好河山，用生命砌起共和国的长城。冲锋陷阵，他们是排头兵；抗洪抢险，是排头兵；舍己救人，他们还是排头兵，几天几夜都未曾合眼，他们无怨言；与亲人聚少离多，他们无怨言；无私为人民，为祖国奉献，他们也是无怨言……他们真正做到了“先天下之忧而忧，后天下之乐而乐”这就是人民解放军，这些解放军战士不正是雷锋的传人吗？</w:t>
      </w:r>
    </w:p>
    <w:p>
      <w:pPr>
        <w:ind w:left="0" w:right="0" w:firstLine="560"/>
        <w:spacing w:before="450" w:after="450" w:line="312" w:lineRule="auto"/>
      </w:pPr>
      <w:r>
        <w:rPr>
          <w:rFonts w:ascii="宋体" w:hAnsi="宋体" w:eastAsia="宋体" w:cs="宋体"/>
          <w:color w:val="000"/>
          <w:sz w:val="28"/>
          <w:szCs w:val="28"/>
        </w:rPr>
        <w:t xml:space="preserve">　　事实上在我们生活当中还有很多的“雷锋”，他们都具有雷锋那种“毫不利已，专门利人”的伟大精神，其实雷锋精神并非那么高不可攀，其实人人可以学雷锋，人人也可以成为雷锋，因为雷锋精神是无时不在的：“对待同志，像春天般的温暖；对待工作，像夏天一样火热；对待个人主义，像秋风扫落叶一样；对待敌人，像严冬一样残酷无情”这就是雷锋精神，雷锋精神也是无处不在的，雷锋精神在这里得到了彰显，在那里也能闪耀着光芒。</w:t>
      </w:r>
    </w:p>
    <w:p>
      <w:pPr>
        <w:ind w:left="0" w:right="0" w:firstLine="560"/>
        <w:spacing w:before="450" w:after="450" w:line="312" w:lineRule="auto"/>
      </w:pPr>
      <w:r>
        <w:rPr>
          <w:rFonts w:ascii="宋体" w:hAnsi="宋体" w:eastAsia="宋体" w:cs="宋体"/>
          <w:color w:val="000"/>
          <w:sz w:val="28"/>
          <w:szCs w:val="28"/>
        </w:rPr>
        <w:t xml:space="preserve">　　虽然，我们生命是有限的，可是为人民服务的精神却是无限的，我们要把有限的生命，投入到无限的为人民服务中去！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同学们，作为当代大学生的一员，我们不必去追求学习雷锋的光辉形象，那是因为在普通人的身上也能体现出雷锋精神的存在。就像那每年评选出的十大“感动中国”人物，他们就是平平凡凡的人，但是他们有道德模范、见义勇为、助人为乐、诚实守信、敬业奉献、孝老爱亲等，他们之中也没有大张旗鼓地说“我要学雷锋”，但是他们的一言一行、所作所为无不体现着雷锋精神，其实这就是贵在坚持、持之以恒的结晶，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今天我演讲的题目是《雷锋精神，永放异彩》。</w:t>
      </w:r>
    </w:p>
    <w:p>
      <w:pPr>
        <w:ind w:left="0" w:right="0" w:firstLine="560"/>
        <w:spacing w:before="450" w:after="450" w:line="312" w:lineRule="auto"/>
      </w:pPr>
      <w:r>
        <w:rPr>
          <w:rFonts w:ascii="宋体" w:hAnsi="宋体" w:eastAsia="宋体" w:cs="宋体"/>
          <w:color w:val="000"/>
          <w:sz w:val="28"/>
          <w:szCs w:val="28"/>
        </w:rPr>
        <w:t xml:space="preserve">　　同学们，在这春意盎然，美丽温馨的季节里，我铭记着一个特殊的日子——“3。5学习雷锋日”</w:t>
      </w:r>
    </w:p>
    <w:p>
      <w:pPr>
        <w:ind w:left="0" w:right="0" w:firstLine="560"/>
        <w:spacing w:before="450" w:after="450" w:line="312" w:lineRule="auto"/>
      </w:pPr>
      <w:r>
        <w:rPr>
          <w:rFonts w:ascii="宋体" w:hAnsi="宋体" w:eastAsia="宋体" w:cs="宋体"/>
          <w:color w:val="000"/>
          <w:sz w:val="28"/>
          <w:szCs w:val="28"/>
        </w:rPr>
        <w:t xml:space="preserve">　　一个年轻的战士，用他二十年的青春时光，默默无闻的为人民做着好事。雷锋出差一千里，好事做了一火车。五十年来，“向雷锋同志学习”已经成了一句每个人烂熟于心的口号。“如果你是一滴水，你是否滋润了一寸土地。如果你是一线阳光，你是否照亮了一分黑暗。如果你是一颗粮食，你是否哺育了有用的生命。如果你是一颗最小的螺丝钉，你是否永远坚守在你生活的岗位上。”现在再想想这句话，每个人都会有自己的感慨。</w:t>
      </w:r>
    </w:p>
    <w:p>
      <w:pPr>
        <w:ind w:left="0" w:right="0" w:firstLine="560"/>
        <w:spacing w:before="450" w:after="450" w:line="312" w:lineRule="auto"/>
      </w:pPr>
      <w:r>
        <w:rPr>
          <w:rFonts w:ascii="宋体" w:hAnsi="宋体" w:eastAsia="宋体" w:cs="宋体"/>
          <w:color w:val="000"/>
          <w:sz w:val="28"/>
          <w:szCs w:val="28"/>
        </w:rPr>
        <w:t xml:space="preserve">　　安徽有一位饭店老板，注意到环卫工人们中午常常要赶回很远的家吃饭，便决定每天为环卫工人提供免费的午餐。一个简单的举动，温暖了多少人的心。读到这样的报道的时候，我们心中难道不渴望人们的真诚与善良吗？人之初性本善，只是在成长过程中，我们常常会迷失自己，忘记了最初的热心和善良。“雷锋精神”就是洗涤我们内心的一汩清泉，时时让我们回忆起内心的朴实和真诚，用阳光的面孔面对每一个人。</w:t>
      </w:r>
    </w:p>
    <w:p>
      <w:pPr>
        <w:ind w:left="0" w:right="0" w:firstLine="560"/>
        <w:spacing w:before="450" w:after="450" w:line="312" w:lineRule="auto"/>
      </w:pPr>
      <w:r>
        <w:rPr>
          <w:rFonts w:ascii="宋体" w:hAnsi="宋体" w:eastAsia="宋体" w:cs="宋体"/>
          <w:color w:val="000"/>
          <w:sz w:val="28"/>
          <w:szCs w:val="28"/>
        </w:rPr>
        <w:t xml:space="preserve">　　在学校我们常常被无数的“雷锋”温暖着。我现在依旧清晰记得，上学期那个我丢掉饭卡的早上，宿管部老师打电话来通知我有人捡到时，我心中的那份慰藉和欣喜。我也记得，我们需要帮助的时候老师们总会伸出援手。当你急需着打印材料，或是需要打电话的时候，老师办公室的\'门总是敞开着。本学期开学下大雪的时候，是他们在路上一次又一次地铲雪。同学们！在这个崭新的时代，“雷锋精神”正以一种全新的面貌，闪现在我们身边——它既可以是他人需要帮助时一次毫不犹豫的伸手，也可以是他人沮丧时一张为他展开的明媚笑脸。当代雷锋精神，潜藏于日常生活的平凡小事之中。它并没有被套上过亮的光环，却会在不知不觉间渗透进我们生活的点点滴滴。我想，只要存关爱他人之念于心，那么每天都是学雷锋日了。</w:t>
      </w:r>
    </w:p>
    <w:p>
      <w:pPr>
        <w:ind w:left="0" w:right="0" w:firstLine="560"/>
        <w:spacing w:before="450" w:after="450" w:line="312" w:lineRule="auto"/>
      </w:pPr>
      <w:r>
        <w:rPr>
          <w:rFonts w:ascii="宋体" w:hAnsi="宋体" w:eastAsia="宋体" w:cs="宋体"/>
          <w:color w:val="000"/>
          <w:sz w:val="28"/>
          <w:szCs w:val="28"/>
        </w:rPr>
        <w:t xml:space="preserve">　　同学们，在这美丽的季节里，让我们用自己的实际行动谱写一曲春天的赞歌！让我们在人生的每一个阶段，用自己的行动来演绎雷锋精神的不朽！</w:t>
      </w:r>
    </w:p>
    <w:p>
      <w:pPr>
        <w:ind w:left="0" w:right="0" w:firstLine="560"/>
        <w:spacing w:before="450" w:after="450" w:line="312" w:lineRule="auto"/>
      </w:pPr>
      <w:r>
        <w:rPr>
          <w:rFonts w:ascii="黑体" w:hAnsi="黑体" w:eastAsia="黑体" w:cs="黑体"/>
          <w:color w:val="000000"/>
          <w:sz w:val="36"/>
          <w:szCs w:val="36"/>
          <w:b w:val="1"/>
          <w:bCs w:val="1"/>
        </w:rPr>
        <w:t xml:space="preserve">2025学习雷锋精神演讲 篇32</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　　</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 你可以弯腰为他人捡起一本书;你可以扶盲人过马路;你可以为有需要的人让座;你可以扶起摔在地上的小朋友……　　</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　　</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　　</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 不管是老师，解放军战士，青少年也好，他们都具有雷锋这种　　</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　　</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