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竞选社区书记优秀演讲稿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竞选社区书记优秀演讲稿（通用5篇）竞选社区书记优秀演讲稿 篇1　　各位领导、各位评委：　　上午好!　　首先，感谢街道党工委和办事处领导给我这次竞争上岗的机会。我叫___，中共党员，大学本科学历。我自愿报名竞争的岗位是：社区服务中心主任。　　</w:t>
      </w:r>
    </w:p>
    <w:p>
      <w:pPr>
        <w:ind w:left="0" w:right="0" w:firstLine="560"/>
        <w:spacing w:before="450" w:after="450" w:line="312" w:lineRule="auto"/>
      </w:pPr>
      <w:r>
        <w:rPr>
          <w:rFonts w:ascii="宋体" w:hAnsi="宋体" w:eastAsia="宋体" w:cs="宋体"/>
          <w:color w:val="000"/>
          <w:sz w:val="28"/>
          <w:szCs w:val="28"/>
        </w:rPr>
        <w:t xml:space="preserve">竞选社区书记优秀演讲稿（通用5篇）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竞选社区书记优秀演讲稿 篇1</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首先，感谢街道党工委和办事处领导给我这次竞争上岗的机会。我叫___，中共党员，大学本科学历。我自愿报名竞争的岗位是：社区服务中心主任。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　　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　　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　　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　　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　　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　　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　　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　　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　　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　　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　　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　　措施办法：</w:t>
      </w:r>
    </w:p>
    <w:p>
      <w:pPr>
        <w:ind w:left="0" w:right="0" w:firstLine="560"/>
        <w:spacing w:before="450" w:after="450" w:line="312" w:lineRule="auto"/>
      </w:pPr>
      <w:r>
        <w:rPr>
          <w:rFonts w:ascii="宋体" w:hAnsi="宋体" w:eastAsia="宋体" w:cs="宋体"/>
          <w:color w:val="000"/>
          <w:sz w:val="28"/>
          <w:szCs w:val="28"/>
        </w:rPr>
        <w:t xml:space="preserve">　　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　　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　　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　　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　　以上是我的发言，感谢街道党工委、办事处为我提供了一个良好的竞争平台，感谢各位同志对我的支持和鼓励。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竞选社区书记优秀演讲稿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尊敬的各位领导、来宾及同志们：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　　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　　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　　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　　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　　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　　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　　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　　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　　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　　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　　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　　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　　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　　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　　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　　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　　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　　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　　如果我能再次当选，我将：</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竞选社区书记优秀演讲稿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团委副书记竞选讲台上，参加此次社区办副主任、团委副书记岗位的竞选。首先我感谢我们__街道办事处组织这次竞聘活动，给予了我这个展示自我、挑战自我的机会和平台;其次，我感谢街道办事处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__，今年31岁，大学本科学历。20__年来到我们__街道办事处工作至今，在这七年工作时间中，我先后负责过___、团委___、___(你以前负责的工作内容)等多项工作，积累了丰富的社区工作业务知识和工作经验。现任岗位为街道办事处办公室科员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今天，我参与竞聘的岗位是社区办副主任、团委副书记岗位，下面，结合我个人的工作经历，我把自己的竞聘优势向大家逐一汇报。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20__年来到__街道办事处工作以来，在每一项工作中，我都始终以更高的标准要求自己，忠诚履职、爱岗奉献，兢兢业业完成各项任务，在各项评比中均名列前茅：20__年我获得了“优秀团员干部”荣誉称号、20__年被授予了“先进个人”、20__年获得了“优秀青年志愿者”的嘉奖、20__年被街道办事处授予了“共产党员标兵”的荣誉、20__年荣获了“民政工作先进个人”的荣誉称号。</w:t>
      </w:r>
    </w:p>
    <w:p>
      <w:pPr>
        <w:ind w:left="0" w:right="0" w:firstLine="560"/>
        <w:spacing w:before="450" w:after="450" w:line="312" w:lineRule="auto"/>
      </w:pPr>
      <w:r>
        <w:rPr>
          <w:rFonts w:ascii="宋体" w:hAnsi="宋体" w:eastAsia="宋体" w:cs="宋体"/>
          <w:color w:val="000"/>
          <w:sz w:val="28"/>
          <w:szCs w:val="28"/>
        </w:rPr>
        <w:t xml:space="preserve">　　在这七年的工作当中，__街道办事处给予了我成长的平台，我也希望用我的努力来回报街道办事处和各位领导对我工作的支持和帮助，我愿意在新的岗位上继续为__街道办事处的发展做出我更大的贡献!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七年的多个岗位的工作经验使得我在磨练中养成了严谨细致的工作态度和良好的工作能力，在过去的七年的工作当中，无论什么时候，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除此之外，因为自办事处设立时我就在这工作，并且担任过担任过社区团支书兼街道团委委员，因此对该街道办事处工作开展中团委工作、业务开展方向、社区管理和建设内容都非常熟悉。在这几年的工作当中，我还一直秉承业务能力精益求精的精神去学习、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第三，我始终坚持公平、公正的团队协作精神，善于与同事打成一片，具有良好的管理和协调能力。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社区工作的开展中，我还始终把敬业奉献的工作精神放在首位，工作医院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社区办副主任、团委副书记，在以后的团委副书记工作中，我将以饱满的热情和严谨的工作态度辅助街道办事处主管领导完成上级领导安排的各项任务，并且坚持以党的科学发展观精神为指导，以社区年度部署和安排为依托，结合街道工作实际开展情况，做好基层团组织的管理工作、做好社区各项活动的开展工作，促进街道办事处各项工作的稳步开展。</w:t>
      </w:r>
    </w:p>
    <w:p>
      <w:pPr>
        <w:ind w:left="0" w:right="0" w:firstLine="560"/>
        <w:spacing w:before="450" w:after="450" w:line="312" w:lineRule="auto"/>
      </w:pPr>
      <w:r>
        <w:rPr>
          <w:rFonts w:ascii="宋体" w:hAnsi="宋体" w:eastAsia="宋体" w:cs="宋体"/>
          <w:color w:val="000"/>
          <w:sz w:val="28"/>
          <w:szCs w:val="28"/>
        </w:rPr>
        <w:t xml:space="preserve">　　第二，创新措施，做好物业管理。</w:t>
      </w:r>
    </w:p>
    <w:p>
      <w:pPr>
        <w:ind w:left="0" w:right="0" w:firstLine="560"/>
        <w:spacing w:before="450" w:after="450" w:line="312" w:lineRule="auto"/>
      </w:pPr>
      <w:r>
        <w:rPr>
          <w:rFonts w:ascii="宋体" w:hAnsi="宋体" w:eastAsia="宋体" w:cs="宋体"/>
          <w:color w:val="000"/>
          <w:sz w:val="28"/>
          <w:szCs w:val="28"/>
        </w:rPr>
        <w:t xml:space="preserve">　　为更好的提升物业管理工作的服务质量，在下一步工作的开展中，我将会创新工作措施，把业主委员会纳入到社区管理的范畴之内，进一步发挥社区优势，切实将小区管理和社区管理紧密结合起来，让业主也能更多地参与到小区管理和社区管理中来，更广泛地倾听业主的心声。并且在此基础上，通过积极引导和政策宣贯，更好的协调业主、物业管理公司、业主委员会之间的关系，使之对小区管理达成共识。</w:t>
      </w:r>
    </w:p>
    <w:p>
      <w:pPr>
        <w:ind w:left="0" w:right="0" w:firstLine="560"/>
        <w:spacing w:before="450" w:after="450" w:line="312" w:lineRule="auto"/>
      </w:pPr>
      <w:r>
        <w:rPr>
          <w:rFonts w:ascii="宋体" w:hAnsi="宋体" w:eastAsia="宋体" w:cs="宋体"/>
          <w:color w:val="000"/>
          <w:sz w:val="28"/>
          <w:szCs w:val="28"/>
        </w:rPr>
        <w:t xml:space="preserve">　　第三，结合实际，注重实效提升。</w:t>
      </w:r>
    </w:p>
    <w:p>
      <w:pPr>
        <w:ind w:left="0" w:right="0" w:firstLine="560"/>
        <w:spacing w:before="450" w:after="450" w:line="312" w:lineRule="auto"/>
      </w:pPr>
      <w:r>
        <w:rPr>
          <w:rFonts w:ascii="宋体" w:hAnsi="宋体" w:eastAsia="宋体" w:cs="宋体"/>
          <w:color w:val="000"/>
          <w:sz w:val="28"/>
          <w:szCs w:val="28"/>
        </w:rPr>
        <w:t xml:space="preserve">　　在下一步工作的开展中，作为一名社区办副主任、团委书记竞选演说，我还将会在做好本职社区工作和团员、青年教育和管理工作的基础上，从实效出发，严格把关，做好住房保障工作，定时、定期组织专业人员做好社区基础设施的维护、维修，依托“党建带团建”，做好“推优秀入党”工作，真正为社区各项工作的开展做好最佳保障。</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街道办事处工作的开展贡献我团委副书记竞争上岗演讲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竞选社区书记优秀演讲稿 篇4</w:t>
      </w:r>
    </w:p>
    <w:p>
      <w:pPr>
        <w:ind w:left="0" w:right="0" w:firstLine="560"/>
        <w:spacing w:before="450" w:after="450" w:line="312" w:lineRule="auto"/>
      </w:pPr>
      <w:r>
        <w:rPr>
          <w:rFonts w:ascii="宋体" w:hAnsi="宋体" w:eastAsia="宋体" w:cs="宋体"/>
          <w:color w:val="000"/>
          <w:sz w:val="28"/>
          <w:szCs w:val="28"/>
        </w:rPr>
        <w:t xml:space="preserve">　　各位领导，各位代表，各位同事：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我竞聘的岗位是社区书记。感谢大家多年来对我的支持和帮助。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今天，在这充满竞争、漫溢青春朝气的大舞台，机会大家均等，但能力各有千秋，阐述的理由也各有特色。我要竞选的是社区书记一职。因为，我相信自己有能力肩负这一重任：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几年的书记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第三，我信奉诚实、正派的做人宗旨，能够与人团结公事，而且具有良好社区副主任竞聘演讲稿的协调能力;</w:t>
      </w:r>
    </w:p>
    <w:p>
      <w:pPr>
        <w:ind w:left="0" w:right="0" w:firstLine="560"/>
        <w:spacing w:before="450" w:after="450" w:line="312" w:lineRule="auto"/>
      </w:pPr>
      <w:r>
        <w:rPr>
          <w:rFonts w:ascii="宋体" w:hAnsi="宋体" w:eastAsia="宋体" w:cs="宋体"/>
          <w:color w:val="000"/>
          <w:sz w:val="28"/>
          <w:szCs w:val="28"/>
        </w:rPr>
        <w:t xml:space="preserve">　　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　　发展经济方面</w:t>
      </w:r>
    </w:p>
    <w:p>
      <w:pPr>
        <w:ind w:left="0" w:right="0" w:firstLine="560"/>
        <w:spacing w:before="450" w:after="450" w:line="312" w:lineRule="auto"/>
      </w:pPr>
      <w:r>
        <w:rPr>
          <w:rFonts w:ascii="宋体" w:hAnsi="宋体" w:eastAsia="宋体" w:cs="宋体"/>
          <w:color w:val="000"/>
          <w:sz w:val="28"/>
          <w:szCs w:val="28"/>
        </w:rPr>
        <w:t xml:space="preserve">　　调整优化经济结构，提高竞争力。</w:t>
      </w:r>
    </w:p>
    <w:p>
      <w:pPr>
        <w:ind w:left="0" w:right="0" w:firstLine="560"/>
        <w:spacing w:before="450" w:after="450" w:line="312" w:lineRule="auto"/>
      </w:pPr>
      <w:r>
        <w:rPr>
          <w:rFonts w:ascii="宋体" w:hAnsi="宋体" w:eastAsia="宋体" w:cs="宋体"/>
          <w:color w:val="000"/>
          <w:sz w:val="28"/>
          <w:szCs w:val="28"/>
        </w:rPr>
        <w:t xml:space="preserve">　　着眼发挥比较优势，做大做强特色经济，形成三产业全面发展的格局，巩固和加强第一产业，在保护和提高粮食综合生产能力，优化粮食品质的同时，围绕烟叶、莲子、水果、林竹、禽畜、食用菌六个农业主导产业，大力发展自然区域特色农业。</w:t>
      </w:r>
    </w:p>
    <w:p>
      <w:pPr>
        <w:ind w:left="0" w:right="0" w:firstLine="560"/>
        <w:spacing w:before="450" w:after="450" w:line="312" w:lineRule="auto"/>
      </w:pPr>
      <w:r>
        <w:rPr>
          <w:rFonts w:ascii="宋体" w:hAnsi="宋体" w:eastAsia="宋体" w:cs="宋体"/>
          <w:color w:val="000"/>
          <w:sz w:val="28"/>
          <w:szCs w:val="28"/>
        </w:rPr>
        <w:t xml:space="preserve">　　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　　二要调优水果产业，在现有果园的面积上适度发展，把重点从外延扩大转变为内涵提高进一步加大对果园的投入，管理力度，积极采取高接换种，改良树形，改良土壤，改善灌溉配套设施等措施，建立水果无公害生产基地500亩，通过基地辐射，能人示范，力争实现三年内全村果品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　　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　　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　　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　　六要发展第三产业，拓宽农民就业机会，1、借助本村区域优势和金溪工业园区的优势，引进生产性企业，解决本村剩余劳动力，促进第第三产业的发展，2、鼓励农民到沿海及大中城市、较发达的地区发展，促营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　　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w:t>
      </w:r>
    </w:p>
    <w:p>
      <w:pPr>
        <w:ind w:left="0" w:right="0" w:firstLine="560"/>
        <w:spacing w:before="450" w:after="450" w:line="312" w:lineRule="auto"/>
      </w:pPr>
      <w:r>
        <w:rPr>
          <w:rFonts w:ascii="宋体" w:hAnsi="宋体" w:eastAsia="宋体" w:cs="宋体"/>
          <w:color w:val="000"/>
          <w:sz w:val="28"/>
          <w:szCs w:val="28"/>
        </w:rPr>
        <w:t xml:space="preserve">　　同时，要继续贯彻落社区竞聘演讲稿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　　党建工作方面</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__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社区竞聘演讲稿。继续扎实开展以创建“五个好”村党支部的活动，增强支部班子的凝聚力和战斗力，认真抓好党员先进性教育，进一步加强和规范党员队伍管理，发挥好党员的先锋模范作用，同时认真做好发展党员工作，确保每年发展1—2名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精神文明工作方面</w:t>
      </w:r>
    </w:p>
    <w:p>
      <w:pPr>
        <w:ind w:left="0" w:right="0" w:firstLine="560"/>
        <w:spacing w:before="450" w:after="450" w:line="312" w:lineRule="auto"/>
      </w:pPr>
      <w:r>
        <w:rPr>
          <w:rFonts w:ascii="宋体" w:hAnsi="宋体" w:eastAsia="宋体" w:cs="宋体"/>
          <w:color w:val="000"/>
          <w:sz w:val="28"/>
          <w:szCs w:val="28"/>
        </w:rPr>
        <w:t xml:space="preserve">　　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　　2、要努力推进可持续发展战略，促进经济与人口、资源、环境、协调发展。坚持计划生育的基本国策，稳定低生育水平，坚持“社区委员竞聘演讲稿”、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　　3、要加强民主与法制建设。为加快发展提供良好的社会环境，深入开展“四五”普法宣传教育活动，提高全民法律意识和法制观念社区书记竞聘演讲3篇社区书记竞聘演讲3篇。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　　为民办实事好事工作方面</w:t>
      </w:r>
    </w:p>
    <w:p>
      <w:pPr>
        <w:ind w:left="0" w:right="0" w:firstLine="560"/>
        <w:spacing w:before="450" w:after="450" w:line="312" w:lineRule="auto"/>
      </w:pPr>
      <w:r>
        <w:rPr>
          <w:rFonts w:ascii="宋体" w:hAnsi="宋体" w:eastAsia="宋体" w:cs="宋体"/>
          <w:color w:val="000"/>
          <w:sz w:val="28"/>
          <w:szCs w:val="28"/>
        </w:rPr>
        <w:t xml:space="preserve">　　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　　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　　3、完成二期自来水工程，</w:t>
      </w:r>
    </w:p>
    <w:p>
      <w:pPr>
        <w:ind w:left="0" w:right="0" w:firstLine="560"/>
        <w:spacing w:before="450" w:after="450" w:line="312" w:lineRule="auto"/>
      </w:pPr>
      <w:r>
        <w:rPr>
          <w:rFonts w:ascii="宋体" w:hAnsi="宋体" w:eastAsia="宋体" w:cs="宋体"/>
          <w:color w:val="000"/>
          <w:sz w:val="28"/>
          <w:szCs w:val="28"/>
        </w:rPr>
        <w:t xml:space="preserve">　　4、完成闭路电视联网</w:t>
      </w:r>
    </w:p>
    <w:p>
      <w:pPr>
        <w:ind w:left="0" w:right="0" w:firstLine="560"/>
        <w:spacing w:before="450" w:after="450" w:line="312" w:lineRule="auto"/>
      </w:pPr>
      <w:r>
        <w:rPr>
          <w:rFonts w:ascii="宋体" w:hAnsi="宋体" w:eastAsia="宋体" w:cs="宋体"/>
          <w:color w:val="000"/>
          <w:sz w:val="28"/>
          <w:szCs w:val="28"/>
        </w:rPr>
        <w:t xml:space="preserve">　　5、筹建小学教室、厨房的维修。</w:t>
      </w:r>
    </w:p>
    <w:p>
      <w:pPr>
        <w:ind w:left="0" w:right="0" w:firstLine="560"/>
        <w:spacing w:before="450" w:after="450" w:line="312" w:lineRule="auto"/>
      </w:pPr>
      <w:r>
        <w:rPr>
          <w:rFonts w:ascii="宋体" w:hAnsi="宋体" w:eastAsia="宋体" w:cs="宋体"/>
          <w:color w:val="000"/>
          <w:sz w:val="28"/>
          <w:szCs w:val="28"/>
        </w:rPr>
        <w:t xml:space="preserve">　　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　　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　　本人将认真学习贯彻党的__大精神，全面贯彻“____”重要思想，勤奋学习、善于思考、解放思想、与时俱进、勇于实践、锐意改革，不断提高科学判断形势，驾驭市场经济，应对复杂局面，依法办事和总揽全局的能力。</w:t>
      </w:r>
    </w:p>
    <w:p>
      <w:pPr>
        <w:ind w:left="0" w:right="0" w:firstLine="560"/>
        <w:spacing w:before="450" w:after="450" w:line="312" w:lineRule="auto"/>
      </w:pPr>
      <w:r>
        <w:rPr>
          <w:rFonts w:ascii="黑体" w:hAnsi="黑体" w:eastAsia="黑体" w:cs="黑体"/>
          <w:color w:val="000000"/>
          <w:sz w:val="36"/>
          <w:szCs w:val="36"/>
          <w:b w:val="1"/>
          <w:bCs w:val="1"/>
        </w:rPr>
        <w:t xml:space="preserve">竞选社区书记优秀演讲稿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社区是什么?</w:t>
      </w:r>
    </w:p>
    <w:p>
      <w:pPr>
        <w:ind w:left="0" w:right="0" w:firstLine="560"/>
        <w:spacing w:before="450" w:after="450" w:line="312" w:lineRule="auto"/>
      </w:pPr>
      <w:r>
        <w:rPr>
          <w:rFonts w:ascii="宋体" w:hAnsi="宋体" w:eastAsia="宋体" w:cs="宋体"/>
          <w:color w:val="000"/>
          <w:sz w:val="28"/>
          <w:szCs w:val="28"/>
        </w:rPr>
        <w:t xml:space="preserve">　　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　　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　　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　　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　　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　　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　　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　　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　　20__年6月起任北宁社区副书记。</w:t>
      </w:r>
    </w:p>
    <w:p>
      <w:pPr>
        <w:ind w:left="0" w:right="0" w:firstLine="560"/>
        <w:spacing w:before="450" w:after="450" w:line="312" w:lineRule="auto"/>
      </w:pPr>
      <w:r>
        <w:rPr>
          <w:rFonts w:ascii="宋体" w:hAnsi="宋体" w:eastAsia="宋体" w:cs="宋体"/>
          <w:color w:val="000"/>
          <w:sz w:val="28"/>
          <w:szCs w:val="28"/>
        </w:rPr>
        <w:t xml:space="preserve">　　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　　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　　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　　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　　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　　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　　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　　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　　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2025-06-19T08:46:47+08:00</dcterms:created>
  <dcterms:modified xsi:type="dcterms:W3CDTF">2025-06-19T08:46:47+08:00</dcterms:modified>
</cp:coreProperties>
</file>

<file path=docProps/custom.xml><?xml version="1.0" encoding="utf-8"?>
<Properties xmlns="http://schemas.openxmlformats.org/officeDocument/2006/custom-properties" xmlns:vt="http://schemas.openxmlformats.org/officeDocument/2006/docPropsVTypes"/>
</file>