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学生会副部竞选稿</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学生会副部竞选稿（精选5篇）学生会副部竞选稿 篇1　　大家晚上好！我是，来自系＊＊班。很荣幸能够站在这个讲台上，参加我院学生会副主席的竞选。　　首先，请大家看PPT，其包含我的姓名，竞选职务和个人工作经历的相关信息。（介绍的是我个人工作经历</w:t>
      </w:r>
    </w:p>
    <w:p>
      <w:pPr>
        <w:ind w:left="0" w:right="0" w:firstLine="560"/>
        <w:spacing w:before="450" w:after="450" w:line="312" w:lineRule="auto"/>
      </w:pPr>
      <w:r>
        <w:rPr>
          <w:rFonts w:ascii="宋体" w:hAnsi="宋体" w:eastAsia="宋体" w:cs="宋体"/>
          <w:color w:val="000"/>
          <w:sz w:val="28"/>
          <w:szCs w:val="28"/>
        </w:rPr>
        <w:t xml:space="preserve">学生会副部竞选稿（精选5篇）</w:t>
      </w:r>
    </w:p>
    <w:p>
      <w:pPr>
        <w:ind w:left="0" w:right="0" w:firstLine="560"/>
        <w:spacing w:before="450" w:after="450" w:line="312" w:lineRule="auto"/>
      </w:pPr>
      <w:r>
        <w:rPr>
          <w:rFonts w:ascii="黑体" w:hAnsi="黑体" w:eastAsia="黑体" w:cs="黑体"/>
          <w:color w:val="000000"/>
          <w:sz w:val="36"/>
          <w:szCs w:val="36"/>
          <w:b w:val="1"/>
          <w:bCs w:val="1"/>
        </w:rPr>
        <w:t xml:space="preserve">学生会副部竞选稿 篇1</w:t>
      </w:r>
    </w:p>
    <w:p>
      <w:pPr>
        <w:ind w:left="0" w:right="0" w:firstLine="560"/>
        <w:spacing w:before="450" w:after="450" w:line="312" w:lineRule="auto"/>
      </w:pPr>
      <w:r>
        <w:rPr>
          <w:rFonts w:ascii="宋体" w:hAnsi="宋体" w:eastAsia="宋体" w:cs="宋体"/>
          <w:color w:val="000"/>
          <w:sz w:val="28"/>
          <w:szCs w:val="28"/>
        </w:rPr>
        <w:t xml:space="preserve">　　大家晚上好！我是，来自系＊＊班。很荣幸能够站在这个讲台上，参加我院学生会副主席的竞选。</w:t>
      </w:r>
    </w:p>
    <w:p>
      <w:pPr>
        <w:ind w:left="0" w:right="0" w:firstLine="560"/>
        <w:spacing w:before="450" w:after="450" w:line="312" w:lineRule="auto"/>
      </w:pPr>
      <w:r>
        <w:rPr>
          <w:rFonts w:ascii="宋体" w:hAnsi="宋体" w:eastAsia="宋体" w:cs="宋体"/>
          <w:color w:val="000"/>
          <w:sz w:val="28"/>
          <w:szCs w:val="28"/>
        </w:rPr>
        <w:t xml:space="preserve">　　首先，请大家看PPT，其包含我的姓名，竞选职务和个人工作经历的相关信息。（介绍的是我个人工作经历，大一上担任副班长，期间组织班级志愿者活动，获得“院志愿者协会优秀组织者”称号；大一下与大二上担任班级团支书，期间组织班级团日活动获得学院团日活动评比第五名，成功竞标成为08迎新晚会的承办班级，配合院文娱部成功举办这次晚会，与此同时为迎新晚会获得伍仟元现金赞助；大二下担任院外联部长，期间初步建立起较全面的外联部的工作细则，工作流程，成员分工，奖励制度，使得日后外联部工作有章可循。在学院各级领导的关心与支持下还加强了学院与社会间的合作，带领外联部为学院主要活动筹集现金与物质赞助近两万元，同时还注意培养成员的外联经验，相信下一届外联部将更加出色！）</w:t>
      </w:r>
    </w:p>
    <w:p>
      <w:pPr>
        <w:ind w:left="0" w:right="0" w:firstLine="560"/>
        <w:spacing w:before="450" w:after="450" w:line="312" w:lineRule="auto"/>
      </w:pPr>
      <w:r>
        <w:rPr>
          <w:rFonts w:ascii="宋体" w:hAnsi="宋体" w:eastAsia="宋体" w:cs="宋体"/>
          <w:color w:val="000"/>
          <w:sz w:val="28"/>
          <w:szCs w:val="28"/>
        </w:rPr>
        <w:t xml:space="preserve">　　促使自己站在这个讲台上的主要原因，是因为在负责本学期的外联工作中通过主持策划和落实两个大型活动ACM与运动会的赞助时，发现自己较强的组织，协调相关部门的能力。同时也发现学生会运作过程中所存在的一些问题，而我相信我有能力解决这些问题。</w:t>
      </w:r>
    </w:p>
    <w:p>
      <w:pPr>
        <w:ind w:left="0" w:right="0" w:firstLine="560"/>
        <w:spacing w:before="450" w:after="450" w:line="312" w:lineRule="auto"/>
      </w:pPr>
      <w:r>
        <w:rPr>
          <w:rFonts w:ascii="宋体" w:hAnsi="宋体" w:eastAsia="宋体" w:cs="宋体"/>
          <w:color w:val="000"/>
          <w:sz w:val="28"/>
          <w:szCs w:val="28"/>
        </w:rPr>
        <w:t xml:space="preserve">　　作为一个外联人需要同时站在学院与赞助商的角度看待每次活动的举办，用两种眼光去看待这个活动，能更全面的认识到活动举办的不足。认识中，我发现了一些部门活动策划与组织上有部分不足，还有很大的改进空间，比如在落实赞助协议的时我们需要协调各个部门履行协议，从中发现部分部门负责人对本部门责任的理解是狭隘的，我认为一个部门负责人在尽责完成本部门任务同时，也有义务为学院 其余部门活动表示关注与主动配合，这种主动地配合不仅仅是主办部门所提出的，更应该是我们部门在这个活动进行时发现问题后，及时提供的解决方式，而不是各自为舟，只有这样部门与部门间才能实现更加默契配合，各部门在一个活动中都能利用本部门优势并相互间默契配合这是一个活动是否成功的关键，同时部门负责人应该脱离形式化与传统化的束缚，有更多的主见这是一个活动是否具有吸引力的一关键。</w:t>
      </w:r>
    </w:p>
    <w:p>
      <w:pPr>
        <w:ind w:left="0" w:right="0" w:firstLine="560"/>
        <w:spacing w:before="450" w:after="450" w:line="312" w:lineRule="auto"/>
      </w:pPr>
      <w:r>
        <w:rPr>
          <w:rFonts w:ascii="宋体" w:hAnsi="宋体" w:eastAsia="宋体" w:cs="宋体"/>
          <w:color w:val="000"/>
          <w:sz w:val="28"/>
          <w:szCs w:val="28"/>
        </w:rPr>
        <w:t xml:space="preserve">　　竞选副主席而不竞选主席是因为，作为一个主席所做每个决策都需要有极高的品质，和丰富的经验。而我并没有足够的经验完成这些，但是我相信我有足够的能力配合主席工作地同时，使我分管部门的工作能够取得更大的成效，部门间出现更多沟通，配合的更加默契，最终使我们学院两委部门工作得到更好的展开，让同学们对我们学生会产生认同感，这也将成为我当选副主席后的使命。</w:t>
      </w:r>
    </w:p>
    <w:p>
      <w:pPr>
        <w:ind w:left="0" w:right="0" w:firstLine="560"/>
        <w:spacing w:before="450" w:after="450" w:line="312" w:lineRule="auto"/>
      </w:pPr>
      <w:r>
        <w:rPr>
          <w:rFonts w:ascii="宋体" w:hAnsi="宋体" w:eastAsia="宋体" w:cs="宋体"/>
          <w:color w:val="000"/>
          <w:sz w:val="28"/>
          <w:szCs w:val="28"/>
        </w:rPr>
        <w:t xml:space="preserve">　　最后，希望得到大家的支持，谢谢！</w:t>
      </w:r>
    </w:p>
    <w:p>
      <w:pPr>
        <w:ind w:left="0" w:right="0" w:firstLine="560"/>
        <w:spacing w:before="450" w:after="450" w:line="312" w:lineRule="auto"/>
      </w:pPr>
      <w:r>
        <w:rPr>
          <w:rFonts w:ascii="黑体" w:hAnsi="黑体" w:eastAsia="黑体" w:cs="黑体"/>
          <w:color w:val="000000"/>
          <w:sz w:val="36"/>
          <w:szCs w:val="36"/>
          <w:b w:val="1"/>
          <w:bCs w:val="1"/>
        </w:rPr>
        <w:t xml:space="preserve">学生会副部竞选稿 篇2</w:t>
      </w:r>
    </w:p>
    <w:p>
      <w:pPr>
        <w:ind w:left="0" w:right="0" w:firstLine="560"/>
        <w:spacing w:before="450" w:after="450" w:line="312" w:lineRule="auto"/>
      </w:pPr>
      <w:r>
        <w:rPr>
          <w:rFonts w:ascii="宋体" w:hAnsi="宋体" w:eastAsia="宋体" w:cs="宋体"/>
          <w:color w:val="000"/>
          <w:sz w:val="28"/>
          <w:szCs w:val="28"/>
        </w:rPr>
        <w:t xml:space="preserve">　　大家晚上好！我是，来自系xx班。很荣幸能够站在这个讲台上，参加我院学生会副主席的竞选。</w:t>
      </w:r>
    </w:p>
    <w:p>
      <w:pPr>
        <w:ind w:left="0" w:right="0" w:firstLine="560"/>
        <w:spacing w:before="450" w:after="450" w:line="312" w:lineRule="auto"/>
      </w:pPr>
      <w:r>
        <w:rPr>
          <w:rFonts w:ascii="宋体" w:hAnsi="宋体" w:eastAsia="宋体" w:cs="宋体"/>
          <w:color w:val="000"/>
          <w:sz w:val="28"/>
          <w:szCs w:val="28"/>
        </w:rPr>
        <w:t xml:space="preserve">　　首先，请大家看PPT，其包含我的姓名，竞选职务和个人工作经历的相关信息。</w:t>
      </w:r>
    </w:p>
    <w:p>
      <w:pPr>
        <w:ind w:left="0" w:right="0" w:firstLine="560"/>
        <w:spacing w:before="450" w:after="450" w:line="312" w:lineRule="auto"/>
      </w:pPr>
      <w:r>
        <w:rPr>
          <w:rFonts w:ascii="宋体" w:hAnsi="宋体" w:eastAsia="宋体" w:cs="宋体"/>
          <w:color w:val="000"/>
          <w:sz w:val="28"/>
          <w:szCs w:val="28"/>
        </w:rPr>
        <w:t xml:space="preserve">　　促使自己站在这个讲台上的主要原因，是因为在负责本学期的外联工作中通过主持策划和落实两个大型活动ACM与运动会的赞助时，发现自己较强的组织，协调相关部门的能力。同时也发现学生会运作过程中所存在的一些问题，而我相信我有能力解决这些问题。</w:t>
      </w:r>
    </w:p>
    <w:p>
      <w:pPr>
        <w:ind w:left="0" w:right="0" w:firstLine="560"/>
        <w:spacing w:before="450" w:after="450" w:line="312" w:lineRule="auto"/>
      </w:pPr>
      <w:r>
        <w:rPr>
          <w:rFonts w:ascii="宋体" w:hAnsi="宋体" w:eastAsia="宋体" w:cs="宋体"/>
          <w:color w:val="000"/>
          <w:sz w:val="28"/>
          <w:szCs w:val="28"/>
        </w:rPr>
        <w:t xml:space="preserve">　　作为一个外联人需要同时站在学院与赞助商的角度看待每次活动的举办，用两种眼光去看待这个活动，能更全面的认识到活动举办的不足。认识中，我发现了一些部门活动策划与组织上有部分不足，还有很大的改进空间，比如在落实赞助协议的时我们需要协调各个部门履行协议，从中发现部分部门负责人对本部门责任的理解是狭隘的，我认为一个部门负责人在尽责完成本部门任务同时，也有义务为学院其余部门活动表示关注与主动配合，这种主动地配合不仅仅是主办部门所提出的，更应该是我们部门在这个活动进行时发现问题后，及时提供的解决方式，而不是各自为舟，只有这样部门与部门间才能实现更加默契配合，各部门在一个活动中都能利用本部门优势并相互间默契配合这是一个活动是否成功的关键，同时部门负责人应该脱离形式化与传统化的束缚，有更多的主见这是一个活动是否具有吸引力的一关键。</w:t>
      </w:r>
    </w:p>
    <w:p>
      <w:pPr>
        <w:ind w:left="0" w:right="0" w:firstLine="560"/>
        <w:spacing w:before="450" w:after="450" w:line="312" w:lineRule="auto"/>
      </w:pPr>
      <w:r>
        <w:rPr>
          <w:rFonts w:ascii="宋体" w:hAnsi="宋体" w:eastAsia="宋体" w:cs="宋体"/>
          <w:color w:val="000"/>
          <w:sz w:val="28"/>
          <w:szCs w:val="28"/>
        </w:rPr>
        <w:t xml:space="preserve">　　竞选副主席而不竞选主席是因为，作为一个主席所做每个决策都需要有极高的品质，和丰富的经验。而我并没有足够的经验完成这些，但是我相信我有足够的能力配合主席工作地同时，使我分管部门的工作能够取得更大的成效，部门间出现更多沟通，配合的更加默契，最终使我们学院两委部门工作得到更好的展开，让同学们对我们学生会产生认同感，这也将成为我当选副主席后的使命。</w:t>
      </w:r>
    </w:p>
    <w:p>
      <w:pPr>
        <w:ind w:left="0" w:right="0" w:firstLine="560"/>
        <w:spacing w:before="450" w:after="450" w:line="312" w:lineRule="auto"/>
      </w:pPr>
      <w:r>
        <w:rPr>
          <w:rFonts w:ascii="宋体" w:hAnsi="宋体" w:eastAsia="宋体" w:cs="宋体"/>
          <w:color w:val="000"/>
          <w:sz w:val="28"/>
          <w:szCs w:val="28"/>
        </w:rPr>
        <w:t xml:space="preserve">　　最后，希望得到大家的支持，谢谢！</w:t>
      </w:r>
    </w:p>
    <w:p>
      <w:pPr>
        <w:ind w:left="0" w:right="0" w:firstLine="560"/>
        <w:spacing w:before="450" w:after="450" w:line="312" w:lineRule="auto"/>
      </w:pPr>
      <w:r>
        <w:rPr>
          <w:rFonts w:ascii="黑体" w:hAnsi="黑体" w:eastAsia="黑体" w:cs="黑体"/>
          <w:color w:val="000000"/>
          <w:sz w:val="36"/>
          <w:szCs w:val="36"/>
          <w:b w:val="1"/>
          <w:bCs w:val="1"/>
        </w:rPr>
        <w:t xml:space="preserve">学生会副部竞选稿 篇3</w:t>
      </w:r>
    </w:p>
    <w:p>
      <w:pPr>
        <w:ind w:left="0" w:right="0" w:firstLine="560"/>
        <w:spacing w:before="450" w:after="450" w:line="312" w:lineRule="auto"/>
      </w:pPr>
      <w:r>
        <w:rPr>
          <w:rFonts w:ascii="宋体" w:hAnsi="宋体" w:eastAsia="宋体" w:cs="宋体"/>
          <w:color w:val="000"/>
          <w:sz w:val="28"/>
          <w:szCs w:val="28"/>
        </w:rPr>
        <w:t xml:space="preserve">　　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谢。首先请允许我做一个简单的自我介绍，我是来自教育系20xx级的李震，本人自大一开始就在院学生会宣传部干，所干过的职务一直与宣传工作有关。值得一提很高心今天有机会又一次站在了这个讲台，与去年不同的是，我今天竞选的是学生会副主席，虽然我之前一直在学生会做部长，而这次竞选只是向前进步了一下，但是这更使我多了一份责任和压力。戴尔·卡耐基曾说过：“不要怕推销自己，只要你认为自己有才华，你就应该认为自己有资格担任这个或那个职务。”我相信自己能胜任副主席这个职位，我会用旺盛的精力、清晰的头脑认真地工作。</w:t>
      </w:r>
    </w:p>
    <w:p>
      <w:pPr>
        <w:ind w:left="0" w:right="0" w:firstLine="560"/>
        <w:spacing w:before="450" w:after="450" w:line="312" w:lineRule="auto"/>
      </w:pPr>
      <w:r>
        <w:rPr>
          <w:rFonts w:ascii="宋体" w:hAnsi="宋体" w:eastAsia="宋体" w:cs="宋体"/>
          <w:color w:val="000"/>
          <w:sz w:val="28"/>
          <w:szCs w:val="28"/>
        </w:rPr>
        <w:t xml:space="preserve">　　这次演讲给我们每个参加竞选的人提供了一个展示的舞台、锻炼的机会。我登上这个特殊的演讲台，面对领导我主要是认真汇报，面对各位同事主要是积极参与，面对亲密的竞争伙伴主要是虚心学习。我想只要在这个特定的时间，特定的地点，和大家在一起参与就足够了。</w:t>
      </w:r>
    </w:p>
    <w:p>
      <w:pPr>
        <w:ind w:left="0" w:right="0" w:firstLine="560"/>
        <w:spacing w:before="450" w:after="450" w:line="312" w:lineRule="auto"/>
      </w:pPr>
      <w:r>
        <w:rPr>
          <w:rFonts w:ascii="宋体" w:hAnsi="宋体" w:eastAsia="宋体" w:cs="宋体"/>
          <w:color w:val="000"/>
          <w:sz w:val="28"/>
          <w:szCs w:val="28"/>
        </w:rPr>
        <w:t xml:space="preserve">　　我已经在院学生会工作了近一年多的时间，从工作中，我学会了怎样为人处世、怎样学会忍耐，怎样解决一些矛盾，怎样协调好宣传部各成员之间的关系，怎样处理好宣传部与其它部门之间的关系，怎样动员一切可以团结的力量，怎样提拔和运用良才，怎样处理好学习与工作之间的矛盾。这一切证明：我有能力胜任学生会副主席一职，并且有能力让自己真正“名副其实”，辅助和协调好与主席的工作。</w:t>
      </w:r>
    </w:p>
    <w:p>
      <w:pPr>
        <w:ind w:left="0" w:right="0" w:firstLine="560"/>
        <w:spacing w:before="450" w:after="450" w:line="312" w:lineRule="auto"/>
      </w:pPr>
      <w:r>
        <w:rPr>
          <w:rFonts w:ascii="宋体" w:hAnsi="宋体" w:eastAsia="宋体" w:cs="宋体"/>
          <w:color w:val="000"/>
          <w:sz w:val="28"/>
          <w:szCs w:val="28"/>
        </w:rPr>
        <w:t xml:space="preserve">　　假如我当上了学生会副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我深信，一切真知的产生都是来源于成功的实践。接下来，我想与大家交流一下我的工作思路与设想，主要有三个方面：第一，继承传统，不断创新;第二，加强管理，服务同学;第三，把学生会工作当成一项事业来做。以下是我向大家进一步阐述这方面的建设：</w:t>
      </w:r>
    </w:p>
    <w:p>
      <w:pPr>
        <w:ind w:left="0" w:right="0" w:firstLine="560"/>
        <w:spacing w:before="450" w:after="450" w:line="312" w:lineRule="auto"/>
      </w:pPr>
      <w:r>
        <w:rPr>
          <w:rFonts w:ascii="宋体" w:hAnsi="宋体" w:eastAsia="宋体" w:cs="宋体"/>
          <w:color w:val="000"/>
          <w:sz w:val="28"/>
          <w:szCs w:val="28"/>
        </w:rPr>
        <w:t xml:space="preserve">　　首先，继承传统不断创新</w:t>
      </w:r>
    </w:p>
    <w:p>
      <w:pPr>
        <w:ind w:left="0" w:right="0" w:firstLine="560"/>
        <w:spacing w:before="450" w:after="450" w:line="312" w:lineRule="auto"/>
      </w:pPr>
      <w:r>
        <w:rPr>
          <w:rFonts w:ascii="宋体" w:hAnsi="宋体" w:eastAsia="宋体" w:cs="宋体"/>
          <w:color w:val="000"/>
          <w:sz w:val="28"/>
          <w:szCs w:val="28"/>
        </w:rPr>
        <w:t xml:space="preserve">　　我院在过去的发展中，留下了许多宝贵的资源与经验。我们应当继续延承各个部门的各项常规工作。对各部门的工作进行深入的了解，找出不足和优势，将不足完善，让优势发扬。倡导以开展专业性为特色的校园文化活动，将其作为我院文化建设的重要组成部分。积极组织我院学生参加各类科技竞赛，并定期召开一定的经验交流会和座谈会，提高我院学生的科技创新能力，鼓励、引导优秀学学生参与校内外实践活动和科技创新项目，并大力兴建学生科技创新方面的社团等。</w:t>
      </w:r>
    </w:p>
    <w:p>
      <w:pPr>
        <w:ind w:left="0" w:right="0" w:firstLine="560"/>
        <w:spacing w:before="450" w:after="450" w:line="312" w:lineRule="auto"/>
      </w:pPr>
      <w:r>
        <w:rPr>
          <w:rFonts w:ascii="宋体" w:hAnsi="宋体" w:eastAsia="宋体" w:cs="宋体"/>
          <w:color w:val="000"/>
          <w:sz w:val="28"/>
          <w:szCs w:val="28"/>
        </w:rPr>
        <w:t xml:space="preserve">　　其次，加强管理服务同学</w:t>
      </w:r>
    </w:p>
    <w:p>
      <w:pPr>
        <w:ind w:left="0" w:right="0" w:firstLine="560"/>
        <w:spacing w:before="450" w:after="450" w:line="312" w:lineRule="auto"/>
      </w:pPr>
      <w:r>
        <w:rPr>
          <w:rFonts w:ascii="宋体" w:hAnsi="宋体" w:eastAsia="宋体" w:cs="宋体"/>
          <w:color w:val="000"/>
          <w:sz w:val="28"/>
          <w:szCs w:val="28"/>
        </w:rPr>
        <w:t xml:space="preserve">　　我们要有更好的服务就要有更好的管理，而我们更好的管理就是为了更好的去服务广大同学。那么我们应当如何加强管理，才能更好的为学生服务呢?首先，应提高院学生会的综合素质，定期做好干部素质拓展工作，使其在思想，学习，工作、执行力上能够不断的提高。从而更好的去引导及感染其部门成员迅速成长，形成服务大众的\'工作理念。其次，加强部门与部门，院学生会与系学生之间的沟通与交流。由于我院人数众多，居住分散，作为学生干部应深入群体，及时把握学生的思想动态，了解同学们在学习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　　最后，把学生工作当成一项事业来做。</w:t>
      </w:r>
    </w:p>
    <w:p>
      <w:pPr>
        <w:ind w:left="0" w:right="0" w:firstLine="560"/>
        <w:spacing w:before="450" w:after="450" w:line="312" w:lineRule="auto"/>
      </w:pPr>
      <w:r>
        <w:rPr>
          <w:rFonts w:ascii="宋体" w:hAnsi="宋体" w:eastAsia="宋体" w:cs="宋体"/>
          <w:color w:val="000"/>
          <w:sz w:val="28"/>
          <w:szCs w:val="28"/>
        </w:rPr>
        <w:t xml:space="preserve">　　深入开展广大学生的作风建设，主要是思想作风、政治作风、工作作风，特别是“学风”建设。开办多种形式的专题报告会与就业技巧讲座，加强毕业生的思想教育和职业道德教育，引导学生树立正确的就业观和成才观。继续狠抓学生的专业学习和科研工作，通过组织专家教授开展专题讲座、论坛等形式充分调动广大学生的学习、科研积极性，提高学生的科研创新能力。</w:t>
      </w:r>
    </w:p>
    <w:p>
      <w:pPr>
        <w:ind w:left="0" w:right="0" w:firstLine="560"/>
        <w:spacing w:before="450" w:after="450" w:line="312" w:lineRule="auto"/>
      </w:pPr>
      <w:r>
        <w:rPr>
          <w:rFonts w:ascii="宋体" w:hAnsi="宋体" w:eastAsia="宋体" w:cs="宋体"/>
          <w:color w:val="000"/>
          <w:sz w:val="28"/>
          <w:szCs w:val="28"/>
        </w:rPr>
        <w:t xml:space="preserve">　　加大对团委网站的宣传力度，充分利用网络平台，为主席团和各职能部门负责人设置一个办公账号，让各个部门及时的在网站上发布相关的活动、通知等。学生活动信息的准确、有效的发布，极大地提高了工作效率。以及作为一个和学生沟通、交流的平台，及时解决学生反映的问题。</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w:t>
      </w:r>
    </w:p>
    <w:p>
      <w:pPr>
        <w:ind w:left="0" w:right="0" w:firstLine="560"/>
        <w:spacing w:before="450" w:after="450" w:line="312" w:lineRule="auto"/>
      </w:pPr>
      <w:r>
        <w:rPr>
          <w:rFonts w:ascii="宋体" w:hAnsi="宋体" w:eastAsia="宋体" w:cs="宋体"/>
          <w:color w:val="000"/>
          <w:sz w:val="28"/>
          <w:szCs w:val="28"/>
        </w:rPr>
        <w:t xml:space="preserve">　　一是有工作热情。我觉得当好学生干部最首要的要素便是有工作热情，因为热情是工作的源动力，正是这份热情，驱使我主动地服务同学，成为同学的朋友和老师的助手。自进入学生会以来一直担任学生会的主要干部，虽然经历了种种，但是凭着我对工作的热情，为同学们服务的思想，帮老师分担烦恼的决心，我从来没有放弃过当一名合格的学生干部，同时，也感谢这一年来老师和同学给我这个机会，让我愿望成真——当一名学生干部。</w:t>
      </w:r>
    </w:p>
    <w:p>
      <w:pPr>
        <w:ind w:left="0" w:right="0" w:firstLine="560"/>
        <w:spacing w:before="450" w:after="450" w:line="312" w:lineRule="auto"/>
      </w:pPr>
      <w:r>
        <w:rPr>
          <w:rFonts w:ascii="宋体" w:hAnsi="宋体" w:eastAsia="宋体" w:cs="宋体"/>
          <w:color w:val="000"/>
          <w:sz w:val="28"/>
          <w:szCs w:val="28"/>
        </w:rPr>
        <w:t xml:space="preserve">　　二是有团队合作和民主的精神。个人——哪怕是一个非常有力的人，也举不起一根普通的树木，更不必说，举起一座五层大楼。正如马克思，恩格斯谈过，只有在集体中，你才能获得全面发展其才能……我是一个讲求合作的人，在担任宣传部部长期间，常规性工作由干事集体讨论决定，分工合作，结合团队的最大力量，发挥个人最大的优点。今后我们将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力争在服务中显示实力，在工作中形成动力，在创新中增强压力，在与人交往中凝聚合力。如果我竞选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们的每一个学生会成员，使他们的人格得到充分尊重，给他们一个宽松的发展和创造空间。我将用制度和岗位职责去带领大家为学校、为同学服务。争取学校领导对学生会工作更多的支持，使学生会工作在管理制度化，服务优质化，参谋有效化上更上一层楼，让学生会成为沟通学生与学校关系的桥梁，宣传精神文明的窗口，传播青春文化的阵地。</w:t>
      </w:r>
    </w:p>
    <w:p>
      <w:pPr>
        <w:ind w:left="0" w:right="0" w:firstLine="560"/>
        <w:spacing w:before="450" w:after="450" w:line="312" w:lineRule="auto"/>
      </w:pPr>
      <w:r>
        <w:rPr>
          <w:rFonts w:ascii="黑体" w:hAnsi="黑体" w:eastAsia="黑体" w:cs="黑体"/>
          <w:color w:val="000000"/>
          <w:sz w:val="36"/>
          <w:szCs w:val="36"/>
          <w:b w:val="1"/>
          <w:bCs w:val="1"/>
        </w:rPr>
        <w:t xml:space="preserve">学生会副部竞选稿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大家晚上好!我是，来自系XX班。很荣幸能够站在这个讲台上，参加我院学生会副主席的竞选。</w:t>
      </w:r>
    </w:p>
    <w:p>
      <w:pPr>
        <w:ind w:left="0" w:right="0" w:firstLine="560"/>
        <w:spacing w:before="450" w:after="450" w:line="312" w:lineRule="auto"/>
      </w:pPr>
      <w:r>
        <w:rPr>
          <w:rFonts w:ascii="宋体" w:hAnsi="宋体" w:eastAsia="宋体" w:cs="宋体"/>
          <w:color w:val="000"/>
          <w:sz w:val="28"/>
          <w:szCs w:val="28"/>
        </w:rPr>
        <w:t xml:space="preserve">　　首先，请大家看PPT，其包含我的姓名，竞选职务和个人工作经历的相关信息。(介绍的是我个人工作经历，大一上担任副班长，期间组织班级志愿者活动，获得“院志愿者协会优秀组织者”称号;大一下与大二上担任班级团支书，期间组织班级团日活动获得学院团日活动评比第五名，成功竞标成为08迎新晚会的\'承办班级，配合院文娱部成功举办这次晚会，与此同时为迎新晚会获得伍仟元现金赞助;大二下担任院外联部长，期间初步建立起较全面的外联部的工作细则，工作流程，成员分工，奖励制度，使得日后外联部工作有章可循。在学院各级领导的关心与支持下还加强了学院与社会间的合作，带领外联部为学院主要活动筹集现金与物质赞助近两万元，同时还注意培养成员的外联经验，相信下一届外联部将更加出色!)</w:t>
      </w:r>
    </w:p>
    <w:p>
      <w:pPr>
        <w:ind w:left="0" w:right="0" w:firstLine="560"/>
        <w:spacing w:before="450" w:after="450" w:line="312" w:lineRule="auto"/>
      </w:pPr>
      <w:r>
        <w:rPr>
          <w:rFonts w:ascii="宋体" w:hAnsi="宋体" w:eastAsia="宋体" w:cs="宋体"/>
          <w:color w:val="000"/>
          <w:sz w:val="28"/>
          <w:szCs w:val="28"/>
        </w:rPr>
        <w:t xml:space="preserve">　　促使自己站在这个讲台上的主要原因，是因为在负责本学期的外联工作中通过主持策划和落实两个大型活动ACM与运动会的赞助时，发现自己较强的组织，协调相关部门的能力。同时也发现学生会运作过程中所存在的一些问题，而我相信我有能力解决这些问题。</w:t>
      </w:r>
    </w:p>
    <w:p>
      <w:pPr>
        <w:ind w:left="0" w:right="0" w:firstLine="560"/>
        <w:spacing w:before="450" w:after="450" w:line="312" w:lineRule="auto"/>
      </w:pPr>
      <w:r>
        <w:rPr>
          <w:rFonts w:ascii="宋体" w:hAnsi="宋体" w:eastAsia="宋体" w:cs="宋体"/>
          <w:color w:val="000"/>
          <w:sz w:val="28"/>
          <w:szCs w:val="28"/>
        </w:rPr>
        <w:t xml:space="preserve">　　作为一个外联人需要同时站在学院与赞助商的角度看待每次活动的举办，用两种眼光去看待这个活动，能更全面的认识到活动举办的不足。认识中，我发现了一些部门活动策划与组织上有部分不足，还有很大的改进空间，比如在落实赞助协议的时我们需要协调各个部门履行协议，从中发现部分部门负责人对本部门责任的理解是狭隘的，我认为一个部门负责人在尽责完成本部门任务同时，也有义务为学院其余部门活动表示关注与主动配合，这种主动地配合不仅仅是主办部门所提出的，更应该是我们部门在这个活动进行时发现问题后，及时提供的解决方式，而不是各自为舟，只有这样部门与部门间才能实现更加默契配合，各部门在一个活动中都能利用本部门优势并相互间默契配合这是一个活动是否成功的关键，同时部门负责人应该脱离形式化与传统化的束缚，有更多的主见这是一个活动是否具有吸引力的一关键。</w:t>
      </w:r>
    </w:p>
    <w:p>
      <w:pPr>
        <w:ind w:left="0" w:right="0" w:firstLine="560"/>
        <w:spacing w:before="450" w:after="450" w:line="312" w:lineRule="auto"/>
      </w:pPr>
      <w:r>
        <w:rPr>
          <w:rFonts w:ascii="宋体" w:hAnsi="宋体" w:eastAsia="宋体" w:cs="宋体"/>
          <w:color w:val="000"/>
          <w:sz w:val="28"/>
          <w:szCs w:val="28"/>
        </w:rPr>
        <w:t xml:space="preserve">　　竞选副主席而不竞选主席是因为，作为一个主席所做每个决策都需要有极高的品质，和丰富的经验。而我并没有足够的经验完成这些，但是我相信我有足够的能力配合主席工作地同时，使我分管部门的工作能够取得更大的成效，部门间出现更多沟通，配合的更加默契，最终使我们学院两委部门工作得到更好的展开，让同学们对我们学生会产生认同感，这也将成为我当选副主席后的使命。</w:t>
      </w:r>
    </w:p>
    <w:p>
      <w:pPr>
        <w:ind w:left="0" w:right="0" w:firstLine="560"/>
        <w:spacing w:before="450" w:after="450" w:line="312" w:lineRule="auto"/>
      </w:pPr>
      <w:r>
        <w:rPr>
          <w:rFonts w:ascii="宋体" w:hAnsi="宋体" w:eastAsia="宋体" w:cs="宋体"/>
          <w:color w:val="000"/>
          <w:sz w:val="28"/>
          <w:szCs w:val="28"/>
        </w:rPr>
        <w:t xml:space="preserve">　　最后，希望得到大家的支持，谢谢!</w:t>
      </w:r>
    </w:p>
    <w:p>
      <w:pPr>
        <w:ind w:left="0" w:right="0" w:firstLine="560"/>
        <w:spacing w:before="450" w:after="450" w:line="312" w:lineRule="auto"/>
      </w:pPr>
      <w:r>
        <w:rPr>
          <w:rFonts w:ascii="黑体" w:hAnsi="黑体" w:eastAsia="黑体" w:cs="黑体"/>
          <w:color w:val="000000"/>
          <w:sz w:val="36"/>
          <w:szCs w:val="36"/>
          <w:b w:val="1"/>
          <w:bCs w:val="1"/>
        </w:rPr>
        <w:t xml:space="preserve">学生会副部竞选稿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我是，来自系xx班。很荣幸能够站在这个讲台上，参加我院学生会副主席的竞选。</w:t>
      </w:r>
    </w:p>
    <w:p>
      <w:pPr>
        <w:ind w:left="0" w:right="0" w:firstLine="560"/>
        <w:spacing w:before="450" w:after="450" w:line="312" w:lineRule="auto"/>
      </w:pPr>
      <w:r>
        <w:rPr>
          <w:rFonts w:ascii="宋体" w:hAnsi="宋体" w:eastAsia="宋体" w:cs="宋体"/>
          <w:color w:val="000"/>
          <w:sz w:val="28"/>
          <w:szCs w:val="28"/>
        </w:rPr>
        <w:t xml:space="preserve">　　首先，请大家看PPT，其包含我的姓名，竞选职务和个人工作经历的相关信息。</w:t>
      </w:r>
    </w:p>
    <w:p>
      <w:pPr>
        <w:ind w:left="0" w:right="0" w:firstLine="560"/>
        <w:spacing w:before="450" w:after="450" w:line="312" w:lineRule="auto"/>
      </w:pPr>
      <w:r>
        <w:rPr>
          <w:rFonts w:ascii="宋体" w:hAnsi="宋体" w:eastAsia="宋体" w:cs="宋体"/>
          <w:color w:val="000"/>
          <w:sz w:val="28"/>
          <w:szCs w:val="28"/>
        </w:rPr>
        <w:t xml:space="preserve">　　促使自己站在这个讲台上的主要原因，是因为在负责本学期的外联工作中通过主持策划和落实两个大型活动ACM与运动会的赞助时，发现自己较强的组织，协调相关部门的能力。同时也发现学生会运作过程中所存在的一些问题，而我相信我有能力解决这些问题。</w:t>
      </w:r>
    </w:p>
    <w:p>
      <w:pPr>
        <w:ind w:left="0" w:right="0" w:firstLine="560"/>
        <w:spacing w:before="450" w:after="450" w:line="312" w:lineRule="auto"/>
      </w:pPr>
      <w:r>
        <w:rPr>
          <w:rFonts w:ascii="宋体" w:hAnsi="宋体" w:eastAsia="宋体" w:cs="宋体"/>
          <w:color w:val="000"/>
          <w:sz w:val="28"/>
          <w:szCs w:val="28"/>
        </w:rPr>
        <w:t xml:space="preserve">　　作为一个外联人需要同时站在学院与赞助商的角度看待每次活动的举办，用两种眼光去看待这个活动，能更全面的认识到活动举办的不足。认识中，我发现了一些部门活动策划与组织上有部分不足，还有很大的改进空间，比如在落实赞助协议的时我们需要协调各个部门履行协议，从中发现部分部门负责人对本部门责任的理解是狭隘的，我认为一个部门负责人在尽责完成本部门任务同时，也有义务为学院其余部门活动表示关注与主动配合，这种主动地配合不仅仅是主办部门所提出的，更应该是我们部门在这个活动进行时发现问题后，及时提供的解决方式，而不是各自为舟，只有这样部门与部门间才能实现更加默契配合，各部门在一个活动中都能利用本部门优势并相互间默契配合这是一个活动是否成功的关键，同时部门负责人应该脱离形式化与传统化的束缚，有更多的主见这是一个活动是否具有吸引力的一关键。</w:t>
      </w:r>
    </w:p>
    <w:p>
      <w:pPr>
        <w:ind w:left="0" w:right="0" w:firstLine="560"/>
        <w:spacing w:before="450" w:after="450" w:line="312" w:lineRule="auto"/>
      </w:pPr>
      <w:r>
        <w:rPr>
          <w:rFonts w:ascii="宋体" w:hAnsi="宋体" w:eastAsia="宋体" w:cs="宋体"/>
          <w:color w:val="000"/>
          <w:sz w:val="28"/>
          <w:szCs w:val="28"/>
        </w:rPr>
        <w:t xml:space="preserve">　　竞选副主席而不竞选主席是因为，作为一个主席所做每个决策都需要有极高的品质，和丰富的经验。而我并没有足够的经验完成这些，但是我相信我有足够的能力配合主席工作地同时，使我分管部门的工作能够取得更大的成效，部门间出现更多沟通，配合的更加默契，最终使我们学院两委部门工作得到更好的展开，让同学们对我们学生会产生认同感，这也将成为我当选副主席后的使命。</w:t>
      </w:r>
    </w:p>
    <w:p>
      <w:pPr>
        <w:ind w:left="0" w:right="0" w:firstLine="560"/>
        <w:spacing w:before="450" w:after="450" w:line="312" w:lineRule="auto"/>
      </w:pPr>
      <w:r>
        <w:rPr>
          <w:rFonts w:ascii="宋体" w:hAnsi="宋体" w:eastAsia="宋体" w:cs="宋体"/>
          <w:color w:val="000"/>
          <w:sz w:val="28"/>
          <w:szCs w:val="28"/>
        </w:rPr>
        <w:t xml:space="preserve">　　最后，希望得到大家的支持。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2025-06-20T08:19:44+08:00</dcterms:created>
  <dcterms:modified xsi:type="dcterms:W3CDTF">2025-06-20T08:19:44+08:00</dcterms:modified>
</cp:coreProperties>
</file>

<file path=docProps/custom.xml><?xml version="1.0" encoding="utf-8"?>
<Properties xmlns="http://schemas.openxmlformats.org/officeDocument/2006/custom-properties" xmlns:vt="http://schemas.openxmlformats.org/officeDocument/2006/docPropsVTypes"/>
</file>