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个人实习总结报告2025</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个人实习总结报告2025（精选4篇）个人实习总结报告2025 篇1　　我觉得在实习期间，的收获还是于对孩子的观察。我始终有一个疑问，针对调皮而又思维活跃的孩子，我们教师是限制其活跃的行为还是引导其与听话懂事的孩子比较、顺序渐进，指引他们?这</w:t>
      </w:r>
    </w:p>
    <w:p>
      <w:pPr>
        <w:ind w:left="0" w:right="0" w:firstLine="560"/>
        <w:spacing w:before="450" w:after="450" w:line="312" w:lineRule="auto"/>
      </w:pPr>
      <w:r>
        <w:rPr>
          <w:rFonts w:ascii="宋体" w:hAnsi="宋体" w:eastAsia="宋体" w:cs="宋体"/>
          <w:color w:val="000"/>
          <w:sz w:val="28"/>
          <w:szCs w:val="28"/>
        </w:rPr>
        <w:t xml:space="preserve">个人实习总结报告2025（精选4篇）</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个人实习总结报告2025 篇1</w:t>
      </w:r>
    </w:p>
    <w:p>
      <w:pPr>
        <w:ind w:left="0" w:right="0" w:firstLine="560"/>
        <w:spacing w:before="450" w:after="450" w:line="312" w:lineRule="auto"/>
      </w:pPr>
      <w:r>
        <w:rPr>
          <w:rFonts w:ascii="宋体" w:hAnsi="宋体" w:eastAsia="宋体" w:cs="宋体"/>
          <w:color w:val="000"/>
          <w:sz w:val="28"/>
          <w:szCs w:val="28"/>
        </w:rPr>
        <w:t xml:space="preserve">　　我觉得在实习期间，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　　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w:t>
      </w:r>
    </w:p>
    <w:p>
      <w:pPr>
        <w:ind w:left="0" w:right="0" w:firstLine="560"/>
        <w:spacing w:before="450" w:after="450" w:line="312" w:lineRule="auto"/>
      </w:pPr>
      <w:r>
        <w:rPr>
          <w:rFonts w:ascii="宋体" w:hAnsi="宋体" w:eastAsia="宋体" w:cs="宋体"/>
          <w:color w:val="000"/>
          <w:sz w:val="28"/>
          <w:szCs w:val="28"/>
        </w:rPr>
        <w:t xml:space="preserve">　　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w:t>
      </w:r>
    </w:p>
    <w:p>
      <w:pPr>
        <w:ind w:left="0" w:right="0" w:firstLine="560"/>
        <w:spacing w:before="450" w:after="450" w:line="312" w:lineRule="auto"/>
      </w:pPr>
      <w:r>
        <w:rPr>
          <w:rFonts w:ascii="宋体" w:hAnsi="宋体" w:eastAsia="宋体" w:cs="宋体"/>
          <w:color w:val="000"/>
          <w:sz w:val="28"/>
          <w:szCs w:val="28"/>
        </w:rPr>
        <w:t xml:space="preserve">　　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　　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个人实习总结报告2025 篇2</w:t>
      </w:r>
    </w:p>
    <w:p>
      <w:pPr>
        <w:ind w:left="0" w:right="0" w:firstLine="560"/>
        <w:spacing w:before="450" w:after="450" w:line="312" w:lineRule="auto"/>
      </w:pPr>
      <w:r>
        <w:rPr>
          <w:rFonts w:ascii="宋体" w:hAnsi="宋体" w:eastAsia="宋体" w:cs="宋体"/>
          <w:color w:val="000"/>
          <w:sz w:val="28"/>
          <w:szCs w:val="28"/>
        </w:rPr>
        <w:t xml:space="preserve">　　当初来到公司时，我还是一个没有任何工作经验的新人，当初对公司的信心也不是很足，因为我觉得，在经过试用期都是一种很困难的事情，因为没有经验，我怕透过不了公司的试用期。但是既然开始了，我就要开始工作了，我一向在不断的努力，我一向在两个月里坚持自己的想法，我一向不断的进步，我很欣喜我的潜力的提高。加入公司已经两个月了，任行政助理一职，虽然之前有过一些相关的工作经验，但“不在其位，不谋其政”很多事情都是跟想象的不一样。两个月的时间很快过去了，在这两个月里，我在公司领导及同事们的关心与帮忙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　　4、工作态度。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认真遵守劳动纪律，有效利用工作时间，坚守岗位，保证工作能按时完成。在这两个月的工作学习中，我也有一些自己的看法和推荐：</w:t>
      </w:r>
    </w:p>
    <w:p>
      <w:pPr>
        <w:ind w:left="0" w:right="0" w:firstLine="560"/>
        <w:spacing w:before="450" w:after="450" w:line="312" w:lineRule="auto"/>
      </w:pPr>
      <w:r>
        <w:rPr>
          <w:rFonts w:ascii="宋体" w:hAnsi="宋体" w:eastAsia="宋体" w:cs="宋体"/>
          <w:color w:val="000"/>
          <w:sz w:val="28"/>
          <w:szCs w:val="28"/>
        </w:rPr>
        <w:t xml:space="preserve">　　(1)推荐将行政部和财务部划分清楚，我推荐将属于行政部的工作跟财务部明细分清，后勤方面的管理混乱，管理模式跟之前没有行政部差不多。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(3)推荐增加员工福利，车间计件，虽然上不封顶但人的潜力有限，想留住老员工就得肯下资本，除了正常工资外，还要带给一些福利待遇。一个企业就好比一个金字塔，金字塔的大小跟稳固就得看员工。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　　不明白两个月的试用期我在领导和同事中的形象到底是怎样样的，我也不明白自己是否能够留在公司中继续工作，但是在我自己看来，我已经尽力了，我能够做的更好，只是暂时没有得到更大的发挥的空间，相信只要给我一次机会。我就能够发挥出我的潜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个人实习总结报告2025 篇3</w:t>
      </w:r>
    </w:p>
    <w:p>
      <w:pPr>
        <w:ind w:left="0" w:right="0" w:firstLine="560"/>
        <w:spacing w:before="450" w:after="450" w:line="312" w:lineRule="auto"/>
      </w:pPr>
      <w:r>
        <w:rPr>
          <w:rFonts w:ascii="宋体" w:hAnsi="宋体" w:eastAsia="宋体" w:cs="宋体"/>
          <w:color w:val="000"/>
          <w:sz w:val="28"/>
          <w:szCs w:val="28"/>
        </w:rPr>
        <w:t xml:space="preserve">　　尊敬的各位领导，给位老师和一起奋战过的同学们：</w:t>
      </w:r>
    </w:p>
    <w:p>
      <w:pPr>
        <w:ind w:left="0" w:right="0" w:firstLine="560"/>
        <w:spacing w:before="450" w:after="450" w:line="312" w:lineRule="auto"/>
      </w:pPr>
      <w:r>
        <w:rPr>
          <w:rFonts w:ascii="宋体" w:hAnsi="宋体" w:eastAsia="宋体" w:cs="宋体"/>
          <w:color w:val="000"/>
          <w:sz w:val="28"/>
          <w:szCs w:val="28"/>
        </w:rPr>
        <w:t xml:space="preserve">　　大家好，我是专业x班的，今天我很荣幸，能够站在这里代表模具专业前往深圳龙华富士康顶岗实习的同学们把我们三个月实习情况对各位老师做一个汇报，把实习的经验与体会与各位同学做个交流。</w:t>
      </w:r>
    </w:p>
    <w:p>
      <w:pPr>
        <w:ind w:left="0" w:right="0" w:firstLine="560"/>
        <w:spacing w:before="450" w:after="450" w:line="312" w:lineRule="auto"/>
      </w:pPr>
      <w:r>
        <w:rPr>
          <w:rFonts w:ascii="宋体" w:hAnsi="宋体" w:eastAsia="宋体" w:cs="宋体"/>
          <w:color w:val="000"/>
          <w:sz w:val="28"/>
          <w:szCs w:val="28"/>
        </w:rPr>
        <w:t xml:space="preserve">　　我们实习时间是xx年x月x日至xx年x月x日，实习的地点是深圳龙华富士康鸿超准集团MACⅢ金加厂，实习内容为从事CNC机床操作，主要加工生产苹果平板电脑金属后盖。</w:t>
      </w:r>
    </w:p>
    <w:p>
      <w:pPr>
        <w:ind w:left="0" w:right="0" w:firstLine="560"/>
        <w:spacing w:before="450" w:after="450" w:line="312" w:lineRule="auto"/>
      </w:pPr>
      <w:r>
        <w:rPr>
          <w:rFonts w:ascii="宋体" w:hAnsi="宋体" w:eastAsia="宋体" w:cs="宋体"/>
          <w:color w:val="000"/>
          <w:sz w:val="28"/>
          <w:szCs w:val="28"/>
        </w:rPr>
        <w:t xml:space="preserve">　　顶岗实习是我们在学习的最后一门课程了，时光荏苒，不知不觉，我们的大学生活就要结束了，在这个时候，我们既怀念我们那逝去的大学生活，也更加期待能去社会上走一遭，看看我们到底有多大能力，检验一下我们在校究竟学到了什么有用的东西，给自己一个最准确的自我人生定位。</w:t>
      </w:r>
    </w:p>
    <w:p>
      <w:pPr>
        <w:ind w:left="0" w:right="0" w:firstLine="560"/>
        <w:spacing w:before="450" w:after="450" w:line="312" w:lineRule="auto"/>
      </w:pPr>
      <w:r>
        <w:rPr>
          <w:rFonts w:ascii="宋体" w:hAnsi="宋体" w:eastAsia="宋体" w:cs="宋体"/>
          <w:color w:val="000"/>
          <w:sz w:val="28"/>
          <w:szCs w:val="28"/>
        </w:rPr>
        <w:t xml:space="preserve">　　思绪又飘回7月x日傍晚，校园中区主干道上，我们整装待发，夕阳余晖为我们送行。一夜奔波，到深圳，迎接我们的是淅沥的小雨和冒雨迎接我们的黄老师。经过一番周折，我们基本安定了下来，在这几天里，黄老师都一直陪伴着我们，为我们料理各种事项。在外乡异地，有一个人这样无私的帮助我们，带给我们的不仅仅是感动、感激可以描述的。每当我与老师谈到这个问题时，黄老师都总是说这是他的责任，他应尽的责任。</w:t>
      </w:r>
    </w:p>
    <w:p>
      <w:pPr>
        <w:ind w:left="0" w:right="0" w:firstLine="560"/>
        <w:spacing w:before="450" w:after="450" w:line="312" w:lineRule="auto"/>
      </w:pPr>
      <w:r>
        <w:rPr>
          <w:rFonts w:ascii="宋体" w:hAnsi="宋体" w:eastAsia="宋体" w:cs="宋体"/>
          <w:color w:val="000"/>
          <w:sz w:val="28"/>
          <w:szCs w:val="28"/>
        </w:rPr>
        <w:t xml:space="preserve">　　没过多久，我们开始了我们人生中的第一份工作。刚开始，一切对我们来说都是新鲜事物。车间里布满了CNC机床，这里每个大家伙都价值是上百万，一个车间的财富也足够我们震惊的，一切都是刚刚开始，每个人都是干劲十足，都在努力的争取有一个好的开始。一天下来，当我躺在床上时，才觉得腿有些酸，</w:t>
      </w:r>
    </w:p>
    <w:p>
      <w:pPr>
        <w:ind w:left="0" w:right="0" w:firstLine="560"/>
        <w:spacing w:before="450" w:after="450" w:line="312" w:lineRule="auto"/>
      </w:pPr>
      <w:r>
        <w:rPr>
          <w:rFonts w:ascii="宋体" w:hAnsi="宋体" w:eastAsia="宋体" w:cs="宋体"/>
          <w:color w:val="000"/>
          <w:sz w:val="28"/>
          <w:szCs w:val="28"/>
        </w:rPr>
        <w:t xml:space="preserve">　　不觉察，我已经站了一天了。</w:t>
      </w:r>
    </w:p>
    <w:p>
      <w:pPr>
        <w:ind w:left="0" w:right="0" w:firstLine="560"/>
        <w:spacing w:before="450" w:after="450" w:line="312" w:lineRule="auto"/>
      </w:pPr>
      <w:r>
        <w:rPr>
          <w:rFonts w:ascii="宋体" w:hAnsi="宋体" w:eastAsia="宋体" w:cs="宋体"/>
          <w:color w:val="000"/>
          <w:sz w:val="28"/>
          <w:szCs w:val="28"/>
        </w:rPr>
        <w:t xml:space="preserve">　　日子也就这样一天一的过着，渐渐的，我们对当初热情似火，争先恐后去做工作也淡去了兴趣，开始对这一切有些厌倦了，每天都是上百次的重复同一个动作，一站就是十来个小时，一天下来，双腿僵硬，拖着疲倦的身体回宿舍，躺下就不想再动，尤其是在上晚班时，在黎明那个时刻，那几个小时真是度时如年，十分难熬。我知道，我们不仅仅是身体上感觉累了，更多的是我们的心态累了，对这些有点厌倦了，想要马上结束这里的生活，逃离这份工作，于是我们每天掰着指头算，期盼着我们回校的日子，所以坚持现在对我们来说就显得尤为重要。我很清楚的知道，我们现在还有个倒计时可以指望，可到了我们真正工作时，只能是坚持坚持再坚持，一切都得靠自己闯。</w:t>
      </w:r>
    </w:p>
    <w:p>
      <w:pPr>
        <w:ind w:left="0" w:right="0" w:firstLine="560"/>
        <w:spacing w:before="450" w:after="450" w:line="312" w:lineRule="auto"/>
      </w:pPr>
      <w:r>
        <w:rPr>
          <w:rFonts w:ascii="宋体" w:hAnsi="宋体" w:eastAsia="宋体" w:cs="宋体"/>
          <w:color w:val="000"/>
          <w:sz w:val="28"/>
          <w:szCs w:val="28"/>
        </w:rPr>
        <w:t xml:space="preserve">　　时间过的也还算快，印象中，昨天我们还在富士康安静的工作着，今天我们就回到了这片熟悉的地方，熟悉的人，熟悉的楼群，一切一切都显得如此亲切，温暖和谐，让我有一种回家的感觉，恍如隔世。还记得离开的那时，我激动的睡不着觉，本以为离开时，我会恨不得马上逃离这片地，可当我登上车时，却是回头对这片地看了又看，原来对这地方也有那么多的不舍。</w:t>
      </w:r>
    </w:p>
    <w:p>
      <w:pPr>
        <w:ind w:left="0" w:right="0" w:firstLine="560"/>
        <w:spacing w:before="450" w:after="450" w:line="312" w:lineRule="auto"/>
      </w:pPr>
      <w:r>
        <w:rPr>
          <w:rFonts w:ascii="宋体" w:hAnsi="宋体" w:eastAsia="宋体" w:cs="宋体"/>
          <w:color w:val="000"/>
          <w:sz w:val="28"/>
          <w:szCs w:val="28"/>
        </w:rPr>
        <w:t xml:space="preserve">　　三个月过去了，通过这次实习，不说我得到了其他的什么，最起码经过这次的洗礼，我心智成熟了，很清楚的知道了自己的处于什么阶层，我今后该向哪方面努力。实习结束了，对于此次实习，我也提几点我个人不成熟的意见：</w:t>
      </w:r>
    </w:p>
    <w:p>
      <w:pPr>
        <w:ind w:left="0" w:right="0" w:firstLine="560"/>
        <w:spacing w:before="450" w:after="450" w:line="312" w:lineRule="auto"/>
      </w:pPr>
      <w:r>
        <w:rPr>
          <w:rFonts w:ascii="宋体" w:hAnsi="宋体" w:eastAsia="宋体" w:cs="宋体"/>
          <w:color w:val="000"/>
          <w:sz w:val="28"/>
          <w:szCs w:val="28"/>
        </w:rPr>
        <w:t xml:space="preserve">　　1、 学校应该加强与家长的联络。在实习时，有的同学向家里诉苦，部分家长心疼自己的孩子，就让这样他中断了实习生活。我们要让家长知道，这样庇佑着自己的孩子，我们将永远长不大。</w:t>
      </w:r>
    </w:p>
    <w:p>
      <w:pPr>
        <w:ind w:left="0" w:right="0" w:firstLine="560"/>
        <w:spacing w:before="450" w:after="450" w:line="312" w:lineRule="auto"/>
      </w:pPr>
      <w:r>
        <w:rPr>
          <w:rFonts w:ascii="宋体" w:hAnsi="宋体" w:eastAsia="宋体" w:cs="宋体"/>
          <w:color w:val="000"/>
          <w:sz w:val="28"/>
          <w:szCs w:val="28"/>
        </w:rPr>
        <w:t xml:space="preserve">　　2、 学校在安排实习人员地点时，尽量集中，这样以便指导老师及时与学生沟通</w:t>
      </w:r>
    </w:p>
    <w:p>
      <w:pPr>
        <w:ind w:left="0" w:right="0" w:firstLine="560"/>
        <w:spacing w:before="450" w:after="450" w:line="312" w:lineRule="auto"/>
      </w:pPr>
      <w:r>
        <w:rPr>
          <w:rFonts w:ascii="宋体" w:hAnsi="宋体" w:eastAsia="宋体" w:cs="宋体"/>
          <w:color w:val="000"/>
          <w:sz w:val="28"/>
          <w:szCs w:val="28"/>
        </w:rPr>
        <w:t xml:space="preserve">　　交流，统一管理，以确保实习的顺利完成。在我实习的地方，黄老师一个人管理三个地方的实习人员，每逢周末，黄老师都要转着圈的跑。</w:t>
      </w:r>
    </w:p>
    <w:p>
      <w:pPr>
        <w:ind w:left="0" w:right="0" w:firstLine="560"/>
        <w:spacing w:before="450" w:after="450" w:line="312" w:lineRule="auto"/>
      </w:pPr>
      <w:r>
        <w:rPr>
          <w:rFonts w:ascii="宋体" w:hAnsi="宋体" w:eastAsia="宋体" w:cs="宋体"/>
          <w:color w:val="000"/>
          <w:sz w:val="28"/>
          <w:szCs w:val="28"/>
        </w:rPr>
        <w:t xml:space="preserve">　　三个月，我过了一段平凡却不平庸的生活，积累了能为我一生所用的财富，那些人，那些事，必将在我的人生中划下浓墨重彩的一笔。在这里，我要感谢学校和富士康给予了我这次学习的机会，也更要感谢无私帮助我们的黄老师，谢谢!</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个人实习总结报告2025 篇4</w:t>
      </w:r>
    </w:p>
    <w:p>
      <w:pPr>
        <w:ind w:left="0" w:right="0" w:firstLine="560"/>
        <w:spacing w:before="450" w:after="450" w:line="312" w:lineRule="auto"/>
      </w:pPr>
      <w:r>
        <w:rPr>
          <w:rFonts w:ascii="宋体" w:hAnsi="宋体" w:eastAsia="宋体" w:cs="宋体"/>
          <w:color w:val="000"/>
          <w:sz w:val="28"/>
          <w:szCs w:val="28"/>
        </w:rPr>
        <w:t xml:space="preserve">　　大家好!我是*级*班的，我现在就职于*酒店，我很荣幸，回到母校和大家交流我的实习经历与工作感受，首先我很感谢学校能够给我们提供在**酒店从实习到现在就职的机会，这样可以让我更好地为进入社会奠定基础!</w:t>
      </w:r>
    </w:p>
    <w:p>
      <w:pPr>
        <w:ind w:left="0" w:right="0" w:firstLine="560"/>
        <w:spacing w:before="450" w:after="450" w:line="312" w:lineRule="auto"/>
      </w:pPr>
      <w:r>
        <w:rPr>
          <w:rFonts w:ascii="宋体" w:hAnsi="宋体" w:eastAsia="宋体" w:cs="宋体"/>
          <w:color w:val="000"/>
          <w:sz w:val="28"/>
          <w:szCs w:val="28"/>
        </w:rPr>
        <w:t xml:space="preserve">　　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　　记得我们在培训室经过三天的短期培训后，经过老师谆谆教诲，基本上掌握了酒店的基本概况和应知应会的内容之后，我则被分到了餐厅，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　　记得我第一次服务就是婚宴，当时真的很胆小，不敢去询问客人的要求，后来学姐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　　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w:t>
      </w:r>
    </w:p>
    <w:p>
      <w:pPr>
        <w:ind w:left="0" w:right="0" w:firstLine="560"/>
        <w:spacing w:before="450" w:after="450" w:line="312" w:lineRule="auto"/>
      </w:pPr>
      <w:r>
        <w:rPr>
          <w:rFonts w:ascii="宋体" w:hAnsi="宋体" w:eastAsia="宋体" w:cs="宋体"/>
          <w:color w:val="000"/>
          <w:sz w:val="28"/>
          <w:szCs w:val="28"/>
        </w:rPr>
        <w:t xml:space="preserve">　　实习为我以后步入社会奠定基础，它是我从学校向社会跨越的一个平台，因为有他们的指导，才使得我顺利完成了实习任务并留在了四季酒店任职。我学会了细心认真地去生活学习，学会了如何待人接物，在生活的道路上，不经历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　　最后，请允许我再次对母校的领导、老师道一声：“谢谢，你们辛苦了!”，也寄语我们的学弟学妹们：认真对待你们的实习环节，你辛苦的付出，必将收获欣喜!更祝愿我们的母校兴旺发达，蒸蒸日上，再创辉煌!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2025-06-20T04:39:22+08:00</dcterms:created>
  <dcterms:modified xsi:type="dcterms:W3CDTF">2025-06-20T04:39:22+08:00</dcterms:modified>
</cp:coreProperties>
</file>

<file path=docProps/custom.xml><?xml version="1.0" encoding="utf-8"?>
<Properties xmlns="http://schemas.openxmlformats.org/officeDocument/2006/custom-properties" xmlns:vt="http://schemas.openxmlformats.org/officeDocument/2006/docPropsVTypes"/>
</file>