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2025学雷锋树新风演讲稿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2025学雷锋树新风演讲稿（精选31篇）2025学雷锋树新风演讲稿 篇1　　敬爱的老师，亲爱的同学们：　　大家下午好，我是二年级的学生 ，今天我演讲的题目是学雷锋,做好事。　　雷锋，这个名字大家都应该知道,他是20世纪一个非常伟大的人。近年</w:t>
      </w:r>
    </w:p>
    <w:p>
      <w:pPr>
        <w:ind w:left="0" w:right="0" w:firstLine="560"/>
        <w:spacing w:before="450" w:after="450" w:line="312" w:lineRule="auto"/>
      </w:pPr>
      <w:r>
        <w:rPr>
          <w:rFonts w:ascii="宋体" w:hAnsi="宋体" w:eastAsia="宋体" w:cs="宋体"/>
          <w:color w:val="000"/>
          <w:sz w:val="28"/>
          <w:szCs w:val="28"/>
        </w:rPr>
        <w:t xml:space="preserve">2025学雷锋树新风演讲稿（精选31篇）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 ，今天我演讲的题目是学雷锋,做好事。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　　雷峰虽然以贫困的身份出现，但他一点都不气馁，还依然为工作而努力。毛泽东主席为雷峰题词----向雷峰同志学习。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3月5日是“向雷锋同志学习” 题词发表46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学雷锋、见行动、我为创卫做贡献”活动启动仪式，主要目的就是进一步动员和组织青少年学生，大力弘扬文明新风，积极践行公民道德规范，彻底告别不文明行为，积极倡导社会新风，提升文明素质，共建美好家园，为某县经济社会健康和谐发展，营造良好环境。</w:t>
      </w:r>
    </w:p>
    <w:p>
      <w:pPr>
        <w:ind w:left="0" w:right="0" w:firstLine="560"/>
        <w:spacing w:before="450" w:after="450" w:line="312" w:lineRule="auto"/>
      </w:pPr>
      <w:r>
        <w:rPr>
          <w:rFonts w:ascii="宋体" w:hAnsi="宋体" w:eastAsia="宋体" w:cs="宋体"/>
          <w:color w:val="000"/>
          <w:sz w:val="28"/>
          <w:szCs w:val="28"/>
        </w:rPr>
        <w:t xml:space="preserve">　　阳春三月，是全国学雷锋活动月，雷锋精神是中华民族传统美德的一种积淀，是一种随着时代进步而不断发展的与时俱进的精神，全县开展“学雷锋、见行动、我为创卫做贡献”活动就是要学习雷锋同志，弘扬雷锋精神，就是要我们广大市民、每位青少年学生共同参与，凝心聚力，以“学雷锋，见行动”活动为契机，积极参与省级卫生城市创建活动，把文明送进千家万户，共建文明和谐的城市家园。</w:t>
      </w:r>
    </w:p>
    <w:p>
      <w:pPr>
        <w:ind w:left="0" w:right="0" w:firstLine="560"/>
        <w:spacing w:before="450" w:after="450" w:line="312" w:lineRule="auto"/>
      </w:pPr>
      <w:r>
        <w:rPr>
          <w:rFonts w:ascii="宋体" w:hAnsi="宋体" w:eastAsia="宋体" w:cs="宋体"/>
          <w:color w:val="000"/>
          <w:sz w:val="28"/>
          <w:szCs w:val="28"/>
        </w:rPr>
        <w:t xml:space="preserve">　　学雷锋、见行动，就是要牢固树立“主人翁”思想，从我做起，从小事做起，从现在做起，明是非，知荣辱，自觉抵制恶行陋习，跟时代同进，与文明同行。</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文明礼貌之风，做到卫生整洁，仪表文明，谈吐礼貌，语言文明，遵守礼仪，行为文明;助人为乐，尊老爱幼，见义勇为，团结互助，互利互惠，与人为善，邻里和睦，扶贫济困，助残扶弱。</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保护环境和公物之风，爱护花草树木，爱护公共绿地，尊重环卫工人的劳动;爱护公物，爱护公共建筑、基础设施，文明使用公用电话和公民健身器材，勇于同破坏环境的行为作斗争。</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遵守秩序之风，遵守道路交通规则，遵守社会基本道德准则，实现社会和谐;争当文明市民，养成文明行为，塑造文明新风，用我们每个人的实际行动，积极推进省级卫生城市建设。</w:t>
      </w:r>
    </w:p>
    <w:p>
      <w:pPr>
        <w:ind w:left="0" w:right="0" w:firstLine="560"/>
        <w:spacing w:before="450" w:after="450" w:line="312" w:lineRule="auto"/>
      </w:pPr>
      <w:r>
        <w:rPr>
          <w:rFonts w:ascii="宋体" w:hAnsi="宋体" w:eastAsia="宋体" w:cs="宋体"/>
          <w:color w:val="000"/>
          <w:sz w:val="28"/>
          <w:szCs w:val="28"/>
        </w:rPr>
        <w:t xml:space="preserve">　　同志们、同学们，某县是我们的共同家园，需要我们精心呵护;创建省级卫生城市是我们的共同责任，需要我们齐心协力。让我们积极投身到创建省级卫生城市的行动中去，向陋习宣战，与文明同行，为某县添彩!我相信，有广大干部群众积极参与，有全体同学的共同努力，省级卫生城市创建工作一定能够结出丰硕的果实，某县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最后，预祝全县“学雷锋、见行动、我为创卫做贡献”活动取得_成功!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篇4</w:t>
      </w:r>
    </w:p>
    <w:p>
      <w:pPr>
        <w:ind w:left="0" w:right="0" w:firstLine="560"/>
        <w:spacing w:before="450" w:after="450" w:line="312" w:lineRule="auto"/>
      </w:pPr>
      <w:r>
        <w:rPr>
          <w:rFonts w:ascii="宋体" w:hAnsi="宋体" w:eastAsia="宋体" w:cs="宋体"/>
          <w:color w:val="000"/>
          <w:sz w:val="28"/>
          <w:szCs w:val="28"/>
        </w:rPr>
        <w:t xml:space="preserve">　　老师让我们寻找身边的雷锋，我可犯了愁：雷锋叔叔离开我们那么久了，我上哪里去找雷锋啊。妈妈笑着对我说：“你不是看过雷锋叔叔的故事了吗?在我们身边，有许多人的身上都闪耀着雷锋的影子呢，不信，你找找看。”</w:t>
      </w:r>
    </w:p>
    <w:p>
      <w:pPr>
        <w:ind w:left="0" w:right="0" w:firstLine="560"/>
        <w:spacing w:before="450" w:after="450" w:line="312" w:lineRule="auto"/>
      </w:pPr>
      <w:r>
        <w:rPr>
          <w:rFonts w:ascii="宋体" w:hAnsi="宋体" w:eastAsia="宋体" w:cs="宋体"/>
          <w:color w:val="000"/>
          <w:sz w:val="28"/>
          <w:szCs w:val="28"/>
        </w:rPr>
        <w:t xml:space="preserve">　　于是，我打开了记忆的匣子：</w:t>
      </w:r>
    </w:p>
    <w:p>
      <w:pPr>
        <w:ind w:left="0" w:right="0" w:firstLine="560"/>
        <w:spacing w:before="450" w:after="450" w:line="312" w:lineRule="auto"/>
      </w:pPr>
      <w:r>
        <w:rPr>
          <w:rFonts w:ascii="宋体" w:hAnsi="宋体" w:eastAsia="宋体" w:cs="宋体"/>
          <w:color w:val="000"/>
          <w:sz w:val="28"/>
          <w:szCs w:val="28"/>
        </w:rPr>
        <w:t xml:space="preserve">　　当我踏上公交车的时候，一位老奶奶也上来了，这时，一位小妹妹立刻从座位上站了起来，说：“奶奶，您请坐。”老奶奶满是皱纹的脸上露出了感激的笑容，连声说：“谢谢你，小朋友。”车上的人们都对小女孩投去了一种亲切的目光。这时，我的心里灵机一动，这不就是一位小“雷锋”吗?</w:t>
      </w:r>
    </w:p>
    <w:p>
      <w:pPr>
        <w:ind w:left="0" w:right="0" w:firstLine="560"/>
        <w:spacing w:before="450" w:after="450" w:line="312" w:lineRule="auto"/>
      </w:pPr>
      <w:r>
        <w:rPr>
          <w:rFonts w:ascii="宋体" w:hAnsi="宋体" w:eastAsia="宋体" w:cs="宋体"/>
          <w:color w:val="000"/>
          <w:sz w:val="28"/>
          <w:szCs w:val="28"/>
        </w:rPr>
        <w:t xml:space="preserve">　　教室里，一位同学突然呕吐了，好多同学都皱着眉头，捂着鼻子，一窝蜂地往教室外边跑。这时，孙琪凯和万子钰却主动留了下来，他们两个找来了卫生工具，默默地清理了脏物，让教室又变得干干净净。此刻，我觉得孙琪凯和万子钰就是两位“活雷锋”。</w:t>
      </w:r>
    </w:p>
    <w:p>
      <w:pPr>
        <w:ind w:left="0" w:right="0" w:firstLine="560"/>
        <w:spacing w:before="450" w:after="450" w:line="312" w:lineRule="auto"/>
      </w:pPr>
      <w:r>
        <w:rPr>
          <w:rFonts w:ascii="宋体" w:hAnsi="宋体" w:eastAsia="宋体" w:cs="宋体"/>
          <w:color w:val="000"/>
          <w:sz w:val="28"/>
          <w:szCs w:val="28"/>
        </w:rPr>
        <w:t xml:space="preserve">　　课堂上，老师组织大家和乡村的孩子们手拉手献爱心志愿活动，同学们都踊跃报名，争当志愿者。大家纷纷拿出了自己的零花钱，给乡村的孩子们买书包，买文具，还从家里拿出自己喜爱的图书捐给那些孩子们。此时，我想，我们大家是不是也是一群“小雷锋”呢?</w:t>
      </w:r>
    </w:p>
    <w:p>
      <w:pPr>
        <w:ind w:left="0" w:right="0" w:firstLine="560"/>
        <w:spacing w:before="450" w:after="450" w:line="312" w:lineRule="auto"/>
      </w:pPr>
      <w:r>
        <w:rPr>
          <w:rFonts w:ascii="宋体" w:hAnsi="宋体" w:eastAsia="宋体" w:cs="宋体"/>
          <w:color w:val="000"/>
          <w:sz w:val="28"/>
          <w:szCs w:val="28"/>
        </w:rPr>
        <w:t xml:space="preserve">　　想着，想着，张老师的身影浮上了心头。每一天。张老师都早早地来到校园，带领我们一起读书。为了让我们养成爱读书的习惯，张老师经常在课堂上给我们读一些精彩的国际大奖小说，还拿出工资给我们买书看。他总是对我们强调：读书是获取知识的最好方法。在张老师的影响下，我们都爱上了读书。哦，原来张老师也是一位爱岗敬业的“活雷锋”啊!</w:t>
      </w:r>
    </w:p>
    <w:p>
      <w:pPr>
        <w:ind w:left="0" w:right="0" w:firstLine="560"/>
        <w:spacing w:before="450" w:after="450" w:line="312" w:lineRule="auto"/>
      </w:pPr>
      <w:r>
        <w:rPr>
          <w:rFonts w:ascii="宋体" w:hAnsi="宋体" w:eastAsia="宋体" w:cs="宋体"/>
          <w:color w:val="000"/>
          <w:sz w:val="28"/>
          <w:szCs w:val="28"/>
        </w:rPr>
        <w:t xml:space="preserve">　　我越找越多，我惊喜地发现：雷锋叔叔其实并没有走远，他就生活在我们的身边呢!</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篇5</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 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 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篇6</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在迈进新时代的时刻，生活在同一个地球的人们需要一个更高的精神境界，需要富于开拓，勇于进取与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下面我讲的场面大家一定不会陌生吧，尊老爱幼，为别人提供力所能及的方便，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我们是祖国的未来和希望。祖国的发展需要我们，而我们的发展需要雷锋精神。只要人人都献出一点爱，世界将变成美好的人间！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　　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　　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　　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共产党人的道德光辉，而且在今天也完全适应推进建设有中国特色社会主义伟大事业的时代要求。</w:t>
      </w:r>
    </w:p>
    <w:p>
      <w:pPr>
        <w:ind w:left="0" w:right="0" w:firstLine="560"/>
        <w:spacing w:before="450" w:after="450" w:line="312" w:lineRule="auto"/>
      </w:pPr>
      <w:r>
        <w:rPr>
          <w:rFonts w:ascii="宋体" w:hAnsi="宋体" w:eastAsia="宋体" w:cs="宋体"/>
          <w:color w:val="000"/>
          <w:sz w:val="28"/>
          <w:szCs w:val="28"/>
        </w:rPr>
        <w:t xml:space="preserve">　　值得说明的是，在不同时期，雷锋精神的表现内容与表现形式应该有所不同。而在过去很多时间里，学习雷锋活动从百姓自发、主动的道德行为，慢慢变成了一种程式化的“规定动作”，结果出现了每到三月初，福利院、敬老院等公益场所便成了大家争抢去服务的尴尬局面。而在程式化的行动之中，雷锋精神的实质很难发扬光大，雷锋精神中那种生机勃勃的活力也因此有所减弱。</w:t>
      </w:r>
    </w:p>
    <w:p>
      <w:pPr>
        <w:ind w:left="0" w:right="0" w:firstLine="560"/>
        <w:spacing w:before="450" w:after="450" w:line="312" w:lineRule="auto"/>
      </w:pPr>
      <w:r>
        <w:rPr>
          <w:rFonts w:ascii="宋体" w:hAnsi="宋体" w:eastAsia="宋体" w:cs="宋体"/>
          <w:color w:val="000"/>
          <w:sz w:val="28"/>
          <w:szCs w:val="28"/>
        </w:rPr>
        <w:t xml:space="preserve">　　近年来，不少人开始呼吁丰富学雷锋的方式，提倡以日常的雷锋式行为，以富有时代特点的工作为主。有人甚至提出了“真正的雷锋在岗位上”这样的口号。的确，在新的历史发展时期，学雷锋活动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从法律的角度看，目前社会上缺乏诚信、道德沦丧现象泛滥，不利于社会主义市场经济体制的建立，解决这些问题，在坚持依法治国和以德治国的同时，大力提倡雷锋精神，具有十分重-要的现实意义。</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这也正是广大党员和群众共同努力的方向。</w:t>
      </w:r>
    </w:p>
    <w:p>
      <w:pPr>
        <w:ind w:left="0" w:right="0" w:firstLine="560"/>
        <w:spacing w:before="450" w:after="450" w:line="312" w:lineRule="auto"/>
      </w:pPr>
      <w:r>
        <w:rPr>
          <w:rFonts w:ascii="宋体" w:hAnsi="宋体" w:eastAsia="宋体" w:cs="宋体"/>
          <w:color w:val="000"/>
          <w:sz w:val="28"/>
          <w:szCs w:val="28"/>
        </w:rPr>
        <w:t xml:space="preserve">　　以上是我这一阶段以来对“学雷锋”活动的一点感想，俗话说，“说起来容易做起来难”，要想真正达到雷锋那种无私忘我的精神境界是十分不易的，但我会努力从小事做起、从身边做起，尽量以一名党员的标准来要求自己，以自己的实际行动来支持“学雷锋”活动。</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篇9</w:t>
      </w:r>
    </w:p>
    <w:p>
      <w:pPr>
        <w:ind w:left="0" w:right="0" w:firstLine="560"/>
        <w:spacing w:before="450" w:after="450" w:line="312" w:lineRule="auto"/>
      </w:pPr>
      <w:r>
        <w:rPr>
          <w:rFonts w:ascii="宋体" w:hAnsi="宋体" w:eastAsia="宋体" w:cs="宋体"/>
          <w:color w:val="000"/>
          <w:sz w:val="28"/>
          <w:szCs w:val="28"/>
        </w:rPr>
        <w:t xml:space="preserve">　　三月的微风又吹向了大地，三月的阳光又照耀着我们，微风是那样轻柔，像雷锋叔叔帮助他人的双手在抚摸我们，阳光是那样明媚，像雷锋叔叔对待他人的那种温暖在感化我们。三月，又是我们学习雷锋的传统月„„</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40多年来，雷锋这个名字家喻户晓，雷锋精神已经成为中华民族精神的一部分。我们应该以自己的实际行动来体现新时代的雷锋精神。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会想起这一段话。</w:t>
      </w:r>
    </w:p>
    <w:p>
      <w:pPr>
        <w:ind w:left="0" w:right="0" w:firstLine="560"/>
        <w:spacing w:before="450" w:after="450" w:line="312" w:lineRule="auto"/>
      </w:pPr>
      <w:r>
        <w:rPr>
          <w:rFonts w:ascii="宋体" w:hAnsi="宋体" w:eastAsia="宋体" w:cs="宋体"/>
          <w:color w:val="000"/>
          <w:sz w:val="28"/>
          <w:szCs w:val="28"/>
        </w:rPr>
        <w:t xml:space="preserve">　　同学们，让我们学习雷锋，发扬雷锋精神，争当新时代的小雷锋吧。让我们把“学雷锋见行动，从我做起，从今天做起，从小事做起，热爱家庭，热爱班集体，热爱学校”作为三月的主旋律吧。</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学雷锋树新风演讲稿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敬爱的老师，亲爱的同学们，大家好!我们今天演讲的题目是：《学雷锋做好事》。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有人说：现在都进入二十一世纪了，人人都想着怎样为自己，谁还会发扬雷锋去帮助别人呢？那么在进入二十一世纪的今天，我们还要不要学雷锋，雷锋就真的过时了吗？!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的确值得我们学习。有些活雷锋就在我们身边，比如老师，他们夜以继日地工作，不知批过多少作业，不知熬了多少个夜晚。在她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不是连我们这些戴着红领巾的孩子都在寻找雷锋吗？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我们坚信，雷锋会在我们这一代中发扬光大，放射出更加灿烂的光芒!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大家早上好!我是来自七(2)班的李高雅，今天我演讲的题目是：《学雷锋，树新风》。 文明三月，正值我们学雷锋的日子。曾记否雷锋叔叔说过：“一个人做一件好事并不难，难的是一辈子只做好事而不做坏事。”是啊，做一见好事并不难，只需你弯弯身子捡起地上的果皮、纸屑，只要你护送一下盲人过马路，就会展现你爱心闪耀的瞬间，就只要这样而已。所以，何不赶快多做些好事，为他人，为社会也为自己，多做一些我们力所能及的小事。</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真是枚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篇12</w:t>
      </w:r>
    </w:p>
    <w:p>
      <w:pPr>
        <w:ind w:left="0" w:right="0" w:firstLine="560"/>
        <w:spacing w:before="450" w:after="450" w:line="312" w:lineRule="auto"/>
      </w:pPr>
      <w:r>
        <w:rPr>
          <w:rFonts w:ascii="宋体" w:hAnsi="宋体" w:eastAsia="宋体" w:cs="宋体"/>
          <w:color w:val="000"/>
          <w:sz w:val="28"/>
          <w:szCs w:val="28"/>
        </w:rPr>
        <w:t xml:space="preserve">　　“好人就在身边，也许是同事邻里。好人就在身边，也许就是自己。”这首歌时常回响在我的耳旁。三月有着学习雷锋日，于是，我决定从今天开始，寻找身边的雷锋。</w:t>
      </w:r>
    </w:p>
    <w:p>
      <w:pPr>
        <w:ind w:left="0" w:right="0" w:firstLine="560"/>
        <w:spacing w:before="450" w:after="450" w:line="312" w:lineRule="auto"/>
      </w:pPr>
      <w:r>
        <w:rPr>
          <w:rFonts w:ascii="宋体" w:hAnsi="宋体" w:eastAsia="宋体" w:cs="宋体"/>
          <w:color w:val="000"/>
          <w:sz w:val="28"/>
          <w:szCs w:val="28"/>
        </w:rPr>
        <w:t xml:space="preserve">　　早晨，我坐公交车去上学，公交车上，格外拥挤，这个地方看似平常可我就是在这里，看见了一位身边的雷锋。那是一位阿姨，她把座位让给了一位老奶奶。老奶奶看上去头发花白，年龄也有些大了。看到这一幕，我打心底的为老奶奶感到高兴，因为她遇到了一位好心的雷锋!</w:t>
      </w:r>
    </w:p>
    <w:p>
      <w:pPr>
        <w:ind w:left="0" w:right="0" w:firstLine="560"/>
        <w:spacing w:before="450" w:after="450" w:line="312" w:lineRule="auto"/>
      </w:pPr>
      <w:r>
        <w:rPr>
          <w:rFonts w:ascii="宋体" w:hAnsi="宋体" w:eastAsia="宋体" w:cs="宋体"/>
          <w:color w:val="000"/>
          <w:sz w:val="28"/>
          <w:szCs w:val="28"/>
        </w:rPr>
        <w:t xml:space="preserve">　　来到了学校里。我看见校门口的校园小卫士正满脸笑容，毫无怨言地和同学们打招呼，尽职尽责地检查同学们是否佩戴红领巾，如果没有，小卫士便会把他(她)拦住，礼貌地问：“请问你的红领巾呢?”呀!校园门口的小卫士们不正是一个个小雷锋吗?他们总是力所能及地为同学们服务。不论是刮风还是下雪，不论是严寒还是酷暑，他们始终守卫在自己的岗位上，这种钉子精神不正值得我们学习吗?</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“人的生命是有限的，可是，为人民服务是无限的，我要把有限的生命投入到无限的为人民服务中去。”这是雷锋曾说过的一句话……</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篇13</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　　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雷锋精神伟大，但并非高不可攀;平凡，但并非琐碎;神圣，但并非不食人间烟火。当国家利益遭到损失时，\"雷锋们\"挺身而出;当人民群众遇到困难时，\" 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　　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“如果你是一滴水，要怎样才能永不干涸？”在今天的班队会课上，班主任卢老师向我们提问。同学们踊跃发言，我们把手举得高高的，唯恐老师看不见。</w:t>
      </w:r>
    </w:p>
    <w:p>
      <w:pPr>
        <w:ind w:left="0" w:right="0" w:firstLine="560"/>
        <w:spacing w:before="450" w:after="450" w:line="312" w:lineRule="auto"/>
      </w:pPr>
      <w:r>
        <w:rPr>
          <w:rFonts w:ascii="宋体" w:hAnsi="宋体" w:eastAsia="宋体" w:cs="宋体"/>
          <w:color w:val="000"/>
          <w:sz w:val="28"/>
          <w:szCs w:val="28"/>
        </w:rPr>
        <w:t xml:space="preserve">　　哈，老师点了我！我站起来，回答道：“只有把这滴水放入大海，才能永不干涸。”</w:t>
      </w:r>
    </w:p>
    <w:p>
      <w:pPr>
        <w:ind w:left="0" w:right="0" w:firstLine="560"/>
        <w:spacing w:before="450" w:after="450" w:line="312" w:lineRule="auto"/>
      </w:pPr>
      <w:r>
        <w:rPr>
          <w:rFonts w:ascii="宋体" w:hAnsi="宋体" w:eastAsia="宋体" w:cs="宋体"/>
          <w:color w:val="000"/>
          <w:sz w:val="28"/>
          <w:szCs w:val="28"/>
        </w:rPr>
        <w:t xml:space="preserve">　　“对，”卢老师点点头，“这句话彰显了雷锋同志的集体主义精神。”</w:t>
      </w:r>
    </w:p>
    <w:p>
      <w:pPr>
        <w:ind w:left="0" w:right="0" w:firstLine="560"/>
        <w:spacing w:before="450" w:after="450" w:line="312" w:lineRule="auto"/>
      </w:pPr>
      <w:r>
        <w:rPr>
          <w:rFonts w:ascii="宋体" w:hAnsi="宋体" w:eastAsia="宋体" w:cs="宋体"/>
          <w:color w:val="000"/>
          <w:sz w:val="28"/>
          <w:szCs w:val="28"/>
        </w:rPr>
        <w:t xml:space="preserve">　　回答完问题坐下的同时，我又瞄了眼黑板，鲜红的“学习雷锋主题队会”八个大字格外显眼。没错，今天的队会主题，就是雷锋。</w:t>
      </w:r>
    </w:p>
    <w:p>
      <w:pPr>
        <w:ind w:left="0" w:right="0" w:firstLine="560"/>
        <w:spacing w:before="450" w:after="450" w:line="312" w:lineRule="auto"/>
      </w:pPr>
      <w:r>
        <w:rPr>
          <w:rFonts w:ascii="宋体" w:hAnsi="宋体" w:eastAsia="宋体" w:cs="宋体"/>
          <w:color w:val="000"/>
          <w:sz w:val="28"/>
          <w:szCs w:val="28"/>
        </w:rPr>
        <w:t xml:space="preserve">　　三月正是“学习雷锋月”，我们的班级也为此特意召开了这次队会。队会伊始，老师介绍了几个雷锋乐于助人的故事，然后把时间留给了我们，这一下子可不得了，真的是手臂如林啊！上台后同学们更是八仙过海各显神通，光是用心做了PPT的同学就有不少呢！还有的做了演讲稿，连老师看到后都很惊喜。用老师的原话说，“我此时有点小感动，因为你们准备得这么充分！”</w:t>
      </w:r>
    </w:p>
    <w:p>
      <w:pPr>
        <w:ind w:left="0" w:right="0" w:firstLine="560"/>
        <w:spacing w:before="450" w:after="450" w:line="312" w:lineRule="auto"/>
      </w:pPr>
      <w:r>
        <w:rPr>
          <w:rFonts w:ascii="宋体" w:hAnsi="宋体" w:eastAsia="宋体" w:cs="宋体"/>
          <w:color w:val="000"/>
          <w:sz w:val="28"/>
          <w:szCs w:val="28"/>
        </w:rPr>
        <w:t xml:space="preserve">　　首先，马陈祺上台介绍。她带来了自己做的PPT，力求更生动、更具体地为我们介绍雷锋的生平。她介绍完毕后，又是一波举手热潮，就这么乱哄哄你方唱罢我登场，一直到了下课。其实他们讲的都大相径庭，但是我们完全不觉枯燥，反而听得津津有味：哦，原来雷锋小时候就成了孤儿，生活那么艰苦；哦，原来雷锋做过的，除了广为人知的几件好事，还有那么多感人事迹。</w:t>
      </w:r>
    </w:p>
    <w:p>
      <w:pPr>
        <w:ind w:left="0" w:right="0" w:firstLine="560"/>
        <w:spacing w:before="450" w:after="450" w:line="312" w:lineRule="auto"/>
      </w:pPr>
      <w:r>
        <w:rPr>
          <w:rFonts w:ascii="宋体" w:hAnsi="宋体" w:eastAsia="宋体" w:cs="宋体"/>
          <w:color w:val="000"/>
          <w:sz w:val="28"/>
          <w:szCs w:val="28"/>
        </w:rPr>
        <w:t xml:space="preserve">　　四十分钟转瞬即逝，可我们还觉得意犹未尽，在下课的十分钟里，我趴在桌子上久久回味着这节队会，想着想着，我的思想从雷锋的故事里猛地跳出，我忽然想到了那些和雷锋一样的城市建设者们。</w:t>
      </w:r>
    </w:p>
    <w:p>
      <w:pPr>
        <w:ind w:left="0" w:right="0" w:firstLine="560"/>
        <w:spacing w:before="450" w:after="450" w:line="312" w:lineRule="auto"/>
      </w:pPr>
      <w:r>
        <w:rPr>
          <w:rFonts w:ascii="宋体" w:hAnsi="宋体" w:eastAsia="宋体" w:cs="宋体"/>
          <w:color w:val="000"/>
          <w:sz w:val="28"/>
          <w:szCs w:val="28"/>
        </w:rPr>
        <w:t xml:space="preserve">　　我们身边，可不就有许多这样的“活雷锋”吗？环卫阿姨、交通警察以及默默耕耘的所有人，他们的存在无声，却极有分量。</w:t>
      </w:r>
    </w:p>
    <w:p>
      <w:pPr>
        <w:ind w:left="0" w:right="0" w:firstLine="560"/>
        <w:spacing w:before="450" w:after="450" w:line="312" w:lineRule="auto"/>
      </w:pPr>
      <w:r>
        <w:rPr>
          <w:rFonts w:ascii="宋体" w:hAnsi="宋体" w:eastAsia="宋体" w:cs="宋体"/>
          <w:color w:val="000"/>
          <w:sz w:val="28"/>
          <w:szCs w:val="28"/>
        </w:rPr>
        <w:t xml:space="preserve">　　身为少先队员和新世纪的主人。我们应当学雷锋，做雷锋。有一句只有两个字却又弥足珍贵的赞扬话语，雷锋！</w:t>
      </w:r>
    </w:p>
    <w:p>
      <w:pPr>
        <w:ind w:left="0" w:right="0" w:firstLine="560"/>
        <w:spacing w:before="450" w:after="450" w:line="312" w:lineRule="auto"/>
      </w:pPr>
      <w:r>
        <w:rPr>
          <w:rFonts w:ascii="宋体" w:hAnsi="宋体" w:eastAsia="宋体" w:cs="宋体"/>
          <w:color w:val="000"/>
          <w:sz w:val="28"/>
          <w:szCs w:val="28"/>
        </w:rPr>
        <w:t xml:space="preserve">　　“雷锋”，早已不是人名，而是一种精神，一种薪火相传的精神！</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大家下午好！很荣幸参加这次演讲比赛，我演讲的题目是《弘扬雷锋精神，放飞青春理想》。</w:t>
      </w:r>
    </w:p>
    <w:p>
      <w:pPr>
        <w:ind w:left="0" w:right="0" w:firstLine="560"/>
        <w:spacing w:before="450" w:after="450" w:line="312" w:lineRule="auto"/>
      </w:pPr>
      <w:r>
        <w:rPr>
          <w:rFonts w:ascii="宋体" w:hAnsi="宋体" w:eastAsia="宋体" w:cs="宋体"/>
          <w:color w:val="000"/>
          <w:sz w:val="28"/>
          <w:szCs w:val="28"/>
        </w:rPr>
        <w:t xml:space="preserve">　　沿着长长的小溪，寻找雷锋的足迹。小溪说：昨天，他曾路过这里，抱着迷路的孩子，冒着蒙蒙的细雨。瞧，那泥泞路上的脚窝，就是他留下的足迹。顺着弯弯的小路，寻找雷锋的足迹。小路说：昨天，他曾路过这里，背着年迈的大娘，踏着路上的荆棘。瞧，那花瓣上晶莹的露珠，就是他洒下的汗滴。乘着温暖的春风，我们四处寻觅。啊，终于找到了-----哪里需要献出爱心，雷锋就出现在哪里。</w:t>
      </w:r>
    </w:p>
    <w:p>
      <w:pPr>
        <w:ind w:left="0" w:right="0" w:firstLine="560"/>
        <w:spacing w:before="450" w:after="450" w:line="312" w:lineRule="auto"/>
      </w:pPr>
      <w:r>
        <w:rPr>
          <w:rFonts w:ascii="宋体" w:hAnsi="宋体" w:eastAsia="宋体" w:cs="宋体"/>
          <w:color w:val="000"/>
          <w:sz w:val="28"/>
          <w:szCs w:val="28"/>
        </w:rPr>
        <w:t xml:space="preserve">　　xx年过去了，雷锋的事迹仍被广为传诵，雷锋始终为亿万中国人树起了一座精神的高地、不朽的丰碑、永远的榜样。</w:t>
      </w:r>
    </w:p>
    <w:p>
      <w:pPr>
        <w:ind w:left="0" w:right="0" w:firstLine="560"/>
        <w:spacing w:before="450" w:after="450" w:line="312" w:lineRule="auto"/>
      </w:pPr>
      <w:r>
        <w:rPr>
          <w:rFonts w:ascii="宋体" w:hAnsi="宋体" w:eastAsia="宋体" w:cs="宋体"/>
          <w:color w:val="000"/>
          <w:sz w:val="28"/>
          <w:szCs w:val="28"/>
        </w:rPr>
        <w:t xml:space="preserve">　　“活着，就是为了使别人过的更美好”。今天，当我们的耳边再响起雷锋同志这句朴实无华的话语时，分明被他心灵最深处的那份纯洁无私、舍己为人所感动。雷锋，没有山盟海誓的承诺，只有细致入微的关爱；没有梁祝化蝶的悲壮，只有默默无闻的奉献；没有豪情壮语的表白，只有热情似火的忠诚。雷锋，用他的平凡，传递着爱、传递着奉献，让一个平凡的名字响彻大江南北、响彻世界的每一个角落。雷锋用他的奉献、用他的热情、用他的真诚谱写了一段短暂却很华美的人生篇章。</w:t>
      </w:r>
    </w:p>
    <w:p>
      <w:pPr>
        <w:ind w:left="0" w:right="0" w:firstLine="560"/>
        <w:spacing w:before="450" w:after="450" w:line="312" w:lineRule="auto"/>
      </w:pPr>
      <w:r>
        <w:rPr>
          <w:rFonts w:ascii="宋体" w:hAnsi="宋体" w:eastAsia="宋体" w:cs="宋体"/>
          <w:color w:val="000"/>
          <w:sz w:val="28"/>
          <w:szCs w:val="28"/>
        </w:rPr>
        <w:t xml:space="preserve">　　xx年来，“雷锋精神”已成为新中国文明的一个符号，雷锋全心全意为人们服务的精神曾激励着一代又一代人茁壮成长。然而，随着社会的进步与发展，多元化文化的冲击，雷锋精神正在现代人的生活中一点点变淡。利欲熏心、贪图享受，甚至把人最基本的善良和关爱都扔到了墙角。老人跌倒在地，没人去扶起；可怜的小悦悦，在人们的冷漠中离开人世；有人在学雷锋，却有人笑他“傻”。这是个最好的年代，这里有充盈丰硕的物质文明；这是个最坏的年代，这里有自私空虚的精神世界。然而，社会发展，仍然需要艰苦奋斗、勤俭节约；人性修养，仍然呼唤“真、善、美”，雷锋精神必将与时代同行，成为时代精神的坐标、人们心灵的动力、社会道德的共鸣。</w:t>
      </w:r>
    </w:p>
    <w:p>
      <w:pPr>
        <w:ind w:left="0" w:right="0" w:firstLine="560"/>
        <w:spacing w:before="450" w:after="450" w:line="312" w:lineRule="auto"/>
      </w:pPr>
      <w:r>
        <w:rPr>
          <w:rFonts w:ascii="宋体" w:hAnsi="宋体" w:eastAsia="宋体" w:cs="宋体"/>
          <w:color w:val="000"/>
          <w:sz w:val="28"/>
          <w:szCs w:val="28"/>
        </w:rPr>
        <w:t xml:space="preserve">　　我是一中学生，我深深的爱着我学校，每天按时上下学、课上认真学习、积极回答老师的问题、与同学们一起合作探究，课下与同学们一起游戏，与老师们亲切交流，帮家长分担些力所能及的家务劳动。我在时间的海洋里放飞青春，实现我的理想，我愿让时间证明我的努力，我要以雷锋为榜样，把爱心献给他人、孝心献给长辈、热心献给社会、诚心献给朋友、关心献给亲人，把温暖带给身边的每一个人。</w:t>
      </w:r>
    </w:p>
    <w:p>
      <w:pPr>
        <w:ind w:left="0" w:right="0" w:firstLine="560"/>
        <w:spacing w:before="450" w:after="450" w:line="312" w:lineRule="auto"/>
      </w:pPr>
      <w:r>
        <w:rPr>
          <w:rFonts w:ascii="宋体" w:hAnsi="宋体" w:eastAsia="宋体" w:cs="宋体"/>
          <w:color w:val="000"/>
          <w:sz w:val="28"/>
          <w:szCs w:val="28"/>
        </w:rPr>
        <w:t xml:space="preserve">　　人的生命是有限的，青春更是短暂的。即使青春是一支娇艳的花朵，就让它去绚丽世界吧。朋友们，让我们共同敞开心扉，带着一颗虔诚的心去温暖别人；让我们一起传承雷锋精神，放飞青春理想，做一个优秀的中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春三月，神州大地草长莺飞，生机无限，在这“风景独好”的三月里，涌动于大江南北的学雷锋为民服务的活动正掀起高潮，织就着另一幅社会生活的美丽画卷。今天，我站在庄严的国旗下演讲的题目是《学习雷锋，发扬钉子精神》。</w:t>
      </w:r>
    </w:p>
    <w:p>
      <w:pPr>
        <w:ind w:left="0" w:right="0" w:firstLine="560"/>
        <w:spacing w:before="450" w:after="450" w:line="312" w:lineRule="auto"/>
      </w:pPr>
      <w:r>
        <w:rPr>
          <w:rFonts w:ascii="宋体" w:hAnsi="宋体" w:eastAsia="宋体" w:cs="宋体"/>
          <w:color w:val="000"/>
          <w:sz w:val="28"/>
          <w:szCs w:val="28"/>
        </w:rPr>
        <w:t xml:space="preserve">　　雷锋，一个普通的名字，却响彻了祖国大地；雷锋，一位平凡的人物，他的事迹却传遍神州万里。</w:t>
      </w:r>
    </w:p>
    <w:p>
      <w:pPr>
        <w:ind w:left="0" w:right="0" w:firstLine="560"/>
        <w:spacing w:before="450" w:after="450" w:line="312" w:lineRule="auto"/>
      </w:pPr>
      <w:r>
        <w:rPr>
          <w:rFonts w:ascii="宋体" w:hAnsi="宋体" w:eastAsia="宋体" w:cs="宋体"/>
          <w:color w:val="000"/>
          <w:sz w:val="28"/>
          <w:szCs w:val="28"/>
        </w:rPr>
        <w:t xml:space="preserve">　　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学习雷锋精神不仅要学习他全心全意为人民服务的精神，别人有困难，我们要伸出援助的手，更重要的是作为叶圣陶实验小学的学生，要学习雷锋的认真学习的钉子精神，更要学习他对知识、对文化似饥如渴的强烈愿望。</w:t>
      </w:r>
    </w:p>
    <w:p>
      <w:pPr>
        <w:ind w:left="0" w:right="0" w:firstLine="560"/>
        <w:spacing w:before="450" w:after="450" w:line="312" w:lineRule="auto"/>
      </w:pPr>
      <w:r>
        <w:rPr>
          <w:rFonts w:ascii="宋体" w:hAnsi="宋体" w:eastAsia="宋体" w:cs="宋体"/>
          <w:color w:val="000"/>
          <w:sz w:val="28"/>
          <w:szCs w:val="28"/>
        </w:rPr>
        <w:t xml:space="preserve">　　雷锋小时候家里很穷，家里没钱供他上学，解放后雷锋参军到了部队，成了一名光荣的人民解放军战士，在部队他获得了读书的机会，有文化的战士教他识字，雷锋从此全身心沉浸在学习中，他身上总背一个包，里面装着要读的书，一有机会就刻苦学习。雷锋是个汽车兵，只要汽车一停，他就坐在汽车的驾驶室里翻开随身携带的书读了起来，午饭后稍微有一点休息时间他有坐下来认真学习，晚上临睡时，路灯下都可以看到雷锋孜孜不倦，认真学习的身影，别人问他，你哪来的时间这样认真学习，他说，时间就像木板，表面看看没有一个洞穴，但只要用一个钉子一钉，木板就出现一个小洞，善于利用时间的人就要发扬钉子精神，善于“挤”和“钻”。</w:t>
      </w:r>
    </w:p>
    <w:p>
      <w:pPr>
        <w:ind w:left="0" w:right="0" w:firstLine="560"/>
        <w:spacing w:before="450" w:after="450" w:line="312" w:lineRule="auto"/>
      </w:pPr>
      <w:r>
        <w:rPr>
          <w:rFonts w:ascii="宋体" w:hAnsi="宋体" w:eastAsia="宋体" w:cs="宋体"/>
          <w:color w:val="000"/>
          <w:sz w:val="28"/>
          <w:szCs w:val="28"/>
        </w:rPr>
        <w:t xml:space="preserve">　　今天我们每一位同学的父母为我们读书准备了很好的条件，每天早晨烧好吃的，送我们上学，放学回家父母又为我们同学学习营造了很好的环境，好多同学有自己的书房，有自己的写字台，台上有明亮的台灯。学校老师也为我们提供了良好的学习氛围，组织同学早读、午读，老师还要走进课堂关心同学们的学习；社会也为我们同学提供了良好的学习环境，美丽的校园、明亮的课堂先不说，就说我们读的课本，现在都是国家免费提供，每一个同学现在处在一个前所未有的学习的大好时期。每一位同学应该向雷锋叔叔学习，要善于利用时间，要发扬钉子精神，挤时间，钻问题，提高学习成绩。</w:t>
      </w:r>
    </w:p>
    <w:p>
      <w:pPr>
        <w:ind w:left="0" w:right="0" w:firstLine="560"/>
        <w:spacing w:before="450" w:after="450" w:line="312" w:lineRule="auto"/>
      </w:pPr>
      <w:r>
        <w:rPr>
          <w:rFonts w:ascii="宋体" w:hAnsi="宋体" w:eastAsia="宋体" w:cs="宋体"/>
          <w:color w:val="000"/>
          <w:sz w:val="28"/>
          <w:szCs w:val="28"/>
        </w:rPr>
        <w:t xml:space="preserve">　　首先上课认真听讲，积极思维，课堂40分钟的效率是最最要紧的。老师把精心准备的知识教给我们，每一个同学要集中注意力，跟着老师的思路完成上课任务。</w:t>
      </w:r>
    </w:p>
    <w:p>
      <w:pPr>
        <w:ind w:left="0" w:right="0" w:firstLine="560"/>
        <w:spacing w:before="450" w:after="450" w:line="312" w:lineRule="auto"/>
      </w:pPr>
      <w:r>
        <w:rPr>
          <w:rFonts w:ascii="宋体" w:hAnsi="宋体" w:eastAsia="宋体" w:cs="宋体"/>
          <w:color w:val="000"/>
          <w:sz w:val="28"/>
          <w:szCs w:val="28"/>
        </w:rPr>
        <w:t xml:space="preserve">　　其次要上好早读、午读，现在天气好了，比较暖和了同学们到学校的时间比较早了，来学校干什么，第一交回家作业，交了作业以后就是早读，班干部要组织好同学的早读，要姿势端正，专心读书，课堂里要书声朗朗。六年级同学这一点做得很好，他们知道自己面临毕业升学的压力，所以特别勤奋，个个都很努力。</w:t>
      </w:r>
    </w:p>
    <w:p>
      <w:pPr>
        <w:ind w:left="0" w:right="0" w:firstLine="560"/>
        <w:spacing w:before="450" w:after="450" w:line="312" w:lineRule="auto"/>
      </w:pPr>
      <w:r>
        <w:rPr>
          <w:rFonts w:ascii="宋体" w:hAnsi="宋体" w:eastAsia="宋体" w:cs="宋体"/>
          <w:color w:val="000"/>
          <w:sz w:val="28"/>
          <w:szCs w:val="28"/>
        </w:rPr>
        <w:t xml:space="preserve">　　第三我们要认真做好语、数、外等每一门功课的作业，有的同学很好养成了先完成作业以后再玩的好习惯，课间第一个想到的是我还有没有作业没完成，语文、英语该背诵的有没有还没背掉要抓紧时间背诵。</w:t>
      </w:r>
    </w:p>
    <w:p>
      <w:pPr>
        <w:ind w:left="0" w:right="0" w:firstLine="560"/>
        <w:spacing w:before="450" w:after="450" w:line="312" w:lineRule="auto"/>
      </w:pPr>
      <w:r>
        <w:rPr>
          <w:rFonts w:ascii="宋体" w:hAnsi="宋体" w:eastAsia="宋体" w:cs="宋体"/>
          <w:color w:val="000"/>
          <w:sz w:val="28"/>
          <w:szCs w:val="28"/>
        </w:rPr>
        <w:t xml:space="preserve">　　同学们，向雷锋叔叔学习，就是要学习他勤奋学习的钉子精神，祖国需要我们，家长需要我们，让我们一道为了优异的成绩，抓紧时间，用好春天的分分秒秒。让雷锋精神将永远激励着我们前进。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篇17</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　　这是我们儿时就熟知的歌曲，现在唱起来依然那么令人心情澎湃，情绪高涨。</w:t>
      </w:r>
    </w:p>
    <w:p>
      <w:pPr>
        <w:ind w:left="0" w:right="0" w:firstLine="560"/>
        <w:spacing w:before="450" w:after="450" w:line="312" w:lineRule="auto"/>
      </w:pPr>
      <w:r>
        <w:rPr>
          <w:rFonts w:ascii="宋体" w:hAnsi="宋体" w:eastAsia="宋体" w:cs="宋体"/>
          <w:color w:val="000"/>
          <w:sz w:val="28"/>
          <w:szCs w:val="28"/>
        </w:rPr>
        <w:t xml:space="preserve">　　在每一个地方，每一个角落里的每一个人都知道一个人，知道他是一个乐于奉献却不求回报的人，知道他是最可爱的人，知道他的名字叫雷锋。虽然他已经离开这个世界很久了，但是他给这个世界留下了永恒的、宝贵的东西，那就是他的精神---雷锋精神。</w:t>
      </w:r>
    </w:p>
    <w:p>
      <w:pPr>
        <w:ind w:left="0" w:right="0" w:firstLine="560"/>
        <w:spacing w:before="450" w:after="450" w:line="312" w:lineRule="auto"/>
      </w:pPr>
      <w:r>
        <w:rPr>
          <w:rFonts w:ascii="宋体" w:hAnsi="宋体" w:eastAsia="宋体" w:cs="宋体"/>
          <w:color w:val="000"/>
          <w:sz w:val="28"/>
          <w:szCs w:val="28"/>
        </w:rPr>
        <w:t xml:space="preserve">　　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同学们，还记得“小悦悦”吗?也许我们不会忘记，正是这位2岁的小天使让所有中国人觉醒。两次被车碾过后，7分钟内，18个路人经过却视而不见，漠然离去，最后一名拾荒阿姨陈贤妹上前施以援手。但最后，小悦悦还是离开了我们，离开了这个冷漠的世界。对于小悦悦的悲剧，我们需要追问，究竟是什么原因让那么多的过路人对躺在地上的小悦悦熟视无睹?那就是我们良知的冷漠、良心的泯灭、道德的沦丧。所以，在3月5号， “学雷锋纪念日”，我们要学习雷锋精神，作为大学生的我们，发扬雷锋的助人为乐和无私奉献精神，用雷锋精神去拯救我们丢失的道德和诚信。</w:t>
      </w:r>
    </w:p>
    <w:p>
      <w:pPr>
        <w:ind w:left="0" w:right="0" w:firstLine="560"/>
        <w:spacing w:before="450" w:after="450" w:line="312" w:lineRule="auto"/>
      </w:pPr>
      <w:r>
        <w:rPr>
          <w:rFonts w:ascii="宋体" w:hAnsi="宋体" w:eastAsia="宋体" w:cs="宋体"/>
          <w:color w:val="000"/>
          <w:sz w:val="28"/>
          <w:szCs w:val="28"/>
        </w:rPr>
        <w:t xml:space="preserve">　　同学们，让我们学习雷锋的助人为乐精神。当我们身边的同学有困难之时，请伸出你的慷慨之手。也许我们能力有限，不能帮他解决困难，但我们也要尽心尽力的为他出谋划策，尽自己的一份力。“赠人玫瑰，手有余香”，在校园中，我们希望助人为乐的玫瑰香气能恒久存在。</w:t>
      </w:r>
    </w:p>
    <w:p>
      <w:pPr>
        <w:ind w:left="0" w:right="0" w:firstLine="560"/>
        <w:spacing w:before="450" w:after="450" w:line="312" w:lineRule="auto"/>
      </w:pPr>
      <w:r>
        <w:rPr>
          <w:rFonts w:ascii="宋体" w:hAnsi="宋体" w:eastAsia="宋体" w:cs="宋体"/>
          <w:color w:val="000"/>
          <w:sz w:val="28"/>
          <w:szCs w:val="28"/>
        </w:rPr>
        <w:t xml:space="preserve">　　同学们，让我们学习雷锋的勤俭节约精神。我们生活在一个富裕的时代，更要发扬勤俭节约的优良传统。餐厅中，我们应想到“一粥一饭当思来之不易”;教室中，我们应想到“节约纸张就是为我们的森林氧吧留条后路”;宿舍中，我们应想到“水之可贵，电之金贵”。我们要时刻提醒自己，养成勤俭节约的习惯。</w:t>
      </w:r>
    </w:p>
    <w:p>
      <w:pPr>
        <w:ind w:left="0" w:right="0" w:firstLine="560"/>
        <w:spacing w:before="450" w:after="450" w:line="312" w:lineRule="auto"/>
      </w:pPr>
      <w:r>
        <w:rPr>
          <w:rFonts w:ascii="宋体" w:hAnsi="宋体" w:eastAsia="宋体" w:cs="宋体"/>
          <w:color w:val="000"/>
          <w:sz w:val="28"/>
          <w:szCs w:val="28"/>
        </w:rPr>
        <w:t xml:space="preserve">　　同学们，让我们学习雷锋的钉子精神。人都有不足之处，而我们应该像钉子一样，要钻进去、要吃透它，而且还不断地提升自己、不断地通过学习丰富自己。刻苦学习，补给不足;锲而不舍，磨练意志;锐意进取，提升自己。在大学中，让我们像钉子一样提高自己，让自己成为社会不可多得的人才。</w:t>
      </w:r>
    </w:p>
    <w:p>
      <w:pPr>
        <w:ind w:left="0" w:right="0" w:firstLine="560"/>
        <w:spacing w:before="450" w:after="450" w:line="312" w:lineRule="auto"/>
      </w:pPr>
      <w:r>
        <w:rPr>
          <w:rFonts w:ascii="宋体" w:hAnsi="宋体" w:eastAsia="宋体" w:cs="宋体"/>
          <w:color w:val="000"/>
          <w:sz w:val="28"/>
          <w:szCs w:val="28"/>
        </w:rPr>
        <w:t xml:space="preserve">　　同学们，让我们学习雷锋的敬业精神。不同专业的我们，以后拥有不同的工作岗位。我们应该从现在开始，喜爱自己的专业，热爱以后应有的工作，为做一个爱岗敬业的华宇人而努力。</w:t>
      </w:r>
    </w:p>
    <w:p>
      <w:pPr>
        <w:ind w:left="0" w:right="0" w:firstLine="560"/>
        <w:spacing w:before="450" w:after="450" w:line="312" w:lineRule="auto"/>
      </w:pPr>
      <w:r>
        <w:rPr>
          <w:rFonts w:ascii="宋体" w:hAnsi="宋体" w:eastAsia="宋体" w:cs="宋体"/>
          <w:color w:val="000"/>
          <w:sz w:val="28"/>
          <w:szCs w:val="28"/>
        </w:rPr>
        <w:t xml:space="preserve">　　雷锋，当代人的榜样。雷锋精神，当代应有的时代潮流。同学们，让我们在“以德铸魂、以能为本、以勤为径、求真创新”的校风下，学习雷锋精神，树立“勤俭、奉献、吃苦、敬业”的校园新风，构建和谐!</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大家好!三月的春风是彩色的，染黄了迎春花，漂白了柳絮，描青了山峰，绘绿了秧畦，吹红了我们胸前的红领巾，同时也掀起了我们学习雷锋的热潮。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diyifanwen.com</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篇19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大家好！我今天演讲的话题是《一滴水》</w:t>
      </w:r>
    </w:p>
    <w:p>
      <w:pPr>
        <w:ind w:left="0" w:right="0" w:firstLine="560"/>
        <w:spacing w:before="450" w:after="450" w:line="312" w:lineRule="auto"/>
      </w:pPr>
      <w:r>
        <w:rPr>
          <w:rFonts w:ascii="宋体" w:hAnsi="宋体" w:eastAsia="宋体" w:cs="宋体"/>
          <w:color w:val="000"/>
          <w:sz w:val="28"/>
          <w:szCs w:val="28"/>
        </w:rPr>
        <w:t xml:space="preserve">　　每个人都来做雷锋叔叔那样的一滴水，就能汇成一条河，就能以磅礴的力量推动时代。</w:t>
      </w:r>
    </w:p>
    <w:p>
      <w:pPr>
        <w:ind w:left="0" w:right="0" w:firstLine="560"/>
        <w:spacing w:before="450" w:after="450" w:line="312" w:lineRule="auto"/>
      </w:pPr>
      <w:r>
        <w:rPr>
          <w:rFonts w:ascii="宋体" w:hAnsi="宋体" w:eastAsia="宋体" w:cs="宋体"/>
          <w:color w:val="000"/>
          <w:sz w:val="28"/>
          <w:szCs w:val="28"/>
        </w:rPr>
        <w:t xml:space="preserve">　　都来做浪花里的一滴水吧，这一滴水平凡而微小，但就这一滴鲜活的水产生了巨大的影响，以小见大地体现出伟大的雷锋叔叔精神。我们也能用平凡的言行创造伟大的奇迹！</w:t>
      </w:r>
    </w:p>
    <w:p>
      <w:pPr>
        <w:ind w:left="0" w:right="0" w:firstLine="560"/>
        <w:spacing w:before="450" w:after="450" w:line="312" w:lineRule="auto"/>
      </w:pPr>
      <w:r>
        <w:rPr>
          <w:rFonts w:ascii="宋体" w:hAnsi="宋体" w:eastAsia="宋体" w:cs="宋体"/>
          <w:color w:val="000"/>
          <w:sz w:val="28"/>
          <w:szCs w:val="28"/>
        </w:rPr>
        <w:t xml:space="preserve">　　一个人的力量和生命是有限的，可是为人民服务是无限的。让我们一起学习雷锋叔叔精神，一代一代传下去，让有限的生命回程无限的力量，投入到无限的为人民服务中去。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篇20</w:t>
      </w:r>
    </w:p>
    <w:p>
      <w:pPr>
        <w:ind w:left="0" w:right="0" w:firstLine="560"/>
        <w:spacing w:before="450" w:after="450" w:line="312" w:lineRule="auto"/>
      </w:pPr>
      <w:r>
        <w:rPr>
          <w:rFonts w:ascii="宋体" w:hAnsi="宋体" w:eastAsia="宋体" w:cs="宋体"/>
          <w:color w:val="000"/>
          <w:sz w:val="28"/>
          <w:szCs w:val="28"/>
        </w:rPr>
        <w:t xml:space="preserve">　　人们常说“雷锋出行一千里，好事做了一火车。”人们崇拜的人——雷锋，他既是我的偶像，也是我的榜样，这个人的名字会牢牢地刻在我的心里。</w:t>
      </w:r>
    </w:p>
    <w:p>
      <w:pPr>
        <w:ind w:left="0" w:right="0" w:firstLine="560"/>
        <w:spacing w:before="450" w:after="450" w:line="312" w:lineRule="auto"/>
      </w:pPr>
      <w:r>
        <w:rPr>
          <w:rFonts w:ascii="宋体" w:hAnsi="宋体" w:eastAsia="宋体" w:cs="宋体"/>
          <w:color w:val="000"/>
          <w:sz w:val="28"/>
          <w:szCs w:val="28"/>
        </w:rPr>
        <w:t xml:space="preserve">　　他常常帮助自己身边的人，如果我问他的名字，他就会说：“我是共产党员，住在中国。”这一句简单的话语，却被牢牢地记在了中华人民的心里。</w:t>
      </w:r>
    </w:p>
    <w:p>
      <w:pPr>
        <w:ind w:left="0" w:right="0" w:firstLine="560"/>
        <w:spacing w:before="450" w:after="450" w:line="312" w:lineRule="auto"/>
      </w:pPr>
      <w:r>
        <w:rPr>
          <w:rFonts w:ascii="宋体" w:hAnsi="宋体" w:eastAsia="宋体" w:cs="宋体"/>
          <w:color w:val="000"/>
          <w:sz w:val="28"/>
          <w:szCs w:val="28"/>
        </w:rPr>
        <w:t xml:space="preserve">　　他说过一句名言：人的生命是有限的，但为什么服务是无限的。我愿意把有限的生命投入到无限的为人民服务中去。他的精神震撼着我们世世代代的人。</w:t>
      </w:r>
    </w:p>
    <w:p>
      <w:pPr>
        <w:ind w:left="0" w:right="0" w:firstLine="560"/>
        <w:spacing w:before="450" w:after="450" w:line="312" w:lineRule="auto"/>
      </w:pPr>
      <w:r>
        <w:rPr>
          <w:rFonts w:ascii="宋体" w:hAnsi="宋体" w:eastAsia="宋体" w:cs="宋体"/>
          <w:color w:val="000"/>
          <w:sz w:val="28"/>
          <w:szCs w:val="28"/>
        </w:rPr>
        <w:t xml:space="preserve">　　我们身边也有许多“小雷锋”，让我记得最深的那次是在我一年级时，我正在跑道上跑步，一不小心被一块石头绊倒了，手擦破了，流出了血。突然，一位陌生的同学向我走来，他把我带到医务室，细心地为我擦药包扎。不一会儿，伤口包扎好了，我眼中流出了眼泪，不知是因为太痛了，还是因为感动呢?</w:t>
      </w:r>
    </w:p>
    <w:p>
      <w:pPr>
        <w:ind w:left="0" w:right="0" w:firstLine="560"/>
        <w:spacing w:before="450" w:after="450" w:line="312" w:lineRule="auto"/>
      </w:pPr>
      <w:r>
        <w:rPr>
          <w:rFonts w:ascii="宋体" w:hAnsi="宋体" w:eastAsia="宋体" w:cs="宋体"/>
          <w:color w:val="000"/>
          <w:sz w:val="28"/>
          <w:szCs w:val="28"/>
        </w:rPr>
        <w:t xml:space="preserve">　　雷锋是我敬佩的人，我敬佩雷锋，更敬佩像雷锋的人!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篇21</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篇22</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w:t>
      </w:r>
    </w:p>
    <w:p>
      <w:pPr>
        <w:ind w:left="0" w:right="0" w:firstLine="560"/>
        <w:spacing w:before="450" w:after="450" w:line="312" w:lineRule="auto"/>
      </w:pPr>
      <w:r>
        <w:rPr>
          <w:rFonts w:ascii="宋体" w:hAnsi="宋体" w:eastAsia="宋体" w:cs="宋体"/>
          <w:color w:val="000"/>
          <w:sz w:val="28"/>
          <w:szCs w:val="28"/>
        </w:rPr>
        <w:t xml:space="preserve">　　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　　雷峰虽然以贫困的身份出现，但他一点都不气馁，还依然为工作而努力。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沿着长长的小溪，我们在寻找雷锋的踪迹，雷锋叔叔，你在哪里?</w:t>
      </w:r>
    </w:p>
    <w:p>
      <w:pPr>
        <w:ind w:left="0" w:right="0" w:firstLine="560"/>
        <w:spacing w:before="450" w:after="450" w:line="312" w:lineRule="auto"/>
      </w:pPr>
      <w:r>
        <w:rPr>
          <w:rFonts w:ascii="宋体" w:hAnsi="宋体" w:eastAsia="宋体" w:cs="宋体"/>
          <w:color w:val="000"/>
          <w:sz w:val="28"/>
          <w:szCs w:val="28"/>
        </w:rPr>
        <w:t xml:space="preserve">　　我要告诉小溪，雷锋叔叔就在我们身边，就在我们的校园里，就在我们的小区里。雷锋是你、是他、也是我。</w:t>
      </w:r>
    </w:p>
    <w:p>
      <w:pPr>
        <w:ind w:left="0" w:right="0" w:firstLine="560"/>
        <w:spacing w:before="450" w:after="450" w:line="312" w:lineRule="auto"/>
      </w:pPr>
      <w:r>
        <w:rPr>
          <w:rFonts w:ascii="宋体" w:hAnsi="宋体" w:eastAsia="宋体" w:cs="宋体"/>
          <w:color w:val="000"/>
          <w:sz w:val="28"/>
          <w:szCs w:val="28"/>
        </w:rPr>
        <w:t xml:space="preserve">　　一天下午放学后，我和小伙伴正在小区里面玩。忽然，我看见滑梯上有个小朋友在用膝盖滑滑梯，一不小心摔了下来，膝盖蹭破了皮，他蹲在地上，表情十分痛苦。我连忙跑过去，把他扶了起来，并帮他拍了拍身上的土。</w:t>
      </w:r>
    </w:p>
    <w:p>
      <w:pPr>
        <w:ind w:left="0" w:right="0" w:firstLine="560"/>
        <w:spacing w:before="450" w:after="450" w:line="312" w:lineRule="auto"/>
      </w:pPr>
      <w:r>
        <w:rPr>
          <w:rFonts w:ascii="宋体" w:hAnsi="宋体" w:eastAsia="宋体" w:cs="宋体"/>
          <w:color w:val="000"/>
          <w:sz w:val="28"/>
          <w:szCs w:val="28"/>
        </w:rPr>
        <w:t xml:space="preserve">　　我告诉他：“下次不敢那样滑滑梯了，很危险的。”</w:t>
      </w:r>
    </w:p>
    <w:p>
      <w:pPr>
        <w:ind w:left="0" w:right="0" w:firstLine="560"/>
        <w:spacing w:before="450" w:after="450" w:line="312" w:lineRule="auto"/>
      </w:pPr>
      <w:r>
        <w:rPr>
          <w:rFonts w:ascii="宋体" w:hAnsi="宋体" w:eastAsia="宋体" w:cs="宋体"/>
          <w:color w:val="000"/>
          <w:sz w:val="28"/>
          <w:szCs w:val="28"/>
        </w:rPr>
        <w:t xml:space="preserve">　　他说：“嗯，知道了。”</w:t>
      </w:r>
    </w:p>
    <w:p>
      <w:pPr>
        <w:ind w:left="0" w:right="0" w:firstLine="560"/>
        <w:spacing w:before="450" w:after="450" w:line="312" w:lineRule="auto"/>
      </w:pPr>
      <w:r>
        <w:rPr>
          <w:rFonts w:ascii="宋体" w:hAnsi="宋体" w:eastAsia="宋体" w:cs="宋体"/>
          <w:color w:val="000"/>
          <w:sz w:val="28"/>
          <w:szCs w:val="28"/>
        </w:rPr>
        <w:t xml:space="preserve">　　然后他说：“我要找妈妈。”</w:t>
      </w:r>
    </w:p>
    <w:p>
      <w:pPr>
        <w:ind w:left="0" w:right="0" w:firstLine="560"/>
        <w:spacing w:before="450" w:after="450" w:line="312" w:lineRule="auto"/>
      </w:pPr>
      <w:r>
        <w:rPr>
          <w:rFonts w:ascii="宋体" w:hAnsi="宋体" w:eastAsia="宋体" w:cs="宋体"/>
          <w:color w:val="000"/>
          <w:sz w:val="28"/>
          <w:szCs w:val="28"/>
        </w:rPr>
        <w:t xml:space="preserve">　　我说：“好吧，我帮你找妈妈，让妈妈带你去看医生。”</w:t>
      </w:r>
    </w:p>
    <w:p>
      <w:pPr>
        <w:ind w:left="0" w:right="0" w:firstLine="560"/>
        <w:spacing w:before="450" w:after="450" w:line="312" w:lineRule="auto"/>
      </w:pPr>
      <w:r>
        <w:rPr>
          <w:rFonts w:ascii="宋体" w:hAnsi="宋体" w:eastAsia="宋体" w:cs="宋体"/>
          <w:color w:val="000"/>
          <w:sz w:val="28"/>
          <w:szCs w:val="28"/>
        </w:rPr>
        <w:t xml:space="preserve">　　我找了小区里的很多地方，都没有找到他的妈妈，原来，他的妈妈已经回家了，发现孩子不在家里，又返回滑梯那里找孩子。小朋友终于找到了他的妈妈，妈妈带着他去看医生了，我心里真开心。</w:t>
      </w:r>
    </w:p>
    <w:p>
      <w:pPr>
        <w:ind w:left="0" w:right="0" w:firstLine="560"/>
        <w:spacing w:before="450" w:after="450" w:line="312" w:lineRule="auto"/>
      </w:pPr>
      <w:r>
        <w:rPr>
          <w:rFonts w:ascii="宋体" w:hAnsi="宋体" w:eastAsia="宋体" w:cs="宋体"/>
          <w:color w:val="000"/>
          <w:sz w:val="28"/>
          <w:szCs w:val="28"/>
        </w:rPr>
        <w:t xml:space="preserve">　　帮助别人，快乐自己，原来真的是这样啊!</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篇24</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长存。有人说：“现在都进入二十一世纪了时代不同了?”，我们不用学雷锋，雷锋真的过时了吗?!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在座的各位同学，您，会是什么心情呢?想必会酸、苦、涩。可就在这时候，有一个人伸出了自己的手，去扶你，去帮助你，你是喝令他走，，还是心存感激地接受帮助呢!答案是很明显的。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雷锋的就象春天绵绵的细雨，以潜在的、巨大的力量滋润了一代人又一代的成长。青少年是祖国的未来和希望必须学习雷锋践行雷锋，努力成长为祖国的栋梁!首先要向雷锋一样树立远大的理想雷锋始终怀有一颗感恩的心全心全意为人民服务。他用实际行动告诉我们，人原本是不能缺少信念的，因为活着本身无所谓意义，只是有了信念，才拥有了价值目标，才找到了人生的意义。</w:t>
      </w:r>
    </w:p>
    <w:p>
      <w:pPr>
        <w:ind w:left="0" w:right="0" w:firstLine="560"/>
        <w:spacing w:before="450" w:after="450" w:line="312" w:lineRule="auto"/>
      </w:pPr>
      <w:r>
        <w:rPr>
          <w:rFonts w:ascii="宋体" w:hAnsi="宋体" w:eastAsia="宋体" w:cs="宋体"/>
          <w:color w:val="000"/>
          <w:sz w:val="28"/>
          <w:szCs w:val="28"/>
        </w:rPr>
        <w:t xml:space="preserve">　　其次，要像雷锋叔叔那样;在平凡中孕育伟大，毛泽东曾经说过，一个人做一件好事并不难，难的是一辈子做好事不做坏事。雷锋叔叔一辈子都在做事，做小事，但他却把每一件小事做的不平常，甚至是好上加好。</w:t>
      </w:r>
    </w:p>
    <w:p>
      <w:pPr>
        <w:ind w:left="0" w:right="0" w:firstLine="560"/>
        <w:spacing w:before="450" w:after="450" w:line="312" w:lineRule="auto"/>
      </w:pPr>
      <w:r>
        <w:rPr>
          <w:rFonts w:ascii="宋体" w:hAnsi="宋体" w:eastAsia="宋体" w:cs="宋体"/>
          <w:color w:val="000"/>
          <w:sz w:val="28"/>
          <w:szCs w:val="28"/>
        </w:rPr>
        <w:t xml:space="preserve">　　少年强则国强，少年富则国富，青少年是祖国的未来和人民对我们给予了无限厚望。我们要大力学习，弘扬雷锋，不断锻炼自己，让自己成长为对，对祖国，对人民有用的人。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大家早上好。今天，我演讲的主题是“学雷锋，树新风”。</w:t>
      </w:r>
    </w:p>
    <w:p>
      <w:pPr>
        <w:ind w:left="0" w:right="0" w:firstLine="560"/>
        <w:spacing w:before="450" w:after="450" w:line="312" w:lineRule="auto"/>
      </w:pPr>
      <w:r>
        <w:rPr>
          <w:rFonts w:ascii="宋体" w:hAnsi="宋体" w:eastAsia="宋体" w:cs="宋体"/>
          <w:color w:val="000"/>
          <w:sz w:val="28"/>
          <w:szCs w:val="28"/>
        </w:rPr>
        <w:t xml:space="preserve">　　1962年8月15日，一桩飞来横后，夺走了雷锋同志年轻的生命。虽然她在人间仅仅度过了22个春秋，但是雷锋所传达的精神深深印刻在人们心中。</w:t>
      </w:r>
    </w:p>
    <w:p>
      <w:pPr>
        <w:ind w:left="0" w:right="0" w:firstLine="560"/>
        <w:spacing w:before="450" w:after="450" w:line="312" w:lineRule="auto"/>
      </w:pPr>
      <w:r>
        <w:rPr>
          <w:rFonts w:ascii="宋体" w:hAnsi="宋体" w:eastAsia="宋体" w:cs="宋体"/>
          <w:color w:val="000"/>
          <w:sz w:val="28"/>
          <w:szCs w:val="28"/>
        </w:rPr>
        <w:t xml:space="preserve">　　在雷锋短暂的一生中，他以高度的责任感、使命感，辛勤帮助者下一代，使之茁壮成长。在日常忙碌的工作生活中，只要有闲暇时间，雷锋就会来到学校，与老师同学们交谈，他亲切待人，经常劝勉同学们好好学习，天天向上。被亲切地喻为“孩子们的知心人”。</w:t>
      </w:r>
    </w:p>
    <w:p>
      <w:pPr>
        <w:ind w:left="0" w:right="0" w:firstLine="560"/>
        <w:spacing w:before="450" w:after="450" w:line="312" w:lineRule="auto"/>
      </w:pPr>
      <w:r>
        <w:rPr>
          <w:rFonts w:ascii="宋体" w:hAnsi="宋体" w:eastAsia="宋体" w:cs="宋体"/>
          <w:color w:val="000"/>
          <w:sz w:val="28"/>
          <w:szCs w:val="28"/>
        </w:rPr>
        <w:t xml:space="preserve">　　有人说：“雷锋出差一千里，好事做了一火车。”无论是为灾区建设捐出自己新课攒下的全部积蓄，还是每逢年节牺牲自己的休息时间，积极投身到岗位中去。雷锋就是这样永不停息地，全心全意地为人民做好事。</w:t>
      </w:r>
    </w:p>
    <w:p>
      <w:pPr>
        <w:ind w:left="0" w:right="0" w:firstLine="560"/>
        <w:spacing w:before="450" w:after="450" w:line="312" w:lineRule="auto"/>
      </w:pPr>
      <w:r>
        <w:rPr>
          <w:rFonts w:ascii="宋体" w:hAnsi="宋体" w:eastAsia="宋体" w:cs="宋体"/>
          <w:color w:val="000"/>
          <w:sz w:val="28"/>
          <w:szCs w:val="28"/>
        </w:rPr>
        <w:t xml:space="preserve">　　纵使数十年过去了，雷锋精神依然生机勃勃。随着时代的发展，他还有了新的内涵。雷锋精神不再是我们高不可攀的神坛。在平凡的校园生活里，我们人人都可以“学雷锋，树新风”。</w:t>
      </w:r>
    </w:p>
    <w:p>
      <w:pPr>
        <w:ind w:left="0" w:right="0" w:firstLine="560"/>
        <w:spacing w:before="450" w:after="450" w:line="312" w:lineRule="auto"/>
      </w:pPr>
      <w:r>
        <w:rPr>
          <w:rFonts w:ascii="宋体" w:hAnsi="宋体" w:eastAsia="宋体" w:cs="宋体"/>
          <w:color w:val="000"/>
          <w:sz w:val="28"/>
          <w:szCs w:val="28"/>
        </w:rPr>
        <w:t xml:space="preserve">　　那么，我们同学要以怎样的姿态投入到学雷锋活动的洪流中去呢？我认为要从以下几方面来做。</w:t>
      </w:r>
    </w:p>
    <w:p>
      <w:pPr>
        <w:ind w:left="0" w:right="0" w:firstLine="560"/>
        <w:spacing w:before="450" w:after="450" w:line="312" w:lineRule="auto"/>
      </w:pPr>
      <w:r>
        <w:rPr>
          <w:rFonts w:ascii="宋体" w:hAnsi="宋体" w:eastAsia="宋体" w:cs="宋体"/>
          <w:color w:val="000"/>
          <w:sz w:val="28"/>
          <w:szCs w:val="28"/>
        </w:rPr>
        <w:t xml:space="preserve">　　首先，精神上要有助人为乐的精神。赠人玫瑰，手有余香。对需要帮助的同学伸出援助之手，力所能及地去关心帮助别人。第二，学习上具有钻研精神。吧雷锋的“钉子精神”发扬光大，在做学问上肯于吃苦，敢于吃苦。最后，拥有良好的公德心。一个舒适的校园环境可以陶冶人的才情。我们在做好值日工作的同时，也要保持校园环境干净整洁。</w:t>
      </w:r>
    </w:p>
    <w:p>
      <w:pPr>
        <w:ind w:left="0" w:right="0" w:firstLine="560"/>
        <w:spacing w:before="450" w:after="450" w:line="312" w:lineRule="auto"/>
      </w:pPr>
      <w:r>
        <w:rPr>
          <w:rFonts w:ascii="宋体" w:hAnsi="宋体" w:eastAsia="宋体" w:cs="宋体"/>
          <w:color w:val="000"/>
          <w:sz w:val="28"/>
          <w:szCs w:val="28"/>
        </w:rPr>
        <w:t xml:space="preserve">　　如果你是一缕阳光，是否照亮了黑暗。如果你是一滴水，是否滋润了土地。雷锋精神就是这一缕阳光，这一滴水。它是我们前进的动力，指引方向的明灯。</w:t>
      </w:r>
    </w:p>
    <w:p>
      <w:pPr>
        <w:ind w:left="0" w:right="0" w:firstLine="560"/>
        <w:spacing w:before="450" w:after="450" w:line="312" w:lineRule="auto"/>
      </w:pPr>
      <w:r>
        <w:rPr>
          <w:rFonts w:ascii="宋体" w:hAnsi="宋体" w:eastAsia="宋体" w:cs="宋体"/>
          <w:color w:val="000"/>
          <w:sz w:val="28"/>
          <w:szCs w:val="28"/>
        </w:rPr>
        <w:t xml:space="preserve">　　3月5日，是毛主席“向雷锋同志学习”题词发表53周年，第54个学雷锋纪念日。同学们，让我们铭记这个特殊的日子，用实际行动“学雷锋，树新风”。做一颗闪闪发光的螺丝钉。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篇26</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讲文明、树新风，让雷锋精神吹遍校园每一个角落的季节。刚刚过去的三月，是我校的学雷锋活动月。我看了许多关于雷锋的书籍。其中，令我最难忘的是《雷锋日记》。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　　大家好，今天我进行的讲话不仅仅因为是学雷锋月才这么做，而是我要把我亲身经历过的雷锋事迹告诉大家，让大家明白，雷锋精神并没有因为时间远去而消失，不因为社会的变革而改变，不因为减少的宣传而磨灭，它永远存在于我们每个人的心理，虽然现在处于市场经济的状态中，会有自私自利的情况和事件发生，但是在坐的各位，我想并没有将雷锋精神完全遗忘。总会由一件事想起或者引起我们回想起那些差点被我们遗漏的精神，所以，我今天的讲话，不仅仅是一种宣传工作，还是一种怀念，更是一种警醒，希望用我自己亲历的事情换回那永远的雷锋精神。</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　　雷锋曾今说过：“人民的困难，就是我的困难，帮助人民克服困难贡献自己的一点力量，是我应尽的责任。我是主人，是广大劳苦大众当中的一员，我能帮助人民克服一点困难，是最幸富的”</w:t>
      </w:r>
    </w:p>
    <w:p>
      <w:pPr>
        <w:ind w:left="0" w:right="0" w:firstLine="560"/>
        <w:spacing w:before="450" w:after="450" w:line="312" w:lineRule="auto"/>
      </w:pPr>
      <w:r>
        <w:rPr>
          <w:rFonts w:ascii="宋体" w:hAnsi="宋体" w:eastAsia="宋体" w:cs="宋体"/>
          <w:color w:val="000"/>
          <w:sz w:val="28"/>
          <w:szCs w:val="28"/>
        </w:rPr>
        <w:t xml:space="preserve">　　“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　　“对待同志要象春天般的\'温暖，对待工作要象夏天一样火热，对待个人主义要象秋风扫落叶一样，对待敌人要象严冬一样残酷无情。”</w:t>
      </w:r>
    </w:p>
    <w:p>
      <w:pPr>
        <w:ind w:left="0" w:right="0" w:firstLine="560"/>
        <w:spacing w:before="450" w:after="450" w:line="312" w:lineRule="auto"/>
      </w:pPr>
      <w:r>
        <w:rPr>
          <w:rFonts w:ascii="宋体" w:hAnsi="宋体" w:eastAsia="宋体" w:cs="宋体"/>
          <w:color w:val="000"/>
          <w:sz w:val="28"/>
          <w:szCs w:val="28"/>
        </w:rPr>
        <w:t xml:space="preserve">　　雷锋叔叔说的多朴实啊，他用自己短暂的一生实践了他的诺言。</w:t>
      </w:r>
    </w:p>
    <w:p>
      <w:pPr>
        <w:ind w:left="0" w:right="0" w:firstLine="560"/>
        <w:spacing w:before="450" w:after="450" w:line="312" w:lineRule="auto"/>
      </w:pPr>
      <w:r>
        <w:rPr>
          <w:rFonts w:ascii="宋体" w:hAnsi="宋体" w:eastAsia="宋体" w:cs="宋体"/>
          <w:color w:val="000"/>
          <w:sz w:val="28"/>
          <w:szCs w:val="28"/>
        </w:rPr>
        <w:t xml:space="preserve">　　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乘坐公交车是否自觉排队？是否给老弱病残主动让座？是否尊老爱幼？同学们，我们向雷锋学习，就要从做好每一件小事开始，从身边最平凡的小事做起。捡起地上的一片纸屑，你就是环保小卫士；帮助一个有困难的同学，你</w:t>
      </w:r>
    </w:p>
    <w:p>
      <w:pPr>
        <w:ind w:left="0" w:right="0" w:firstLine="560"/>
        <w:spacing w:before="450" w:after="450" w:line="312" w:lineRule="auto"/>
      </w:pPr>
      <w:r>
        <w:rPr>
          <w:rFonts w:ascii="宋体" w:hAnsi="宋体" w:eastAsia="宋体" w:cs="宋体"/>
          <w:color w:val="000"/>
          <w:sz w:val="28"/>
          <w:szCs w:val="28"/>
        </w:rPr>
        <w:t xml:space="preserve">　　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篇29</w:t>
      </w:r>
    </w:p>
    <w:p>
      <w:pPr>
        <w:ind w:left="0" w:right="0" w:firstLine="560"/>
        <w:spacing w:before="450" w:after="450" w:line="312" w:lineRule="auto"/>
      </w:pPr>
      <w:r>
        <w:rPr>
          <w:rFonts w:ascii="宋体" w:hAnsi="宋体" w:eastAsia="宋体" w:cs="宋体"/>
          <w:color w:val="000"/>
          <w:sz w:val="28"/>
          <w:szCs w:val="28"/>
        </w:rPr>
        <w:t xml:space="preserve">　　这么多年过去了，从雷锋生活的那个年代到现在，社会和人们的生活已经发生了很大的变化，可是有一样没有变，雷锋这个名字及其所代表的高尚精神内涵，始终唱响了时代的最强音。</w:t>
      </w:r>
    </w:p>
    <w:p>
      <w:pPr>
        <w:ind w:left="0" w:right="0" w:firstLine="560"/>
        <w:spacing w:before="450" w:after="450" w:line="312" w:lineRule="auto"/>
      </w:pPr>
      <w:r>
        <w:rPr>
          <w:rFonts w:ascii="宋体" w:hAnsi="宋体" w:eastAsia="宋体" w:cs="宋体"/>
          <w:color w:val="000"/>
          <w:sz w:val="28"/>
          <w:szCs w:val="28"/>
        </w:rPr>
        <w:t xml:space="preserve">　　雷锋代表的精神，大部分是来源于一种爱，爱党、爱祖国、爱人民，也爱自己的亲人。</w:t>
      </w:r>
    </w:p>
    <w:p>
      <w:pPr>
        <w:ind w:left="0" w:right="0" w:firstLine="560"/>
        <w:spacing w:before="450" w:after="450" w:line="312" w:lineRule="auto"/>
      </w:pPr>
      <w:r>
        <w:rPr>
          <w:rFonts w:ascii="宋体" w:hAnsi="宋体" w:eastAsia="宋体" w:cs="宋体"/>
          <w:color w:val="000"/>
          <w:sz w:val="28"/>
          <w:szCs w:val="28"/>
        </w:rPr>
        <w:t xml:space="preserve">　　“对待同志要像春天般温暖，对待工作要像夏天一样火热，对待个人主义要像秋风扫落叶一样……”《雷锋日记》中的这些话，再次让我感受到“春天般的温暖”，</w:t>
      </w:r>
    </w:p>
    <w:p>
      <w:pPr>
        <w:ind w:left="0" w:right="0" w:firstLine="560"/>
        <w:spacing w:before="450" w:after="450" w:line="312" w:lineRule="auto"/>
      </w:pPr>
      <w:r>
        <w:rPr>
          <w:rFonts w:ascii="宋体" w:hAnsi="宋体" w:eastAsia="宋体" w:cs="宋体"/>
          <w:color w:val="000"/>
          <w:sz w:val="28"/>
          <w:szCs w:val="28"/>
        </w:rPr>
        <w:t xml:space="preserve">　　在新世纪，我们更需要一种质朴、平凡、高尚、纯洁的灵魂，而这又是每个人都能做到的，我们应该从身边小事做起，做个小雷锋!</w:t>
      </w:r>
    </w:p>
    <w:p>
      <w:pPr>
        <w:ind w:left="0" w:right="0" w:firstLine="560"/>
        <w:spacing w:before="450" w:after="450" w:line="312" w:lineRule="auto"/>
      </w:pPr>
      <w:r>
        <w:rPr>
          <w:rFonts w:ascii="宋体" w:hAnsi="宋体" w:eastAsia="宋体" w:cs="宋体"/>
          <w:color w:val="000"/>
          <w:sz w:val="28"/>
          <w:szCs w:val="28"/>
        </w:rPr>
        <w:t xml:space="preserve">　　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　　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　　雷锋叔叔，你是我们中华人民的骄傲，是我们的榜样，你一直激励着我们好好学习，我们一定要向你学习!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敬爱的老师，亲爱的同学们，大家好!我们今天给大家演讲的题目是：《学雷锋做好事》。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她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不是连我们这些戴着红领巾的孩子都在寻找雷锋吗？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我们坚信，雷锋精神会在我们这一代中发扬光大，放射出更加灿烂的光芒!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2025学雷锋树新风演讲稿 篇31</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有人说：“现在都进入二十一世纪了时代不同了?”，我们不用学雷锋，雷锋精神真的过时了吗?!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在座的各位同学，您，会是什么心情呢?想必会酸、苦、涩。可就在这时候，有一个人伸出了自己的手，去扶你，去帮助你，你是喝令他走，，还是心存感激地接受帮助呢!答案是很明显的。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雷锋的精神就象春天绵绵的细雨，以潜在的、巨大的力量滋润了一代人又一代的成长。青少年是祖国的未来和希望必须学习雷锋精神践行雷锋精神，努力成长为祖国的栋梁!学雷锋树新风演讲稿首先要向雷锋一样树立远大的理想雷锋始终怀有一颗感恩的心全心全意为人民服务。他用实际行动告诉我们，人原本是不能缺少信念的，因为活着本身无所谓意义，只是有了信念，才拥有了价值目标，才找到了人生的意义。</w:t>
      </w:r>
    </w:p>
    <w:p>
      <w:pPr>
        <w:ind w:left="0" w:right="0" w:firstLine="560"/>
        <w:spacing w:before="450" w:after="450" w:line="312" w:lineRule="auto"/>
      </w:pPr>
      <w:r>
        <w:rPr>
          <w:rFonts w:ascii="宋体" w:hAnsi="宋体" w:eastAsia="宋体" w:cs="宋体"/>
          <w:color w:val="000"/>
          <w:sz w:val="28"/>
          <w:szCs w:val="28"/>
        </w:rPr>
        <w:t xml:space="preserve">　　其次，要像雷锋叔叔那样;在平凡中孕育伟大，毛泽东曾经说过，一个人做一件好事并不难，难的是一辈子做好事不做坏事。雷锋叔叔一辈子都在做事，做小事，但他却把每一件小事做的不平常，甚至是好上加好。</w:t>
      </w:r>
    </w:p>
    <w:p>
      <w:pPr>
        <w:ind w:left="0" w:right="0" w:firstLine="560"/>
        <w:spacing w:before="450" w:after="450" w:line="312" w:lineRule="auto"/>
      </w:pPr>
      <w:r>
        <w:rPr>
          <w:rFonts w:ascii="宋体" w:hAnsi="宋体" w:eastAsia="宋体" w:cs="宋体"/>
          <w:color w:val="000"/>
          <w:sz w:val="28"/>
          <w:szCs w:val="28"/>
        </w:rPr>
        <w:t xml:space="preserve">　　少年强则国强，少年富则国富，青少年是祖国的未来党和人民对我们给予了无限厚望。我们要大力学习，弘扬雷锋精神，不断锻炼自己，让自己成长为对党，对祖国，对人民有用的人。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