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收费员竞聘管理岗位的演讲稿范文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收费员竞聘管理岗位的演讲稿范文（精选5篇）收费员竞聘管理岗位的演讲稿范文 篇1　　各位领导、同志们：　　青春是美丽的，似晨出的朝阳生机勃勃；青春是无悔的，平凡的岗位上昭示着他不悔的选择。作为一名收费员，我们将无悔的青春和美好的年华，献给了祖</w:t>
      </w:r>
    </w:p>
    <w:p>
      <w:pPr>
        <w:ind w:left="0" w:right="0" w:firstLine="560"/>
        <w:spacing w:before="450" w:after="450" w:line="312" w:lineRule="auto"/>
      </w:pPr>
      <w:r>
        <w:rPr>
          <w:rFonts w:ascii="宋体" w:hAnsi="宋体" w:eastAsia="宋体" w:cs="宋体"/>
          <w:color w:val="000"/>
          <w:sz w:val="28"/>
          <w:szCs w:val="28"/>
        </w:rPr>
        <w:t xml:space="preserve">收费员竞聘管理岗位的演讲稿范文（精选5篇）</w:t>
      </w:r>
    </w:p>
    <w:p>
      <w:pPr>
        <w:ind w:left="0" w:right="0" w:firstLine="560"/>
        <w:spacing w:before="450" w:after="450" w:line="312" w:lineRule="auto"/>
      </w:pPr>
      <w:r>
        <w:rPr>
          <w:rFonts w:ascii="黑体" w:hAnsi="黑体" w:eastAsia="黑体" w:cs="黑体"/>
          <w:color w:val="000000"/>
          <w:sz w:val="36"/>
          <w:szCs w:val="36"/>
          <w:b w:val="1"/>
          <w:bCs w:val="1"/>
        </w:rPr>
        <w:t xml:space="preserve">收费员竞聘管理岗位的演讲稿范文 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青春是美丽的，似晨出的朝阳生机勃勃；青春是无悔的，平凡的岗位上昭示着他不悔的选择。作为一名收费员，我们将无悔的青春和美好的年华，献给了祖国的高速公路事业。</w:t>
      </w:r>
    </w:p>
    <w:p>
      <w:pPr>
        <w:ind w:left="0" w:right="0" w:firstLine="560"/>
        <w:spacing w:before="450" w:after="450" w:line="312" w:lineRule="auto"/>
      </w:pPr>
      <w:r>
        <w:rPr>
          <w:rFonts w:ascii="宋体" w:hAnsi="宋体" w:eastAsia="宋体" w:cs="宋体"/>
          <w:color w:val="000"/>
          <w:sz w:val="28"/>
          <w:szCs w:val="28"/>
        </w:rPr>
        <w:t xml:space="preserve">　　收费工作是一项既枯燥乏味又机械化的工作，重复的动作，重复的话语，每天8小时端坐在收费亭内，本着“有问必答，有求必应，有难必帮，微笑服务”的宗旨，时刻提醒我们要以饱满的精神，微笑面对顾客。从炎炎骄阳的夏日到寒风呼啸的冬天，从温暖和煦的晨光，到满天闪烁的星斗，我们挺拔的身资，温馨的话语，如火的精神总能为旅途中的人们送去几许温暖，几许感动。多少个日夜，我们为车辆、顾客送去方便，日复一日，年复一年，我们送走了酷暑又迎来了寒冬。我们在这里展现着我们的无悔青春，实现着我们的人生价值，攥写着我们今生最美丽的青春诗篇。没有毫言壮举，没有惊天动地，有的只是我们对收费工作无限的爱，无限的情。</w:t>
      </w:r>
    </w:p>
    <w:p>
      <w:pPr>
        <w:ind w:left="0" w:right="0" w:firstLine="560"/>
        <w:spacing w:before="450" w:after="450" w:line="312" w:lineRule="auto"/>
      </w:pPr>
      <w:r>
        <w:rPr>
          <w:rFonts w:ascii="宋体" w:hAnsi="宋体" w:eastAsia="宋体" w:cs="宋体"/>
          <w:color w:val="000"/>
          <w:sz w:val="28"/>
          <w:szCs w:val="28"/>
        </w:rPr>
        <w:t xml:space="preserve">　　还记得沿江高速开通不久，我站就遇到一辆无卡的大货车，开车的司机是一位上了年纪的人，岁月的痕迹在他的脸上展露无疑，一身破旧的衣裤又脏又烂，到收费亭的时候，他用一口不标准的普通话断断续续的告诉收费员他找不到卡了，表情就像一个做错事的小孩等待大人的责骂。使他没有想到的是我们的收费员竟微笑的对他说：“你别急，先找找，也许你放在哪自己忘了。”他找了半天没有找到，急的和我们说话的时候声音都有些颤抖，眼睛红红的，嘴里一个劲的说：“肯定和钱一起全在加油站被偷了……”，他对着班长和管理员含着泪要求少收一点钱，就在他即将跪下的那一刻，管理员拦住了他，给了我们一个眼神，我们心领神会，于是大家一起在车上找，经过一段时间，不知道是谁大叫了一声：“找到了！”我们像打了场胜仗一样欢呼。司机哭了，我们也震撼了。直到离开，他还一直不停的说：“谢谢，谢谢你们！”</w:t>
      </w:r>
    </w:p>
    <w:p>
      <w:pPr>
        <w:ind w:left="0" w:right="0" w:firstLine="560"/>
        <w:spacing w:before="450" w:after="450" w:line="312" w:lineRule="auto"/>
      </w:pPr>
      <w:r>
        <w:rPr>
          <w:rFonts w:ascii="宋体" w:hAnsi="宋体" w:eastAsia="宋体" w:cs="宋体"/>
          <w:color w:val="000"/>
          <w:sz w:val="28"/>
          <w:szCs w:val="28"/>
        </w:rPr>
        <w:t xml:space="preserve">　　有人问：“离乡背井，将美好的青春献给这么平凡枯燥的事业，值得吗？”其实，无论在什么岗位，都有英雄，都不平凡，关键在于我们如何看待他。远离了城市的喧嚣和繁华，我们拥有了别人无法感受到的恬静和清新，那是种闲适的青春。远离了城市复杂的人群，我们拥有了顾客对我们服务的肯定，虽然每一段故事都是那么短暂，但“为人民服务”的心情，让我们感受着无尽的温暖，那是种温馨的青春。能够时刻以国家利益，集体利益放于首位，用自己的努力为国家创造财富，用辛勤的汗水铸就美好的明天，在这平凡的岗位上谱写壮丽的诗篇，那是我们无悔的青春。</w:t>
      </w:r>
    </w:p>
    <w:p>
      <w:pPr>
        <w:ind w:left="0" w:right="0" w:firstLine="560"/>
        <w:spacing w:before="450" w:after="450" w:line="312" w:lineRule="auto"/>
      </w:pPr>
      <w:r>
        <w:rPr>
          <w:rFonts w:ascii="宋体" w:hAnsi="宋体" w:eastAsia="宋体" w:cs="宋体"/>
          <w:color w:val="000"/>
          <w:sz w:val="28"/>
          <w:szCs w:val="28"/>
        </w:rPr>
        <w:t xml:space="preserve">　　这就是我们的工作，平凡而又伟大。这就是我们的青春，简单而又无悔。</w:t>
      </w:r>
    </w:p>
    <w:p>
      <w:pPr>
        <w:ind w:left="0" w:right="0" w:firstLine="560"/>
        <w:spacing w:before="450" w:after="450" w:line="312" w:lineRule="auto"/>
      </w:pPr>
      <w:r>
        <w:rPr>
          <w:rFonts w:ascii="黑体" w:hAnsi="黑体" w:eastAsia="黑体" w:cs="黑体"/>
          <w:color w:val="000000"/>
          <w:sz w:val="36"/>
          <w:szCs w:val="36"/>
          <w:b w:val="1"/>
          <w:bCs w:val="1"/>
        </w:rPr>
        <w:t xml:space="preserve">收费员竞聘管理岗位的演讲稿范文 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大家好！今天我演讲的题目是《青春无悔》。</w:t>
      </w:r>
    </w:p>
    <w:p>
      <w:pPr>
        <w:ind w:left="0" w:right="0" w:firstLine="560"/>
        <w:spacing w:before="450" w:after="450" w:line="312" w:lineRule="auto"/>
      </w:pPr>
      <w:r>
        <w:rPr>
          <w:rFonts w:ascii="宋体" w:hAnsi="宋体" w:eastAsia="宋体" w:cs="宋体"/>
          <w:color w:val="000"/>
          <w:sz w:val="28"/>
          <w:szCs w:val="28"/>
        </w:rPr>
        <w:t xml:space="preserve">　　世界上最难吃的药是什么药呢？是后悔药，而人们经常吃的却是它，味道苦不勘言啊！而人却是在磨练中成长，错误中深思，反省中奋发的，正是因为有了那么多的遗憾我们的人生才日益走向平坦，思想才得以提高，能力才不断增长的。在我们的青春岁月里，留下了许多让我们刻骨铭心的记忆，正因为有了它们， 我们的青春才无怨无悔。</w:t>
      </w:r>
    </w:p>
    <w:p>
      <w:pPr>
        <w:ind w:left="0" w:right="0" w:firstLine="560"/>
        <w:spacing w:before="450" w:after="450" w:line="312" w:lineRule="auto"/>
      </w:pPr>
      <w:r>
        <w:rPr>
          <w:rFonts w:ascii="宋体" w:hAnsi="宋体" w:eastAsia="宋体" w:cs="宋体"/>
          <w:color w:val="000"/>
          <w:sz w:val="28"/>
          <w:szCs w:val="28"/>
        </w:rPr>
        <w:t xml:space="preserve">　　20xx年的冬天，我和四十多名的热血青年怀着一颗赤诚的心，带着饱满的热情，满腔的豪情带到了收费站，开始了新的人生。我们的工作很普通，工作场所是一个收费亭，夜以继日地守着它，护着它，通过收费站的是司乘人员就是我们服务的对象，按章收取公路通告费就是工作任务。365天如一日，战高温、抗严寒，顶风冒雨、披星戴月，虽然工作很单调，但每想到正是因为有了无数人的努力工作，我们才能及时还清修路所借取的贷款，正是因为有了那么多公路人的无私奉献，我国经济才能突飞猛进地发展，我就为我自己能成为无数公路人中的一员而感到自豪！</w:t>
      </w:r>
    </w:p>
    <w:p>
      <w:pPr>
        <w:ind w:left="0" w:right="0" w:firstLine="560"/>
        <w:spacing w:before="450" w:after="450" w:line="312" w:lineRule="auto"/>
      </w:pPr>
      <w:r>
        <w:rPr>
          <w:rFonts w:ascii="宋体" w:hAnsi="宋体" w:eastAsia="宋体" w:cs="宋体"/>
          <w:color w:val="000"/>
          <w:sz w:val="28"/>
          <w:szCs w:val="28"/>
        </w:rPr>
        <w:t xml:space="preserve">　　说句实话，我有时也会因为工作太辛苦而抱怨，因受到的挫折而想放弃，尤其是在工作中经常受到司乘人员的无礼侮骂、恶意滋事时，甭提心里有多难受了；更让人受不了的事情在于因为工作要放弃许多自己的东西，不能像同龄人那样除了八小时工作时间以外就完全是自由时间，可以尽情享受生活，释放青春的激情，而我只能超负荷地工作。然而，我依然热爱着我的事业，正是因为有了它，我的人生才有了方向，才华才得以施展，能力才日益增强；正是因为有了它，我和价值才被得以肯定，才有机会和那么多的朋友认识，我的快乐、[痛苦才有人分享，而我也有机会分享别人的快乐与痛苦，我的人生才充满了色彩，我明天才有很多的期待，我为我能和大家在一起而自豪，我为你们而骄傲！</w:t>
      </w:r>
    </w:p>
    <w:p>
      <w:pPr>
        <w:ind w:left="0" w:right="0" w:firstLine="560"/>
        <w:spacing w:before="450" w:after="450" w:line="312" w:lineRule="auto"/>
      </w:pPr>
      <w:r>
        <w:rPr>
          <w:rFonts w:ascii="宋体" w:hAnsi="宋体" w:eastAsia="宋体" w:cs="宋体"/>
          <w:color w:val="000"/>
          <w:sz w:val="28"/>
          <w:szCs w:val="28"/>
        </w:rPr>
        <w:t xml:space="preserve">　　朋友们，作为一个有理想的青年，我们应该热爱我们的工作，时刻将爱岗敬业、无私奉献、文明服务、温情执法的信念牢记心中，时刻用少壮不努力，老大徒伤悲的诗句来鞭策自己，为交通事业的发展而奉献自己的青春、热情，让我们以坚强的步伐，昂扬的斗志，万丈的豪情，把自己宝贵的青春奉献在通行费征收工作的第一线，让我们共同努力、与时俱进、开拓创新、继往开来共创美好的.明天！</w:t>
      </w:r>
    </w:p>
    <w:p>
      <w:pPr>
        <w:ind w:left="0" w:right="0" w:firstLine="560"/>
        <w:spacing w:before="450" w:after="450" w:line="312" w:lineRule="auto"/>
      </w:pPr>
      <w:r>
        <w:rPr>
          <w:rFonts w:ascii="宋体" w:hAnsi="宋体" w:eastAsia="宋体" w:cs="宋体"/>
          <w:color w:val="000"/>
          <w:sz w:val="28"/>
          <w:szCs w:val="28"/>
        </w:rPr>
        <w:t xml:space="preserve">　　朋友们，在过去的一年里我们创造了辉煌的成就，请相信，只要我们团结进取、艰苦奋斗，一定会创造出更加美好的明天，我们的明天会更加灿烂！</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收费员竞聘管理岗位的演讲稿范文 篇3</w:t>
      </w:r>
    </w:p>
    <w:p>
      <w:pPr>
        <w:ind w:left="0" w:right="0" w:firstLine="560"/>
        <w:spacing w:before="450" w:after="450" w:line="312" w:lineRule="auto"/>
      </w:pPr>
      <w:r>
        <w:rPr>
          <w:rFonts w:ascii="宋体" w:hAnsi="宋体" w:eastAsia="宋体" w:cs="宋体"/>
          <w:color w:val="000"/>
          <w:sz w:val="28"/>
          <w:szCs w:val="28"/>
        </w:rPr>
        <w:t xml:space="preserve">　　在座的各位领导、各位职工：</w:t>
      </w:r>
    </w:p>
    <w:p>
      <w:pPr>
        <w:ind w:left="0" w:right="0" w:firstLine="560"/>
        <w:spacing w:before="450" w:after="450" w:line="312" w:lineRule="auto"/>
      </w:pPr>
      <w:r>
        <w:rPr>
          <w:rFonts w:ascii="宋体" w:hAnsi="宋体" w:eastAsia="宋体" w:cs="宋体"/>
          <w:color w:val="000"/>
          <w:sz w:val="28"/>
          <w:szCs w:val="28"/>
        </w:rPr>
        <w:t xml:space="preserve">　　大家好！我今天演讲的题目是：爱岗敬业、无私奉献的人。</w:t>
      </w:r>
    </w:p>
    <w:p>
      <w:pPr>
        <w:ind w:left="0" w:right="0" w:firstLine="560"/>
        <w:spacing w:before="450" w:after="450" w:line="312" w:lineRule="auto"/>
      </w:pPr>
      <w:r>
        <w:rPr>
          <w:rFonts w:ascii="宋体" w:hAnsi="宋体" w:eastAsia="宋体" w:cs="宋体"/>
          <w:color w:val="000"/>
          <w:sz w:val="28"/>
          <w:szCs w:val="28"/>
        </w:rPr>
        <w:t xml:space="preserve">　　我们作为青年是整个社会的新鲜血液，充满着朝气和力量，是建设社会主义现代化的主力军，肩负着强烈地责任感和使命感。我们每个人都是社会主义的一分子，都应该为社会主义大家庭增砖添瓦，作出自己的贡献。</w:t>
      </w:r>
    </w:p>
    <w:p>
      <w:pPr>
        <w:ind w:left="0" w:right="0" w:firstLine="560"/>
        <w:spacing w:before="450" w:after="450" w:line="312" w:lineRule="auto"/>
      </w:pPr>
      <w:r>
        <w:rPr>
          <w:rFonts w:ascii="宋体" w:hAnsi="宋体" w:eastAsia="宋体" w:cs="宋体"/>
          <w:color w:val="000"/>
          <w:sz w:val="28"/>
          <w:szCs w:val="28"/>
        </w:rPr>
        <w:t xml:space="preserve">　　我们身边曾涌现出多少岗位模范，如套粪工史传祥、采油工王进喜交通警郭转运、售票员李淑丽等。他们在平凡的岗位上，埋头苦干，任劳任怨。他们不图名、不求利，指导着我们怎样在自己的岗位上更好的为人民服务。</w:t>
      </w:r>
    </w:p>
    <w:p>
      <w:pPr>
        <w:ind w:left="0" w:right="0" w:firstLine="560"/>
        <w:spacing w:before="450" w:after="450" w:line="312" w:lineRule="auto"/>
      </w:pPr>
      <w:r>
        <w:rPr>
          <w:rFonts w:ascii="宋体" w:hAnsi="宋体" w:eastAsia="宋体" w:cs="宋体"/>
          <w:color w:val="000"/>
          <w:sz w:val="28"/>
          <w:szCs w:val="28"/>
        </w:rPr>
        <w:t xml:space="preserve">　　我们收费站建站之初，按照党委高素质高起点高标准眼要求的目标，立足现状，规范管理。我们站区不大，井然有序，条件简陋有条不紊，住宿较差整洁干净，我们不等不靠，不挑不捡，充分展示了我们公路人吃苦耐劳、无私奉献的优良品质。同时，如何更好的为司乘人员提供服务是我们思考最多的核心问题。为此，我们站领导班子制定制度狠抓落实。首先，我们从大处着眼，坚持文明执法、温情征收，应征不漏、应免不征规范稽查言行。当遇到突发事件，时时提醒自己克制情绪，尽力做到“打不还手，骂不还口”，端正服务态度，始终做到礼貌待人，助人为乐，使司乘人员感到“来去笑脸迎，过往好心情”。其次，从小处入手，秉着“为过往司乘人员提供最大方便”为宗旨。做好细节问题，我们站区常年备有急救包、工具箱、气筒、茶壶等物品，东西最小却处处充满着我们站职工对司乘人员的真情实意，也传递着我们对司乘人员的诚挚问候。</w:t>
      </w:r>
    </w:p>
    <w:p>
      <w:pPr>
        <w:ind w:left="0" w:right="0" w:firstLine="560"/>
        <w:spacing w:before="450" w:after="450" w:line="312" w:lineRule="auto"/>
      </w:pPr>
      <w:r>
        <w:rPr>
          <w:rFonts w:ascii="宋体" w:hAnsi="宋体" w:eastAsia="宋体" w:cs="宋体"/>
          <w:color w:val="000"/>
          <w:sz w:val="28"/>
          <w:szCs w:val="28"/>
        </w:rPr>
        <w:t xml:space="preserve">　　我们收费站在公路建设上发挥着公路建设融资，活跃系统文化，展示行业形象等关键作用。为此，多次得到市局领导的高度赞扬和一致肯定。我们面对成绩不骄不躁，谦虚谨慎。为了更好保持征收队伍的战斗力和先进性，我们结合自身情况为下一步工作指明了方向。那就是“爱岗敬业、文明执法全心全意为司乘人员服务”已成为我们xx人的服务口号。“要做闪光的螺丝钉，拧到哪里都不放松作为我们的工作精神。我们下一步的目标是”用真心换真情，彻底化解征缴矛盾，逐年提高征收金额！</w:t>
      </w:r>
    </w:p>
    <w:p>
      <w:pPr>
        <w:ind w:left="0" w:right="0" w:firstLine="560"/>
        <w:spacing w:before="450" w:after="450" w:line="312" w:lineRule="auto"/>
      </w:pPr>
      <w:r>
        <w:rPr>
          <w:rFonts w:ascii="宋体" w:hAnsi="宋体" w:eastAsia="宋体" w:cs="宋体"/>
          <w:color w:val="000"/>
          <w:sz w:val="28"/>
          <w:szCs w:val="28"/>
        </w:rPr>
        <w:t xml:space="preserve">　　最后，我相信我们xx人，有决心也有能力在本职岗位上，努力拼搏，务实创新，为我们的明天书写更辉煌的篇章！</w:t>
      </w:r>
    </w:p>
    <w:p>
      <w:pPr>
        <w:ind w:left="0" w:right="0" w:firstLine="560"/>
        <w:spacing w:before="450" w:after="450" w:line="312" w:lineRule="auto"/>
      </w:pPr>
      <w:r>
        <w:rPr>
          <w:rFonts w:ascii="黑体" w:hAnsi="黑体" w:eastAsia="黑体" w:cs="黑体"/>
          <w:color w:val="000000"/>
          <w:sz w:val="36"/>
          <w:szCs w:val="36"/>
          <w:b w:val="1"/>
          <w:bCs w:val="1"/>
        </w:rPr>
        <w:t xml:space="preserve">收费员竞聘管理岗位的演讲稿范文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大家好！我叫，是收费站的一名收费员。今天我怀着紧张而又自豪的心情走上演讲台，紧张是因为我深知肩上扛着一份重任，自豪是因为我坚信公路事业的明天会更美好！</w:t>
      </w:r>
    </w:p>
    <w:p>
      <w:pPr>
        <w:ind w:left="0" w:right="0" w:firstLine="560"/>
        <w:spacing w:before="450" w:after="450" w:line="312" w:lineRule="auto"/>
      </w:pPr>
      <w:r>
        <w:rPr>
          <w:rFonts w:ascii="宋体" w:hAnsi="宋体" w:eastAsia="宋体" w:cs="宋体"/>
          <w:color w:val="000"/>
          <w:sz w:val="28"/>
          <w:szCs w:val="28"/>
        </w:rPr>
        <w:t xml:space="preserve">　　我演讲的题目是：让青春在奉献中闪光。</w:t>
      </w:r>
    </w:p>
    <w:p>
      <w:pPr>
        <w:ind w:left="0" w:right="0" w:firstLine="560"/>
        <w:spacing w:before="450" w:after="450" w:line="312" w:lineRule="auto"/>
      </w:pPr>
      <w:r>
        <w:rPr>
          <w:rFonts w:ascii="宋体" w:hAnsi="宋体" w:eastAsia="宋体" w:cs="宋体"/>
          <w:color w:val="000"/>
          <w:sz w:val="28"/>
          <w:szCs w:val="28"/>
        </w:rPr>
        <w:t xml:space="preserve">　　亲爱的朋友，如果您曾路过吴城收费站，那么您一定曾感受到那一张张真诚热情的笑脸，一声声亲切温暖的问候，一次次耐心周到的服务，带给您这些美好记忆的就是工作在平凡岗位上的通行费征收人员。</w:t>
      </w:r>
    </w:p>
    <w:p>
      <w:pPr>
        <w:ind w:left="0" w:right="0" w:firstLine="560"/>
        <w:spacing w:before="450" w:after="450" w:line="312" w:lineRule="auto"/>
      </w:pPr>
      <w:r>
        <w:rPr>
          <w:rFonts w:ascii="宋体" w:hAnsi="宋体" w:eastAsia="宋体" w:cs="宋体"/>
          <w:color w:val="000"/>
          <w:sz w:val="28"/>
          <w:szCs w:val="28"/>
        </w:rPr>
        <w:t xml:space="preserve">　　有人说，收费工作是一项简单的工作，谁都能干，可是只有真正干上这一行的人，才会体会到收费工作的不易和辛苦，才会品尝到其中的酸甜苦辣。也有人认为，收费工作是个单调而平凡的工作，没有乐趣，然而爱岗敬业的吴城站人却乐在其中。</w:t>
      </w:r>
    </w:p>
    <w:p>
      <w:pPr>
        <w:ind w:left="0" w:right="0" w:firstLine="560"/>
        <w:spacing w:before="450" w:after="450" w:line="312" w:lineRule="auto"/>
      </w:pPr>
      <w:r>
        <w:rPr>
          <w:rFonts w:ascii="宋体" w:hAnsi="宋体" w:eastAsia="宋体" w:cs="宋体"/>
          <w:color w:val="000"/>
          <w:sz w:val="28"/>
          <w:szCs w:val="28"/>
        </w:rPr>
        <w:t xml:space="preserve">　　收费工作苦，不仅仅是年复一年日复一日的顶风雪，熬酷暑，饱受刺耳的噪音污染、呛人的汽车尾气损害，重复单调的收费流程；收费工作难，不只是司乘人员的不理解不配合，还要受委屈，忍屈辱。征费人员也是普通人，他们也有自己的人格尊严有自己的喜怒哀乐，然而在为司乘人员服务时，即使受了再大的委屈，甚至面对的是漫骂和侮辱，为了维护公路人的形象，他们也将所有的委屈都埋在了心里。</w:t>
      </w:r>
    </w:p>
    <w:p>
      <w:pPr>
        <w:ind w:left="0" w:right="0" w:firstLine="560"/>
        <w:spacing w:before="450" w:after="450" w:line="312" w:lineRule="auto"/>
      </w:pPr>
      <w:r>
        <w:rPr>
          <w:rFonts w:ascii="宋体" w:hAnsi="宋体" w:eastAsia="宋体" w:cs="宋体"/>
          <w:color w:val="000"/>
          <w:sz w:val="28"/>
          <w:szCs w:val="28"/>
        </w:rPr>
        <w:t xml:space="preserve">　　有付出就会有收获。“走遍河南，就你们的服务好！”当听到司乘人员由衷的赞扬时，我们不能不感到欣慰和自豪。就那么简单的一句话，对我们的征费人员来说却是多么大的鼓励！使他们更加坚定不移的相信：只要热爱收费工作，工作中动真情、用真心，就一定会赢得广大司乘人员的理解和支持；只要坚持按章计征，温情服务，收费环境就会一天比一天好。</w:t>
      </w:r>
    </w:p>
    <w:p>
      <w:pPr>
        <w:ind w:left="0" w:right="0" w:firstLine="560"/>
        <w:spacing w:before="450" w:after="450" w:line="312" w:lineRule="auto"/>
      </w:pPr>
      <w:r>
        <w:rPr>
          <w:rFonts w:ascii="宋体" w:hAnsi="宋体" w:eastAsia="宋体" w:cs="宋体"/>
          <w:color w:val="000"/>
          <w:sz w:val="28"/>
          <w:szCs w:val="28"/>
        </w:rPr>
        <w:t xml:space="preserve">　　“爱岗敬业，温情服务”这看似简单的8个字，其实包含几多内容，几多艰辛，几多付出。我们的征费人员正是用青春和生命演绎着爱岗敬业一天又一天的故事。</w:t>
      </w:r>
    </w:p>
    <w:p>
      <w:pPr>
        <w:ind w:left="0" w:right="0" w:firstLine="560"/>
        <w:spacing w:before="450" w:after="450" w:line="312" w:lineRule="auto"/>
      </w:pPr>
      <w:r>
        <w:rPr>
          <w:rFonts w:ascii="宋体" w:hAnsi="宋体" w:eastAsia="宋体" w:cs="宋体"/>
          <w:color w:val="000"/>
          <w:sz w:val="28"/>
          <w:szCs w:val="28"/>
        </w:rPr>
        <w:t xml:space="preserve">　　我们晨迎日出，暮送日落，忙忙碌碌在这个鸟语花香的世界里。而我们身边这些平凡的公路人，正如一股山间清泉，又像一轮天上明月，带给人们一片清新、爽朗和光明。正是这千千万万个收费人员，以高度的敬业精神、奉献精神，谱写着一曲动人的公路之歌，推动着公路事业的蓬勃发展。</w:t>
      </w:r>
    </w:p>
    <w:p>
      <w:pPr>
        <w:ind w:left="0" w:right="0" w:firstLine="560"/>
        <w:spacing w:before="450" w:after="450" w:line="312" w:lineRule="auto"/>
      </w:pPr>
      <w:r>
        <w:rPr>
          <w:rFonts w:ascii="宋体" w:hAnsi="宋体" w:eastAsia="宋体" w:cs="宋体"/>
          <w:color w:val="000"/>
          <w:sz w:val="28"/>
          <w:szCs w:val="28"/>
        </w:rPr>
        <w:t xml:space="preserve">　　拧在一起，我们就是一道闪电，一束火绳！</w:t>
      </w:r>
    </w:p>
    <w:p>
      <w:pPr>
        <w:ind w:left="0" w:right="0" w:firstLine="560"/>
        <w:spacing w:before="450" w:after="450" w:line="312" w:lineRule="auto"/>
      </w:pPr>
      <w:r>
        <w:rPr>
          <w:rFonts w:ascii="宋体" w:hAnsi="宋体" w:eastAsia="宋体" w:cs="宋体"/>
          <w:color w:val="000"/>
          <w:sz w:val="28"/>
          <w:szCs w:val="28"/>
        </w:rPr>
        <w:t xml:space="preserve">　　聚在一块，我们就是整个太阳，整个星空！</w:t>
      </w:r>
    </w:p>
    <w:p>
      <w:pPr>
        <w:ind w:left="0" w:right="0" w:firstLine="560"/>
        <w:spacing w:before="450" w:after="450" w:line="312" w:lineRule="auto"/>
      </w:pPr>
      <w:r>
        <w:rPr>
          <w:rFonts w:ascii="宋体" w:hAnsi="宋体" w:eastAsia="宋体" w:cs="宋体"/>
          <w:color w:val="000"/>
          <w:sz w:val="28"/>
          <w:szCs w:val="28"/>
        </w:rPr>
        <w:t xml:space="preserve">　　站在一处，我们就是用心灵结成的信念不倒的墙！</w:t>
      </w:r>
    </w:p>
    <w:p>
      <w:pPr>
        <w:ind w:left="0" w:right="0" w:firstLine="560"/>
        <w:spacing w:before="450" w:after="450" w:line="312" w:lineRule="auto"/>
      </w:pPr>
      <w:r>
        <w:rPr>
          <w:rFonts w:ascii="宋体" w:hAnsi="宋体" w:eastAsia="宋体" w:cs="宋体"/>
          <w:color w:val="000"/>
          <w:sz w:val="28"/>
          <w:szCs w:val="28"/>
        </w:rPr>
        <w:t xml:space="preserve">　　携起手来，让我们肩并肩，用青春的热血铸造公路事业不老的魂！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收费员竞聘管理岗位的演讲稿范文 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是一名刚刚从学校毕业、加入高速公路收费员队伍仅仅几十天的年轻小伙，所以自己对业务还很生疏，工作中并没有做出什么轰轰烈烈的业绩。相比，众多同事们，他们长期坚守在平凡的工作岗位上，将自己最温暖、最贴心的微笑奉献给了南来北往的司乘人员，这使我深受感动和教育！</w:t>
      </w:r>
    </w:p>
    <w:p>
      <w:pPr>
        <w:ind w:left="0" w:right="0" w:firstLine="560"/>
        <w:spacing w:before="450" w:after="450" w:line="312" w:lineRule="auto"/>
      </w:pPr>
      <w:r>
        <w:rPr>
          <w:rFonts w:ascii="宋体" w:hAnsi="宋体" w:eastAsia="宋体" w:cs="宋体"/>
          <w:color w:val="000"/>
          <w:sz w:val="28"/>
          <w:szCs w:val="28"/>
        </w:rPr>
        <w:t xml:space="preserve">　　其实大家在生活中都有这样一种体会：每一张真挚的笑脸、每一句真诚的语言总能使我们感觉很亲切、心情很愉快，我们也都会从内心深处希望看到这样的笑脸、听到这样的语言。因此，作为一名普通的高速公路收费员，我们更应该将自己最真诚、最美好的微笑奉献给每一位司乘人员，展现我们耒宜高速公路收费员的精神风貌和职业素养！我们所提倡的微笑服务，是健康的性格、乐观的情绪、良好的修养、坚定的信念等几种最基础的心理素质的自然流露。是真诚的微笑，不是讨好的媚笑；是发自内心的微笑，不是暗含讥讽的嘲笑；是轻松自如的微笑，不是皮笑肉不笑的干笑。如果把这种微笑与友善热诚的目光、训练有素的举止自然地融为一体，让他人一见就知道你是乐意为他服务的，那就必将呈现一道令人赞不绝口的“美味佳肴”，并再次印证“一笑千金”的亘古名言。所以说，微笑也是一门高雅的艺术，楚楚动人的微笑必将促进包括高速公路收费在内的一切服务性事业的发展。闻名世界的美国希尔顿饭店制定了一条高于一切的经营方针，那就是“希尔顿饭店服务员脸上的微笑永远是属于旅客的阳光。”在这条高于一切的经营方针指引下，希尔顿饭店在不到90年的时间里，从一家饭店扩展到目前的210多家，遍布世界五大洲的各大城市，年利润高达数亿美元。老希尔顿生前最快乐的事情莫过于乘飞机到世界各国的希尔顿连锁饭店视察工作。并且所有的雇员都知道，他问询你的第一句话总是那句名言：“你今天对客人微笑了没有？”是啊！亲爱的同事们，你们今天对南来北往的司机朋友们微笑了吗？要知道，虽然我们的微笑转瞬即逝，但它却给广大司机朋友们留下永恒的记忆。它不仅是一种抚慰，微笑更是一种力量！它不仅是缩小心理距离、达成情感交流的阶梯，更是通往胜利的后勤保障！我坚信，只要大家热爱生活、热爱工作，只要大家牢固树立“笑迎天下司机·满意在我耒宜”的坚定信念，我们就一定能够微笑常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2025-06-21T01:10:25+08:00</dcterms:created>
  <dcterms:modified xsi:type="dcterms:W3CDTF">2025-06-21T01:10:25+08:00</dcterms:modified>
</cp:coreProperties>
</file>

<file path=docProps/custom.xml><?xml version="1.0" encoding="utf-8"?>
<Properties xmlns="http://schemas.openxmlformats.org/officeDocument/2006/custom-properties" xmlns:vt="http://schemas.openxmlformats.org/officeDocument/2006/docPropsVTypes"/>
</file>