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新年主题演讲稿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新年主题演讲稿（精选9篇）新年主题演讲稿 篇1　　尊敬的老师，亲爱的同学们：　　大家好!　　今天我演讲题目是《向新年献礼，做时间主人》。寒风料峭，冬意浓浓。踏着时光的脚步，我们走进了20xx年。新的一年，为我们掀开了崭新的一页。　　一寸光阴</w:t>
      </w:r>
    </w:p>
    <w:p>
      <w:pPr>
        <w:ind w:left="0" w:right="0" w:firstLine="560"/>
        <w:spacing w:before="450" w:after="450" w:line="312" w:lineRule="auto"/>
      </w:pPr>
      <w:r>
        <w:rPr>
          <w:rFonts w:ascii="宋体" w:hAnsi="宋体" w:eastAsia="宋体" w:cs="宋体"/>
          <w:color w:val="000"/>
          <w:sz w:val="28"/>
          <w:szCs w:val="28"/>
        </w:rPr>
        <w:t xml:space="preserve">新年主题演讲稿（精选9篇）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今天我演讲题目是《向新年献礼，做时间主人》。寒风料峭，冬意浓浓。踏着时光的脚步，我们走进了20xx年。新的一年，为我们掀开了崭新的一页。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一寸光阴一寸金，寸金难买寸光阴，时间是多么宝贵啊！</w:t>
      </w:r>
    </w:p>
    <w:p>
      <w:pPr>
        <w:ind w:left="0" w:right="0" w:firstLine="560"/>
        <w:spacing w:before="450" w:after="450" w:line="312" w:lineRule="auto"/>
      </w:pPr>
      <w:r>
        <w:rPr>
          <w:rFonts w:ascii="宋体" w:hAnsi="宋体" w:eastAsia="宋体" w:cs="宋体"/>
          <w:color w:val="000"/>
          <w:sz w:val="28"/>
          <w:szCs w:val="28"/>
        </w:rPr>
        <w:t xml:space="preserve">　　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花无重开日，人无再少年，时光易逝，青春难再，愿我们懂得珍惜、学会珍惜。心若在，梦就在。同学们，就以此为起点，让我们一起携手奋进，共同描绘20xx年崭新的一年！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新年，是我校凝心聚力、革故鼎新、攻坚克难的一年；是喜事不断、捷报频传、硕果累累的一年。这一年，全体新中人同心同德、开拓进取。“苦心人，天不负”，辛勤的付出换来了丰硕的回报：“中国体育彩票杯”新年新县中小学生校园足球赛初中男子组一等奖、初中女子组一等奖，上饶市中小学生足球联赛婺源区男子组第一名，新县中小学生足球联赛男子组第一名、女子组第一名，新县“两语一数”竞赛团体一等奖，中考全县公办学校平均分第一名，新年全县教育教学质量评估一等奖，等等等等，不胜枚举；我校还成功了举办新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老师们，同学们！每一项成绩的获得，无不包含了全体新中人的心血；没一项荣誉的赢取，无不彰显了新中师生的时代风采。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旧岁已展千重锦，新年更进百尺杆。老师们，同学们，写满精彩的新年即将过去，充满希望的新年的风帆已经扬起。让我们继续同心同德，凝心聚力，坚定前行，用成绩点燃激情的梦想，用激情续写发展的篇章。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篇6</w:t>
      </w:r>
    </w:p>
    <w:p>
      <w:pPr>
        <w:ind w:left="0" w:right="0" w:firstLine="560"/>
        <w:spacing w:before="450" w:after="450" w:line="312" w:lineRule="auto"/>
      </w:pPr>
      <w:r>
        <w:rPr>
          <w:rFonts w:ascii="宋体" w:hAnsi="宋体" w:eastAsia="宋体" w:cs="宋体"/>
          <w:color w:val="000"/>
          <w:sz w:val="28"/>
          <w:szCs w:val="28"/>
        </w:rPr>
        <w:t xml:space="preserve">　　各位老师、同学们，朋友们：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带给我们无限荣光的20xx年已经过去，20xx年正向我们走来。在这辞旧迎新的时刻，我谨代表学校党政工团向一年来默默奉献、辛勤工作的教职员工致以节日的祝贺，向勤奋刻苦、风华正茂的同学们致以新年的祝福，向离退休老教师致以亲切的问候，向多年来关心支持学校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20xx年，注定是不平凡的一年。在县委县政府的重视关怀下，在教育局的正确领导下，在社会各界的关心和大力支持下，我们坚守“为学生终身发展奠基，对学生一生幸福负责”的办学理念，坚持“以德立校，文化引领，全面发展，整体育人”的办学特色，秉持“办人民满意的文化特色学校”的办学目标，努力提高管理和服务水平，改善办学条件，提高教育教学质量，各项工作取得了新的突破。</w:t>
      </w:r>
    </w:p>
    <w:p>
      <w:pPr>
        <w:ind w:left="0" w:right="0" w:firstLine="560"/>
        <w:spacing w:before="450" w:after="450" w:line="312" w:lineRule="auto"/>
      </w:pPr>
      <w:r>
        <w:rPr>
          <w:rFonts w:ascii="宋体" w:hAnsi="宋体" w:eastAsia="宋体" w:cs="宋体"/>
          <w:color w:val="000"/>
          <w:sz w:val="28"/>
          <w:szCs w:val="28"/>
        </w:rPr>
        <w:t xml:space="preserve">　　这一年，我们二中人在学校的发展史上书写了厚重一页，编织了学校历史上又一个重要的节点。20xx年的中考，我校获得了全面丰收，实现了历史性突破。我校参考人数397人，500分以上57人，录取兴义一中、五中、八中、十中共46人，其中录取兴义一中10人，录取兴义八中9人;20xx年度秋季学期县统测，没有挂末。九个科目，获奖八科，一等奖四科，二等奖三科、三等奖一科，名列前茅。</w:t>
      </w:r>
    </w:p>
    <w:p>
      <w:pPr>
        <w:ind w:left="0" w:right="0" w:firstLine="560"/>
        <w:spacing w:before="450" w:after="450" w:line="312" w:lineRule="auto"/>
      </w:pPr>
      <w:r>
        <w:rPr>
          <w:rFonts w:ascii="宋体" w:hAnsi="宋体" w:eastAsia="宋体" w:cs="宋体"/>
          <w:color w:val="000"/>
          <w:sz w:val="28"/>
          <w:szCs w:val="28"/>
        </w:rPr>
        <w:t xml:space="preserve">　　这一年，我们着力强化内涵，办学特色更加彰显。州级实验课题《构建有效课堂的策略与实践研究》顺利结题，省级实验课题《县域义务均衡发展下学生素质发展的策略与探究》成功立项，课题研究已经成为学校提高教学质量和提升教师素质建设的新的引擎; 这一年，“明星”文化已经成为兴仁二中一抹新的亮色，校刊《风采》亦已成为学校校园文化新的名片;</w:t>
      </w:r>
    </w:p>
    <w:p>
      <w:pPr>
        <w:ind w:left="0" w:right="0" w:firstLine="560"/>
        <w:spacing w:before="450" w:after="450" w:line="312" w:lineRule="auto"/>
      </w:pPr>
      <w:r>
        <w:rPr>
          <w:rFonts w:ascii="宋体" w:hAnsi="宋体" w:eastAsia="宋体" w:cs="宋体"/>
          <w:color w:val="000"/>
          <w:sz w:val="28"/>
          <w:szCs w:val="28"/>
        </w:rPr>
        <w:t xml:space="preserve">　　这一年，学校信息化建设已全面落成，兴仁二中校园网、微信公众号成为学校宣传新的窗口，全县着力打造的\'“直录播教室”落户兴仁二中，“班班通”设备全校能正常使用，教师电子备课室、光网进校园建设全面完成。</w:t>
      </w:r>
    </w:p>
    <w:p>
      <w:pPr>
        <w:ind w:left="0" w:right="0" w:firstLine="560"/>
        <w:spacing w:before="450" w:after="450" w:line="312" w:lineRule="auto"/>
      </w:pPr>
      <w:r>
        <w:rPr>
          <w:rFonts w:ascii="宋体" w:hAnsi="宋体" w:eastAsia="宋体" w:cs="宋体"/>
          <w:color w:val="000"/>
          <w:sz w:val="28"/>
          <w:szCs w:val="28"/>
        </w:rPr>
        <w:t xml:space="preserve">　　这一年，我们着力推进创新，德育建设风生水起，班主任论坛影响深远，学生礼仪效果明显;</w:t>
      </w:r>
    </w:p>
    <w:p>
      <w:pPr>
        <w:ind w:left="0" w:right="0" w:firstLine="560"/>
        <w:spacing w:before="450" w:after="450" w:line="312" w:lineRule="auto"/>
      </w:pPr>
      <w:r>
        <w:rPr>
          <w:rFonts w:ascii="宋体" w:hAnsi="宋体" w:eastAsia="宋体" w:cs="宋体"/>
          <w:color w:val="000"/>
          <w:sz w:val="28"/>
          <w:szCs w:val="28"/>
        </w:rPr>
        <w:t xml:space="preserve">　　这一年，学校高度重视校园安全，全县教育县统“防火、防暴及地震安全逃生演练”在兴仁二中成功举办，学校被评为“黔西南州安全示范”单位。</w:t>
      </w:r>
    </w:p>
    <w:p>
      <w:pPr>
        <w:ind w:left="0" w:right="0" w:firstLine="560"/>
        <w:spacing w:before="450" w:after="450" w:line="312" w:lineRule="auto"/>
      </w:pPr>
      <w:r>
        <w:rPr>
          <w:rFonts w:ascii="宋体" w:hAnsi="宋体" w:eastAsia="宋体" w:cs="宋体"/>
          <w:color w:val="000"/>
          <w:sz w:val="28"/>
          <w:szCs w:val="28"/>
        </w:rPr>
        <w:t xml:space="preserve">　　这一年，我们深化改革，加强校际交流。“走出去”，开阔了眼界提升了境界，“请进来”，触摸了高度增加了厚度;</w:t>
      </w:r>
    </w:p>
    <w:p>
      <w:pPr>
        <w:ind w:left="0" w:right="0" w:firstLine="560"/>
        <w:spacing w:before="450" w:after="450" w:line="312" w:lineRule="auto"/>
      </w:pPr>
      <w:r>
        <w:rPr>
          <w:rFonts w:ascii="宋体" w:hAnsi="宋体" w:eastAsia="宋体" w:cs="宋体"/>
          <w:color w:val="000"/>
          <w:sz w:val="28"/>
          <w:szCs w:val="28"/>
        </w:rPr>
        <w:t xml:space="preserve">　　这一年，我们重视文化传承，大力弘扬传统文化。道德讲堂如期开展，文化建设蓬勃发展，“吟诵经典”活动在全校、社会造成广泛影响。</w:t>
      </w:r>
    </w:p>
    <w:p>
      <w:pPr>
        <w:ind w:left="0" w:right="0" w:firstLine="560"/>
        <w:spacing w:before="450" w:after="450" w:line="312" w:lineRule="auto"/>
      </w:pPr>
      <w:r>
        <w:rPr>
          <w:rFonts w:ascii="宋体" w:hAnsi="宋体" w:eastAsia="宋体" w:cs="宋体"/>
          <w:color w:val="000"/>
          <w:sz w:val="28"/>
          <w:szCs w:val="28"/>
        </w:rPr>
        <w:t xml:space="preserve">　　这一年，学校成立青少年活动中心，打造兴趣功能室，舞蹈室、音乐室、棋室、书画室、阅览室成为了学生课余时间最佳去处。</w:t>
      </w:r>
    </w:p>
    <w:p>
      <w:pPr>
        <w:ind w:left="0" w:right="0" w:firstLine="560"/>
        <w:spacing w:before="450" w:after="450" w:line="312" w:lineRule="auto"/>
      </w:pPr>
      <w:r>
        <w:rPr>
          <w:rFonts w:ascii="宋体" w:hAnsi="宋体" w:eastAsia="宋体" w:cs="宋体"/>
          <w:color w:val="000"/>
          <w:sz w:val="28"/>
          <w:szCs w:val="28"/>
        </w:rPr>
        <w:t xml:space="preserve">　　这一年，学校音、体、美成绩显著。全县中学生运动会我校频频折桂，文艺汇演收获再创新高。</w:t>
      </w:r>
    </w:p>
    <w:p>
      <w:pPr>
        <w:ind w:left="0" w:right="0" w:firstLine="560"/>
        <w:spacing w:before="450" w:after="450" w:line="312" w:lineRule="auto"/>
      </w:pPr>
      <w:r>
        <w:rPr>
          <w:rFonts w:ascii="宋体" w:hAnsi="宋体" w:eastAsia="宋体" w:cs="宋体"/>
          <w:color w:val="000"/>
          <w:sz w:val="28"/>
          <w:szCs w:val="28"/>
        </w:rPr>
        <w:t xml:space="preserve">　　这一年，学校狠抓控辍保学，不让一名学生未完成义务教育阶段学习而辍学，更不让一个学生因贫困而不能读书;</w:t>
      </w:r>
    </w:p>
    <w:p>
      <w:pPr>
        <w:ind w:left="0" w:right="0" w:firstLine="560"/>
        <w:spacing w:before="450" w:after="450" w:line="312" w:lineRule="auto"/>
      </w:pPr>
      <w:r>
        <w:rPr>
          <w:rFonts w:ascii="宋体" w:hAnsi="宋体" w:eastAsia="宋体" w:cs="宋体"/>
          <w:color w:val="000"/>
          <w:sz w:val="28"/>
          <w:szCs w:val="28"/>
        </w:rPr>
        <w:t xml:space="preserve">　　这一年，学校大力关注留守儿童，物质上资助，心灵上温暖，让他们能安心学习，心无旁骛;</w:t>
      </w:r>
    </w:p>
    <w:p>
      <w:pPr>
        <w:ind w:left="0" w:right="0" w:firstLine="560"/>
        <w:spacing w:before="450" w:after="450" w:line="312" w:lineRule="auto"/>
      </w:pPr>
      <w:r>
        <w:rPr>
          <w:rFonts w:ascii="宋体" w:hAnsi="宋体" w:eastAsia="宋体" w:cs="宋体"/>
          <w:color w:val="000"/>
          <w:sz w:val="28"/>
          <w:szCs w:val="28"/>
        </w:rPr>
        <w:t xml:space="preserve">　　这一年，学校基础设施全面提升。我们整修操场，粉刷墙壁，校容校貌焕然一新;食堂改造，寝室升级，学生生活环境进一步优化。</w:t>
      </w:r>
    </w:p>
    <w:p>
      <w:pPr>
        <w:ind w:left="0" w:right="0" w:firstLine="560"/>
        <w:spacing w:before="450" w:after="450" w:line="312" w:lineRule="auto"/>
      </w:pPr>
      <w:r>
        <w:rPr>
          <w:rFonts w:ascii="宋体" w:hAnsi="宋体" w:eastAsia="宋体" w:cs="宋体"/>
          <w:color w:val="000"/>
          <w:sz w:val="28"/>
          <w:szCs w:val="28"/>
        </w:rPr>
        <w:t xml:space="preserve">　　这一年，学校硬件建设再上台阶。学校专用变压器安装、用水管道改造顺利完成，后山新校区建设进度喜人。</w:t>
      </w:r>
    </w:p>
    <w:p>
      <w:pPr>
        <w:ind w:left="0" w:right="0" w:firstLine="560"/>
        <w:spacing w:before="450" w:after="450" w:line="312" w:lineRule="auto"/>
      </w:pPr>
      <w:r>
        <w:rPr>
          <w:rFonts w:ascii="宋体" w:hAnsi="宋体" w:eastAsia="宋体" w:cs="宋体"/>
          <w:color w:val="000"/>
          <w:sz w:val="28"/>
          <w:szCs w:val="28"/>
        </w:rPr>
        <w:t xml:space="preserve">　　这一年，我们全校师生齐心协力，认真准备，顺利完成教育部义务教育均衡发展验收。 ……</w:t>
      </w:r>
    </w:p>
    <w:p>
      <w:pPr>
        <w:ind w:left="0" w:right="0" w:firstLine="560"/>
        <w:spacing w:before="450" w:after="450" w:line="312" w:lineRule="auto"/>
      </w:pPr>
      <w:r>
        <w:rPr>
          <w:rFonts w:ascii="宋体" w:hAnsi="宋体" w:eastAsia="宋体" w:cs="宋体"/>
          <w:color w:val="000"/>
          <w:sz w:val="28"/>
          <w:szCs w:val="28"/>
        </w:rPr>
        <w:t xml:space="preserve">　　这些成绩的取得，标志着我校的办学能力和办学水平都达到了一个新高度，也证明了兴仁二中的教师队伍是一支特别能战斗的队伍，是一支值得信赖的队伍，是一支高水平的队伍。</w:t>
      </w:r>
    </w:p>
    <w:p>
      <w:pPr>
        <w:ind w:left="0" w:right="0" w:firstLine="560"/>
        <w:spacing w:before="450" w:after="450" w:line="312" w:lineRule="auto"/>
      </w:pPr>
      <w:r>
        <w:rPr>
          <w:rFonts w:ascii="宋体" w:hAnsi="宋体" w:eastAsia="宋体" w:cs="宋体"/>
          <w:color w:val="000"/>
          <w:sz w:val="28"/>
          <w:szCs w:val="28"/>
        </w:rPr>
        <w:t xml:space="preserve">　　老师们、同学们，朋友们，回眸岁月痕履，让人感慨万千;展望前程锦绣，唤起信心百倍。在新的一年里，我们有许多工作要做：信息化教学要深入，特色建设要突破，硬件建设要争取，师资建设要加强，德育水平要提升，内涵建设要深入等。特别是20xx年的9月，我们后山的建设完工后，学校将建成全县规模最大的封闭式学校，工作还很多、任务还很重啊!</w:t>
      </w:r>
    </w:p>
    <w:p>
      <w:pPr>
        <w:ind w:left="0" w:right="0" w:firstLine="560"/>
        <w:spacing w:before="450" w:after="450" w:line="312" w:lineRule="auto"/>
      </w:pPr>
      <w:r>
        <w:rPr>
          <w:rFonts w:ascii="宋体" w:hAnsi="宋体" w:eastAsia="宋体" w:cs="宋体"/>
          <w:color w:val="000"/>
          <w:sz w:val="28"/>
          <w:szCs w:val="28"/>
        </w:rPr>
        <w:t xml:space="preserve">　　大业需携手，重任贵同心。作为校长，我深知：学校的发展将依靠的是广大教职工，也需要社会各界人士的关注与支持。我愿与大家一道，抖擞精神，努力工作，求真务实，认真处理好改革、发展、稳定三者的关系，潜心规划和审视学校的发展方向，勇于发现新问题，解决新矛盾，为把兴仁二中建成全县规模最大的特色示范性初级中学而不懈努力、奋斗!</w:t>
      </w:r>
    </w:p>
    <w:p>
      <w:pPr>
        <w:ind w:left="0" w:right="0" w:firstLine="560"/>
        <w:spacing w:before="450" w:after="450" w:line="312" w:lineRule="auto"/>
      </w:pPr>
      <w:r>
        <w:rPr>
          <w:rFonts w:ascii="宋体" w:hAnsi="宋体" w:eastAsia="宋体" w:cs="宋体"/>
          <w:color w:val="000"/>
          <w:sz w:val="28"/>
          <w:szCs w:val="28"/>
        </w:rPr>
        <w:t xml:space="preserve">　　最后，再一次祝全校师生，所有朋友新年快乐、心想事成!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我是二年级一班的王铭炜，今天我演讲的题目是：学会感恩，迎接新年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篇8</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皇峭ǔ5耐聿褪奔洌晕绮捅怀遄吡恕5蔷醯每梢猿阅暌狗梗倘叹椭档昧恕</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新年主题演讲稿 篇9</w:t>
      </w:r>
    </w:p>
    <w:p>
      <w:pPr>
        <w:ind w:left="0" w:right="0" w:firstLine="560"/>
        <w:spacing w:before="450" w:after="450" w:line="312" w:lineRule="auto"/>
      </w:pPr>
      <w:r>
        <w:rPr>
          <w:rFonts w:ascii="宋体" w:hAnsi="宋体" w:eastAsia="宋体" w:cs="宋体"/>
          <w:color w:val="000"/>
          <w:sz w:val="28"/>
          <w:szCs w:val="28"/>
        </w:rPr>
        <w:t xml:space="preserve">　　尊敬的各位来宾、家长朋友们，亲爱的小朋友们：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新的一年，新的祝福，新的期待！在这辞旧迎新之际，我代表快乐幼儿园全体教职员工提前给大家拜年了！祝大家新年快乐、合家幸福！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xx年我们收获最多的是“成长”是“快乐”，此时此刻让我们以期盼的心情满怀喜悦地迎来充满希望的xx年！真诚地感谢家长朋友们对我园的支持和信任！同时也非常感谢大家在百忙之中不顾严寒依然来参加我们的这次活动。我再次表示由衷的谢意！</w:t>
      </w:r>
    </w:p>
    <w:p>
      <w:pPr>
        <w:ind w:left="0" w:right="0" w:firstLine="560"/>
        <w:spacing w:before="450" w:after="450" w:line="312" w:lineRule="auto"/>
      </w:pPr>
      <w:r>
        <w:rPr>
          <w:rFonts w:ascii="宋体" w:hAnsi="宋体" w:eastAsia="宋体" w:cs="宋体"/>
          <w:color w:val="000"/>
          <w:sz w:val="28"/>
          <w:szCs w:val="28"/>
        </w:rPr>
        <w:t xml:space="preserve">　　回顾过去，倍感欣慰和自豪，过去的一年在家长们的大力支持下，在全体教职员工的共同努力下，孩子们健康、快乐地成长着，在孩子快乐的`笑声中，我们捷报频传，硕果累累。</w:t>
      </w:r>
    </w:p>
    <w:p>
      <w:pPr>
        <w:ind w:left="0" w:right="0" w:firstLine="560"/>
        <w:spacing w:before="450" w:after="450" w:line="312" w:lineRule="auto"/>
      </w:pPr>
      <w:r>
        <w:rPr>
          <w:rFonts w:ascii="宋体" w:hAnsi="宋体" w:eastAsia="宋体" w:cs="宋体"/>
          <w:color w:val="000"/>
          <w:sz w:val="28"/>
          <w:szCs w:val="28"/>
        </w:rPr>
        <w:t xml:space="preserve">　　为了让孩子更健康快乐成长，我园成为xx区第一家引进开办体适能课的幼儿园，打响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2025-06-20T11:50:16+08:00</dcterms:created>
  <dcterms:modified xsi:type="dcterms:W3CDTF">2025-06-20T11:50:16+08:00</dcterms:modified>
</cp:coreProperties>
</file>

<file path=docProps/custom.xml><?xml version="1.0" encoding="utf-8"?>
<Properties xmlns="http://schemas.openxmlformats.org/officeDocument/2006/custom-properties" xmlns:vt="http://schemas.openxmlformats.org/officeDocument/2006/docPropsVTypes"/>
</file>