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军训的开营演讲稿范文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军训的开营演讲稿范文（精选3篇）军训的开营演讲稿范文 篇1　　尊敬的各位领导、教官、老师、亲爱的同学们：　　大家好！　　今天，我们隆重举行七年级新生军训活动开幕式大会，在此，请允许我代表学校全体师生员工，对一向大力支持学校工作的教官表示崇高</w:t>
      </w:r>
    </w:p>
    <w:p>
      <w:pPr>
        <w:ind w:left="0" w:right="0" w:firstLine="560"/>
        <w:spacing w:before="450" w:after="450" w:line="312" w:lineRule="auto"/>
      </w:pPr>
      <w:r>
        <w:rPr>
          <w:rFonts w:ascii="宋体" w:hAnsi="宋体" w:eastAsia="宋体" w:cs="宋体"/>
          <w:color w:val="000"/>
          <w:sz w:val="28"/>
          <w:szCs w:val="28"/>
        </w:rPr>
        <w:t xml:space="preserve">军训的开营演讲稿范文（精选3篇）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军训的开营演讲稿范文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七年级新生军训活动开幕式大会，在此，请允许我代表学校全体师生员工，对一向大力支持学校工作的教官表示崇高的敬意和衷心地感谢！同时，向以优异成绩考入我校的全体七年级新生表示热烈地欢迎和诚挚的祝贺！</w:t>
      </w:r>
    </w:p>
    <w:p>
      <w:pPr>
        <w:ind w:left="0" w:right="0" w:firstLine="560"/>
        <w:spacing w:before="450" w:after="450" w:line="312" w:lineRule="auto"/>
      </w:pPr>
      <w:r>
        <w:rPr>
          <w:rFonts w:ascii="宋体" w:hAnsi="宋体" w:eastAsia="宋体" w:cs="宋体"/>
          <w:color w:val="000"/>
          <w:sz w:val="28"/>
          <w:szCs w:val="28"/>
        </w:rPr>
        <w:t xml:space="preserve">　　沈阳市立人学校创建于1996年5月。十四年来，历届领导励精图治，锐意改革，广大教职工辛勤耕耘，无私奉献，莘莘学子刻苦勤思，谦逊进取，积淀了浓厚的文化底蕴，形成了“务实兴校，育人报国。”的办学宗旨和“一切为了学生；为了一切学生；为了学生的一切；以人为本，以德治校”的管理思想。学校鲜明的办学特色、独特的育人风格和优异的教育教学成绩享誉社会，特别是近几年来的中考成绩在辽中首屈一指，更是值得我们骄傲和自豪。目前，学校各项工作蒸蒸日上，我们相信：你们的到来将为立人学校——这颗闪亮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　　同学们，从今天起，你们就已经成为立人学校的正式成员，就应当把自己和学校紧密联系在一起，与他休戚相关，荣辱与共，肝胆相照。在校三年，我们的目标是把大家培养成为”谦虚、严谨、创新 、自强、惜时、合作”的人才，为大家的全面发展和终身发展奠定坚实的基础。良好的身心素质从一点一滴做起，为此我校决定为期一周的军训。</w:t>
      </w:r>
    </w:p>
    <w:p>
      <w:pPr>
        <w:ind w:left="0" w:right="0" w:firstLine="560"/>
        <w:spacing w:before="450" w:after="450" w:line="312" w:lineRule="auto"/>
      </w:pPr>
      <w:r>
        <w:rPr>
          <w:rFonts w:ascii="宋体" w:hAnsi="宋体" w:eastAsia="宋体" w:cs="宋体"/>
          <w:color w:val="000"/>
          <w:sz w:val="28"/>
          <w:szCs w:val="28"/>
        </w:rPr>
        <w:t xml:space="preserve">　　军事训练是学校拓宽教育内容、培养高素质、高标准、全面发展人才的一项重要举措，是了解学校概况、学习校规校纪、认知教材内容、增进同学感情……的基本形式，所以新生入学的这一课是非常必要，而又十分重要的。它将为你们三年初中阶段的学习生活乃至今后的健康成长打下一个良好而坚实的基础。训练内容包括政治思想教育，内务卫生，队列操练，高效课堂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　　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2、要培养自己一不怕苦、二不怕累的拼搏精神，培养自己吃苦耐劳的顽强的意志。</w:t>
      </w:r>
    </w:p>
    <w:p>
      <w:pPr>
        <w:ind w:left="0" w:right="0" w:firstLine="560"/>
        <w:spacing w:before="450" w:after="450" w:line="312" w:lineRule="auto"/>
      </w:pPr>
      <w:r>
        <w:rPr>
          <w:rFonts w:ascii="宋体" w:hAnsi="宋体" w:eastAsia="宋体" w:cs="宋体"/>
          <w:color w:val="000"/>
          <w:sz w:val="28"/>
          <w:szCs w:val="28"/>
        </w:rPr>
        <w:t xml:space="preserve">　　3、要认真学习规章制度，自觉遵守维护学校的荣誉，做一名新时期合格的中学生。</w:t>
      </w:r>
    </w:p>
    <w:p>
      <w:pPr>
        <w:ind w:left="0" w:right="0" w:firstLine="560"/>
        <w:spacing w:before="450" w:after="450" w:line="312" w:lineRule="auto"/>
      </w:pPr>
      <w:r>
        <w:rPr>
          <w:rFonts w:ascii="宋体" w:hAnsi="宋体" w:eastAsia="宋体" w:cs="宋体"/>
          <w:color w:val="000"/>
          <w:sz w:val="28"/>
          <w:szCs w:val="28"/>
        </w:rPr>
        <w:t xml:space="preserve">　　4、要高标准、严要求搞好内务卫生，不放过任何一个细节问题。在这方面，大家可以比一比，赛一赛，看看哪个宿舍内务水平最高，要树立勇争第一的信念。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　　5、要认真进行队列操练，思想要集中，动作要到位。要听清口令，服从指挥。要走得整齐，喊得响亮，要走出气势，喊出威风，要充分展示立人学子的真正风采。</w:t>
      </w:r>
    </w:p>
    <w:p>
      <w:pPr>
        <w:ind w:left="0" w:right="0" w:firstLine="560"/>
        <w:spacing w:before="450" w:after="450" w:line="312" w:lineRule="auto"/>
      </w:pPr>
      <w:r>
        <w:rPr>
          <w:rFonts w:ascii="宋体" w:hAnsi="宋体" w:eastAsia="宋体" w:cs="宋体"/>
          <w:color w:val="000"/>
          <w:sz w:val="28"/>
          <w:szCs w:val="28"/>
        </w:rPr>
        <w:t xml:space="preserve">　　6、要认真学习高效课堂下的小组合组学习知识，做到军训、学习两不误。</w:t>
      </w:r>
    </w:p>
    <w:p>
      <w:pPr>
        <w:ind w:left="0" w:right="0" w:firstLine="560"/>
        <w:spacing w:before="450" w:after="450" w:line="312" w:lineRule="auto"/>
      </w:pPr>
      <w:r>
        <w:rPr>
          <w:rFonts w:ascii="宋体" w:hAnsi="宋体" w:eastAsia="宋体" w:cs="宋体"/>
          <w:color w:val="000"/>
          <w:sz w:val="28"/>
          <w:szCs w:val="28"/>
        </w:rPr>
        <w:t xml:space="preserve">　　我相信，在全体教官的悉心指导下，在全校师生的共同努力下，大家团结一致，刻苦训练，一定会高标准地完成各项训练任务，那嘹亮的歌声、飒爽的英姿、整齐的步伐……一定会成为校园里一道最亮丽的风景线，短暂而紧张的军训也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　　同学们，让我们鼓起勇气，用充满自信的目光注视未来，以我们的青春热血谱写出壮丽多彩的人生画卷吧！</w:t>
      </w:r>
    </w:p>
    <w:p>
      <w:pPr>
        <w:ind w:left="0" w:right="0" w:firstLine="560"/>
        <w:spacing w:before="450" w:after="450" w:line="312" w:lineRule="auto"/>
      </w:pPr>
      <w:r>
        <w:rPr>
          <w:rFonts w:ascii="宋体" w:hAnsi="宋体" w:eastAsia="宋体" w:cs="宋体"/>
          <w:color w:val="000"/>
          <w:sz w:val="28"/>
          <w:szCs w:val="28"/>
        </w:rPr>
        <w:t xml:space="preserve">　　最后，预祝同学们军训取得圆满成功！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军训的开营演讲稿范文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不经磨砺，何日能成长不经风雨何时能飞翔。</w:t>
      </w:r>
    </w:p>
    <w:p>
      <w:pPr>
        <w:ind w:left="0" w:right="0" w:firstLine="560"/>
        <w:spacing w:before="450" w:after="450" w:line="312" w:lineRule="auto"/>
      </w:pPr>
      <w:r>
        <w:rPr>
          <w:rFonts w:ascii="宋体" w:hAnsi="宋体" w:eastAsia="宋体" w:cs="宋体"/>
          <w:color w:val="000"/>
          <w:sz w:val="28"/>
          <w:szCs w:val="28"/>
        </w:rPr>
        <w:t xml:space="preserve">　　十五天的军训生活结束了，经过教官的严格要求、刻苦训练和同学们的不怕困难，不怕挫折的精神，圆满的完成这次军训任务。</w:t>
      </w:r>
    </w:p>
    <w:p>
      <w:pPr>
        <w:ind w:left="0" w:right="0" w:firstLine="560"/>
        <w:spacing w:before="450" w:after="450" w:line="312" w:lineRule="auto"/>
      </w:pPr>
      <w:r>
        <w:rPr>
          <w:rFonts w:ascii="宋体" w:hAnsi="宋体" w:eastAsia="宋体" w:cs="宋体"/>
          <w:color w:val="000"/>
          <w:sz w:val="28"/>
          <w:szCs w:val="28"/>
        </w:rPr>
        <w:t xml:space="preserve">　　有人说，生命中绝大部分的所遇，所思不过像蒲公英那样，飘然而来，飘然而去，全然不留一丝痕迹。但生命中却有些真挚的东西值得收藏，短短的军训日子，</w:t>
      </w:r>
    </w:p>
    <w:p>
      <w:pPr>
        <w:ind w:left="0" w:right="0" w:firstLine="560"/>
        <w:spacing w:before="450" w:after="450" w:line="312" w:lineRule="auto"/>
      </w:pPr>
      <w:r>
        <w:rPr>
          <w:rFonts w:ascii="宋体" w:hAnsi="宋体" w:eastAsia="宋体" w:cs="宋体"/>
          <w:color w:val="000"/>
          <w:sz w:val="28"/>
          <w:szCs w:val="28"/>
        </w:rPr>
        <w:t xml:space="preserve">　　使我们洗涤去许多的酸甜苦辣，却是我最难忘的记忆，它牢牢的占据了我的心。军训的日子虽苦，却像苦咖啡一样可以品尝出浓浓的滋味。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　　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通过军训，我懂得了自制、自爱、自理和自强，而不让父母扶着走。我要让我所走过的每条路，都留下我自己的足迹。我们已经长大了，有必要去经受风雨的洗礼，在实实在在的生活和学习中，认识自己，提高自己，完善自己。这样我们的路才会越走越远，眼前才会展现出壮美的未来，只有这样我们才会充实，才会感受到幸福。短短的十五天军训，不知不觉中竟已临近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黑体" w:hAnsi="黑体" w:eastAsia="黑体" w:cs="黑体"/>
          <w:color w:val="000000"/>
          <w:sz w:val="36"/>
          <w:szCs w:val="36"/>
          <w:b w:val="1"/>
          <w:bCs w:val="1"/>
        </w:rPr>
        <w:t xml:space="preserve">军训的开营演讲稿范文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烈日炎炎，骄阳似火，挥汗如雨的我们却依旧要和着“1，2，1”的口号前进。教官鼓励我们再坚持一下，意志告诉我们要坚强，要努力，不服输的精神告诉我们不能轻言放弃，否则就对不起自我。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　　也许困难真的像弹簧吧，那些看似麻烦的动作，做久之后也如此简便。最终，竟能“一笑了之”。</w:t>
      </w:r>
    </w:p>
    <w:p>
      <w:pPr>
        <w:ind w:left="0" w:right="0" w:firstLine="560"/>
        <w:spacing w:before="450" w:after="450" w:line="312" w:lineRule="auto"/>
      </w:pPr>
      <w:r>
        <w:rPr>
          <w:rFonts w:ascii="宋体" w:hAnsi="宋体" w:eastAsia="宋体" w:cs="宋体"/>
          <w:color w:val="000"/>
          <w:sz w:val="28"/>
          <w:szCs w:val="28"/>
        </w:rPr>
        <w:t xml:space="preserve">　　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我加油打气，为自我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　　军训，说白了，就是为了让我们吃点苦。究竟，“吃得苦中苦，方为人上人。”嘛。只是，蜜罐中长大的我们，能够挺下往，圆满成功吗?</w:t>
      </w:r>
    </w:p>
    <w:p>
      <w:pPr>
        <w:ind w:left="0" w:right="0" w:firstLine="560"/>
        <w:spacing w:before="450" w:after="450" w:line="312" w:lineRule="auto"/>
      </w:pPr>
      <w:r>
        <w:rPr>
          <w:rFonts w:ascii="宋体" w:hAnsi="宋体" w:eastAsia="宋体" w:cs="宋体"/>
          <w:color w:val="000"/>
          <w:sz w:val="28"/>
          <w:szCs w:val="28"/>
        </w:rPr>
        <w:t xml:space="preserve">　　军训，真的是辛劳的，可练习场却也常是笑声，掌声，喝彩声同在。</w:t>
      </w:r>
    </w:p>
    <w:p>
      <w:pPr>
        <w:ind w:left="0" w:right="0" w:firstLine="560"/>
        <w:spacing w:before="450" w:after="450" w:line="312" w:lineRule="auto"/>
      </w:pPr>
      <w:r>
        <w:rPr>
          <w:rFonts w:ascii="宋体" w:hAnsi="宋体" w:eastAsia="宋体" w:cs="宋体"/>
          <w:color w:val="000"/>
          <w:sz w:val="28"/>
          <w:szCs w:val="28"/>
        </w:rPr>
        <w:t xml:space="preserve">　　练习场上的我们是艰辛的，是劳累的，可我们会“苦中作了”。而那时我们是痛并欢快着。</w:t>
      </w:r>
    </w:p>
    <w:p>
      <w:pPr>
        <w:ind w:left="0" w:right="0" w:firstLine="560"/>
        <w:spacing w:before="450" w:after="450" w:line="312" w:lineRule="auto"/>
      </w:pPr>
      <w:r>
        <w:rPr>
          <w:rFonts w:ascii="宋体" w:hAnsi="宋体" w:eastAsia="宋体" w:cs="宋体"/>
          <w:color w:val="000"/>
          <w:sz w:val="28"/>
          <w:szCs w:val="28"/>
        </w:rPr>
        <w:t xml:space="preserve">　　汗水洒落操场，我们笑看军训。</w:t>
      </w:r>
    </w:p>
    <w:p>
      <w:pPr>
        <w:ind w:left="0" w:right="0" w:firstLine="560"/>
        <w:spacing w:before="450" w:after="450" w:line="312" w:lineRule="auto"/>
      </w:pPr>
      <w:r>
        <w:rPr>
          <w:rFonts w:ascii="宋体" w:hAnsi="宋体" w:eastAsia="宋体" w:cs="宋体"/>
          <w:color w:val="000"/>
          <w:sz w:val="28"/>
          <w:szCs w:val="28"/>
        </w:rPr>
        <w:t xml:space="preserve">　　时光流逝，十天很快结束了。不知为何，我们竟有种依依不舍的怀念之情。回想这十天，我们真的学到了不少。我们懂得了团结有爱，我们更明白了要在风雨中微笑……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2025-06-20T19:09:55+08:00</dcterms:created>
  <dcterms:modified xsi:type="dcterms:W3CDTF">2025-06-20T19:09:55+08:00</dcterms:modified>
</cp:coreProperties>
</file>

<file path=docProps/custom.xml><?xml version="1.0" encoding="utf-8"?>
<Properties xmlns="http://schemas.openxmlformats.org/officeDocument/2006/custom-properties" xmlns:vt="http://schemas.openxmlformats.org/officeDocument/2006/docPropsVTypes"/>
</file>