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移动公司演讲稿-企业演讲稿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移动公司演讲稿-企业演讲稿（精选3篇）移动公司演讲稿-企业演讲稿 篇1　　尊敬的各位领导、同事们：　　大家好!拿破伦说过：不想当将军的士兵不是好士兵。我今天参加竞聘的岗位是营业部主任。　　随着我国市场经济体制改革的不断深入，电信行业正在逐步</w:t>
      </w:r>
    </w:p>
    <w:p>
      <w:pPr>
        <w:ind w:left="0" w:right="0" w:firstLine="560"/>
        <w:spacing w:before="450" w:after="450" w:line="312" w:lineRule="auto"/>
      </w:pPr>
      <w:r>
        <w:rPr>
          <w:rFonts w:ascii="宋体" w:hAnsi="宋体" w:eastAsia="宋体" w:cs="宋体"/>
          <w:color w:val="000"/>
          <w:sz w:val="28"/>
          <w:szCs w:val="28"/>
        </w:rPr>
        <w:t xml:space="preserve">移动公司演讲稿-企业演讲稿（精选3篇）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移动公司演讲稿-企业演讲稿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大家好!拿破伦说过：不想当将军的士兵不是好士兵。我今天参加竞聘的岗位是营业部主任。</w:t>
      </w:r>
    </w:p>
    <w:p>
      <w:pPr>
        <w:ind w:left="0" w:right="0" w:firstLine="560"/>
        <w:spacing w:before="450" w:after="450" w:line="312" w:lineRule="auto"/>
      </w:pPr>
      <w:r>
        <w:rPr>
          <w:rFonts w:ascii="宋体" w:hAnsi="宋体" w:eastAsia="宋体" w:cs="宋体"/>
          <w:color w:val="000"/>
          <w:sz w:val="28"/>
          <w:szCs w:val="28"/>
        </w:rPr>
        <w:t xml:space="preserve">　　随着我国市场经济体制改革的不断深入，电信行业正在逐步从机制和管理等诸多方面向市场经济贴近。作为世界五百强之一的中国移动通信公司，如何适应市场经济的规律;在日趋激烈的市场竞争中站稳脚跟。立足服务求生存，立足创新促发展，立足品牌拓市场，立足管理增效益。力争在短时间内创造杰出的移动通信品牌，提升企业的核心竞争力，只有这样我们的企业在市场竞争中才能处于不败之地。</w:t>
      </w:r>
    </w:p>
    <w:p>
      <w:pPr>
        <w:ind w:left="0" w:right="0" w:firstLine="560"/>
        <w:spacing w:before="450" w:after="450" w:line="312" w:lineRule="auto"/>
      </w:pPr>
      <w:r>
        <w:rPr>
          <w:rFonts w:ascii="宋体" w:hAnsi="宋体" w:eastAsia="宋体" w:cs="宋体"/>
          <w:color w:val="000"/>
          <w:sz w:val="28"/>
          <w:szCs w:val="28"/>
        </w:rPr>
        <w:t xml:space="preserve">　　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名基层管理者的首要任务。</w:t>
      </w:r>
    </w:p>
    <w:p>
      <w:pPr>
        <w:ind w:left="0" w:right="0" w:firstLine="560"/>
        <w:spacing w:before="450" w:after="450" w:line="312" w:lineRule="auto"/>
      </w:pPr>
      <w:r>
        <w:rPr>
          <w:rFonts w:ascii="宋体" w:hAnsi="宋体" w:eastAsia="宋体" w:cs="宋体"/>
          <w:color w:val="000"/>
          <w:sz w:val="28"/>
          <w:szCs w:val="28"/>
        </w:rPr>
        <w:t xml:space="preserve">　　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　　一、通过服务创新实现服务领先</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　　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　　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　　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　　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二、打造服务品牌实现业务领先</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　　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　　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宋体" w:hAnsi="宋体" w:eastAsia="宋体" w:cs="宋体"/>
          <w:color w:val="000"/>
          <w:sz w:val="28"/>
          <w:szCs w:val="28"/>
        </w:rPr>
        <w:t xml:space="preserve">　　目前,公司已经实施了大客户经理制度,但在基层营业部就大客户的基础资料、服务策略、队伍建设和业务流程等方面还存在着一些欠缺。</w:t>
      </w:r>
    </w:p>
    <w:p>
      <w:pPr>
        <w:ind w:left="0" w:right="0" w:firstLine="560"/>
        <w:spacing w:before="450" w:after="450" w:line="312" w:lineRule="auto"/>
      </w:pPr>
      <w:r>
        <w:rPr>
          <w:rFonts w:ascii="宋体" w:hAnsi="宋体" w:eastAsia="宋体" w:cs="宋体"/>
          <w:color w:val="000"/>
          <w:sz w:val="28"/>
          <w:szCs w:val="28"/>
        </w:rPr>
        <w:t xml:space="preserve">　　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　　三、加强基础管理，完善激励机制</w:t>
      </w:r>
    </w:p>
    <w:p>
      <w:pPr>
        <w:ind w:left="0" w:right="0" w:firstLine="560"/>
        <w:spacing w:before="450" w:after="450" w:line="312" w:lineRule="auto"/>
      </w:pPr>
      <w:r>
        <w:rPr>
          <w:rFonts w:ascii="宋体" w:hAnsi="宋体" w:eastAsia="宋体" w:cs="宋体"/>
          <w:color w:val="000"/>
          <w:sz w:val="28"/>
          <w:szCs w:val="28"/>
        </w:rPr>
        <w:t xml:space="preserve">　　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　　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移动公司演讲稿-企业演讲稿 篇2</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你们好！很高兴站在台上和大家一起分享我的工作心得。我来自工程部，作为为一线服务的二线部门，我们的工作宗旨就是为酒店服务，让客人满意，为酒店减少耗损，为一线排忧解难是我们的职责和义务。</w:t>
      </w:r>
    </w:p>
    <w:p>
      <w:pPr>
        <w:ind w:left="0" w:right="0" w:firstLine="560"/>
        <w:spacing w:before="450" w:after="450" w:line="312" w:lineRule="auto"/>
      </w:pPr>
      <w:r>
        <w:rPr>
          <w:rFonts w:ascii="宋体" w:hAnsi="宋体" w:eastAsia="宋体" w:cs="宋体"/>
          <w:color w:val="000"/>
          <w:sz w:val="28"/>
          <w:szCs w:val="28"/>
        </w:rPr>
        <w:t xml:space="preserve">　　在我没有接触服务行业之前，认为只要完成自己的本职工作就是一名好员工。每天做好自己的工作及完成领导交办的事就是对得起自己、对得起公司，对不关己的事视而不见，只想准时上下班，一切平平安安的渡过每一天就可以了。其实不然，自从进入酒店后，除了学到了相关的业务知识外，让我懂得了工作的快乐，最大的收获是让我学会了微笑。</w:t>
      </w:r>
    </w:p>
    <w:p>
      <w:pPr>
        <w:ind w:left="0" w:right="0" w:firstLine="560"/>
        <w:spacing w:before="450" w:after="450" w:line="312" w:lineRule="auto"/>
      </w:pPr>
      <w:r>
        <w:rPr>
          <w:rFonts w:ascii="宋体" w:hAnsi="宋体" w:eastAsia="宋体" w:cs="宋体"/>
          <w:color w:val="000"/>
          <w:sz w:val="28"/>
          <w:szCs w:val="28"/>
        </w:rPr>
        <w:t xml:space="preserve">　　工作的快乐来自点点滴滴，以快乐的心态服务一线，协助部门工作，让我觉得工作的快乐和意义，快乐的心情给了我这张笑脸。我对快乐的理解是，不快乐是一天，快乐也是一天，快乐是心底自然而生的一种感觉，快乐是生活的犒赏，觉得把每次工作做好都有意义，快乐的，所以是成功的。用快乐服务工作，用微笑面对每天的生活，每天的太阳都是新的。</w:t>
      </w:r>
    </w:p>
    <w:p>
      <w:pPr>
        <w:ind w:left="0" w:right="0" w:firstLine="560"/>
        <w:spacing w:before="450" w:after="450" w:line="312" w:lineRule="auto"/>
      </w:pPr>
      <w:r>
        <w:rPr>
          <w:rFonts w:ascii="宋体" w:hAnsi="宋体" w:eastAsia="宋体" w:cs="宋体"/>
          <w:color w:val="000"/>
          <w:sz w:val="28"/>
          <w:szCs w:val="28"/>
        </w:rPr>
        <w:t xml:space="preserve">　　正因为如此，所以我微笑，微笑能使陌生人感到亲切，使朋友感到安慰，使亲人感到愉悦，微笑是人类的春天。你给别人微笑的同时，别人也给你友情，你没有付出什么，却得到了一份珍贵的感情馈赠。</w:t>
      </w:r>
    </w:p>
    <w:p>
      <w:pPr>
        <w:ind w:left="0" w:right="0" w:firstLine="560"/>
        <w:spacing w:before="450" w:after="450" w:line="312" w:lineRule="auto"/>
      </w:pPr>
      <w:r>
        <w:rPr>
          <w:rFonts w:ascii="宋体" w:hAnsi="宋体" w:eastAsia="宋体" w:cs="宋体"/>
          <w:color w:val="000"/>
          <w:sz w:val="28"/>
          <w:szCs w:val="28"/>
        </w:rPr>
        <w:t xml:space="preserve">　　微笑服务应该是一种用心服务，俗语说：“笑一笑十年少，愁一愁白了头”。快乐微笑本来就出自人的心灵和身体组织，可以想得更好，干得更好，感觉得更好，身体也更健康，甚至肉体感觉都变得更灵敏。当你的维修让客人满意时，你会有种成就感，有种满足感。这样的心情会在你的脸上绽放出发自内心的笑容。是啊，微笑是阳光，微笑雨露，它不仅温暖别人的心扉，也滋润着自己的心田，它能使你在紧张的气氛中轻松，在僵持的气氛中缓和，哪怕一触即发的对立也会冰雪融化。我感谢酒店给我的这份工作，让我体验了快乐微笑的内涵，工作无小事，也许我们的工作是微不足道的，但为了使我们的酒店运作得更加完善，服务得更加完美，就让我们用持之以恒的微笑去服务每天的工作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移动公司演讲稿-企业演讲稿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志们给了我这次竞聘的机会，使我能够在中国移动这个广阔的舞台上施展出我的个人才华，体现出我的人生价值！我叫，x年毕业于x大学系，x年加入中国共产党，现任。我今天演讲的内容主要分为三部分：一是说说我竞聘职位的优势；二是谈谈我对工作的总体认识；三是讲讲我对做好总体思路。</w:t>
      </w:r>
    </w:p>
    <w:p>
      <w:pPr>
        <w:ind w:left="0" w:right="0" w:firstLine="560"/>
        <w:spacing w:before="450" w:after="450" w:line="312" w:lineRule="auto"/>
      </w:pPr>
      <w:r>
        <w:rPr>
          <w:rFonts w:ascii="宋体" w:hAnsi="宋体" w:eastAsia="宋体" w:cs="宋体"/>
          <w:color w:val="000"/>
          <w:sz w:val="28"/>
          <w:szCs w:val="28"/>
        </w:rPr>
        <w:t xml:space="preserve">　　一、丰富的工作经验和丰硕的工作成果是我竞聘的信心所在十年前，我怀着对梦想和事业的执着追求，加入了移动公司，穿上了“移动蓝”，去履行“沟通从心开始”的庄严承诺；十年来，我见证了中国移动从小到大、从弱到强，并跻身世界著名通讯运营商行列的成长历程。在十年的奋斗历程中，我看到了企业勇于创新、坚忍不拔的优秀品质，领会到“正德厚生，臻于至善”深刻内涵，这些博大深邃的企业文化为我扎根企业十年不动摇，并成为一名经验丰富的移动员工提供了无价的精神养料！</w:t>
      </w:r>
    </w:p>
    <w:p>
      <w:pPr>
        <w:ind w:left="0" w:right="0" w:firstLine="560"/>
        <w:spacing w:before="450" w:after="450" w:line="312" w:lineRule="auto"/>
      </w:pPr>
      <w:r>
        <w:rPr>
          <w:rFonts w:ascii="宋体" w:hAnsi="宋体" w:eastAsia="宋体" w:cs="宋体"/>
          <w:color w:val="000"/>
          <w:sz w:val="28"/>
          <w:szCs w:val="28"/>
        </w:rPr>
        <w:t xml:space="preserve">　　优秀的企业文化是孕育优秀企业员工的沃土！十年来，我无时无刻不将企业的服务宗旨和经营理念牢记于心，并指导我日常的工作和学习，而这也为我带来了丰厚的回报。公司的客户开始大量流散，企业效益逐月下滑。经过对市场的深入调查，我们得知是联通公司新的营销策略吸引了众多客户。要想在市场经济的激流中立于不败之地，就必须具有果断的应变能力。面对这样的困境，我及时调整了营销思路和策略，变被动为主动，通过公司开展的“预存话费送手机”活动及网中网资费等推介活动，成功吸引了一百多名联通用户，有效保障了公司利益。在公司开展的利剑回流活动中，我又以同类营销策略赢得100多位高价值客户，受到公司的一致好评。</w:t>
      </w:r>
    </w:p>
    <w:p>
      <w:pPr>
        <w:ind w:left="0" w:right="0" w:firstLine="560"/>
        <w:spacing w:before="450" w:after="450" w:line="312" w:lineRule="auto"/>
      </w:pPr>
      <w:r>
        <w:rPr>
          <w:rFonts w:ascii="宋体" w:hAnsi="宋体" w:eastAsia="宋体" w:cs="宋体"/>
          <w:color w:val="000"/>
          <w:sz w:val="28"/>
          <w:szCs w:val="28"/>
        </w:rPr>
        <w:t xml:space="preserve">　　6月，为促进我市中小企业信息化推进工作，拓展公司在全市中小企业的业务覆盖范围，市公司决定在全市范围内开展对中小企业业务覆盖拓展工作。作为中小企业拓展小组的组长，我和同事们对全市餐饮娱乐、租赁、美容美发、物流配送、装饰建材、小商品市场、经济开发区等中小企业进行全面走访，实施分区域包干。通过扎实到位的工作和坚持不懈的努力，我们以组建集团网和推广标准信息化产品等营销方式，成功挖掘了市场潜力，有效拓展了移动公司对中小企业的业务覆盖范围。截止到11月，我们累计拓展中小集团360家，新增集团用户3825户。通过大规模的拓展活动，有效增加了集团客户的服务范围，提升了信息化产品的普及率，企业效益和市场占有率得到进一步提升。</w:t>
      </w:r>
    </w:p>
    <w:p>
      <w:pPr>
        <w:ind w:left="0" w:right="0" w:firstLine="560"/>
        <w:spacing w:before="450" w:after="450" w:line="312" w:lineRule="auto"/>
      </w:pPr>
      <w:r>
        <w:rPr>
          <w:rFonts w:ascii="宋体" w:hAnsi="宋体" w:eastAsia="宋体" w:cs="宋体"/>
          <w:color w:val="000"/>
          <w:sz w:val="28"/>
          <w:szCs w:val="28"/>
        </w:rPr>
        <w:t xml:space="preserve">　　在骄人的工作业绩背后，积累更多的是丰富的工作经验和对市场的准确把握。十年来的工作经历使我全面掌握了企业的营销思路和经营策略，能够准确洞悉市场客户的心理需求和业务需要，并以此作为公司经营策略和业务调整的风向标。实践证明，我的丰富经验为公司效益的不断增长起到了极大的推动作用。这是企业馈赠我的极大精神财富，同时也是我今天参加竞聘，以便来日以极大的热情回报企业的信心所在！</w:t>
      </w:r>
    </w:p>
    <w:p>
      <w:pPr>
        <w:ind w:left="0" w:right="0" w:firstLine="560"/>
        <w:spacing w:before="450" w:after="450" w:line="312" w:lineRule="auto"/>
      </w:pPr>
      <w:r>
        <w:rPr>
          <w:rFonts w:ascii="宋体" w:hAnsi="宋体" w:eastAsia="宋体" w:cs="宋体"/>
          <w:color w:val="000"/>
          <w:sz w:val="28"/>
          <w:szCs w:val="28"/>
        </w:rPr>
        <w:t xml:space="preserve">　　二、对职位的深刻认识是我竞聘的力量源泉职位是我们移动公司的一个非常重要的岗位。他对我们公司能否积极拓展业务覆盖范围、准确高效把握市场先机，进一步增强市场占有率，不断提升企业效益，乃至增强企业竞争力都将会起到至关重要的作用。因此，我认为能否准确深刻的认识职位的重要性，是能否胜任职位的基本前提！</w:t>
      </w:r>
    </w:p>
    <w:p>
      <w:pPr>
        <w:ind w:left="0" w:right="0" w:firstLine="560"/>
        <w:spacing w:before="450" w:after="450" w:line="312" w:lineRule="auto"/>
      </w:pPr>
      <w:r>
        <w:rPr>
          <w:rFonts w:ascii="宋体" w:hAnsi="宋体" w:eastAsia="宋体" w:cs="宋体"/>
          <w:color w:val="000"/>
          <w:sz w:val="28"/>
          <w:szCs w:val="28"/>
        </w:rPr>
        <w:t xml:space="preserve">　　职位作为企业开拓市场的先锋，是公司形象的重要代表，必须具备一定的基本条件。我认为要想胜任职位，首先要有强烈的敬业精神。职位必须有强烈的事业心和高度的责任感，有吃苦耐劳的能力，有一股勇于进取、积极向上的劲头，过千山万水，进千家万户，尝千辛万苦，讲千言万语，想千方百计，以此来联络客户、掌握信息、培育品牌、指导客户经营。</w:t>
      </w:r>
    </w:p>
    <w:p>
      <w:pPr>
        <w:ind w:left="0" w:right="0" w:firstLine="560"/>
        <w:spacing w:before="450" w:after="450" w:line="312" w:lineRule="auto"/>
      </w:pPr>
      <w:r>
        <w:rPr>
          <w:rFonts w:ascii="宋体" w:hAnsi="宋体" w:eastAsia="宋体" w:cs="宋体"/>
          <w:color w:val="000"/>
          <w:sz w:val="28"/>
          <w:szCs w:val="28"/>
        </w:rPr>
        <w:t xml:space="preserve">　　其次，要有敏锐的观察能力。市场的培育和客户的情况很复杂，不仅差别很大，而且受许多因素的制约。一个有敏锐观察能力的客户经理，要能眼观六路、耳听八方，对客户的一举一动，对市场的变化都能了如指掌，并能及时反馈信息。</w:t>
      </w:r>
    </w:p>
    <w:p>
      <w:pPr>
        <w:ind w:left="0" w:right="0" w:firstLine="560"/>
        <w:spacing w:before="450" w:after="450" w:line="312" w:lineRule="auto"/>
      </w:pPr>
      <w:r>
        <w:rPr>
          <w:rFonts w:ascii="宋体" w:hAnsi="宋体" w:eastAsia="宋体" w:cs="宋体"/>
          <w:color w:val="000"/>
          <w:sz w:val="28"/>
          <w:szCs w:val="28"/>
        </w:rPr>
        <w:t xml:space="preserve">　　再次，是要有良好的服务态度。职位不仅是公司的代表，也是客户的顾问。应真正树立“待人如已”的`思想，想客户所想，急客户所急，立足“沟通从心开始”手牵手为客户服务。这样才能较快地赢得市场和客户的信任，才能更深入地贴近市场、贴近客户。</w:t>
      </w:r>
    </w:p>
    <w:p>
      <w:pPr>
        <w:ind w:left="0" w:right="0" w:firstLine="560"/>
        <w:spacing w:before="450" w:after="450" w:line="312" w:lineRule="auto"/>
      </w:pPr>
      <w:r>
        <w:rPr>
          <w:rFonts w:ascii="宋体" w:hAnsi="宋体" w:eastAsia="宋体" w:cs="宋体"/>
          <w:color w:val="000"/>
          <w:sz w:val="28"/>
          <w:szCs w:val="28"/>
        </w:rPr>
        <w:t xml:space="preserve">　　最后，要有宽阔的知识面。作为职位，会经常与各种各样的客户打交道，需要具有宽阔的知识面。了解基础知识，包括市场营销学知识、通信产品基础知识、管理基础知识等，使之完成日常的经营工作；熟悉专业知识，包括移动产品销售流程、客户服务等知识，为此提高综合素质和业务技能。</w:t>
      </w:r>
    </w:p>
    <w:p>
      <w:pPr>
        <w:ind w:left="0" w:right="0" w:firstLine="560"/>
        <w:spacing w:before="450" w:after="450" w:line="312" w:lineRule="auto"/>
      </w:pPr>
      <w:r>
        <w:rPr>
          <w:rFonts w:ascii="宋体" w:hAnsi="宋体" w:eastAsia="宋体" w:cs="宋体"/>
          <w:color w:val="000"/>
          <w:sz w:val="28"/>
          <w:szCs w:val="28"/>
        </w:rPr>
        <w:t xml:space="preserve">　　三、实现公司效益的最大化是我竞聘成功后的目标所在如果今天我能够获得各位领导的同事的信任和支持，成功受聘职位，那么我将会把实现公司利益最大化作为最终的奋斗目标，并从以下几方面进行努力，去实现我“回报公司”的郑重承诺。</w:t>
      </w:r>
    </w:p>
    <w:p>
      <w:pPr>
        <w:ind w:left="0" w:right="0" w:firstLine="560"/>
        <w:spacing w:before="450" w:after="450" w:line="312" w:lineRule="auto"/>
      </w:pPr>
      <w:r>
        <w:rPr>
          <w:rFonts w:ascii="宋体" w:hAnsi="宋体" w:eastAsia="宋体" w:cs="宋体"/>
          <w:color w:val="000"/>
          <w:sz w:val="28"/>
          <w:szCs w:val="28"/>
        </w:rPr>
        <w:t xml:space="preserve">　　1、抓住一点，稳定一线，发展一片充分利用好分散客户周围拥有强大的客户源这一优势，以分散重点客户为依托点，辐射带动周边相关客户源组成集团网，以点带面将个性化、主动化服务延伸到大中小企业内部，以此打破原有商业客户服务一直以来将服务对象仅局限于商业客户本身的传统模式。在此基础上，还要最大程度的了解、满足客户需求，不仅要满足客户的基本要求，而且还要满足客户的潜在要求，特别是大客户、集团客户的需求。应努力“寻找有需求的客户、满足客户的需求”，并制定与之相匹配的营销、服务、管理、分析和联络策略；</w:t>
      </w:r>
    </w:p>
    <w:p>
      <w:pPr>
        <w:ind w:left="0" w:right="0" w:firstLine="560"/>
        <w:spacing w:before="450" w:after="450" w:line="312" w:lineRule="auto"/>
      </w:pPr>
      <w:r>
        <w:rPr>
          <w:rFonts w:ascii="宋体" w:hAnsi="宋体" w:eastAsia="宋体" w:cs="宋体"/>
          <w:color w:val="000"/>
          <w:sz w:val="28"/>
          <w:szCs w:val="28"/>
        </w:rPr>
        <w:t xml:space="preserve">　　2、变被动为主动，回流高价值客户我认为在市场竞争日益激烈的挑战下，培养客户的忠诚度和开拓新客户一样重要，换言之，只有稳定的占有市场才能拓展新的市场。做到这一点，就必须变被动为主动，采取相应的回流措施的策略，稳固已有的客户源。职位掌握大量的网络产品信息和客户信息，利用此优势，可以在了解客户现实经营的基础上加以点拨，如帮助集团客户量身定做适合其个性需求的配套产品，相互双赢、合作增效、分享利润&gt;利润，以此实现对已有客户和市场的稳定占有；</w:t>
      </w:r>
    </w:p>
    <w:p>
      <w:pPr>
        <w:ind w:left="0" w:right="0" w:firstLine="560"/>
        <w:spacing w:before="450" w:after="450" w:line="312" w:lineRule="auto"/>
      </w:pPr>
      <w:r>
        <w:rPr>
          <w:rFonts w:ascii="宋体" w:hAnsi="宋体" w:eastAsia="宋体" w:cs="宋体"/>
          <w:color w:val="000"/>
          <w:sz w:val="28"/>
          <w:szCs w:val="28"/>
        </w:rPr>
        <w:t xml:space="preserve">　　3、引导客户从基础业务转向信息化业务在整个市场体系中，商业客户的服务定位非常重要。根据客户的具体情况，推介客户使用相应的服务产品。例如。客户是商业集团组，那么就要为客户作为集团服务模式，在信息化数据营销方面找准需求作为重点。我认为，商业组客户的服务模式应重点在于vip个人客户。因此，细致、深入、贴心、及时的专家服务将是我营销策略的主要着力点，要将市场和企业最新的资讯和配套产品有选择的即时反馈给不同层次的客户群，力求在服务的过程中以更专业化的身份引导客户从基础业务转向信息化业务。</w:t>
      </w:r>
    </w:p>
    <w:p>
      <w:pPr>
        <w:ind w:left="0" w:right="0" w:firstLine="560"/>
        <w:spacing w:before="450" w:after="450" w:line="312" w:lineRule="auto"/>
      </w:pPr>
      <w:r>
        <w:rPr>
          <w:rFonts w:ascii="宋体" w:hAnsi="宋体" w:eastAsia="宋体" w:cs="宋体"/>
          <w:color w:val="000"/>
          <w:sz w:val="28"/>
          <w:szCs w:val="28"/>
        </w:rPr>
        <w:t xml:space="preserve">　　4、加强专业知识学习，不断增强应对市场挑战的综合能力市场经济的竞争说到底是人才的竞争、知识的竞争。要想在我们移动公司这样的高新技术企业立于不败之地，竞争者首先必须具备要有以专业知识为核心的综合知识体系。如果我能够竞聘成功，我将会此为契机，进一步加强个人在专业技术领域的学习，及时掌握瞬息万变的市场咨询，不断更新原有的知识储备，以增强自己在应对市场挑战、准确做出判断、实现企业效益最大化方面的能力。</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成功。我坚定了自己干一行、爱一行、钻一行的人生信念，“宁从一而深造，毋泛涉而两失”。在人生的道路上，每个人都可以找到一万个理由诠释生活，而我只能说，作为一名移动人，善于在工作中体验成功的喜悦，品味人生的幸福，这样的生活，于我足矣！</w:t>
      </w:r>
    </w:p>
    <w:p>
      <w:pPr>
        <w:ind w:left="0" w:right="0" w:firstLine="560"/>
        <w:spacing w:before="450" w:after="450" w:line="312" w:lineRule="auto"/>
      </w:pPr>
      <w:r>
        <w:rPr>
          <w:rFonts w:ascii="宋体" w:hAnsi="宋体" w:eastAsia="宋体" w:cs="宋体"/>
          <w:color w:val="000"/>
          <w:sz w:val="28"/>
          <w:szCs w:val="28"/>
        </w:rPr>
        <w:t xml:space="preserve">　　但是，我也不回避失败。“人无完人，金无足赤”！通过这次竞聘，我从其他表现出色的同事身上看到了我的不足，这些不足正是我今后需要改进和努力的方向。我今天的演讲，只是想向各位领导和同事们展示一个真实的自我。我相信，凭借我的政治素质，我的爱岗敬业、脚踏实地的创业精神，我的工作热情，我的管理经验，我相信我一定能把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　　最后，请各位领导、各位评委，相信我，投我一票！我将是一位合格的。谢谢大家！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2025-06-18T07:40:23+08:00</dcterms:created>
  <dcterms:modified xsi:type="dcterms:W3CDTF">2025-06-18T07:40:23+08:00</dcterms:modified>
</cp:coreProperties>
</file>

<file path=docProps/custom.xml><?xml version="1.0" encoding="utf-8"?>
<Properties xmlns="http://schemas.openxmlformats.org/officeDocument/2006/custom-properties" xmlns:vt="http://schemas.openxmlformats.org/officeDocument/2006/docPropsVTypes"/>
</file>