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植树节学生演讲稿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植树节学生演讲稿（精选32篇）植树节学生演讲稿 篇1　　老师们、同学们：　　早上好!3月12日是我国的植树节，所以，今天我讲话的题目是《绿色在你手中》。　　树木与我们的生活有很大的关系，世界上很多国家都越来越重视植树造林，现在有50多个国家</w:t>
      </w:r>
    </w:p>
    <w:p>
      <w:pPr>
        <w:ind w:left="0" w:right="0" w:firstLine="560"/>
        <w:spacing w:before="450" w:after="450" w:line="312" w:lineRule="auto"/>
      </w:pPr>
      <w:r>
        <w:rPr>
          <w:rFonts w:ascii="宋体" w:hAnsi="宋体" w:eastAsia="宋体" w:cs="宋体"/>
          <w:color w:val="000"/>
          <w:sz w:val="28"/>
          <w:szCs w:val="28"/>
        </w:rPr>
        <w:t xml:space="preserve">植树节学生演讲稿（精选32篇）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早上好!3月12日是我国的植树节，所以，今天我讲话的题目是《绿色在你手中》。</w:t>
      </w:r>
    </w:p>
    <w:p>
      <w:pPr>
        <w:ind w:left="0" w:right="0" w:firstLine="560"/>
        <w:spacing w:before="450" w:after="450" w:line="312" w:lineRule="auto"/>
      </w:pPr>
      <w:r>
        <w:rPr>
          <w:rFonts w:ascii="宋体" w:hAnsi="宋体" w:eastAsia="宋体" w:cs="宋体"/>
          <w:color w:val="000"/>
          <w:sz w:val="28"/>
          <w:szCs w:val="28"/>
        </w:rPr>
        <w:t xml:space="preserve">　　树木与我们的生活有很大的关系，世界上很多国家都越来越重视植树造林，现在有50多个国家都确定了各自的植树节、造林日或绿化周。</w:t>
      </w:r>
    </w:p>
    <w:p>
      <w:pPr>
        <w:ind w:left="0" w:right="0" w:firstLine="560"/>
        <w:spacing w:before="450" w:after="450" w:line="312" w:lineRule="auto"/>
      </w:pPr>
      <w:r>
        <w:rPr>
          <w:rFonts w:ascii="宋体" w:hAnsi="宋体" w:eastAsia="宋体" w:cs="宋体"/>
          <w:color w:val="000"/>
          <w:sz w:val="28"/>
          <w:szCs w:val="28"/>
        </w:rPr>
        <w:t xml:space="preserve">　　我国是开展植树节较早的国家之一。1920__年，孙中山先生就规定了每年的清明节为植树节，孙中山非常重视植树造林。尽管平时很忙，但每年的植树节前后，他都尽量抽出空去亲手栽几棵树。后来孙中山去世了，人们为了纪念他，就把他去世的那一天——3月12日定为植树节，人们还为植树节制定了节徽。</w:t>
      </w:r>
    </w:p>
    <w:p>
      <w:pPr>
        <w:ind w:left="0" w:right="0" w:firstLine="560"/>
        <w:spacing w:before="450" w:after="450" w:line="312" w:lineRule="auto"/>
      </w:pPr>
      <w:r>
        <w:rPr>
          <w:rFonts w:ascii="宋体" w:hAnsi="宋体" w:eastAsia="宋体" w:cs="宋体"/>
          <w:color w:val="000"/>
          <w:sz w:val="28"/>
          <w:szCs w:val="28"/>
        </w:rPr>
        <w:t xml:space="preserve">　　每年，全国都有数亿人参加义务植树，栽种树苗近10亿棵。如果这些树木全部成活，每年就可以增加数百亿公顷的绿化面积。</w:t>
      </w:r>
    </w:p>
    <w:p>
      <w:pPr>
        <w:ind w:left="0" w:right="0" w:firstLine="560"/>
        <w:spacing w:before="450" w:after="450" w:line="312" w:lineRule="auto"/>
      </w:pPr>
      <w:r>
        <w:rPr>
          <w:rFonts w:ascii="宋体" w:hAnsi="宋体" w:eastAsia="宋体" w:cs="宋体"/>
          <w:color w:val="000"/>
          <w:sz w:val="28"/>
          <w:szCs w:val="28"/>
        </w:rPr>
        <w:t xml:space="preserve">　　为了让更多的土地披上绿装，我国还采取了多种形式的植树造林。在内蒙古的沙漠地区，在北京市、河北省等林区采用了飞机造林。</w:t>
      </w:r>
    </w:p>
    <w:p>
      <w:pPr>
        <w:ind w:left="0" w:right="0" w:firstLine="560"/>
        <w:spacing w:before="450" w:after="450" w:line="312" w:lineRule="auto"/>
      </w:pPr>
      <w:r>
        <w:rPr>
          <w:rFonts w:ascii="宋体" w:hAnsi="宋体" w:eastAsia="宋体" w:cs="宋体"/>
          <w:color w:val="000"/>
          <w:sz w:val="28"/>
          <w:szCs w:val="28"/>
        </w:rPr>
        <w:t xml:space="preserve">　　由于各种植树造林活动的开展，我国某些地方的环境已渐渐好转。但是，由于种种因素，我国的绿地面积仍然在日渐减少。近几年，北方地区的沙尘暴不仅越来越严重，甚至有逐步南移的趋势。</w:t>
      </w:r>
    </w:p>
    <w:p>
      <w:pPr>
        <w:ind w:left="0" w:right="0" w:firstLine="560"/>
        <w:spacing w:before="450" w:after="450" w:line="312" w:lineRule="auto"/>
      </w:pPr>
      <w:r>
        <w:rPr>
          <w:rFonts w:ascii="宋体" w:hAnsi="宋体" w:eastAsia="宋体" w:cs="宋体"/>
          <w:color w:val="000"/>
          <w:sz w:val="28"/>
          <w:szCs w:val="28"/>
        </w:rPr>
        <w:t xml:space="preserve">　　虽然植树节的时间不一样，但全世界人民却有个共同的心愿：一定让地球充满绿色。</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大家上午好!我是来自初一(4)班的___。今天，我为大家国旗下讲话的题目是《爱绿护绿，争当环保小卫士》。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　　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　　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世界上有许多国家都越来越重视植树造林，并立为法定植树节。但世界上最早的植树节，是美国内布拉斯加州制定的。19世纪以前，内布拉斯加州是一片光秃秃的荒原，那里树木稀少，土地干燥，大风一起，满天黄沙，人民深受其苦。1872年，美国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　　我国也是开展植树节活动较早的国家之一，1915年，在孙中山先生的倡议下，当时的北洋政府正式公布了以每年清明节为植树节的规定，自此我国有了植树节。</w:t>
      </w:r>
    </w:p>
    <w:p>
      <w:pPr>
        <w:ind w:left="0" w:right="0" w:firstLine="560"/>
        <w:spacing w:before="450" w:after="450" w:line="312" w:lineRule="auto"/>
      </w:pPr>
      <w:r>
        <w:rPr>
          <w:rFonts w:ascii="宋体" w:hAnsi="宋体" w:eastAsia="宋体" w:cs="宋体"/>
          <w:color w:val="000"/>
          <w:sz w:val="28"/>
          <w:szCs w:val="28"/>
        </w:rPr>
        <w:t xml:space="preserve">　　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为此，我们向全体同学发出倡议：</w:t>
      </w:r>
    </w:p>
    <w:p>
      <w:pPr>
        <w:ind w:left="0" w:right="0" w:firstLine="560"/>
        <w:spacing w:before="450" w:after="450" w:line="312" w:lineRule="auto"/>
      </w:pPr>
      <w:r>
        <w:rPr>
          <w:rFonts w:ascii="宋体" w:hAnsi="宋体" w:eastAsia="宋体" w:cs="宋体"/>
          <w:color w:val="000"/>
          <w:sz w:val="28"/>
          <w:szCs w:val="28"/>
        </w:rPr>
        <w:t xml:space="preserve">　　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　　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　　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　　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Good morning。 今天我国旗下演讲的主题是： 爱护花草树木 从我做起同学们，你们知道今天是什么日子吗?对，今天是植树节。</w:t>
      </w:r>
    </w:p>
    <w:p>
      <w:pPr>
        <w:ind w:left="0" w:right="0" w:firstLine="560"/>
        <w:spacing w:before="450" w:after="450" w:line="312" w:lineRule="auto"/>
      </w:pPr>
      <w:r>
        <w:rPr>
          <w:rFonts w:ascii="宋体" w:hAnsi="宋体" w:eastAsia="宋体" w:cs="宋体"/>
          <w:color w:val="000"/>
          <w:sz w:val="28"/>
          <w:szCs w:val="28"/>
        </w:rPr>
        <w:t xml:space="preserve">　　我国古代在清明时节就有插柳植树的传统，而近代植树节则最早由美国的内布拉斯加州发起。通过植树这种活动，激发了人们爱林、造林的感情，提高了人们对森林功用的认识，促进了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　　据联合国统计，现在世界上已有50多个国家设立了植树节。由于各国国情和地理位置不同，植树节在各国的称呼和时间也不相同，如日本称为“树木节”和“绿化周”;以色列称“树木的新年日”;缅甸称为“植树月”;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　　法国的植树日是3月31日。日本是4月3日。美国是4月10日。泰国是9月24日。</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保的问题。地球正在沙化，沙漠的覆盖面积正在逐年的增加，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此事此刻，我想用一首小诗来倡导大家，爱护花草树木，从我做起。</w:t>
      </w:r>
    </w:p>
    <w:p>
      <w:pPr>
        <w:ind w:left="0" w:right="0" w:firstLine="560"/>
        <w:spacing w:before="450" w:after="450" w:line="312" w:lineRule="auto"/>
      </w:pPr>
      <w:r>
        <w:rPr>
          <w:rFonts w:ascii="宋体" w:hAnsi="宋体" w:eastAsia="宋体" w:cs="宋体"/>
          <w:color w:val="000"/>
          <w:sz w:val="28"/>
          <w:szCs w:val="28"/>
        </w:rPr>
        <w:t xml:space="preserve">　　绿草是群，花儿是衫，穿上它，地球妈妈格外好看。</w:t>
      </w:r>
    </w:p>
    <w:p>
      <w:pPr>
        <w:ind w:left="0" w:right="0" w:firstLine="560"/>
        <w:spacing w:before="450" w:after="450" w:line="312" w:lineRule="auto"/>
      </w:pPr>
      <w:r>
        <w:rPr>
          <w:rFonts w:ascii="宋体" w:hAnsi="宋体" w:eastAsia="宋体" w:cs="宋体"/>
          <w:color w:val="000"/>
          <w:sz w:val="28"/>
          <w:szCs w:val="28"/>
        </w:rPr>
        <w:t xml:space="preserve">　　密林是帽，大树是伞，有了它，地球妈妈不怕风吹日晒。</w:t>
      </w:r>
    </w:p>
    <w:p>
      <w:pPr>
        <w:ind w:left="0" w:right="0" w:firstLine="560"/>
        <w:spacing w:before="450" w:after="450" w:line="312" w:lineRule="auto"/>
      </w:pPr>
      <w:r>
        <w:rPr>
          <w:rFonts w:ascii="宋体" w:hAnsi="宋体" w:eastAsia="宋体" w:cs="宋体"/>
          <w:color w:val="000"/>
          <w:sz w:val="28"/>
          <w:szCs w:val="28"/>
        </w:rPr>
        <w:t xml:space="preserve">　　小朋友，快快行动吧!</w:t>
      </w:r>
    </w:p>
    <w:p>
      <w:pPr>
        <w:ind w:left="0" w:right="0" w:firstLine="560"/>
        <w:spacing w:before="450" w:after="450" w:line="312" w:lineRule="auto"/>
      </w:pPr>
      <w:r>
        <w:rPr>
          <w:rFonts w:ascii="宋体" w:hAnsi="宋体" w:eastAsia="宋体" w:cs="宋体"/>
          <w:color w:val="000"/>
          <w:sz w:val="28"/>
          <w:szCs w:val="28"/>
        </w:rPr>
        <w:t xml:space="preserve">　　爱护红花和绿草，保护棵棵小树苗，让空气更加新鲜，让环境更加美好!</w:t>
      </w:r>
    </w:p>
    <w:p>
      <w:pPr>
        <w:ind w:left="0" w:right="0" w:firstLine="560"/>
        <w:spacing w:before="450" w:after="450" w:line="312" w:lineRule="auto"/>
      </w:pPr>
      <w:r>
        <w:rPr>
          <w:rFonts w:ascii="宋体" w:hAnsi="宋体" w:eastAsia="宋体" w:cs="宋体"/>
          <w:color w:val="000"/>
          <w:sz w:val="28"/>
          <w:szCs w:val="28"/>
        </w:rPr>
        <w:t xml:space="preserve">　　That\'s all 。 Thank you。</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都知道，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w:t>
      </w:r>
    </w:p>
    <w:p>
      <w:pPr>
        <w:ind w:left="0" w:right="0" w:firstLine="560"/>
        <w:spacing w:before="450" w:after="450" w:line="312" w:lineRule="auto"/>
      </w:pPr>
      <w:r>
        <w:rPr>
          <w:rFonts w:ascii="宋体" w:hAnsi="宋体" w:eastAsia="宋体" w:cs="宋体"/>
          <w:color w:val="000"/>
          <w:sz w:val="28"/>
          <w:szCs w:val="28"/>
        </w:rPr>
        <w:t xml:space="preserve">　　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操，一种文化。人人都喜欢绿色环境，但并不见得人人都自觉爱护并创造绿色环境。因此，自觉、热情的创造、爱护绿色环境，来源于他对生命意义认识的升华，源于他公心，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我今天在国旗下演讲的题目是：植树节，我们期待绿水青山。时间过得很快，马上要到3月12日了。每年的3月12日是植树节。那是一个营造绿色环境，期待绿水青山，呼唤人们爱护环境的特别日子。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众所周知，3月12日，是我国的“全民植树节”。若要说起植树节的由来，那还得从孙中山先生说起，先生的一生都十分重视植树造林。1893年，孙中山先生亲自起草了著名的政治文献《上李鸿章书》，他提出，中国欲强，须“急兴农学，讲究树艺”。1924年，他在广州的一次讲演中又强调：“我们研究到防止水灾和旱灾的根本方法都是要造森林，要造全国大规模的森林。”此后，在他的许多著作和讲演中，反复强调毁林的危害性和植树造林的重要性。1925年3月12日，先生病逝。1928年，在孙中山先生逝世三周年之际，全国各地还举办了隆重的植树活动以示纪念。1979年2月23日，第三届全国人大常委会第六次会议正式以法律的形式确定我国3月12日为植树节。可见，每年3月12日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然而，现实是严峻的。同学们可能并不知道，我们国家的森林覆盖率仅为13%，城市人均公共绿地面积仅为6.52平方米。我国人均占有森林面积仅仅相当于世界人均占有量的五分之一，人均森林蓄积量只有世界人均蓄积量的八分之一。另据报道：在未来一百年内全球气温将升高1.5至6摄氏度，海平面将升高15至95厘米，沙漠将更干燥，气候将更恶劣，厄尔尼诺等极端现象将更严重。想想我国的母亲河——黄河正面临着断流的危险，想想98年发生的特大洪涝灾害，使多少个家庭家破人亡，流离失所，同时还给我国带来高达20__多亿元的经济损失。当听到这些，你的心情是不是也会很沉重呢?追究根源，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学生，不可能为全人类的环境保护作出杰出贡献，但我们可以从爱护身边的环境做起，从保护校园环境做起，遵守有关禁止乱扔各种废弃物的规定，把废弃物扔到指定的地点或容器中，减少使用一次性的饭盒、塑料袋，这样可以大大减少垃圾的产生，减轻垃圾处理的压力，保持校园清洁。以我校为例，每周五校园卫生大扫除清理的垃圾就有3车之多。</w:t>
      </w:r>
    </w:p>
    <w:p>
      <w:pPr>
        <w:ind w:left="0" w:right="0" w:firstLine="560"/>
        <w:spacing w:before="450" w:after="450" w:line="312" w:lineRule="auto"/>
      </w:pPr>
      <w:r>
        <w:rPr>
          <w:rFonts w:ascii="宋体" w:hAnsi="宋体" w:eastAsia="宋体" w:cs="宋体"/>
          <w:color w:val="000"/>
          <w:sz w:val="28"/>
          <w:szCs w:val="28"/>
        </w:rPr>
        <w:t xml:space="preserve">　　宇宙无垠，可是我们的家园只有一个。作为青年学生，我相信没有一位会反对保护环境。诚然，我们的同学现在没有时间参加植树造林，但是我们要把植树造林、保护环境的信念种植在心里。在植树节临近之际，我们要积极行动起来，给花草浇一点水，不穿越绿化带，不践踏草坪。爱护我们校园中的一草一木，捡起一张废纸，就是拾起一份希望;栽下一株树苗，就是种下一方春天;让我们携起手来，守住那一抹绿色。</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篇9</w:t>
      </w:r>
    </w:p>
    <w:p>
      <w:pPr>
        <w:ind w:left="0" w:right="0" w:firstLine="560"/>
        <w:spacing w:before="450" w:after="450" w:line="312" w:lineRule="auto"/>
      </w:pPr>
      <w:r>
        <w:rPr>
          <w:rFonts w:ascii="宋体" w:hAnsi="宋体" w:eastAsia="宋体" w:cs="宋体"/>
          <w:color w:val="000"/>
          <w:sz w:val="28"/>
          <w:szCs w:val="28"/>
        </w:rPr>
        <w:t xml:space="preserve">　　大家伙!</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让我们像爱护自己的眼睛一样，爱护每一棵树，珍惜每一片绿，共同搭建一个健康的天然氧吧，让绿色与我们永远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　　绿色是什么?绿色是生命的象征，绿色代表了希望。当我们跨进校门时，就已经深深地感受到自己生活在一个充满绿色的校园里。花坛里群芳吐艳，桃李园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　　同学们知道今天是什么日子吗?对了，植树节!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　　树木花草是人类不可缺少的朋友。它们能够通过光合作用，源源不断地为我们制造新鲜氧气，是“新鲜空气的加工厂”、“大自然天然的绿色氧吧”。</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篇12</w:t>
      </w:r>
    </w:p>
    <w:p>
      <w:pPr>
        <w:ind w:left="0" w:right="0" w:firstLine="560"/>
        <w:spacing w:before="450" w:after="450" w:line="312" w:lineRule="auto"/>
      </w:pPr>
      <w:r>
        <w:rPr>
          <w:rFonts w:ascii="宋体" w:hAnsi="宋体" w:eastAsia="宋体" w:cs="宋体"/>
          <w:color w:val="000"/>
          <w:sz w:val="28"/>
          <w:szCs w:val="28"/>
        </w:rPr>
        <w:t xml:space="preserve">　　“一年之计在于春”！春天是温暖的季节；春天是万物复苏的季节；春天更是播种的季节！你们知道，明天是什么日子吗？（植树节）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篇13</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20xx年小学生植树节演讲稿演讲培训。</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篇14</w:t>
      </w:r>
    </w:p>
    <w:p>
      <w:pPr>
        <w:ind w:left="0" w:right="0" w:firstLine="560"/>
        <w:spacing w:before="450" w:after="450" w:line="312" w:lineRule="auto"/>
      </w:pPr>
      <w:r>
        <w:rPr>
          <w:rFonts w:ascii="宋体" w:hAnsi="宋体" w:eastAsia="宋体" w:cs="宋体"/>
          <w:color w:val="000"/>
          <w:sz w:val="28"/>
          <w:szCs w:val="28"/>
        </w:rPr>
        <w:t xml:space="preserve">　　老师，同学：早上好!</w:t>
      </w:r>
    </w:p>
    <w:p>
      <w:pPr>
        <w:ind w:left="0" w:right="0" w:firstLine="560"/>
        <w:spacing w:before="450" w:after="450" w:line="312" w:lineRule="auto"/>
      </w:pPr>
      <w:r>
        <w:rPr>
          <w:rFonts w:ascii="宋体" w:hAnsi="宋体" w:eastAsia="宋体" w:cs="宋体"/>
          <w:color w:val="000"/>
          <w:sz w:val="28"/>
          <w:szCs w:val="28"/>
        </w:rPr>
        <w:t xml:space="preserve">　　今天，我在国旗下的演讲题目是：植树节，我们期待绿色的山脉。立即到3月12日，这是一个绿色的环境，期待着绿色的山脉，呼吁人们爱的特殊的日子-植树节的环境。</w:t>
      </w:r>
    </w:p>
    <w:p>
      <w:pPr>
        <w:ind w:left="0" w:right="0" w:firstLine="560"/>
        <w:spacing w:before="450" w:after="450" w:line="312" w:lineRule="auto"/>
      </w:pPr>
      <w:r>
        <w:rPr>
          <w:rFonts w:ascii="宋体" w:hAnsi="宋体" w:eastAsia="宋体" w:cs="宋体"/>
          <w:color w:val="000"/>
          <w:sz w:val="28"/>
          <w:szCs w:val="28"/>
        </w:rPr>
        <w:t xml:space="preserve">　　我要赞美绿色，因为有藻类到高耸的树木，只有使贫瘠的地球充满活力，只有动物，只有人类。我要赞美绿色，绿色的自然是人类财富的宝藏，也是人类美丽和艺术的源泉。我期待着一个天，清澈的河漫游鱼，在清澈的小河开朗，鸟在树枝上唱歌，沉默的春天不再安静。</w:t>
      </w:r>
    </w:p>
    <w:p>
      <w:pPr>
        <w:ind w:left="0" w:right="0" w:firstLine="560"/>
        <w:spacing w:before="450" w:after="450" w:line="312" w:lineRule="auto"/>
      </w:pPr>
      <w:r>
        <w:rPr>
          <w:rFonts w:ascii="宋体" w:hAnsi="宋体" w:eastAsia="宋体" w:cs="宋体"/>
          <w:color w:val="000"/>
          <w:sz w:val="28"/>
          <w:szCs w:val="28"/>
        </w:rPr>
        <w:t xml:space="preserve">　　期待有一天，暴力洪水不再咆哮，烧焦的热不再肆虐。</w:t>
      </w:r>
    </w:p>
    <w:p>
      <w:pPr>
        <w:ind w:left="0" w:right="0" w:firstLine="560"/>
        <w:spacing w:before="450" w:after="450" w:line="312" w:lineRule="auto"/>
      </w:pPr>
      <w:r>
        <w:rPr>
          <w:rFonts w:ascii="宋体" w:hAnsi="宋体" w:eastAsia="宋体" w:cs="宋体"/>
          <w:color w:val="000"/>
          <w:sz w:val="28"/>
          <w:szCs w:val="28"/>
        </w:rPr>
        <w:t xml:space="preserve">　　期待有一天，每个山谷充满希望的花朵，每一条小溪都跳舞快乐舞蹈，所有的旷野都成了一片绿洲，所有的生命一直是上帝的爱和人类的善良。</w:t>
      </w:r>
    </w:p>
    <w:p>
      <w:pPr>
        <w:ind w:left="0" w:right="0" w:firstLine="560"/>
        <w:spacing w:before="450" w:after="450" w:line="312" w:lineRule="auto"/>
      </w:pPr>
      <w:r>
        <w:rPr>
          <w:rFonts w:ascii="宋体" w:hAnsi="宋体" w:eastAsia="宋体" w:cs="宋体"/>
          <w:color w:val="000"/>
          <w:sz w:val="28"/>
          <w:szCs w:val="28"/>
        </w:rPr>
        <w:t xml:space="preserve">　　学生，中国是一个非常低的绿色地区的国家，不到世界平均水平的一半。然而，中国的木材采伐是世界第一，森林面积正在减少。所以我们应该珍惜绿色生活，爱绿色，从自己开始，从一边开始，我们不仅保存纸，少一次性筷子，还有很多树木，绿色的国家。作为中学生我们应该做什么?我们可以在校园里种一棵树，在花园里放一朵花，给草上浇一盆水吗?我们应该保护校园的美丽环境有点努力做一点责任。在校园里，我们要保护草坪，爱植被，不要踩他们，我们要爱所有的花和树，让他们喜欢我他们是充满活力的成长，并不断改善地球的环境。</w:t>
      </w:r>
    </w:p>
    <w:p>
      <w:pPr>
        <w:ind w:left="0" w:right="0" w:firstLine="560"/>
        <w:spacing w:before="450" w:after="450" w:line="312" w:lineRule="auto"/>
      </w:pPr>
      <w:r>
        <w:rPr>
          <w:rFonts w:ascii="宋体" w:hAnsi="宋体" w:eastAsia="宋体" w:cs="宋体"/>
          <w:color w:val="000"/>
          <w:sz w:val="28"/>
          <w:szCs w:val="28"/>
        </w:rPr>
        <w:t xml:space="preserve">　　我希望学生能从我开始，从小开始，从一开始，从现在开始。做绿色，美化人们的环境，我坚信我们的校园会更美丽，我们的城市会更美丽!我们的祖国明天也会更美丽!我的演讲结束了，谢谢!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篇16</w:t>
      </w:r>
    </w:p>
    <w:p>
      <w:pPr>
        <w:ind w:left="0" w:right="0" w:firstLine="560"/>
        <w:spacing w:before="450" w:after="450" w:line="312" w:lineRule="auto"/>
      </w:pPr>
      <w:r>
        <w:rPr>
          <w:rFonts w:ascii="宋体" w:hAnsi="宋体" w:eastAsia="宋体" w:cs="宋体"/>
          <w:color w:val="000"/>
          <w:sz w:val="28"/>
          <w:szCs w:val="28"/>
        </w:rPr>
        <w:t xml:space="preserve">　　今天我讲话的题目是《争做绿色小使者》。</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也悄悄地探出了脑袋，同学们，你们是否闻到了春的气息。俗话说，“一年之计在于春”！春天是温暖的季节；春天是万物复苏的季节；春天更是播种的季节！同学们，3月12日是植树节，这个周末你种树了吗？</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我们该做些什么呢？我们可以在自己家的庭前、屋后、阳台栽一棵树，养一盆花，或在我们的班级中种一些绿色植物。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同学们，让我们快快行动起来，爱护花草树木，珍惜生命的颜色，争做护绿小使者。我们的努力，将为大地注入生命的活力，为蓝天增添生动的色彩，为我们的家园筑就一道坚固的绿色长城。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篇17</w:t>
      </w:r>
    </w:p>
    <w:p>
      <w:pPr>
        <w:ind w:left="0" w:right="0" w:firstLine="560"/>
        <w:spacing w:before="450" w:after="450" w:line="312" w:lineRule="auto"/>
      </w:pPr>
      <w:r>
        <w:rPr>
          <w:rFonts w:ascii="宋体" w:hAnsi="宋体" w:eastAsia="宋体" w:cs="宋体"/>
          <w:color w:val="000"/>
          <w:sz w:val="28"/>
          <w:szCs w:val="28"/>
        </w:rPr>
        <w:t xml:space="preserve">　　大家好，我是四年级的FANWEN51，今天的午讲有我来为大家主持!希望大家喜欢。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他在广州演讲《三民主义》时反复强调：我们研究到防止水灾和旱灾的根本方法就是要造林植树，要造全国大规模的森林.孙中山先生一生十分重视植树造林。在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又是一年春来到，带来了大自然的万物复苏和欣欣向荣。今天又是3月12日植树节了!又到了植树造林的好时候。</w:t>
      </w:r>
    </w:p>
    <w:p>
      <w:pPr>
        <w:ind w:left="0" w:right="0" w:firstLine="560"/>
        <w:spacing w:before="450" w:after="450" w:line="312" w:lineRule="auto"/>
      </w:pPr>
      <w:r>
        <w:rPr>
          <w:rFonts w:ascii="宋体" w:hAnsi="宋体" w:eastAsia="宋体" w:cs="宋体"/>
          <w:color w:val="000"/>
          <w:sz w:val="28"/>
          <w:szCs w:val="28"/>
        </w:rPr>
        <w:t xml:space="preserve">　　可是，同学们，你们知道我们为什么要植树造林吗?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　　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　　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　　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关于植树节演讲稿300字4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 \"绿在身边，花在眼前\"，用我们的实际行动做绿色的小天使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篇21</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周一，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school， better life.我们校园的明天将因为你们的共同努力而更加明媚灿烂!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春回大地，万物复苏的美好季节里，我们又迎来了一年一度的全民义务植树节。在此，我谨代表市委、市政府向辛勤工作在林业战线上的广大干部职工表示亲切的问候，向关心、支持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改善生态环境，促进人与自然和谐，是各级党委政府应尽的职责。近年来，我市按照“山上治本”、“身边增绿”的总体要求，大力实施通道、河道、荒山、村镇企业、环城等生态建设工程，取得了令人欣喜的成绩。全市林业生态建设累计投资3.5亿元，完成荒山造林6.5万亩，栽植各类树木20xx余万株，全市林木覆盖率年均提高一个百分点，达到23%。</w:t>
      </w:r>
    </w:p>
    <w:p>
      <w:pPr>
        <w:ind w:left="0" w:right="0" w:firstLine="560"/>
        <w:spacing w:before="450" w:after="450" w:line="312" w:lineRule="auto"/>
      </w:pPr>
      <w:r>
        <w:rPr>
          <w:rFonts w:ascii="宋体" w:hAnsi="宋体" w:eastAsia="宋体" w:cs="宋体"/>
          <w:color w:val="000"/>
          <w:sz w:val="28"/>
          <w:szCs w:val="28"/>
        </w:rPr>
        <w:t xml:space="preserve">　　今年，是创建省级园林城市的冲刺之年，更是实现“六市”目标的攻坚之年。根据市委林业工作会议精神，我市林业生态建设将本着“突出重点、培养亮点、打造精品”的原则，集中精力“绿化一条河流，建设一个公园，抓好五大工程，推进六项工作”。“绿化一条河流”，就是以为主轴，以支流为两翼，高标准搞好XX市区段、主林带及7条支流绿化工程，把建成一条靓丽的风景线;“建设一个公园”，就是启动位于西山的长平公园建设，力争用二至三年时间，把长平公园建设成一个近郊生态公园;“抓好五大工程”，就是全力以赴抓好城市绿化、村镇企业绿化、通道绿化、荒山绿化和旅游景区绿化五大重点工程，确保造林绿化面积达到2万亩，林木覆盖率提高1个百分点;城市绿地率、绿化覆盖率、人均公共绿地面积分别达到33%、38%、8平方米;建成5个生态文明乡镇、13个园林化中心村，新建、完善、提高29个生态园林村;完成四旁植树120万株，全民义务植树尽责率达90%以上。“推进六项工作”，就是要全面推进集体林权制度改革、护林防火、林木管护、国家公益林管护、古树名木保护和林业产业工作，促进林业生态建设可持续发展，为建设绿色高平、创建省级园林城市奠定坚实基础。</w:t>
      </w:r>
    </w:p>
    <w:p>
      <w:pPr>
        <w:ind w:left="0" w:right="0" w:firstLine="560"/>
        <w:spacing w:before="450" w:after="450" w:line="312" w:lineRule="auto"/>
      </w:pPr>
      <w:r>
        <w:rPr>
          <w:rFonts w:ascii="宋体" w:hAnsi="宋体" w:eastAsia="宋体" w:cs="宋体"/>
          <w:color w:val="000"/>
          <w:sz w:val="28"/>
          <w:szCs w:val="28"/>
        </w:rPr>
        <w:t xml:space="preserve">　　植树造林，绿化家园，是每个公民应尽的义务。当前正值植树造林的黄金季节，市委、市政府号召全市人民，要紧紧围绕创建省级园林城市的目标，抓住有利时机，认真履行义务，积极参加植树活动，迅速掀起春季植树造林高潮。各级各部门要组织广大干部职工大搞造林绿化，不断推动义务植树活动向深度和广度发展。市林业、建设、规划等部门要加强组织协调，创新方式方法，搞好业务指导，充分调动社会各界参与植树造林的积极性和主动性，鼓励支持企业和社会团体认建认领、捐建捐养生态绿化工程，努力形成全党动员、全民参战的良好氛围。要把义务植树与专业植树、普及绿化与打造精品、建绿造绿与爱绿护绿有机结合起来，确保种植一片、成活一片、美化一片，全面提升我市造林绿化的质量和水平，让高平的地更绿、花更多、景更美。</w:t>
      </w:r>
    </w:p>
    <w:p>
      <w:pPr>
        <w:ind w:left="0" w:right="0" w:firstLine="560"/>
        <w:spacing w:before="450" w:after="450" w:line="312" w:lineRule="auto"/>
      </w:pPr>
      <w:r>
        <w:rPr>
          <w:rFonts w:ascii="宋体" w:hAnsi="宋体" w:eastAsia="宋体" w:cs="宋体"/>
          <w:color w:val="000"/>
          <w:sz w:val="28"/>
          <w:szCs w:val="28"/>
        </w:rPr>
        <w:t xml:space="preserve">　　同志们!打造绿色高平、建设生态家园既是我们的共同追求，也是我们的光荣使命。让我们立即行动起来，以饱满的热情投身到义务植树的热潮中来，为创建省级园林城市、早日实现“六市”目标做出应有的贡献!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X个星期，是20某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w:t>
      </w:r>
    </w:p>
    <w:p>
      <w:pPr>
        <w:ind w:left="0" w:right="0" w:firstLine="560"/>
        <w:spacing w:before="450" w:after="450" w:line="312" w:lineRule="auto"/>
      </w:pPr>
      <w:r>
        <w:rPr>
          <w:rFonts w:ascii="宋体" w:hAnsi="宋体" w:eastAsia="宋体" w:cs="宋体"/>
          <w:color w:val="000"/>
          <w:sz w:val="28"/>
          <w:szCs w:val="28"/>
        </w:rPr>
        <w:t xml:space="preserve">　　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篇25</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　　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在此，区政府号召全区各机关学校、人民团体、企事业单位和广大干部群众积极行动起来，广泛深入开展义务植树活动，为“打造绿色、建设生态家园”而作出我们应有的贡献!谢谢大家!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篇26</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目前，全世界已有50多个国家设立了\"植树节\"。全年12个月，每个月都有国家在欢度\"植树节\"。3月12日是我国的\"植树节\"，这一天，全国各地都会掀起一股植树的热潮。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了植树造林的契机，但是要想远离烟雾遮天、尘土蔽日的日子，把我们赖以生存的家园装扮成一个青青世界，仅靠\"植树节\"这天种下的树木是远远不够的。同时，即使我们种下了小树苗，但由于缺乏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总结：环境问题不是人们商量与否的问题，只是我们的时代每天都会有一个新的东西出现，人们对这些东西认识不上去，而且最大的污染恐怕就是工业排放了吧。</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篇29</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山坡上，红旗招展，同学们选好了植树造林的好战场。有的拿着锄头挖树坑;有的用铁锹铲土;有的搬小树苗;还有的拿着小桶到河边打水。她(他)们干得热火朝天，脸上红通通的。</w:t>
      </w:r>
    </w:p>
    <w:p>
      <w:pPr>
        <w:ind w:left="0" w:right="0" w:firstLine="560"/>
        <w:spacing w:before="450" w:after="450" w:line="312" w:lineRule="auto"/>
      </w:pPr>
      <w:r>
        <w:rPr>
          <w:rFonts w:ascii="宋体" w:hAnsi="宋体" w:eastAsia="宋体" w:cs="宋体"/>
          <w:color w:val="000"/>
          <w:sz w:val="28"/>
          <w:szCs w:val="28"/>
        </w:rPr>
        <w:t xml:space="preserve">　　今天是植树节，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　　我们兴冲冲地来到山坡上，抬眼一看，啊!山坡上光秃秃的一片，一棵老树孤零零地在那里站着，向我们点头，好像在伤心地说：同学们，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个个都干得热火朝天，脸上红通通的。你瞧!那边的男同学身穿迷彩服，干得满头大汗，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　　瞧!我们班的中队长干得多卖力啊。只见她两脚微微张开，摆成了一个八字，双手紧紧扶着小树苗，生怕小树苗倒了。中队长身后有一桶水，可能是准备给小树苗喝的。班长弓着腰，弯着脚，手里拿小锹，正在一锹一锹的给小树苗培土呢!填呀填，树坑里的土满了，树苗已稳稳当当地站住了。中队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　　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　　微风吹来，小树苗点头微笑，天上的小鸟叽叽喳喳地叫，好像在说：这些小朋友真能干。今年的植树节过得真快乐!</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篇30</w:t>
      </w:r>
    </w:p>
    <w:p>
      <w:pPr>
        <w:ind w:left="0" w:right="0" w:firstLine="560"/>
        <w:spacing w:before="450" w:after="450" w:line="312" w:lineRule="auto"/>
      </w:pPr>
      <w:r>
        <w:rPr>
          <w:rFonts w:ascii="宋体" w:hAnsi="宋体" w:eastAsia="宋体" w:cs="宋体"/>
          <w:color w:val="000"/>
          <w:sz w:val="28"/>
          <w:szCs w:val="28"/>
        </w:rPr>
        <w:t xml:space="preserve">　　老师、孩子：</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春雨过后，我们迎来了晴朗的星期一。从周四到3月12日，我们将迎来一年一度的植树节。因此，我今天在国旗下的演讲题目是“用我们的爱保持身边的绿色”。</w:t>
      </w:r>
    </w:p>
    <w:p>
      <w:pPr>
        <w:ind w:left="0" w:right="0" w:firstLine="560"/>
        <w:spacing w:before="450" w:after="450" w:line="312" w:lineRule="auto"/>
      </w:pPr>
      <w:r>
        <w:rPr>
          <w:rFonts w:ascii="宋体" w:hAnsi="宋体" w:eastAsia="宋体" w:cs="宋体"/>
          <w:color w:val="000"/>
          <w:sz w:val="28"/>
          <w:szCs w:val="28"/>
        </w:rPr>
        <w:t xml:space="preserve">　　众所周知，树木可以防风固沙，保持水土，美化环境。有了树，就会有和谐美丽的自然；有了树，就会有清新新鲜的`空气；有了树，就会有充满活力的校园和轻松愉快的生产生活环境。因此，树木是人类社会可持续发展过程中必不可少、极其重要的伙伴。正因为如此，人们才非常重视它的存在。只有这一年一度的绿色节日——植树节。如今，植树造林已成为民族时尚，绿化家园已成为时代的追求。</w:t>
      </w:r>
    </w:p>
    <w:p>
      <w:pPr>
        <w:ind w:left="0" w:right="0" w:firstLine="560"/>
        <w:spacing w:before="450" w:after="450" w:line="312" w:lineRule="auto"/>
      </w:pPr>
      <w:r>
        <w:rPr>
          <w:rFonts w:ascii="宋体" w:hAnsi="宋体" w:eastAsia="宋体" w:cs="宋体"/>
          <w:color w:val="000"/>
          <w:sz w:val="28"/>
          <w:szCs w:val="28"/>
        </w:rPr>
        <w:t xml:space="preserve">　　回顾我们的校园，从去年9月的噪音和黄泥，到清洁和植被的混合，我们的校园变得越来越美丽。随着三月的到来，校园里的树木开始变绿，草开始发芽，给我们带来了春天。春天，给一切带来了活力，但也给我们带来了希望。</w:t>
      </w:r>
    </w:p>
    <w:p>
      <w:pPr>
        <w:ind w:left="0" w:right="0" w:firstLine="560"/>
        <w:spacing w:before="450" w:after="450" w:line="312" w:lineRule="auto"/>
      </w:pPr>
      <w:r>
        <w:rPr>
          <w:rFonts w:ascii="宋体" w:hAnsi="宋体" w:eastAsia="宋体" w:cs="宋体"/>
          <w:color w:val="000"/>
          <w:sz w:val="28"/>
          <w:szCs w:val="28"/>
        </w:rPr>
        <w:t xml:space="preserve">　　面对即将到来的植树节，由于条件的限制，孩子们不可能为校园绿化美化种植树木和草木。那么，作为学生，你应该做些什么呢？我想每个人都应该知道。那就是爱树！因为爱树就是爱生命，爱树就是爱健康；爱树还是一种美德，一种情操，一种文化。每个人都喜欢绿色环境，但并不是每个人都有意识地爱护和创造绿色环境。因为有意识、热情的创造和对绿色环境的热爱，来自于他对生命意义的升华，来自于他的公众心灵，来自于他对社会和人民的关心。想象一下，一个极度自私、对社会、对人漠不关心的人，他会珍惜树木花草吗？</w:t>
      </w:r>
    </w:p>
    <w:p>
      <w:pPr>
        <w:ind w:left="0" w:right="0" w:firstLine="560"/>
        <w:spacing w:before="450" w:after="450" w:line="312" w:lineRule="auto"/>
      </w:pPr>
      <w:r>
        <w:rPr>
          <w:rFonts w:ascii="宋体" w:hAnsi="宋体" w:eastAsia="宋体" w:cs="宋体"/>
          <w:color w:val="000"/>
          <w:sz w:val="28"/>
          <w:szCs w:val="28"/>
        </w:rPr>
        <w:t xml:space="preserve">　　老师们，孩子们，班级，学校是我们的家，一切都取决于每个人！让我们每个人都采取行动，把我们的爱投入到我们的手中，保持我们周围的每一点绿色，让我们的校园——我们的家，美丽永远存在！</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星期二，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w:t>
      </w:r>
    </w:p>
    <w:p>
      <w:pPr>
        <w:ind w:left="0" w:right="0" w:firstLine="560"/>
        <w:spacing w:before="450" w:after="450" w:line="312" w:lineRule="auto"/>
      </w:pPr>
      <w:r>
        <w:rPr>
          <w:rFonts w:ascii="宋体" w:hAnsi="宋体" w:eastAsia="宋体" w:cs="宋体"/>
          <w:color w:val="000"/>
          <w:sz w:val="28"/>
          <w:szCs w:val="28"/>
        </w:rPr>
        <w:t xml:space="preserve">　　让我们牢记，多走几步，不穿越绿化带，不践踏绿地。我们同学可以争做绿化宣传员、环保卫士，身体力行去爱护我们校园中的一草一木，爱护我们生活环境中的一草一木。</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\"勿以善小而不为，勿以恶小而为之\"，从我做起，从小事做起，从现在做起，做绿化、美化环境的有心人。相信在我们共同的努力下，我们的校园，我们的城市，我们祖国的明天将会变得更加明媚灿烂!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植树节学生演讲稿 篇32</w:t>
      </w:r>
    </w:p>
    <w:p>
      <w:pPr>
        <w:ind w:left="0" w:right="0" w:firstLine="560"/>
        <w:spacing w:before="450" w:after="450" w:line="312" w:lineRule="auto"/>
      </w:pPr>
      <w:r>
        <w:rPr>
          <w:rFonts w:ascii="宋体" w:hAnsi="宋体" w:eastAsia="宋体" w:cs="宋体"/>
          <w:color w:val="000"/>
          <w:sz w:val="28"/>
          <w:szCs w:val="28"/>
        </w:rPr>
        <w:t xml:space="preserve">　　教师们、同学们：早上好！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由于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同学们，我国是一个绿化面积很低的国家，不到世界平均水平的一半。但是，我国的木材的砍伐量却是世界第一，森林面积不断减少。因此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2025-06-18T07:33:02+08:00</dcterms:created>
  <dcterms:modified xsi:type="dcterms:W3CDTF">2025-06-18T07:33:02+08:00</dcterms:modified>
</cp:coreProperties>
</file>

<file path=docProps/custom.xml><?xml version="1.0" encoding="utf-8"?>
<Properties xmlns="http://schemas.openxmlformats.org/officeDocument/2006/custom-properties" xmlns:vt="http://schemas.openxmlformats.org/officeDocument/2006/docPropsVTypes"/>
</file>