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关于热爱读书演讲稿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关于热爱读书演讲稿（通用33篇）关于热爱读书演讲稿 篇1　　尊敬的老师，同学们：　　大家好！　　今天我们在这进行演讲，开心自己可以有机会站在台上做这样的一场演讲，这是我的荣幸，所以我要感谢老师和同学愿意把机会给我，让我去在大家面前展现自己。</w:t>
      </w:r>
    </w:p>
    <w:p>
      <w:pPr>
        <w:ind w:left="0" w:right="0" w:firstLine="560"/>
        <w:spacing w:before="450" w:after="450" w:line="312" w:lineRule="auto"/>
      </w:pPr>
      <w:r>
        <w:rPr>
          <w:rFonts w:ascii="宋体" w:hAnsi="宋体" w:eastAsia="宋体" w:cs="宋体"/>
          <w:color w:val="000"/>
          <w:sz w:val="28"/>
          <w:szCs w:val="28"/>
        </w:rPr>
        <w:t xml:space="preserve">关于热爱读书演讲稿（通用33篇）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今天我们在这进行演讲，开心自己可以有机会站在台上做这样的一场演讲，这是我的荣幸，所以我要感谢老师和同学愿意把机会给我，让我去在大家面前展现自己。今天我要去演讲的题目是《热爱读书》。</w:t>
      </w:r>
    </w:p>
    <w:p>
      <w:pPr>
        <w:ind w:left="0" w:right="0" w:firstLine="560"/>
        <w:spacing w:before="450" w:after="450" w:line="312" w:lineRule="auto"/>
      </w:pPr>
      <w:r>
        <w:rPr>
          <w:rFonts w:ascii="宋体" w:hAnsi="宋体" w:eastAsia="宋体" w:cs="宋体"/>
          <w:color w:val="000"/>
          <w:sz w:val="28"/>
          <w:szCs w:val="28"/>
        </w:rPr>
        <w:t xml:space="preserve">　　现在的我已经是一名大二学生了，已经在大学有一年的时间了，然而我还是很喜欢读书，我觉得读书能够让我的心变得沉静起来，让我枯燥的生活有了更多的乐趣。在书海里尽情的畅游，在书籍的世界里去探索更多有趣的东西。大一一年我重要有时间我就会去读书，有时候是读我们自己买的书籍，有时候是去图书馆寻找我喜欢的书阅读。我喜欢读书，也热爱阅读。喜欢书里面的世界，在读书的过程中，能够让自己浮躁的内心变得宁静，可以让我更加的`愉快。读书对我来说不仅是打发时间的行为，更是一种帮助提升自己的方法。</w:t>
      </w:r>
    </w:p>
    <w:p>
      <w:pPr>
        <w:ind w:left="0" w:right="0" w:firstLine="560"/>
        <w:spacing w:before="450" w:after="450" w:line="312" w:lineRule="auto"/>
      </w:pPr>
      <w:r>
        <w:rPr>
          <w:rFonts w:ascii="宋体" w:hAnsi="宋体" w:eastAsia="宋体" w:cs="宋体"/>
          <w:color w:val="000"/>
          <w:sz w:val="28"/>
          <w:szCs w:val="28"/>
        </w:rPr>
        <w:t xml:space="preserve">　　高中时候的我就喜欢读书，有时候课业很忙，我都会挤出时间去看书，课间只有短短的十分钟，我都要去读一读书，因为读书的时候会让自己产生愉悦感。现在我进入大学，我的时间显然多了起来，那么更多的时候我都是在读书。大一学年，我都在读书，我不断的去涉猎不同种类的书籍，这样可以让自己有不一样的阅读体会。我还养成了阅读完后写读后感和摘抄好句好段的习惯，这使得我有了很多的积累，在大学里需要去写文章的时候，我是信手拈来，真的是特别的有用。同学们，大学时间特别的宽裕，我们的大学生活不只是玩游记，还有读书这样一种有利的活动。</w:t>
      </w:r>
    </w:p>
    <w:p>
      <w:pPr>
        <w:ind w:left="0" w:right="0" w:firstLine="560"/>
        <w:spacing w:before="450" w:after="450" w:line="312" w:lineRule="auto"/>
      </w:pPr>
      <w:r>
        <w:rPr>
          <w:rFonts w:ascii="宋体" w:hAnsi="宋体" w:eastAsia="宋体" w:cs="宋体"/>
          <w:color w:val="000"/>
          <w:sz w:val="28"/>
          <w:szCs w:val="28"/>
        </w:rPr>
        <w:t xml:space="preserve">　　我诚邀大家参与进来，在大学里养成热爱读书的习惯，我们从书中找到更好的自己。读书对我们而言是一项有利的活动，是能够收获到很多的。读书很美妙，当我们渐入佳境的时候，书本的海洋就任我们畅游，我们在里面可以体验到很多有趣的事物。经过大一一整年的读书经历，现在我更加的喜欢读书了，因为它给我的生活增添了很多有趣的东西，让我的大学变得不无聊。热爱读书已经成为我的必做的事情，如果不去读书，我觉得生活是无聊的，也是乏味的。所以我热爱读书，也很希望同学们在这个大学里努力的去读书，让自己在书里学到更多对自己有用的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读书使人进步，读书让人开阔眼界，读书让人明事理。读书的好处多不胜数，我们应当热爱读书。</w:t>
      </w:r>
    </w:p>
    <w:p>
      <w:pPr>
        <w:ind w:left="0" w:right="0" w:firstLine="560"/>
        <w:spacing w:before="450" w:after="450" w:line="312" w:lineRule="auto"/>
      </w:pPr>
      <w:r>
        <w:rPr>
          <w:rFonts w:ascii="宋体" w:hAnsi="宋体" w:eastAsia="宋体" w:cs="宋体"/>
          <w:color w:val="000"/>
          <w:sz w:val="28"/>
          <w:szCs w:val="28"/>
        </w:rPr>
        <w:t xml:space="preserve">　　书中蕴藏着丰厚的宝藏，大概很多人都听过这样一句话，书中自有黄金屋，书中自有颜如玉，可见书中蕴藏的知识是多么丰厚，里面的宝藏等着我们去发掘，书中的世界绚丽瑰奇，让我们能够找到自己内心的港湾，书中的知识如同浩瀚江海，可以丰富我们的阅历见识，书中的道理，能够引领我们前进，向自己心中的目标前进。大家还在沉迷游戏不可自拔吗，那就读书吧，书中运用丰富的你所想像不到的东西。既能够让人得到精神上的满足，又能够增长我的的见识，丰富我们的知识，让我们能够不断进步让我们能够不断的追寻梦想。</w:t>
      </w:r>
    </w:p>
    <w:p>
      <w:pPr>
        <w:ind w:left="0" w:right="0" w:firstLine="560"/>
        <w:spacing w:before="450" w:after="450" w:line="312" w:lineRule="auto"/>
      </w:pPr>
      <w:r>
        <w:rPr>
          <w:rFonts w:ascii="宋体" w:hAnsi="宋体" w:eastAsia="宋体" w:cs="宋体"/>
          <w:color w:val="000"/>
          <w:sz w:val="28"/>
          <w:szCs w:val="28"/>
        </w:rPr>
        <w:t xml:space="preserve">　　读书能够带给我们快乐，能够让我们沉寂在书的海洋，在我们孤独的时候读书能够让我们从无边的孤寂中走出来，找到自己的朋友，找到一个心灵的寄托，找到自己心中的梦想，让孤独远离我们，让快乐回到身边。</w:t>
      </w:r>
    </w:p>
    <w:p>
      <w:pPr>
        <w:ind w:left="0" w:right="0" w:firstLine="560"/>
        <w:spacing w:before="450" w:after="450" w:line="312" w:lineRule="auto"/>
      </w:pPr>
      <w:r>
        <w:rPr>
          <w:rFonts w:ascii="宋体" w:hAnsi="宋体" w:eastAsia="宋体" w:cs="宋体"/>
          <w:color w:val="000"/>
          <w:sz w:val="28"/>
          <w:szCs w:val="28"/>
        </w:rPr>
        <w:t xml:space="preserve">　　很多人并不爱读书，读书让他们感到的只是乏味枯燥，只会感到全身没劲，那是因为没有真正的进入书中，只知道浅尝辄止，又怎么会明白读书的快乐呢？读书需要慢慢的品读，游览书中的世界，品作者的思想，看那美丽的文字，一字一世界，一笔一乾坤。书中浩瀚美丽的世界需要去探索，去发觉才能够体会其中的美妙，才会看到那一个字一个词一句话组成的传世经典，热爱读书可以修养身心，让成绩进步，让思想进步，只有爱读书的人才会知道书是人类进步的阶梯，是历史的传承，是知识的传承，是思想的传承。</w:t>
      </w:r>
    </w:p>
    <w:p>
      <w:pPr>
        <w:ind w:left="0" w:right="0" w:firstLine="560"/>
        <w:spacing w:before="450" w:after="450" w:line="312" w:lineRule="auto"/>
      </w:pPr>
      <w:r>
        <w:rPr>
          <w:rFonts w:ascii="宋体" w:hAnsi="宋体" w:eastAsia="宋体" w:cs="宋体"/>
          <w:color w:val="000"/>
          <w:sz w:val="28"/>
          <w:szCs w:val="28"/>
        </w:rPr>
        <w:t xml:space="preserve">　　读书的好处多，但是又有多少人读书呢？我们很多人都沉迷在虚幻的游戏世界，沉默手机，这只会让人堕落，只会让人懒惰，不会给我们任何的帮助，热爱读书却能够增长我们的见识，学会更多的技巧，迟到更多的道理，古往今来有多少先贤把他们一身中最宝贵的财富保留在书本之中，通过一字一语，传承给我们后人。</w:t>
      </w:r>
    </w:p>
    <w:p>
      <w:pPr>
        <w:ind w:left="0" w:right="0" w:firstLine="560"/>
        <w:spacing w:before="450" w:after="450" w:line="312" w:lineRule="auto"/>
      </w:pPr>
      <w:r>
        <w:rPr>
          <w:rFonts w:ascii="宋体" w:hAnsi="宋体" w:eastAsia="宋体" w:cs="宋体"/>
          <w:color w:val="000"/>
          <w:sz w:val="28"/>
          <w:szCs w:val="28"/>
        </w:rPr>
        <w:t xml:space="preserve">　　热爱读书让生活更美好，让世界更美好，爱读书的人知道要做一个有礼貌的人，有思想的人，知道进步的人，只有通过读书才能够不断的进步，不断的继承优秀的知识，成为祖国未来的希望。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篇4</w:t>
      </w:r>
    </w:p>
    <w:p>
      <w:pPr>
        <w:ind w:left="0" w:right="0" w:firstLine="560"/>
        <w:spacing w:before="450" w:after="450" w:line="312" w:lineRule="auto"/>
      </w:pPr>
      <w:r>
        <w:rPr>
          <w:rFonts w:ascii="宋体" w:hAnsi="宋体" w:eastAsia="宋体" w:cs="宋体"/>
          <w:color w:val="000"/>
          <w:sz w:val="28"/>
          <w:szCs w:val="28"/>
        </w:rPr>
        <w:t xml:space="preserve">　　大家好!我是四年级六班的王景谊，今天我演讲的题目是《我爱读书》。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书就是人们的好朋友，是全世界的营养品，是人类最好的精神食粮。我喜欢读书，书是我最亲密的朋友。</w:t>
      </w:r>
    </w:p>
    <w:p>
      <w:pPr>
        <w:ind w:left="0" w:right="0" w:firstLine="560"/>
        <w:spacing w:before="450" w:after="450" w:line="312" w:lineRule="auto"/>
      </w:pPr>
      <w:r>
        <w:rPr>
          <w:rFonts w:ascii="宋体" w:hAnsi="宋体" w:eastAsia="宋体" w:cs="宋体"/>
          <w:color w:val="000"/>
          <w:sz w:val="28"/>
          <w:szCs w:val="28"/>
        </w:rPr>
        <w:t xml:space="preserve">　　我爱读《动物大战僵尸》、《一千零一夜》、《安徒生童话》这样的童话书。它们让我认识了白雪公主和七个小矮人，认识了丑小鸭，还有阿里巴巴和四十大盗......,我很想帮助卖火柴的小女孩，我也想和狮子金.罗威一起战胜僵尸，我还想和阿里巴巴一样聪明，我还想很多很多......。</w:t>
      </w:r>
    </w:p>
    <w:p>
      <w:pPr>
        <w:ind w:left="0" w:right="0" w:firstLine="560"/>
        <w:spacing w:before="450" w:after="450" w:line="312" w:lineRule="auto"/>
      </w:pPr>
      <w:r>
        <w:rPr>
          <w:rFonts w:ascii="宋体" w:hAnsi="宋体" w:eastAsia="宋体" w:cs="宋体"/>
          <w:color w:val="000"/>
          <w:sz w:val="28"/>
          <w:szCs w:val="28"/>
        </w:rPr>
        <w:t xml:space="preserve">　　我爱读《西游记》、《三国演义》、《封神演义》这样的名著。读了它们，我知道了孙悟空如何除妖降魔，知道了诸葛亮如何运筹帷幄，知道了姜子牙如何神机妙算，深刻体会到了中国古典文学的博大精深。</w:t>
      </w:r>
    </w:p>
    <w:p>
      <w:pPr>
        <w:ind w:left="0" w:right="0" w:firstLine="560"/>
        <w:spacing w:before="450" w:after="450" w:line="312" w:lineRule="auto"/>
      </w:pPr>
      <w:r>
        <w:rPr>
          <w:rFonts w:ascii="宋体" w:hAnsi="宋体" w:eastAsia="宋体" w:cs="宋体"/>
          <w:color w:val="000"/>
          <w:sz w:val="28"/>
          <w:szCs w:val="28"/>
        </w:rPr>
        <w:t xml:space="preserve">　　我爱读书。上下几千年，纵横千万里，透过书，我看到了一个精彩缤纷的世界。我爱读书。读书让我知道了祖国悠久灿烂的文化，让我懂得了做人的道理，让我学会了爱。我爱读书。读书帮助我树立了远大的理想，为中华之崛起而读书，为建设富强、民主、文明、和谐的国家而读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说到读书我们应该要自觉一点，读书是我们现在的主要任务，在这个过程当中我们需要付出一定的时间，有很多时候都应该认真的去做好自己的事情，读书是我们获取知识的来源，作为一名初中学生我们现在还是需要以读书为首要任务，现在我也非常希望自己能够有一个好的心态去读书，作为一名初中学生有很多事情是我们现在应该去做好的，我们要主动的去读书，有很多时候读书是能够让我们得到升华。</w:t>
      </w:r>
    </w:p>
    <w:p>
      <w:pPr>
        <w:ind w:left="0" w:right="0" w:firstLine="560"/>
        <w:spacing w:before="450" w:after="450" w:line="312" w:lineRule="auto"/>
      </w:pPr>
      <w:r>
        <w:rPr>
          <w:rFonts w:ascii="宋体" w:hAnsi="宋体" w:eastAsia="宋体" w:cs="宋体"/>
          <w:color w:val="000"/>
          <w:sz w:val="28"/>
          <w:szCs w:val="28"/>
        </w:rPr>
        <w:t xml:space="preserve">　　读书的作用很多，我们在日常生活当中也是能够用到，比如说读书能够让我们要语言更好去表达出自己的想说的话，读书多的人经常能够把同一件事情说的更加有水平，这是需要通过大量的阅读，当然也有部分的人做不到这一点，不是说他们读的书不够多，而是读了很多书不代表能够表达出来，但是读书是真的能够让人的修养提升很多，包括气质，我一直都在想自己的读的书还是不够多，有很多时候我需要去让自己静下来，多读书，读好书，这一直都是我对自己的一个小小要求，同学们，其实我们有很多时候都应该去想这件事情，我们需要通过自身的努力去落实好相关的事情，读书是一个非常享受的事情，当我们能够开心的沉浸其中才是真正的爱上了读书。</w:t>
      </w:r>
    </w:p>
    <w:p>
      <w:pPr>
        <w:ind w:left="0" w:right="0" w:firstLine="560"/>
        <w:spacing w:before="450" w:after="450" w:line="312" w:lineRule="auto"/>
      </w:pPr>
      <w:r>
        <w:rPr>
          <w:rFonts w:ascii="宋体" w:hAnsi="宋体" w:eastAsia="宋体" w:cs="宋体"/>
          <w:color w:val="000"/>
          <w:sz w:val="28"/>
          <w:szCs w:val="28"/>
        </w:rPr>
        <w:t xml:space="preserve">　　现在我们是读书的最好年龄，我们多读书，提升自己气质的同时我们也能够看到自己的言语的一个提高，在我们这个年龄段其实多读一些书是非常有用的，我们平时写作文很多时候不够精彩内容太过于流花化，现在想了想多读一些书对我们的写作能力是有很大的提升，现在在我们需要知识的来填充自己，或许会有很多时候我们对读书不是那么的专注，但是用心去体会的时候往往会感触良多，作为一名初中学生我现在对知识的渴望很大，我需要多读书，让自己能够在这个浮躁的生活环境下面有一些宁静的时候，静下心来是现在难得的，或许我们应该去追寻它，同学们让我们行动起来，利用自己空余的时间读一些书，读书有很多类，除却我们教科书，其实还有很多的有趣的读物，有意义的内容往往是我们自己去探索的，从书中去体会生活，在一本本书中留下自己的足迹，这样的美好为何不去尝试，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篇6</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　　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　　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w:t>
      </w:r>
    </w:p>
    <w:p>
      <w:pPr>
        <w:ind w:left="0" w:right="0" w:firstLine="560"/>
        <w:spacing w:before="450" w:after="450" w:line="312" w:lineRule="auto"/>
      </w:pPr>
      <w:r>
        <w:rPr>
          <w:rFonts w:ascii="宋体" w:hAnsi="宋体" w:eastAsia="宋体" w:cs="宋体"/>
          <w:color w:val="000"/>
          <w:sz w:val="28"/>
          <w:szCs w:val="28"/>
        </w:rPr>
        <w:t xml:space="preserve">　　这股热情支持我坚定的走到现在，虽然教师的生活平凡而烦琐，工作的艰辛而承受着巨大的压力。但真正苦恼在于专业成长路上的荆棘和险峰带给我的迷茫。</w:t>
      </w:r>
    </w:p>
    <w:p>
      <w:pPr>
        <w:ind w:left="0" w:right="0" w:firstLine="560"/>
        <w:spacing w:before="450" w:after="450" w:line="312" w:lineRule="auto"/>
      </w:pPr>
      <w:r>
        <w:rPr>
          <w:rFonts w:ascii="宋体" w:hAnsi="宋体" w:eastAsia="宋体" w:cs="宋体"/>
          <w:color w:val="000"/>
          <w:sz w:val="28"/>
          <w:szCs w:val="28"/>
        </w:rPr>
        <w:t xml:space="preserve">　　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　　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　　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的发言者等。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　　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　　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　　语文课堂对于学生再也不是一种煎熬，而是让他们更自信，学生对语文产生了期待，每天在下课前都会主动问我下节课内容，都会和我就一个问题争论的面红耳赤，那是俨然我不是老师而是一个想击败的对手。</w:t>
      </w:r>
    </w:p>
    <w:p>
      <w:pPr>
        <w:ind w:left="0" w:right="0" w:firstLine="560"/>
        <w:spacing w:before="450" w:after="450" w:line="312" w:lineRule="auto"/>
      </w:pPr>
      <w:r>
        <w:rPr>
          <w:rFonts w:ascii="宋体" w:hAnsi="宋体" w:eastAsia="宋体" w:cs="宋体"/>
          <w:color w:val="000"/>
          <w:sz w:val="28"/>
          <w:szCs w:val="28"/>
        </w:rPr>
        <w:t xml:space="preserve">　　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　　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篇7</w:t>
      </w:r>
    </w:p>
    <w:p>
      <w:pPr>
        <w:ind w:left="0" w:right="0" w:firstLine="560"/>
        <w:spacing w:before="450" w:after="450" w:line="312" w:lineRule="auto"/>
      </w:pPr>
      <w:r>
        <w:rPr>
          <w:rFonts w:ascii="宋体" w:hAnsi="宋体" w:eastAsia="宋体" w:cs="宋体"/>
          <w:color w:val="000"/>
          <w:sz w:val="28"/>
          <w:szCs w:val="28"/>
        </w:rPr>
        <w:t xml:space="preserve">　　各位教师、同学：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说到读书我们应该要自觉一点，读书是我们现在的主要任务，在这个过程当中我们需要付出一定的时间，有很多时候都应该认真的去做好自己的事情，读书是我们获取知识的来源，作为一名初中学生我们现在还是需要以读书为首要任务，现在我也非常希望自己能够有一个好的心态去读书，作为一名初中学生有很多事情是我们现在应该去做好的，我们要主动的去读书，有很多时候读书是能够让我们得到升华。</w:t>
      </w:r>
    </w:p>
    <w:p>
      <w:pPr>
        <w:ind w:left="0" w:right="0" w:firstLine="560"/>
        <w:spacing w:before="450" w:after="450" w:line="312" w:lineRule="auto"/>
      </w:pPr>
      <w:r>
        <w:rPr>
          <w:rFonts w:ascii="宋体" w:hAnsi="宋体" w:eastAsia="宋体" w:cs="宋体"/>
          <w:color w:val="000"/>
          <w:sz w:val="28"/>
          <w:szCs w:val="28"/>
        </w:rPr>
        <w:t xml:space="preserve">　　读书的作用很多，我们在日常生活当中也是能够用到，比如说读书能够让我们要语言更好去表达出自己的想说的话，读书多的人经常能够把同一件事情说的更加有水平，这是需要通过大量的阅读，当然也有部分的人做不到这一点，不是说他们读的书不够多，而是读了很多书不代表能够表达出来，但是读书是真的能够让人的修养提升很多，包括气质，我一直都在想自己的读的书还是不够多，有很多时候我需要去让自己静下来，多读书，读好书，这一直都是我对自己的一个小小要求，同学们，其实我们有很多时候都应该去想这件事情，我们需要通过自身的努力去落实好相关的事情，读书是一个非常享受的事情，当我们能够开心的沉浸其中才是真正的爱上了读书。</w:t>
      </w:r>
    </w:p>
    <w:p>
      <w:pPr>
        <w:ind w:left="0" w:right="0" w:firstLine="560"/>
        <w:spacing w:before="450" w:after="450" w:line="312" w:lineRule="auto"/>
      </w:pPr>
      <w:r>
        <w:rPr>
          <w:rFonts w:ascii="宋体" w:hAnsi="宋体" w:eastAsia="宋体" w:cs="宋体"/>
          <w:color w:val="000"/>
          <w:sz w:val="28"/>
          <w:szCs w:val="28"/>
        </w:rPr>
        <w:t xml:space="preserve">　　现在我们是读书的最好年龄，我们多读书，提升自己气质的同时我们也能够看到自己的言语的一个提高，在我们这个年龄段其实多读一些书是非常有用的，我们平时写作文很多时候不够精彩内容太过于流花化，现在想了想多读一些书对我们的写作能力是有很大的提升，现在在我们需要知识的来填充自己，或许会有很多时候我们对读书不是那么的专注，但是用心去体会的时候往往会感触良多，作为一名初中学生我现在对知识的渴望很大，我需要多读书，让自己能够在这个浮躁的生活环境下面有一些宁静的时候，静下心来是现在难得的，或许我们应该去追寻它，同学们让我们行动起来，利用自己空余的时间读一些书，读书有很多类，除却我们教科书，其实还有很多的有趣的读物，有意义的内容往往是我们自己去探索的，从书中去体会生活，在一本本书中留下自己的足迹，这样的美好为何不去尝试，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篇8</w:t>
      </w:r>
    </w:p>
    <w:p>
      <w:pPr>
        <w:ind w:left="0" w:right="0" w:firstLine="560"/>
        <w:spacing w:before="450" w:after="450" w:line="312" w:lineRule="auto"/>
      </w:pPr>
      <w:r>
        <w:rPr>
          <w:rFonts w:ascii="宋体" w:hAnsi="宋体" w:eastAsia="宋体" w:cs="宋体"/>
          <w:color w:val="000"/>
          <w:sz w:val="28"/>
          <w:szCs w:val="28"/>
        </w:rPr>
        <w:t xml:space="preserve">　　4月23日是一年一度的世界阅读日。在这一天，全世界的人都会捧着一本书，仔细阅读。书籍是人类进步的阶梯，阅读已经成为每个人生活中不可或缺的一部分。</w:t>
      </w:r>
    </w:p>
    <w:p>
      <w:pPr>
        <w:ind w:left="0" w:right="0" w:firstLine="560"/>
        <w:spacing w:before="450" w:after="450" w:line="312" w:lineRule="auto"/>
      </w:pPr>
      <w:r>
        <w:rPr>
          <w:rFonts w:ascii="宋体" w:hAnsi="宋体" w:eastAsia="宋体" w:cs="宋体"/>
          <w:color w:val="000"/>
          <w:sz w:val="28"/>
          <w:szCs w:val="28"/>
        </w:rPr>
        <w:t xml:space="preserve">　　古代有很多名人读书的故事，汉代匡衡城墙被盗；东晋的、南朝的康反映雪；还有名园、悬梁、刺股等。如果古人做了，为什么今天不做呢？一本书就像一艘船，把我们从一个狭窄的地方带到一个无限的海洋。读书是快乐的。</w:t>
      </w:r>
    </w:p>
    <w:p>
      <w:pPr>
        <w:ind w:left="0" w:right="0" w:firstLine="560"/>
        <w:spacing w:before="450" w:after="450" w:line="312" w:lineRule="auto"/>
      </w:pPr>
      <w:r>
        <w:rPr>
          <w:rFonts w:ascii="宋体" w:hAnsi="宋体" w:eastAsia="宋体" w:cs="宋体"/>
          <w:color w:val="000"/>
          <w:sz w:val="28"/>
          <w:szCs w:val="28"/>
        </w:rPr>
        <w:t xml:space="preserve">　　又一个读书日到来了。顾名思义，读书日就是引导我们多读书，读更好的书，从书中学习更多的知识，成长为对国家和社会有用的人。</w:t>
      </w:r>
    </w:p>
    <w:p>
      <w:pPr>
        <w:ind w:left="0" w:right="0" w:firstLine="560"/>
        <w:spacing w:before="450" w:after="450" w:line="312" w:lineRule="auto"/>
      </w:pPr>
      <w:r>
        <w:rPr>
          <w:rFonts w:ascii="宋体" w:hAnsi="宋体" w:eastAsia="宋体" w:cs="宋体"/>
          <w:color w:val="000"/>
          <w:sz w:val="28"/>
          <w:szCs w:val="28"/>
        </w:rPr>
        <w:t xml:space="preserve">　　多读书可以提高我们的水平，萌发更多的灵感。多读书可以让你成为一个讲道理的人；多读书，让自己更聪明；多读书可以开阔眼界，增长见识；多读书也可以放松心情。</w:t>
      </w:r>
    </w:p>
    <w:p>
      <w:pPr>
        <w:ind w:left="0" w:right="0" w:firstLine="560"/>
        <w:spacing w:before="450" w:after="450" w:line="312" w:lineRule="auto"/>
      </w:pPr>
      <w:r>
        <w:rPr>
          <w:rFonts w:ascii="宋体" w:hAnsi="宋体" w:eastAsia="宋体" w:cs="宋体"/>
          <w:color w:val="000"/>
          <w:sz w:val="28"/>
          <w:szCs w:val="28"/>
        </w:rPr>
        <w:t xml:space="preserve">　　读书陶冶情操。请热爱阅读，阅读能让你的生活充满快乐！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篇9</w:t>
      </w:r>
    </w:p>
    <w:p>
      <w:pPr>
        <w:ind w:left="0" w:right="0" w:firstLine="560"/>
        <w:spacing w:before="450" w:after="450" w:line="312" w:lineRule="auto"/>
      </w:pPr>
      <w:r>
        <w:rPr>
          <w:rFonts w:ascii="宋体" w:hAnsi="宋体" w:eastAsia="宋体" w:cs="宋体"/>
          <w:color w:val="000"/>
          <w:sz w:val="28"/>
          <w:szCs w:val="28"/>
        </w:rPr>
        <w:t xml:space="preserve">　　4月23日是一年一度的世界阅读日。在这一天，全世界的人都会捧着一本书，仔细阅读。书籍是人类进步的阶梯，阅读已经成为每个人生活中不可或缺的一部分。</w:t>
      </w:r>
    </w:p>
    <w:p>
      <w:pPr>
        <w:ind w:left="0" w:right="0" w:firstLine="560"/>
        <w:spacing w:before="450" w:after="450" w:line="312" w:lineRule="auto"/>
      </w:pPr>
      <w:r>
        <w:rPr>
          <w:rFonts w:ascii="宋体" w:hAnsi="宋体" w:eastAsia="宋体" w:cs="宋体"/>
          <w:color w:val="000"/>
          <w:sz w:val="28"/>
          <w:szCs w:val="28"/>
        </w:rPr>
        <w:t xml:space="preserve">　　中国古代有很多名人读书的\'故事，汉代匡衡城墙被盗；东晋的、南朝的康反映雪；还有名园、悬梁、刺股等。如果古人做了，为什么今天不做呢？一本书就像一艘船，把我们从一个狭窄的地方带到一个无限的海洋。读书是快乐的。</w:t>
      </w:r>
    </w:p>
    <w:p>
      <w:pPr>
        <w:ind w:left="0" w:right="0" w:firstLine="560"/>
        <w:spacing w:before="450" w:after="450" w:line="312" w:lineRule="auto"/>
      </w:pPr>
      <w:r>
        <w:rPr>
          <w:rFonts w:ascii="宋体" w:hAnsi="宋体" w:eastAsia="宋体" w:cs="宋体"/>
          <w:color w:val="000"/>
          <w:sz w:val="28"/>
          <w:szCs w:val="28"/>
        </w:rPr>
        <w:t xml:space="preserve">　　又一个读书日到来了。顾名思义，读书日就是引导我们多读书，读更好的书，从书中学习更多的知识，成长为对国家和社会有用的人。</w:t>
      </w:r>
    </w:p>
    <w:p>
      <w:pPr>
        <w:ind w:left="0" w:right="0" w:firstLine="560"/>
        <w:spacing w:before="450" w:after="450" w:line="312" w:lineRule="auto"/>
      </w:pPr>
      <w:r>
        <w:rPr>
          <w:rFonts w:ascii="宋体" w:hAnsi="宋体" w:eastAsia="宋体" w:cs="宋体"/>
          <w:color w:val="000"/>
          <w:sz w:val="28"/>
          <w:szCs w:val="28"/>
        </w:rPr>
        <w:t xml:space="preserve">　　多读书可以提高我们的写作水平，萌发更多的写作灵感。多读书可以让你成为一个讲道理的人；多读书，让自己更聪明；多读书可以开阔眼界，增长见识；多读书也可以放松心情。</w:t>
      </w:r>
    </w:p>
    <w:p>
      <w:pPr>
        <w:ind w:left="0" w:right="0" w:firstLine="560"/>
        <w:spacing w:before="450" w:after="450" w:line="312" w:lineRule="auto"/>
      </w:pPr>
      <w:r>
        <w:rPr>
          <w:rFonts w:ascii="宋体" w:hAnsi="宋体" w:eastAsia="宋体" w:cs="宋体"/>
          <w:color w:val="000"/>
          <w:sz w:val="28"/>
          <w:szCs w:val="28"/>
        </w:rPr>
        <w:t xml:space="preserve">　　读书陶冶情操。请热爱阅读，阅读能让你的生活充满快乐！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　　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　　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　　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　　读书，是一种感悟人生的艺术。读杜甫的诗使人感悟人生的辛酸，读李白的诗使人领悟的，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　　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　　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　　热爱读书吧！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　　小时候不认识字，就看图画，有时我也会为图画上的人喜怒哀乐。渐渐地，我开始上学了，认识的字也就多了，老师都夸我是个好孩子。在娃娃的这个年龄，我看过很多书，最感兴趣的是童话，有时我也会对故事里的情节所感动。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　　《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　　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当然，任何事物都具有其两面性。在浩瀚无边的书的海洋里，鱼龙混杂，各种书刊也会蜂拥而出。</w:t>
      </w:r>
    </w:p>
    <w:p>
      <w:pPr>
        <w:ind w:left="0" w:right="0" w:firstLine="560"/>
        <w:spacing w:before="450" w:after="450" w:line="312" w:lineRule="auto"/>
      </w:pPr>
      <w:r>
        <w:rPr>
          <w:rFonts w:ascii="宋体" w:hAnsi="宋体" w:eastAsia="宋体" w:cs="宋体"/>
          <w:color w:val="000"/>
          <w:sz w:val="28"/>
          <w:szCs w:val="28"/>
        </w:rPr>
        <w:t xml:space="preserve">　　在书的社会里，居住着贵族，也居住着流氓，有善良的智者，也有凶狠的恶棍。这就要求我们擦亮双眼，即读有益的书，读健康的书。一本好书总是把真善美放在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们知道，站在巨人的肩膀上，我们可以看得更远；以书作垫脚石，我们可以攀得更高。万般皆下品，唯有读书高。书是知识的宝库，是她，开阔了我的视野，丰富了我的生活；书，是人类的阶梯，是她，帮助我不断提高，不断进步；书，是快乐的源泉，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大家好！我三班的刘玉，今天我演讲的题目是《我爱读书》。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莎士比亚曾说：“没有书的生活就像没有阳光的地球；智慧中没有一本书像没有翅膀的鸟。”受父母的影响，我从小就养成了读书看报的习惯。我每天放学后做的第一件事就是拿起当天的报纸。</w:t>
      </w:r>
    </w:p>
    <w:p>
      <w:pPr>
        <w:ind w:left="0" w:right="0" w:firstLine="560"/>
        <w:spacing w:before="450" w:after="450" w:line="312" w:lineRule="auto"/>
      </w:pPr>
      <w:r>
        <w:rPr>
          <w:rFonts w:ascii="宋体" w:hAnsi="宋体" w:eastAsia="宋体" w:cs="宋体"/>
          <w:color w:val="000"/>
          <w:sz w:val="28"/>
          <w:szCs w:val="28"/>
        </w:rPr>
        <w:t xml:space="preserve">　　我爱看书。每当我拿着一本新书时，我就觉得有一些生动而精彩的东西进入了我的生活。书中，我和尼摩船长驾驶鹦鹉螺号在海底航行了2万英里。和弗格森博士一起乘坐热气球探索非洲，在热气球上度过五周；和福格先生一起历尽艰辛，80天环游世界。我曾经为卖火柴的小女孩流泪，为丑小鸭变成白天鹅鼓掌。</w:t>
      </w:r>
    </w:p>
    <w:p>
      <w:pPr>
        <w:ind w:left="0" w:right="0" w:firstLine="560"/>
        <w:spacing w:before="450" w:after="450" w:line="312" w:lineRule="auto"/>
      </w:pPr>
      <w:r>
        <w:rPr>
          <w:rFonts w:ascii="宋体" w:hAnsi="宋体" w:eastAsia="宋体" w:cs="宋体"/>
          <w:color w:val="000"/>
          <w:sz w:val="28"/>
          <w:szCs w:val="28"/>
        </w:rPr>
        <w:t xml:space="preserve">　　同学！你知道为什么太阳每天在东方和西方升起和落下吗？天空为什么是蓝色的？为什么夏天蝉会唱歌？快把书打开，答案就在里面！</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　　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　　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　　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　　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　　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　　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　　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　　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　　读书破万卷，下笔如有神这句名言告诉我：“读书使人心明眼亮！”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我演讲的题目是《读书的乐趣》。</w:t>
      </w:r>
    </w:p>
    <w:p>
      <w:pPr>
        <w:ind w:left="0" w:right="0" w:firstLine="560"/>
        <w:spacing w:before="450" w:after="450" w:line="312" w:lineRule="auto"/>
      </w:pPr>
      <w:r>
        <w:rPr>
          <w:rFonts w:ascii="宋体" w:hAnsi="宋体" w:eastAsia="宋体" w:cs="宋体"/>
          <w:color w:val="000"/>
          <w:sz w:val="28"/>
          <w:szCs w:val="28"/>
        </w:rPr>
        <w:t xml:space="preserve">　　朱熹说过：“读书起家之本”。“人非生而知之”，不学无以明是非，无以知天下，无以成圣贤。</w:t>
      </w:r>
    </w:p>
    <w:p>
      <w:pPr>
        <w:ind w:left="0" w:right="0" w:firstLine="560"/>
        <w:spacing w:before="450" w:after="450" w:line="312" w:lineRule="auto"/>
      </w:pPr>
      <w:r>
        <w:rPr>
          <w:rFonts w:ascii="宋体" w:hAnsi="宋体" w:eastAsia="宋体" w:cs="宋体"/>
          <w:color w:val="000"/>
          <w:sz w:val="28"/>
          <w:szCs w:val="28"/>
        </w:rPr>
        <w:t xml:space="preserve">　　我爱读书。书，是智慧的宝库，进步的阶梯，快乐的源泉。</w:t>
      </w:r>
    </w:p>
    <w:p>
      <w:pPr>
        <w:ind w:left="0" w:right="0" w:firstLine="560"/>
        <w:spacing w:before="450" w:after="450" w:line="312" w:lineRule="auto"/>
      </w:pPr>
      <w:r>
        <w:rPr>
          <w:rFonts w:ascii="宋体" w:hAnsi="宋体" w:eastAsia="宋体" w:cs="宋体"/>
          <w:color w:val="000"/>
          <w:sz w:val="28"/>
          <w:szCs w:val="28"/>
        </w:rPr>
        <w:t xml:space="preserve">　　爸爸妈妈注重从小培养我阅读的习惯。在我不识字时，用抑扬顿挫的语调，引导我阅读《小兔汤姆》《雪人》《母鸡萝丝去散步》等图画书，像蜂蝶飞过花丛，像泉水流经山谷，像清风沁入肺腑;后来，我认识的字多了，爸爸鼓励我阅读注音版名著和一些儿童文学，我一边阅读一边品味：《三国演义》让我为诸葛亮运筹帷幄的才能赞叹不已;《水浒传》让我为梁山好汉们义薄云天的豪情而折服;《白雪公主》让我为她的机灵而欢呼;《皮皮鲁系列丛书》《装在口袋里的爸爸》，让我百看不厌;《三十六计》耐人寻味，令人浮想联翩。我曾为卖火柴的小女孩流下同情的泪花，也曾为穿新装的皇帝而捧腹大笑，更为居里夫人、诺贝尔追求科学、坚持不懈的精神而感动。妈妈给我买平板电脑后，我每天睡前都要收听半小时故事，其乐无穷：听了《鲁滨孙漂流记》，我明白了机智勇敢;听了《钢铁是怎样炼成的》，我懂得了热爱生命;听了《爱的教育》，我学会了知恩图报;听了《假如给我三天光明》，我知道了坚强不屈。</w:t>
      </w:r>
    </w:p>
    <w:p>
      <w:pPr>
        <w:ind w:left="0" w:right="0" w:firstLine="560"/>
        <w:spacing w:before="450" w:after="450" w:line="312" w:lineRule="auto"/>
      </w:pPr>
      <w:r>
        <w:rPr>
          <w:rFonts w:ascii="宋体" w:hAnsi="宋体" w:eastAsia="宋体" w:cs="宋体"/>
          <w:color w:val="000"/>
          <w:sz w:val="28"/>
          <w:szCs w:val="28"/>
        </w:rPr>
        <w:t xml:space="preserve">　　读书，像一缕缕阳光撒进我的心田，又像一股股溪流溅起朵朵浪花。读书，让我在神秘的王国里漂游，在浪漫的动画中舞动，在辽阔的大海边守望。</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“半亩方塘一鉴开，天光云影共徘徊。问渠哪得清如许，为有源头活水来。”这也许就是读书的美好境界和无穷妙趣吧!</w:t>
      </w:r>
    </w:p>
    <w:p>
      <w:pPr>
        <w:ind w:left="0" w:right="0" w:firstLine="560"/>
        <w:spacing w:before="450" w:after="450" w:line="312" w:lineRule="auto"/>
      </w:pPr>
      <w:r>
        <w:rPr>
          <w:rFonts w:ascii="宋体" w:hAnsi="宋体" w:eastAsia="宋体" w:cs="宋体"/>
          <w:color w:val="000"/>
          <w:sz w:val="28"/>
          <w:szCs w:val="28"/>
        </w:rPr>
        <w:t xml:space="preserve">　　我读书，我快乐;读好书，更快乐!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由我来在这个台上为大家演讲。现在的我们，是高中生，是踏在最急促的学习浪潮上的渡海者。我们如何在这最“汹涌”的学习阶段稳住自己的身形？如何去踏着这股巨浪将自己送到下一片学习的“海域”？只能用一句“唯有读书高”作为这些问题的答案。</w:t>
      </w:r>
    </w:p>
    <w:p>
      <w:pPr>
        <w:ind w:left="0" w:right="0" w:firstLine="560"/>
        <w:spacing w:before="450" w:after="450" w:line="312" w:lineRule="auto"/>
      </w:pPr>
      <w:r>
        <w:rPr>
          <w:rFonts w:ascii="宋体" w:hAnsi="宋体" w:eastAsia="宋体" w:cs="宋体"/>
          <w:color w:val="000"/>
          <w:sz w:val="28"/>
          <w:szCs w:val="28"/>
        </w:rPr>
        <w:t xml:space="preserve">　　所以，今天我给大家带来的演讲题目就是“热爱读书”。</w:t>
      </w:r>
    </w:p>
    <w:p>
      <w:pPr>
        <w:ind w:left="0" w:right="0" w:firstLine="560"/>
        <w:spacing w:before="450" w:after="450" w:line="312" w:lineRule="auto"/>
      </w:pPr>
      <w:r>
        <w:rPr>
          <w:rFonts w:ascii="宋体" w:hAnsi="宋体" w:eastAsia="宋体" w:cs="宋体"/>
          <w:color w:val="000"/>
          <w:sz w:val="28"/>
          <w:szCs w:val="28"/>
        </w:rPr>
        <w:t xml:space="preserve">　　读书是什么？书，是人类知识的载体，是人们将自己的知识记录下来的“u盘”。而我们，去读取这书中的知识，将这些知识记录在我们自己的脑海中，就是读书。但是，这不过是最基本的“读”而已！真正的读书，不仅仅是将书上记录的东西记录下来，我们因该在记录之后，去解读，去思考！能够在书本中理解出作者当时的心情，去看到作者的所想，这就是我们和只能记录的电脑最不一样的地方。正因为我们是人类，所以才要更多的去好好的运用这颗潜力远强于电子的大脑去学习！</w:t>
      </w:r>
    </w:p>
    <w:p>
      <w:pPr>
        <w:ind w:left="0" w:right="0" w:firstLine="560"/>
        <w:spacing w:before="450" w:after="450" w:line="312" w:lineRule="auto"/>
      </w:pPr>
      <w:r>
        <w:rPr>
          <w:rFonts w:ascii="宋体" w:hAnsi="宋体" w:eastAsia="宋体" w:cs="宋体"/>
          <w:color w:val="000"/>
          <w:sz w:val="28"/>
          <w:szCs w:val="28"/>
        </w:rPr>
        <w:t xml:space="preserve">　　读书，是总让同学们感到头疼的事情，可是为什么呢？有的人将读书比喻成世界上最享受的事情，但是有些人，却认为读书是最辛苦的事。这其中的最根本的区别，我想就是他们究竟有没有好好的去读取书本中所记录的作者的情感！人类记录情感的方式有很多，但是用文字来表达感情，绝对是最多的！我们在读书的时候，不能只想着怎么去将这些知识去记下来，怎么让这些字段一字不漏的记牢。有时候，我们去好好的看看我们手中的课本，只要带着感情去阅读，你就会发现课文的字里行间中，无不透漏着作者的情感。它们只是仅仅的躺在这些汉字的“缝隙”中，当我们用自己的感情做为“唱针”，在这些句子间拨动“声响”的时候，这些潜藏着的感情，就会随着我们的阅读慢慢的流露出来。</w:t>
      </w:r>
    </w:p>
    <w:p>
      <w:pPr>
        <w:ind w:left="0" w:right="0" w:firstLine="560"/>
        <w:spacing w:before="450" w:after="450" w:line="312" w:lineRule="auto"/>
      </w:pPr>
      <w:r>
        <w:rPr>
          <w:rFonts w:ascii="宋体" w:hAnsi="宋体" w:eastAsia="宋体" w:cs="宋体"/>
          <w:color w:val="000"/>
          <w:sz w:val="28"/>
          <w:szCs w:val="28"/>
        </w:rPr>
        <w:t xml:space="preserve">　　读书时，这些句子也不过是作为载体，真正需要我们读的，就是作者刻录在了这些文章中的感情！这，才是读书的乐趣。</w:t>
      </w:r>
    </w:p>
    <w:p>
      <w:pPr>
        <w:ind w:left="0" w:right="0" w:firstLine="560"/>
        <w:spacing w:before="450" w:after="450" w:line="312" w:lineRule="auto"/>
      </w:pPr>
      <w:r>
        <w:rPr>
          <w:rFonts w:ascii="宋体" w:hAnsi="宋体" w:eastAsia="宋体" w:cs="宋体"/>
          <w:color w:val="000"/>
          <w:sz w:val="28"/>
          <w:szCs w:val="28"/>
        </w:rPr>
        <w:t xml:space="preserve">　　读一本好书，就像是灵魂和思想得到了一次洗涤，就是因为我们通过书和那位伟大的作者进行了感情上的交流，受到他的影响，我们自己也被带到了更高的地方！同学们，读书不是什么痛苦的事情，也许当你真正的将这字里行间中的情感中的故事在脑海放映的时候，你也会爱上这样的感情！</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篇17</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　　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我是红沙沟小学的娄小林，我演讲的题目是《读书育人》。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w:t>
      </w:r>
    </w:p>
    <w:p>
      <w:pPr>
        <w:ind w:left="0" w:right="0" w:firstLine="560"/>
        <w:spacing w:before="450" w:after="450" w:line="312" w:lineRule="auto"/>
      </w:pPr>
      <w:r>
        <w:rPr>
          <w:rFonts w:ascii="宋体" w:hAnsi="宋体" w:eastAsia="宋体" w:cs="宋体"/>
          <w:color w:val="000"/>
          <w:sz w:val="28"/>
          <w:szCs w:val="28"/>
        </w:rPr>
        <w:t xml:space="preserve">　　读书让我们能够很好的乘上时代的风帆，能够让自己的职业生辉。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曾有人这样形容读书：“阅读不能改变人生的长度，但可以改变人生的宽度。阅读不能改变人生的起点，但可以改变人生的终点。”我相信阅对一个人的影响是终生的。在新课改的今天，教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　　教师，作为文化底蕴的传承者，人格力量的塑造者，自身素质不是很重要吗？而教育，天然需要教师有一种博大而高远的精神，一种充实而圣洁的灵魂，一种虔诚而温馨的情怀、一种追求完美人生的信念。古人云：学高为师，德高为范。由此可见，学识与品德是做教师的基本标准。读书，能改变教师的精神气质和品性，“腹有诗书气自华”。</w:t>
      </w:r>
    </w:p>
    <w:p>
      <w:pPr>
        <w:ind w:left="0" w:right="0" w:firstLine="560"/>
        <w:spacing w:before="450" w:after="450" w:line="312" w:lineRule="auto"/>
      </w:pPr>
      <w:r>
        <w:rPr>
          <w:rFonts w:ascii="宋体" w:hAnsi="宋体" w:eastAsia="宋体" w:cs="宋体"/>
          <w:color w:val="000"/>
          <w:sz w:val="28"/>
          <w:szCs w:val="28"/>
        </w:rPr>
        <w:t xml:space="preserve">　　读书，能够使教师不断地增长智慧，让自己的教学闪耀着睿智的光彩。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篇19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这几天，读了好几本书，大多是杂志，像，《儿童文学》，《读者》等，还读了一本小说名叫《大卫·科波菲尔》。现在读书是要有选择的读，而不是胡乱读。大多数家长都是望子成龙，希望孩子将来有一番成就。家长的苦心是可以理解的，但一味读书而不加选择也是不对的，这样，不仅奢侈时间、精力，还白白花费了家长的很多血汗钱。那么，什么才是好书？我认为，好书是经过人类历史长河大浪淘沙，经过长期的选择与积淀下来的，是被公认的文化精品，这样的书才值得我们去读。</w:t>
      </w:r>
    </w:p>
    <w:p>
      <w:pPr>
        <w:ind w:left="0" w:right="0" w:firstLine="560"/>
        <w:spacing w:before="450" w:after="450" w:line="312" w:lineRule="auto"/>
      </w:pPr>
      <w:r>
        <w:rPr>
          <w:rFonts w:ascii="宋体" w:hAnsi="宋体" w:eastAsia="宋体" w:cs="宋体"/>
          <w:color w:val="000"/>
          <w:sz w:val="28"/>
          <w:szCs w:val="28"/>
        </w:rPr>
        <w:t xml:space="preserve">　　比如像法国作家雨果的《巴黎圣母院》，英国作家狄更斯的.《大卫·科波菲尔》，美国作家海明威的《老人与海》，苏联作家奥斯特洛夫斯基的《钢铁是怎样炼成的》······都是值得一读的文学名著。</w:t>
      </w:r>
    </w:p>
    <w:p>
      <w:pPr>
        <w:ind w:left="0" w:right="0" w:firstLine="560"/>
        <w:spacing w:before="450" w:after="450" w:line="312" w:lineRule="auto"/>
      </w:pPr>
      <w:r>
        <w:rPr>
          <w:rFonts w:ascii="宋体" w:hAnsi="宋体" w:eastAsia="宋体" w:cs="宋体"/>
          <w:color w:val="000"/>
          <w:sz w:val="28"/>
          <w:szCs w:val="28"/>
        </w:rPr>
        <w:t xml:space="preserve">　　这些享誉世界的名著，既能满意我们少年读者的新奇心，又可从中获得文似精品的陶冶之功，是一举多得，益学益智的作品。</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大家下午好，我是来自高二班的。</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　　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这体现了读书的重要性。</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　　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　　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　　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　　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　　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　　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　　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　　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读过这样一首诗：半亩方塘一鉴开，天光云影共徘徊，问渠那得清如许，为有源头活水来。而这源头便是读书，可是现在在一个信息高速发展的年代，在一个不到一秒钟的时间便能将《大不列颠百科全书》全部内容从地球一端传到另一端的时代，我们新时代的大学生离网络越来越近，离书籍却越来越远，有人曾就网络时代大学生读书状况展开调查。结果显示，网络环境正在一点点的侵蚀大学生本该平静的读书心态，在调查的1000人中有30%的人每天上网，而其中接近10%的大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　　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网络上不也有很多书吗？可是闪烁的屏幕衬出的只是缠绵刺激的小说，又怎能映出文化的真谛，又有谁会在屏幕前细品李白的潇洒，感受苏轼的豪迈，思索鲁迅的冷峻深邃，体味冰心的意味深长？经历苦难的高尔基曾说“书籍使我变成了一个幸福的人，想幸福吗？捧起那散发着淡淡书香的书本吧！盯了许久屏幕的眼睛酸涩了吧？读一本真正的好书吧！虽然已经远离了红袖添香夜读书的年代，但可敬的周总理那句为中华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　　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篇22</w:t>
      </w:r>
    </w:p>
    <w:p>
      <w:pPr>
        <w:ind w:left="0" w:right="0" w:firstLine="560"/>
        <w:spacing w:before="450" w:after="450" w:line="312" w:lineRule="auto"/>
      </w:pPr>
      <w:r>
        <w:rPr>
          <w:rFonts w:ascii="宋体" w:hAnsi="宋体" w:eastAsia="宋体" w:cs="宋体"/>
          <w:color w:val="000"/>
          <w:sz w:val="28"/>
          <w:szCs w:val="28"/>
        </w:rPr>
        <w:t xml:space="preserve">　　各位老师，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同学们，请热爱读书吧！我的演讲完毕，谢谢大家！各位同学大家啊好！今天我演讲的题目是：热爱读书。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篇23</w:t>
      </w:r>
    </w:p>
    <w:p>
      <w:pPr>
        <w:ind w:left="0" w:right="0" w:firstLine="560"/>
        <w:spacing w:before="450" w:after="450" w:line="312" w:lineRule="auto"/>
      </w:pPr>
      <w:r>
        <w:rPr>
          <w:rFonts w:ascii="宋体" w:hAnsi="宋体" w:eastAsia="宋体" w:cs="宋体"/>
          <w:color w:val="000"/>
          <w:sz w:val="28"/>
          <w:szCs w:val="28"/>
        </w:rPr>
        <w:t xml:space="preserve">　　大家好，我是来自xx班的。</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　　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秋高气爽的季节，我感觉自己沐浴在读书的海洋中非常的舒适，读书这二字重量很大，我是真心觉得读书可以改变一个人，其实我就是一个例子，但是这么一说的话又显得不太真实，我觉得一个人在读书面前总是会抱着一种心态，就是觉得读书很枯燥，我们现在看待读书跟几十上百年前的人看待读书是完全不同的，这也是一种遗憾吧，以前的人对于知识是非常渴望的，都以读书为荣，现代社会的我们就是少了那么一颗心，当我们重新拾起那颗心的时候，再去读书看书就会觉得全然不同了。</w:t>
      </w:r>
    </w:p>
    <w:p>
      <w:pPr>
        <w:ind w:left="0" w:right="0" w:firstLine="560"/>
        <w:spacing w:before="450" w:after="450" w:line="312" w:lineRule="auto"/>
      </w:pPr>
      <w:r>
        <w:rPr>
          <w:rFonts w:ascii="宋体" w:hAnsi="宋体" w:eastAsia="宋体" w:cs="宋体"/>
          <w:color w:val="000"/>
          <w:sz w:val="28"/>
          <w:szCs w:val="28"/>
        </w:rPr>
        <w:t xml:space="preserve">　　多读一本书就是多提高一点阅历，都说读万卷书不如行万里路。当然这也是有道理，但是我掌握一定的知识去行万里路，会更加圆满，这就是我对待读书的一种看法，没有什么捷径，只有自己一步步的来， 不管是对学习，还是对待生活，都跟看书一样，要沉得住气，要耐心有一颗稳定的心态，以前我也不是很喜欢看书，我觉得看书的枯燥不是谁都能够忍受的，书上面说的东西总是觉得跟自己没什么关系，一直到现在我才知道书上面说的其实是跟我们息息相关的，这些都是应该明确的，我当然知道这一点，读书真的是帮助很大，在生活当中我们就是少于一种文字的表达，一句话读过书的人表达出来的感觉，跟没读过书的人表达出来的感觉绝对是完全不一样的，读书的好处就是在于生活的方方面面，一些小细节上面。</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但是它一直就在那里，只待我们去细细品尝，我一开始总是觉得自己没有那份读书的耐心，读一本书对我的难度是很大的，因为这需要我完全的静下心来，那个时候的我是做不到的，后来我慢慢的去尝试，我从那种很短的故事，漫画，报纸一开始着手去看，在自己心情比较沉着安静的时候去看一些书，时间久了我也觉得读书的感觉非常的棒，我对读书产生了很大的兴趣，记得我开始认真读第一本书的时候，是读的红楼梦，当时我可以说自己差点迷失在书中，因为实在是写的很好，魅力很大，当然读红楼梦对我来讲是有一定难度的，里面的人物形象，性格面貌刻画的很生动，但是理解起来需要时间。</w:t>
      </w:r>
    </w:p>
    <w:p>
      <w:pPr>
        <w:ind w:left="0" w:right="0" w:firstLine="560"/>
        <w:spacing w:before="450" w:after="450" w:line="312" w:lineRule="auto"/>
      </w:pPr>
      <w:r>
        <w:rPr>
          <w:rFonts w:ascii="宋体" w:hAnsi="宋体" w:eastAsia="宋体" w:cs="宋体"/>
          <w:color w:val="000"/>
          <w:sz w:val="28"/>
          <w:szCs w:val="28"/>
        </w:rPr>
        <w:t xml:space="preserve">　　以上我说的这些都是我自己一种经历，我也就是想告诉大家其实我们认真沉下心来读书的时候真的是非常的好，希望大家能够喜欢读书，热爱读书。</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我爱读书，它就像我的挚友，陪伴我成长；我爱读书，他就像我的指南针，指引我方向；我爱读书，它就像我的小老师，教我学问；我爱读书，我离不开他！</w:t>
      </w:r>
    </w:p>
    <w:p>
      <w:pPr>
        <w:ind w:left="0" w:right="0" w:firstLine="560"/>
        <w:spacing w:before="450" w:after="450" w:line="312" w:lineRule="auto"/>
      </w:pPr>
      <w:r>
        <w:rPr>
          <w:rFonts w:ascii="宋体" w:hAnsi="宋体" w:eastAsia="宋体" w:cs="宋体"/>
          <w:color w:val="000"/>
          <w:sz w:val="28"/>
          <w:szCs w:val="28"/>
        </w:rPr>
        <w:t xml:space="preserve">　　早上起床我会在家里早读，来到学校后我会在班里读书，下课时读课外书，中午来学校也读书，睡前也会读。书中的内容好玩极了，总之，书给了我太多太多，他是我的小伙伴，我离不开他，他会满意我对学问的需求！我很爱读书，和书发生了许很多多的故事，其中令我印象深刻的还是那一件……</w:t>
      </w:r>
    </w:p>
    <w:p>
      <w:pPr>
        <w:ind w:left="0" w:right="0" w:firstLine="560"/>
        <w:spacing w:before="450" w:after="450" w:line="312" w:lineRule="auto"/>
      </w:pPr>
      <w:r>
        <w:rPr>
          <w:rFonts w:ascii="宋体" w:hAnsi="宋体" w:eastAsia="宋体" w:cs="宋体"/>
          <w:color w:val="000"/>
          <w:sz w:val="28"/>
          <w:szCs w:val="28"/>
        </w:rPr>
        <w:t xml:space="preserve">　　有一次，爸爸给我买了一本书，名叫《安徒生童话》。这本书的作者是安徒生，那时的我还是他的`忠实“粉丝”呢！我打开书，一页，两页，我像一匹饿狼，贪欲地读着！特别欢乐，特别充溢。一个小时，两个小时……时间一分一秒的过去了，现在已经五点半了。我整整看了三个半小时。直到妈妈叫我吃饭了，我才从书的世界里醒来，可是这哪里能满意我对学问的渴望！莫非我就只能望梅止渴吗？不是，晚上我抑制不住书的诱惑，又看了起来，就连晚上做梦时梦到的都是和主子公在做嬉戏！</w:t>
      </w:r>
    </w:p>
    <w:p>
      <w:pPr>
        <w:ind w:left="0" w:right="0" w:firstLine="560"/>
        <w:spacing w:before="450" w:after="450" w:line="312" w:lineRule="auto"/>
      </w:pPr>
      <w:r>
        <w:rPr>
          <w:rFonts w:ascii="宋体" w:hAnsi="宋体" w:eastAsia="宋体" w:cs="宋体"/>
          <w:color w:val="000"/>
          <w:sz w:val="28"/>
          <w:szCs w:val="28"/>
        </w:rPr>
        <w:t xml:space="preserve">　　我遨游在书的海洋里。是书，把我带到浩瀚的天地，带我领会人世的真谛。它承载了人类灵魂的全部漂亮！我爱读书！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书是知识的海洋，是文化的殿堂，是智慧的结晶，也是人类进步的阶梯。对于一个十分爱读书的小学生来书，书更是一位忠实的朋友。</w:t>
      </w:r>
    </w:p>
    <w:p>
      <w:pPr>
        <w:ind w:left="0" w:right="0" w:firstLine="560"/>
        <w:spacing w:before="450" w:after="450" w:line="312" w:lineRule="auto"/>
      </w:pPr>
      <w:r>
        <w:rPr>
          <w:rFonts w:ascii="宋体" w:hAnsi="宋体" w:eastAsia="宋体" w:cs="宋体"/>
          <w:color w:val="000"/>
          <w:sz w:val="28"/>
          <w:szCs w:val="28"/>
        </w:rPr>
        <w:t xml:space="preserve">　　书的作用可大了，通过它，我了解了许多历史，地理知识。祖国的许多名山大川我都没去过，是书带我爬上了的华山、庐山、黄山、饱览了祖国的壮丽山河。</w:t>
      </w:r>
    </w:p>
    <w:p>
      <w:pPr>
        <w:ind w:left="0" w:right="0" w:firstLine="560"/>
        <w:spacing w:before="450" w:after="450" w:line="312" w:lineRule="auto"/>
      </w:pPr>
      <w:r>
        <w:rPr>
          <w:rFonts w:ascii="宋体" w:hAnsi="宋体" w:eastAsia="宋体" w:cs="宋体"/>
          <w:color w:val="000"/>
          <w:sz w:val="28"/>
          <w:szCs w:val="28"/>
        </w:rPr>
        <w:t xml:space="preserve">　　我热爱读书，爸爸还总是说我“一见到书就爱不释手，把什么都忘记了，连吃饭也忘了，好像被勾了魂似的。”有一次，我请求妈妈带我到书店看书，到了书店，我便抱起一本厚厚的《父与子》看了起来。不知过了多长时间，妈妈便走到了我的身旁，告诉我说：“你已经看一个小时多了，现在已经中午了，我们得赶紧回家做饭吃了！”可看得在投入的我却一点儿反应都没有。妈妈只好“架起大炮”向我“猛烈开火”。没办法，我只好依依不舍的放下手中的“宝贝”，说了声：“多好的书啊！可惜没时间了。”然后撇撇嘴巴很不情愿的嘀咕着：“人家还没看完呢！干嘛要这么着急啊！“喂，还不快走，你嘀咕什么？”妈妈问我。“没……没什么。”哎，幸好妈妈没听到，不然又要山“三打五雷轰”了！哎，那么好的书，人家真的不想走哩！</w:t>
      </w:r>
    </w:p>
    <w:p>
      <w:pPr>
        <w:ind w:left="0" w:right="0" w:firstLine="560"/>
        <w:spacing w:before="450" w:after="450" w:line="312" w:lineRule="auto"/>
      </w:pPr>
      <w:r>
        <w:rPr>
          <w:rFonts w:ascii="宋体" w:hAnsi="宋体" w:eastAsia="宋体" w:cs="宋体"/>
          <w:color w:val="000"/>
          <w:sz w:val="28"/>
          <w:szCs w:val="28"/>
        </w:rPr>
        <w:t xml:space="preserve">　　还有一次，同学给了我一本爱的教育，我不管什么时间，什么地点，都读着那本书。记得那是上课的时候吧！我在桌下偷偷地看着这本爱的教育，老师讲的，我一个字也没听进去，终于，老师在三十名学生中发现了。一位正在读书的我，但我未发现老师。老师静悄悄的走来，同学点点我的衣服，小声说道：“喂，老师来了！”但津津有味的看书的我却毫无意识到自己已经成了老师的“眼中钉”，只听“啪”的一声，我的头上便肿起了大红包，我胆怯的望了望老师，意识到了自己的错误，赶紧把书收了下去。不过，虽然头上有些痛，但给了我一个记在心里的道理：上课不能看课外书。唉，书，你的魅力真大啊！</w:t>
      </w:r>
    </w:p>
    <w:p>
      <w:pPr>
        <w:ind w:left="0" w:right="0" w:firstLine="560"/>
        <w:spacing w:before="450" w:after="450" w:line="312" w:lineRule="auto"/>
      </w:pPr>
      <w:r>
        <w:rPr>
          <w:rFonts w:ascii="宋体" w:hAnsi="宋体" w:eastAsia="宋体" w:cs="宋体"/>
          <w:color w:val="000"/>
          <w:sz w:val="28"/>
          <w:szCs w:val="28"/>
        </w:rPr>
        <w:t xml:space="preserve">　　在以后的生活里，我更喜欢读书。渐渐地，书让我的大脑更加充足，让我的见识更加广阔，让我的生命更加多彩，让我的人生更加辉煌！</w:t>
      </w:r>
    </w:p>
    <w:p>
      <w:pPr>
        <w:ind w:left="0" w:right="0" w:firstLine="560"/>
        <w:spacing w:before="450" w:after="450" w:line="312" w:lineRule="auto"/>
      </w:pPr>
      <w:r>
        <w:rPr>
          <w:rFonts w:ascii="宋体" w:hAnsi="宋体" w:eastAsia="宋体" w:cs="宋体"/>
          <w:color w:val="000"/>
          <w:sz w:val="28"/>
          <w:szCs w:val="28"/>
        </w:rPr>
        <w:t xml:space="preserve">　　我愿做一条鱼，在书海里畅游；我愿做一条蚕，去咀嚼大片大片芳香的书味，我愿做一只鸟，有数不尽的温暖书页共筑起的小巢。读书吧！朋友，它会让你受益无穷，快乐无限！</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本，是一张又一张的空白纸页，在时光的漩涡之中，被一个又一个的人填上了自己的印记。写一本书，一定有着他的道理，我们能看到的每一本书，也一定有着它的价值。之所以被世人铭记，一定是因为它的与众不同，还有它留给我们最为深刻的记忆和印象。所以通过这一点，我们就能够明白，书本之所以能够在数千年来得以传承，凭借的就是书本本身的灵魂，还有我们对它无限的需要和迷恋。</w:t>
      </w:r>
    </w:p>
    <w:p>
      <w:pPr>
        <w:ind w:left="0" w:right="0" w:firstLine="560"/>
        <w:spacing w:before="450" w:after="450" w:line="312" w:lineRule="auto"/>
      </w:pPr>
      <w:r>
        <w:rPr>
          <w:rFonts w:ascii="宋体" w:hAnsi="宋体" w:eastAsia="宋体" w:cs="宋体"/>
          <w:color w:val="000"/>
          <w:sz w:val="28"/>
          <w:szCs w:val="28"/>
        </w:rPr>
        <w:t xml:space="preserve">　　如今社会，电子书越来越普遍，纸质书行情也不再那么乐观。但是无论是哪种，这都值得我们去其中翻阅学习。我们现在是一名学生，所以接受到的也就是我们的纸质书了，而最经典也最让人有更好体验的就是纸质书。无论是怎样的身份，怎样的地位，我相信，只要一翻开书，我们就会变得一样，是一个共同学习的人，一个公平的竞争者。</w:t>
      </w:r>
    </w:p>
    <w:p>
      <w:pPr>
        <w:ind w:left="0" w:right="0" w:firstLine="560"/>
        <w:spacing w:before="450" w:after="450" w:line="312" w:lineRule="auto"/>
      </w:pPr>
      <w:r>
        <w:rPr>
          <w:rFonts w:ascii="宋体" w:hAnsi="宋体" w:eastAsia="宋体" w:cs="宋体"/>
          <w:color w:val="000"/>
          <w:sz w:val="28"/>
          <w:szCs w:val="28"/>
        </w:rPr>
        <w:t xml:space="preserve">　　书籍给我们带了文化的传播，也给我们带来了心灵的洗涤。很多知识如果我们不去书中寻找，我们在现实生活中是无法体验的。因此，书籍不仅是一件事物，它装着更多的精神世界和作者精神的照射。能够让我们沉迷其中，不能自拔。我们应该喜欢起读书来，读书能够让我们变得更好，让我们变成一个更有内涵的人，让我们一步一步更靠近未来的目标。因此，请大家拿起你们手边的书，热情的阅读起来吧！</w:t>
      </w:r>
    </w:p>
    <w:p>
      <w:pPr>
        <w:ind w:left="0" w:right="0" w:firstLine="560"/>
        <w:spacing w:before="450" w:after="450" w:line="312" w:lineRule="auto"/>
      </w:pPr>
      <w:r>
        <w:rPr>
          <w:rFonts w:ascii="宋体" w:hAnsi="宋体" w:eastAsia="宋体" w:cs="宋体"/>
          <w:color w:val="000"/>
          <w:sz w:val="28"/>
          <w:szCs w:val="28"/>
        </w:rPr>
        <w:t xml:space="preserve">　　读书，是我们作为一名学生必须遵循的前进路线，无论我们的成绩如何，品德如何，去阅读，总会给我们带来意想不到的收获，如果你的成绩不好，也许通过阅读，你的成绩会有所提升。如果现在你的品德不是很端正，通过阅读，你也许会变成一个更好的人，一个对社会更加有价值的人。文字的存在，更大一部分的体现的是我们分类的价值，是文化和文明得到传承的依据。我自身也是一个很爱文学很爱文字的人，因此，我会在今后的路上读更多的书，看更多的世界，听更多不同的声音，感受更多的感情世界。只有这样，我才会更好的成长，拥有更多可能的明天，成就更加灿烂的未来！</w:t>
      </w:r>
    </w:p>
    <w:p>
      <w:pPr>
        <w:ind w:left="0" w:right="0" w:firstLine="560"/>
        <w:spacing w:before="450" w:after="450" w:line="312" w:lineRule="auto"/>
      </w:pPr>
      <w:r>
        <w:rPr>
          <w:rFonts w:ascii="宋体" w:hAnsi="宋体" w:eastAsia="宋体" w:cs="宋体"/>
          <w:color w:val="000"/>
          <w:sz w:val="28"/>
          <w:szCs w:val="28"/>
        </w:rPr>
        <w:t xml:space="preserve">　　同学们，请你们问问自己的内心，我们是否应该继承这一份荣耀，将文化得以传承。我们是否应该在一名学生的身份上大声宣传来自新时代的号召，阅读，是我们永远都在坚持的事情，阅读也会成为我们永远的寄托和勋章！</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我是个名副其实的书痴。上次读《水浒传》，看到宋江征讨方腊用火炮进攻，正巧我家前面正开山崩石头，“轰”的一声巨响传来，我不禁自言自语道：“宋江怎么打到这里来了，书上怎么没有写？”</w:t>
      </w:r>
    </w:p>
    <w:p>
      <w:pPr>
        <w:ind w:left="0" w:right="0" w:firstLine="560"/>
        <w:spacing w:before="450" w:after="450" w:line="312" w:lineRule="auto"/>
      </w:pPr>
      <w:r>
        <w:rPr>
          <w:rFonts w:ascii="宋体" w:hAnsi="宋体" w:eastAsia="宋体" w:cs="宋体"/>
          <w:color w:val="000"/>
          <w:sz w:val="28"/>
          <w:szCs w:val="28"/>
        </w:rPr>
        <w:t xml:space="preserve">　　如果你问我喜欢哪本书，我会告诉你我喜欢《水浒传》。因为这件事，亲朋好友没少打趣我。有一次，叔叔还逗我：“那《水浒传》里打打杀杀，应该是男孩子的心爱读物。你说你一个上了初中的女孩子，这么文静，怎么会喜欢上这个？”</w:t>
      </w:r>
    </w:p>
    <w:p>
      <w:pPr>
        <w:ind w:left="0" w:right="0" w:firstLine="560"/>
        <w:spacing w:before="450" w:after="450" w:line="312" w:lineRule="auto"/>
      </w:pPr>
      <w:r>
        <w:rPr>
          <w:rFonts w:ascii="宋体" w:hAnsi="宋体" w:eastAsia="宋体" w:cs="宋体"/>
          <w:color w:val="000"/>
          <w:sz w:val="28"/>
          <w:szCs w:val="28"/>
        </w:rPr>
        <w:t xml:space="preserve">　　哈哈，我才不管这个呢！捧起《水浒传》，我经常会读得如痴如醉。当读到林教头风雪山神庙，杀了陆谦和富安时，我一拍桌子，大叫一声：“痛快！”把妈妈吓了一大跳！</w:t>
      </w:r>
    </w:p>
    <w:p>
      <w:pPr>
        <w:ind w:left="0" w:right="0" w:firstLine="560"/>
        <w:spacing w:before="450" w:after="450" w:line="312" w:lineRule="auto"/>
      </w:pPr>
      <w:r>
        <w:rPr>
          <w:rFonts w:ascii="宋体" w:hAnsi="宋体" w:eastAsia="宋体" w:cs="宋体"/>
          <w:color w:val="000"/>
          <w:sz w:val="28"/>
          <w:szCs w:val="28"/>
        </w:rPr>
        <w:t xml:space="preserve">　　虽说读书时我闹过的笑话一箩筐，不过大部分的时候，我会安静地看书，细细品味书中的道理和知识。</w:t>
      </w:r>
    </w:p>
    <w:p>
      <w:pPr>
        <w:ind w:left="0" w:right="0" w:firstLine="560"/>
        <w:spacing w:before="450" w:after="450" w:line="312" w:lineRule="auto"/>
      </w:pPr>
      <w:r>
        <w:rPr>
          <w:rFonts w:ascii="宋体" w:hAnsi="宋体" w:eastAsia="宋体" w:cs="宋体"/>
          <w:color w:val="000"/>
          <w:sz w:val="28"/>
          <w:szCs w:val="28"/>
        </w:rPr>
        <w:t xml:space="preserve">　　《小公主》让我懂得了友爱；《斑羚飞度》让我体会到长辈的伟大；《狼王梦》让我明白母亲的心血；《小狗钱钱》教我学会理财；《科学家的故事》更是让我明白了许多道理。</w:t>
      </w:r>
    </w:p>
    <w:p>
      <w:pPr>
        <w:ind w:left="0" w:right="0" w:firstLine="560"/>
        <w:spacing w:before="450" w:after="450" w:line="312" w:lineRule="auto"/>
      </w:pPr>
      <w:r>
        <w:rPr>
          <w:rFonts w:ascii="宋体" w:hAnsi="宋体" w:eastAsia="宋体" w:cs="宋体"/>
          <w:color w:val="000"/>
          <w:sz w:val="28"/>
          <w:szCs w:val="28"/>
        </w:rPr>
        <w:t xml:space="preserve">　　总而言之，书能让我明白很多很多。可家里现有的书哪能满足我的胃口？我还要买书！只是，我们家的书柜已经打“饱嗝”了。为此，妈妈还下了禁书令，不让我再买书。可是肚子里的“书虫”经常会在不知不觉间勾引我。为了看书，我只好每周六周日去书店蹭书看。经常一蹲就是两个小时，最后只能一瘸一拐走回去。</w:t>
      </w:r>
    </w:p>
    <w:p>
      <w:pPr>
        <w:ind w:left="0" w:right="0" w:firstLine="560"/>
        <w:spacing w:before="450" w:after="450" w:line="312" w:lineRule="auto"/>
      </w:pPr>
      <w:r>
        <w:rPr>
          <w:rFonts w:ascii="宋体" w:hAnsi="宋体" w:eastAsia="宋体" w:cs="宋体"/>
          <w:color w:val="000"/>
          <w:sz w:val="28"/>
          <w:szCs w:val="28"/>
        </w:rPr>
        <w:t xml:space="preserve">　　生日那天，我惊喜地在礼盒里发现了一个梦寐以求的礼物——图书馆的借书证。我一蹦三尺高，大叫：“老妈，我爱死你了！”</w:t>
      </w:r>
    </w:p>
    <w:p>
      <w:pPr>
        <w:ind w:left="0" w:right="0" w:firstLine="560"/>
        <w:spacing w:before="450" w:after="450" w:line="312" w:lineRule="auto"/>
      </w:pPr>
      <w:r>
        <w:rPr>
          <w:rFonts w:ascii="宋体" w:hAnsi="宋体" w:eastAsia="宋体" w:cs="宋体"/>
          <w:color w:val="000"/>
          <w:sz w:val="28"/>
          <w:szCs w:val="28"/>
        </w:rPr>
        <w:t xml:space="preserve">　　有了借书证，我就可以尽情在书海里畅游了。</w:t>
      </w:r>
    </w:p>
    <w:p>
      <w:pPr>
        <w:ind w:left="0" w:right="0" w:firstLine="560"/>
        <w:spacing w:before="450" w:after="450" w:line="312" w:lineRule="auto"/>
      </w:pPr>
      <w:r>
        <w:rPr>
          <w:rFonts w:ascii="宋体" w:hAnsi="宋体" w:eastAsia="宋体" w:cs="宋体"/>
          <w:color w:val="000"/>
          <w:sz w:val="28"/>
          <w:szCs w:val="28"/>
        </w:rPr>
        <w:t xml:space="preserve">　　书是一条船，能带我在知识的海洋里远航；书是一位良师，能让我明白人世间的真假美丑，是非曲直……</w:t>
      </w:r>
    </w:p>
    <w:p>
      <w:pPr>
        <w:ind w:left="0" w:right="0" w:firstLine="560"/>
        <w:spacing w:before="450" w:after="450" w:line="312" w:lineRule="auto"/>
      </w:pPr>
      <w:r>
        <w:rPr>
          <w:rFonts w:ascii="宋体" w:hAnsi="宋体" w:eastAsia="宋体" w:cs="宋体"/>
          <w:color w:val="000"/>
          <w:sz w:val="28"/>
          <w:szCs w:val="28"/>
        </w:rPr>
        <w:t xml:space="preserve">　　无论是过去、现在，还是将来，书都将是我最忠实的伙伴，陪伴我成长！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　　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　　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　　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　　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　　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　　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　　我爱读书，因为它丰富了我的生活，增长了我的知识，所以，我爱它。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　　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　　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　　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　　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　　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篇32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说到读书，现在读书我们现在积极性并不是很高，读书让我们能够静下心来，说到静下心里读书到时不多，我们作为一名高中生现在处于一种艰苦学习的状态，真正做到热爱读书的却是不多，其实往往我们读书的时候能够学习到很多，现在读书对于我们的影响是很多的，毕竟现在很多的东西代替了书本，难得珍贵的就是现在还有一些同学能够静下心来读书，我们学校这样的同学不是很多，但是这样的同学一定存在，热爱读书现在能够见到的很少，我们向这类同学学习，一定很有必要，老师经常说读书能够丰富我们的知识，这不仅仅是我们每天学到的知识，在我们感觉每天学习的压力的时候，读一读书静下来细细的品味就释然了。</w:t>
      </w:r>
    </w:p>
    <w:p>
      <w:pPr>
        <w:ind w:left="0" w:right="0" w:firstLine="560"/>
        <w:spacing w:before="450" w:after="450" w:line="312" w:lineRule="auto"/>
      </w:pPr>
      <w:r>
        <w:rPr>
          <w:rFonts w:ascii="宋体" w:hAnsi="宋体" w:eastAsia="宋体" w:cs="宋体"/>
          <w:color w:val="000"/>
          <w:sz w:val="28"/>
          <w:szCs w:val="28"/>
        </w:rPr>
        <w:t xml:space="preserve">　　读书的现象很少，我们何不试着让自己去感受一下呢，或许我们之前对于读书是抱着一种枯燥的心态，我们换一种态度再去领悟一下这其中的味道，感受到来自读书的乐趣自然就会喜欢了，经常我们会说到这些，做到很少，我觉得现在我们读书一定会让自己今后感受到收获，其实这是一种趋势，我们学习的完环境有了这么一种好的习惯，我们生活中就会慢慢的开始多起来，热爱读书有时候要我们主动去尝试，我们要做的就是让读书变得有乐趣。</w:t>
      </w:r>
    </w:p>
    <w:p>
      <w:pPr>
        <w:ind w:left="0" w:right="0" w:firstLine="560"/>
        <w:spacing w:before="450" w:after="450" w:line="312" w:lineRule="auto"/>
      </w:pPr>
      <w:r>
        <w:rPr>
          <w:rFonts w:ascii="宋体" w:hAnsi="宋体" w:eastAsia="宋体" w:cs="宋体"/>
          <w:color w:val="000"/>
          <w:sz w:val="28"/>
          <w:szCs w:val="28"/>
        </w:rPr>
        <w:t xml:space="preserve">　　现在的浮躁生活静下来或许会很难，但是当我们真正做到静下来的时候，那个时候的我们一定就会很感谢现在读书，我觉得我们多读一本书就多明白了一些事理，每一份知识都不应该被辜负，当我们拿起了一本书准备细细品味的时候门就不一年轻易地放下，当我们能够下定决心去读书的时候就不要轻易地放弃，我之前觉得读书就是很枯燥，没办法读了十几年的书让我觉得这其中的乐趣是在是不多，当我们做一件事久了时候我们再去感受它就还是那种感觉，所以我们要重新去理解读书这两个字，我们是抱着什么心态，或者说抱着什么目的，这是很关键的，在平日闲事读一读书，静下心来，这是一个前提，这个做不到没有办法去感受读书。</w:t>
      </w:r>
    </w:p>
    <w:p>
      <w:pPr>
        <w:ind w:left="0" w:right="0" w:firstLine="560"/>
        <w:spacing w:before="450" w:after="450" w:line="312" w:lineRule="auto"/>
      </w:pPr>
      <w:r>
        <w:rPr>
          <w:rFonts w:ascii="宋体" w:hAnsi="宋体" w:eastAsia="宋体" w:cs="宋体"/>
          <w:color w:val="000"/>
          <w:sz w:val="28"/>
          <w:szCs w:val="28"/>
        </w:rPr>
        <w:t xml:space="preserve">　　尽管我们对于读书没有一个普遍的理解，我们肯能够去感受读书的同学，把读书看做自己的想去爱好的同学，这些我们要多多接触，读书提升的不仅仅是自身的学习，我认识喜欢读书的同学身上的气质绝对是没得说，着很显然就是不一样的，我们多多向把读书看做兴趣这类同学靠拢，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关于热爱读书演讲稿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