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2025关于让读书成为习惯的演讲稿范文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2025关于让读书成为习惯的演讲稿范文（通用9篇）2025关于让读书成为习惯的演讲稿范文 篇1　　各位评委各位老师：　　您们好！今天我演讲的题目是《让读书成为习惯》。说起读书，可以肯定的说，在座的各位和我都是极大的受益者。从小到大，在父母的</w:t>
      </w:r>
    </w:p>
    <w:p>
      <w:pPr>
        <w:ind w:left="0" w:right="0" w:firstLine="560"/>
        <w:spacing w:before="450" w:after="450" w:line="312" w:lineRule="auto"/>
      </w:pPr>
      <w:r>
        <w:rPr>
          <w:rFonts w:ascii="宋体" w:hAnsi="宋体" w:eastAsia="宋体" w:cs="宋体"/>
          <w:color w:val="000"/>
          <w:sz w:val="28"/>
          <w:szCs w:val="28"/>
        </w:rPr>
        <w:t xml:space="preserve">2025关于让读书成为习惯的演讲稿范文（通用9篇）</w:t>
      </w:r>
    </w:p>
    <w:p>
      <w:pPr>
        <w:ind w:left="0" w:right="0" w:firstLine="560"/>
        <w:spacing w:before="450" w:after="450" w:line="312" w:lineRule="auto"/>
      </w:pPr>
      <w:r>
        <w:rPr>
          <w:rFonts w:ascii="黑体" w:hAnsi="黑体" w:eastAsia="黑体" w:cs="黑体"/>
          <w:color w:val="000000"/>
          <w:sz w:val="36"/>
          <w:szCs w:val="36"/>
          <w:b w:val="1"/>
          <w:bCs w:val="1"/>
        </w:rPr>
        <w:t xml:space="preserve">2025关于让读书成为习惯的演讲稿范文 篇1</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您们好！今天我演讲的题目是《让读书成为习惯》。说起读书，可以肯定的说，在座的各位和我都是极大的受益者。从小到大，在父母的殷殷期望中，在师长的谆谆教诲中我们不断的成长。</w:t>
      </w:r>
    </w:p>
    <w:p>
      <w:pPr>
        <w:ind w:left="0" w:right="0" w:firstLine="560"/>
        <w:spacing w:before="450" w:after="450" w:line="312" w:lineRule="auto"/>
      </w:pPr>
      <w:r>
        <w:rPr>
          <w:rFonts w:ascii="宋体" w:hAnsi="宋体" w:eastAsia="宋体" w:cs="宋体"/>
          <w:color w:val="000"/>
          <w:sz w:val="28"/>
          <w:szCs w:val="28"/>
        </w:rPr>
        <w:t xml:space="preserve">　　从小我就懂得读书的苦与乐是相辅相成的，读书并不都像夏天吃冰棒一样甜滋滋的痛快，有时候读书就是一桩苦差事。作为我，读书的天职，是要付出玩的代价，才能将读书化成自己的知识、血液和生命。我清楚的记得孙中山曾坦然说过一句话，“我平生有两大爱，一是书，二是女人。”他所以这样说，就是在直接告诉人们，人类最美好的情感享受，其实就在书与爱人之间。读书正如家庭，正如爱情，和家人、爱人天天见面，即使他有一些丑，也会发现几分特殊的美丽，也会产生浓浓的爱意。在我看来，书无异于多情的故人，智慧的使者。有书陪伴使我的斗室生辉，春意盎然；有书陪伴无论快乐的或忧伤的光阴都可以安然度过；有书陪伴，让我的内心充实而又自信。</w:t>
      </w:r>
    </w:p>
    <w:p>
      <w:pPr>
        <w:ind w:left="0" w:right="0" w:firstLine="560"/>
        <w:spacing w:before="450" w:after="450" w:line="312" w:lineRule="auto"/>
      </w:pPr>
      <w:r>
        <w:rPr>
          <w:rFonts w:ascii="宋体" w:hAnsi="宋体" w:eastAsia="宋体" w:cs="宋体"/>
          <w:color w:val="000"/>
          <w:sz w:val="28"/>
          <w:szCs w:val="28"/>
        </w:rPr>
        <w:t xml:space="preserve">　　或许会有朋友说，年少时，读书是为了多学知识，掌握本领，将来有个好的前程。长大后“好饭碗”已经稳稳在手，何需再把感情、精力浪费在读书上？其实不然，无论从哪个方面、哪个角度看，读书都是天下极好的\'事情。读书之人是世界上最有气质、最有品位、最有价值的人。“观尽天下风流处，读书这边最好”难道不是吗？当我们在公园里、大街上、电影院或者任何一个公共场所看到捧书醉读的人，作何感想？恐怕是敬仰之情油然而生，你会感谢他们为社会文明增添一道靓丽的风景线。这便是读书的魅力。人们把美好的赞语送给他们，有人说：“世界上最动人的皱眉是在读书苦思的刹那。”还有人说：“世界上最自得的一刻是在读书时那会心的微笑。”反过来人们又把最不堪的语词抛给那些不学无术的人，有人说：“最庸俗的人是不读书的人，最吝啬的人是不买书的人，最可怜的人是与书无缘的人。”</w:t>
      </w:r>
    </w:p>
    <w:p>
      <w:pPr>
        <w:ind w:left="0" w:right="0" w:firstLine="560"/>
        <w:spacing w:before="450" w:after="450" w:line="312" w:lineRule="auto"/>
      </w:pPr>
      <w:r>
        <w:rPr>
          <w:rFonts w:ascii="宋体" w:hAnsi="宋体" w:eastAsia="宋体" w:cs="宋体"/>
          <w:color w:val="000"/>
          <w:sz w:val="28"/>
          <w:szCs w:val="28"/>
        </w:rPr>
        <w:t xml:space="preserve">　　众所周知，我们中华民族是一个喜欢读书，敏于思考，勤于著书的民族。书籍对于我们来说，记载着我们的过去，现在，将来，它是生命的延续。正因如此，许多人读书、藏书、抄书、著书、思于书、劳于书、苦于书、乐于书我们做不到像他们一样“衣带渐宽终不悔，为书消得人憔悴”的境界，但是“为中华之崛起而读书”的志气应该从小就有人人都有，而播撒这种民族志气的人就是我们——人类灵魂的工程师。所以，在这里我想重申一下这次演讲的题目《让读书成为习惯》，并让这种习惯熏陶我们身边的每一株幼苗，为托起祖国明天的太阳而努力。</w:t>
      </w:r>
    </w:p>
    <w:p>
      <w:pPr>
        <w:ind w:left="0" w:right="0" w:firstLine="560"/>
        <w:spacing w:before="450" w:after="450" w:line="312" w:lineRule="auto"/>
      </w:pPr>
      <w:r>
        <w:rPr>
          <w:rFonts w:ascii="黑体" w:hAnsi="黑体" w:eastAsia="黑体" w:cs="黑体"/>
          <w:color w:val="000000"/>
          <w:sz w:val="36"/>
          <w:szCs w:val="36"/>
          <w:b w:val="1"/>
          <w:bCs w:val="1"/>
        </w:rPr>
        <w:t xml:space="preserve">2025关于让读书成为习惯的演讲稿范文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大家好！我今天演讲的题目是：《让读书成为习惯》。</w:t>
      </w:r>
    </w:p>
    <w:p>
      <w:pPr>
        <w:ind w:left="0" w:right="0" w:firstLine="560"/>
        <w:spacing w:before="450" w:after="450" w:line="312" w:lineRule="auto"/>
      </w:pPr>
      <w:r>
        <w:rPr>
          <w:rFonts w:ascii="宋体" w:hAnsi="宋体" w:eastAsia="宋体" w:cs="宋体"/>
          <w:color w:val="000"/>
          <w:sz w:val="28"/>
          <w:szCs w:val="28"/>
        </w:rPr>
        <w:t xml:space="preserve">　　书，对我们来说并不陌生，从我们懂事起就与书为伴，一路走来，书在我们生活中扮演着重要角色，书是我们成功的基础，奋斗的源泉。读书成为了一种使命，一种对自己、对国家、社会的责任。让我们带着对书的景仰，与书同行，让读书成为习惯。</w:t>
      </w:r>
    </w:p>
    <w:p>
      <w:pPr>
        <w:ind w:left="0" w:right="0" w:firstLine="560"/>
        <w:spacing w:before="450" w:after="450" w:line="312" w:lineRule="auto"/>
      </w:pPr>
      <w:r>
        <w:rPr>
          <w:rFonts w:ascii="宋体" w:hAnsi="宋体" w:eastAsia="宋体" w:cs="宋体"/>
          <w:color w:val="000"/>
          <w:sz w:val="28"/>
          <w:szCs w:val="28"/>
        </w:rPr>
        <w:t xml:space="preserve">　　然而，我们身边有很多同学懒于读书，厌倦读书，还渐渐地远离了读书。他们更愿意将精力和时间投向手机、网络，觉得那些更有趣、更时尚、更方便，更具吸引力，孰不知，那些东西只能给我们带来短暂而空虚的消遣，甚至走向堕落，而读书可以让我们享受真正的文明之光的沐浴，充实我们的思想，丰富我们的精神。</w:t>
      </w:r>
    </w:p>
    <w:p>
      <w:pPr>
        <w:ind w:left="0" w:right="0" w:firstLine="560"/>
        <w:spacing w:before="450" w:after="450" w:line="312" w:lineRule="auto"/>
      </w:pPr>
      <w:r>
        <w:rPr>
          <w:rFonts w:ascii="宋体" w:hAnsi="宋体" w:eastAsia="宋体" w:cs="宋体"/>
          <w:color w:val="000"/>
          <w:sz w:val="28"/>
          <w:szCs w:val="28"/>
        </w:rPr>
        <w:t xml:space="preserve">　　众所周知，中国是世界上最上发明造纸术的国家，自从有了书，书就成为了一种便捷的传播文明的工具，书对中国对社会的发展和人类的进步做出了巨大的贡献。</w:t>
      </w:r>
    </w:p>
    <w:p>
      <w:pPr>
        <w:ind w:left="0" w:right="0" w:firstLine="560"/>
        <w:spacing w:before="450" w:after="450" w:line="312" w:lineRule="auto"/>
      </w:pPr>
      <w:r>
        <w:rPr>
          <w:rFonts w:ascii="宋体" w:hAnsi="宋体" w:eastAsia="宋体" w:cs="宋体"/>
          <w:color w:val="000"/>
          <w:sz w:val="28"/>
          <w:szCs w:val="28"/>
        </w:rPr>
        <w:t xml:space="preserve">　　其实，人一生所获得的知识，绝大部分不是在课堂上得到的，而是自学得来的，读书是每个人自学的主要途径。书籍是人类在反复实践和认识后总结出来的先进思想和文化的.结晶，西汉时的刘向曾说：“书犹药也，善读之可以医愚。”学习知识，可以提高人们的认识，扩大视野；感悟思想，可以使人少走弯路，心明眼亮；探索哲理，可以增强自身素养，明辨是非，积蓄适应社会和改造世界的能量。可见，学习知识，感悟思想，探索哲理的确可以使人成为具有较高综合素质、具有创造能力和改造世界能力的智者。</w:t>
      </w:r>
    </w:p>
    <w:p>
      <w:pPr>
        <w:ind w:left="0" w:right="0" w:firstLine="560"/>
        <w:spacing w:before="450" w:after="450" w:line="312" w:lineRule="auto"/>
      </w:pPr>
      <w:r>
        <w:rPr>
          <w:rFonts w:ascii="宋体" w:hAnsi="宋体" w:eastAsia="宋体" w:cs="宋体"/>
          <w:color w:val="000"/>
          <w:sz w:val="28"/>
          <w:szCs w:val="28"/>
        </w:rPr>
        <w:t xml:space="preserve">　　我们大家将来都会成为掌握先进知识和文化，为祖国建设和人类社会进步做贡献的人；把书当成终身伴侣。你将不会觉得落寞、孤寂，无所适从，反而你会觉得在自己的工作、生活和成长中，始终都会有掌握各种不同智慧的老师，长者伴随在你的身边。</w:t>
      </w:r>
    </w:p>
    <w:p>
      <w:pPr>
        <w:ind w:left="0" w:right="0" w:firstLine="560"/>
        <w:spacing w:before="450" w:after="450" w:line="312" w:lineRule="auto"/>
      </w:pPr>
      <w:r>
        <w:rPr>
          <w:rFonts w:ascii="宋体" w:hAnsi="宋体" w:eastAsia="宋体" w:cs="宋体"/>
          <w:color w:val="000"/>
          <w:sz w:val="28"/>
          <w:szCs w:val="28"/>
        </w:rPr>
        <w:t xml:space="preserve">　　在读书中，我们还要掌握听、说、读、写的要领，学会摘抄，学会引用，学会写心得体会，一个人一生中，要是能把听、说、读、写几种能力在读书中有机结合起来，并运用到日常实践中，那他将是一个了不起的人。</w:t>
      </w:r>
    </w:p>
    <w:p>
      <w:pPr>
        <w:ind w:left="0" w:right="0" w:firstLine="560"/>
        <w:spacing w:before="450" w:after="450" w:line="312" w:lineRule="auto"/>
      </w:pPr>
      <w:r>
        <w:rPr>
          <w:rFonts w:ascii="宋体" w:hAnsi="宋体" w:eastAsia="宋体" w:cs="宋体"/>
          <w:color w:val="000"/>
          <w:sz w:val="28"/>
          <w:szCs w:val="28"/>
        </w:rPr>
        <w:t xml:space="preserve">　　有位教育家说过：“书籍是前人的知识，思想和智慧的载体，是人类进步的阶梯，读书是和有智慧的人对话，学习能改变命运，学习能成就未来。”</w:t>
      </w:r>
    </w:p>
    <w:p>
      <w:pPr>
        <w:ind w:left="0" w:right="0" w:firstLine="560"/>
        <w:spacing w:before="450" w:after="450" w:line="312" w:lineRule="auto"/>
      </w:pPr>
      <w:r>
        <w:rPr>
          <w:rFonts w:ascii="宋体" w:hAnsi="宋体" w:eastAsia="宋体" w:cs="宋体"/>
          <w:color w:val="000"/>
          <w:sz w:val="28"/>
          <w:szCs w:val="28"/>
        </w:rPr>
        <w:t xml:space="preserve">　　同学们，让我们行动起来，以书为伴，养成终身读书的好习惯吧！</w:t>
      </w:r>
    </w:p>
    <w:p>
      <w:pPr>
        <w:ind w:left="0" w:right="0" w:firstLine="560"/>
        <w:spacing w:before="450" w:after="450" w:line="312" w:lineRule="auto"/>
      </w:pPr>
      <w:r>
        <w:rPr>
          <w:rFonts w:ascii="黑体" w:hAnsi="黑体" w:eastAsia="黑体" w:cs="黑体"/>
          <w:color w:val="000000"/>
          <w:sz w:val="36"/>
          <w:szCs w:val="36"/>
          <w:b w:val="1"/>
          <w:bCs w:val="1"/>
        </w:rPr>
        <w:t xml:space="preserve">2025关于让读书成为习惯的演讲稿范文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与各位分享读书给我带来的快乐，我感到很荣幸！我是来自海阳的美术老师。我所演讲的题目是《读书—创新实践的原动力》。沈从文先生提到的“代表书本的小书和社会自然的大书”被我引用来，希望自己能从这本小书中去实践体味社会自然这本大书，在自己的艺术事业中不断的追求创新。</w:t>
      </w:r>
    </w:p>
    <w:p>
      <w:pPr>
        <w:ind w:left="0" w:right="0" w:firstLine="560"/>
        <w:spacing w:before="450" w:after="450" w:line="312" w:lineRule="auto"/>
      </w:pPr>
      <w:r>
        <w:rPr>
          <w:rFonts w:ascii="宋体" w:hAnsi="宋体" w:eastAsia="宋体" w:cs="宋体"/>
          <w:color w:val="000"/>
          <w:sz w:val="28"/>
          <w:szCs w:val="28"/>
        </w:rPr>
        <w:t xml:space="preserve">　　教育是培养创新人才的摇篮，创新是一个民族进步的灵魂，是国家兴旺发达的不竭动力。只有创新精神和创新意识的教师才能对学生进行启发式教育，培养学生的创新能力。</w:t>
      </w:r>
    </w:p>
    <w:p>
      <w:pPr>
        <w:ind w:left="0" w:right="0" w:firstLine="560"/>
        <w:spacing w:before="450" w:after="450" w:line="312" w:lineRule="auto"/>
      </w:pPr>
      <w:r>
        <w:rPr>
          <w:rFonts w:ascii="宋体" w:hAnsi="宋体" w:eastAsia="宋体" w:cs="宋体"/>
          <w:color w:val="000"/>
          <w:sz w:val="28"/>
          <w:szCs w:val="28"/>
        </w:rPr>
        <w:t xml:space="preserve">　　我在学校担任美术课，美术课在实施素质教育培养学生创新能力及意识方面起到重要的作用，它既可以丰富学生的内心世界，陶冶情操，提高生存、生活质量，又能够让学生自由充分地表现自己的思想和情感。美术教学的创新如何来实现呢？这就要求教师必须努力实现自身的解放，多读书、读好书，厚积薄发，努力成为“研究型、创新型”教师。</w:t>
      </w:r>
    </w:p>
    <w:p>
      <w:pPr>
        <w:ind w:left="0" w:right="0" w:firstLine="560"/>
        <w:spacing w:before="450" w:after="450" w:line="312" w:lineRule="auto"/>
      </w:pPr>
      <w:r>
        <w:rPr>
          <w:rFonts w:ascii="宋体" w:hAnsi="宋体" w:eastAsia="宋体" w:cs="宋体"/>
          <w:color w:val="000"/>
          <w:sz w:val="28"/>
          <w:szCs w:val="28"/>
        </w:rPr>
        <w:t xml:space="preserve">　　读书改变不了人生的起点，但可以改变人生的终点；读书改变不了人生的长度，但可以改变人生的宽度。毫无疑问，读书给了我创新的灵感，使我在教学过程中既能够去研究如何引导学生领悟艺术世界的真理与奥妙，还能在自己的艺术王国里自由地翱翔。</w:t>
      </w:r>
    </w:p>
    <w:p>
      <w:pPr>
        <w:ind w:left="0" w:right="0" w:firstLine="560"/>
        <w:spacing w:before="450" w:after="450" w:line="312" w:lineRule="auto"/>
      </w:pPr>
      <w:r>
        <w:rPr>
          <w:rFonts w:ascii="宋体" w:hAnsi="宋体" w:eastAsia="宋体" w:cs="宋体"/>
          <w:color w:val="000"/>
          <w:sz w:val="28"/>
          <w:szCs w:val="28"/>
        </w:rPr>
        <w:t xml:space="preserve">　　我学美术快十年了，在大学时学的.是国画专业，后来喜欢上剪纸和写作。于是阅读了大量与剪纸有关的书籍，还拜村子里的老太太为师学剪纸，开始真正的剪纸创作，体裁很广，有人物、风景、动物等。我曾创作一幅叫《夜江南》的剪纸作品，体裁是大学时去安徽写生的风景，当时从南京转车去安徽黟县已是深夜，当汽车驶进皖南古村落时，第一印象就是特别地静，一轮弯月挂空中，深蓝色的天空下江南典型的建筑白墙黑瓦和月亮一起都睡着了，安静得让你觉得夜江南是如此地神秘，陶醉其中无法自拔，这种感觉每次回想起来都会让自己有种莫名的冲动想要把它创作出来，所以我用黑色包花纸来剪刻出夜江南的景色，为了烘托出夜的氛围，用昏黄色的衬底，让夜江南印象在我的作品中呈现，江南的小桥流水人家，梦里飞花知多少……还有郑愁予先生的“我哒哒的马蹄是美丽的错误，我不是归人是个过客”，这些优美伤感的已经在自己灵魂深处开落无数！</w:t>
      </w:r>
    </w:p>
    <w:p>
      <w:pPr>
        <w:ind w:left="0" w:right="0" w:firstLine="560"/>
        <w:spacing w:before="450" w:after="450" w:line="312" w:lineRule="auto"/>
      </w:pPr>
      <w:r>
        <w:rPr>
          <w:rFonts w:ascii="宋体" w:hAnsi="宋体" w:eastAsia="宋体" w:cs="宋体"/>
          <w:color w:val="000"/>
          <w:sz w:val="28"/>
          <w:szCs w:val="28"/>
        </w:rPr>
        <w:t xml:space="preserve">　　我工作的单位位于乡镇，我休息的时候经常去周边村庄进行民俗考察，收集各色民间艺术形式。这两年一直在研究国家提倡的非物质文化遗产与人类口头文化保护下的胶东文化，如嫁闺女用的纸笸箩、端午节的布猴、鞋垫花样、以及剪纸等，在研究端午节的布猴时，查阅大量的资料，搜集了不少图片资料、实物资料，并且撰写出相关的研究论文，并获得第三届大同国际剪纸及论文优秀奖。</w:t>
      </w:r>
    </w:p>
    <w:p>
      <w:pPr>
        <w:ind w:left="0" w:right="0" w:firstLine="560"/>
        <w:spacing w:before="450" w:after="450" w:line="312" w:lineRule="auto"/>
      </w:pPr>
      <w:r>
        <w:rPr>
          <w:rFonts w:ascii="宋体" w:hAnsi="宋体" w:eastAsia="宋体" w:cs="宋体"/>
          <w:color w:val="000"/>
          <w:sz w:val="28"/>
          <w:szCs w:val="28"/>
        </w:rPr>
        <w:t xml:space="preserve">　　您要问我怎么想着要做民俗调查，又是如何来做好呢？我可以告诉你，我有个无声的老师，那就是读书，阅读大量与民俗相关的书籍。</w:t>
      </w:r>
    </w:p>
    <w:p>
      <w:pPr>
        <w:ind w:left="0" w:right="0" w:firstLine="560"/>
        <w:spacing w:before="450" w:after="450" w:line="312" w:lineRule="auto"/>
      </w:pPr>
      <w:r>
        <w:rPr>
          <w:rFonts w:ascii="宋体" w:hAnsi="宋体" w:eastAsia="宋体" w:cs="宋体"/>
          <w:color w:val="000"/>
          <w:sz w:val="28"/>
          <w:szCs w:val="28"/>
        </w:rPr>
        <w:t xml:space="preserve">　　沈从文先生在谈读书的时候提到“读书很关键的问题就是应该学以致用”，那么自己读的书、研究的专业应该给学生更多启示才对，所以要想给学生一杯水，自己必须要有一缸水，要是自来水，甚至是汪洋大海，只有这样体现读书教育的真正价值。</w:t>
      </w:r>
    </w:p>
    <w:p>
      <w:pPr>
        <w:ind w:left="0" w:right="0" w:firstLine="560"/>
        <w:spacing w:before="450" w:after="450" w:line="312" w:lineRule="auto"/>
      </w:pPr>
      <w:r>
        <w:rPr>
          <w:rFonts w:ascii="宋体" w:hAnsi="宋体" w:eastAsia="宋体" w:cs="宋体"/>
          <w:color w:val="000"/>
          <w:sz w:val="28"/>
          <w:szCs w:val="28"/>
        </w:rPr>
        <w:t xml:space="preserve">　　我在上民间美术课时作了一个实验教学，结合海阳当地的纸笸箩、顶棚花、鞋垫花让学生对剪纸有一个初步的了解，然后让学生自己动手实践，自由创作自己喜欢的剪纸，把较有创意的剪纸贴到班级的窗上，效果非常好，学生们的状态也特别兴奋。</w:t>
      </w:r>
    </w:p>
    <w:p>
      <w:pPr>
        <w:ind w:left="0" w:right="0" w:firstLine="560"/>
        <w:spacing w:before="450" w:after="450" w:line="312" w:lineRule="auto"/>
      </w:pPr>
      <w:r>
        <w:rPr>
          <w:rFonts w:ascii="黑体" w:hAnsi="黑体" w:eastAsia="黑体" w:cs="黑体"/>
          <w:color w:val="000000"/>
          <w:sz w:val="36"/>
          <w:szCs w:val="36"/>
          <w:b w:val="1"/>
          <w:bCs w:val="1"/>
        </w:rPr>
        <w:t xml:space="preserve">2025关于让读书成为习惯的演讲稿范文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一本好书就是尘埃的一盏明灯，它照亮了人们的心灵，也照亮了人类历史的途径。读书，是一种享受，它是圣洁的，翻开它，它是有趣而美妙的。</w:t>
      </w:r>
    </w:p>
    <w:p>
      <w:pPr>
        <w:ind w:left="0" w:right="0" w:firstLine="560"/>
        <w:spacing w:before="450" w:after="450" w:line="312" w:lineRule="auto"/>
      </w:pPr>
      <w:r>
        <w:rPr>
          <w:rFonts w:ascii="宋体" w:hAnsi="宋体" w:eastAsia="宋体" w:cs="宋体"/>
          <w:color w:val="000"/>
          <w:sz w:val="28"/>
          <w:szCs w:val="28"/>
        </w:rPr>
        <w:t xml:space="preserve">　　我爱你书，是因为你的质朴。你是那么的随和，总会静静地躲在某一个角落里，像是在思考问题，又像在观看什么。也许就是因为这样，我才会跟你一起去旅游，去冒险，去体会，畅游千山万水，去欣赏那花鸟人兽，物态变化。插上一双翱翔蓝天的翅膀，去探索，去深奥。</w:t>
      </w:r>
    </w:p>
    <w:p>
      <w:pPr>
        <w:ind w:left="0" w:right="0" w:firstLine="560"/>
        <w:spacing w:before="450" w:after="450" w:line="312" w:lineRule="auto"/>
      </w:pPr>
      <w:r>
        <w:rPr>
          <w:rFonts w:ascii="宋体" w:hAnsi="宋体" w:eastAsia="宋体" w:cs="宋体"/>
          <w:color w:val="000"/>
          <w:sz w:val="28"/>
          <w:szCs w:val="28"/>
        </w:rPr>
        <w:t xml:space="preserve">　　畅游书海会使我们原本的枯燥乏味变得丰富有趣，生活会变得多姿多彩。我从《钢铁是怎样炼成的》中读出了主人公保尔坚持不懈、身残志坚的精神，又被他的顽强和毅力所折服;我从《繁星春水》中读出了母爱、童真、自然;我从《骆驼祥子》中读出了祥子的坚强勇敢。读《鲁滨逊漂流记》，我为他的奇特旅程而惊讶;读《夏洛的网》，我为夏洛的无私而惭愧;读《竹石》让我知道了竹子那坚忍不拔的气节</w:t>
      </w:r>
    </w:p>
    <w:p>
      <w:pPr>
        <w:ind w:left="0" w:right="0" w:firstLine="560"/>
        <w:spacing w:before="450" w:after="450" w:line="312" w:lineRule="auto"/>
      </w:pPr>
      <w:r>
        <w:rPr>
          <w:rFonts w:ascii="宋体" w:hAnsi="宋体" w:eastAsia="宋体" w:cs="宋体"/>
          <w:color w:val="000"/>
          <w:sz w:val="28"/>
          <w:szCs w:val="28"/>
        </w:rPr>
        <w:t xml:space="preserve">　　书可以启迪我们。当我们成功得意的时候，翻开书本，它会告诉我们“福兮祸所依”，要我们戒骄戒躁，踏实前进;在我们失败失意的时候，它又会告诉我们“福兮祸所致”，要我们振奋精神，昂头挺胸，大步向前。</w:t>
      </w:r>
    </w:p>
    <w:p>
      <w:pPr>
        <w:ind w:left="0" w:right="0" w:firstLine="560"/>
        <w:spacing w:before="450" w:after="450" w:line="312" w:lineRule="auto"/>
      </w:pPr>
      <w:r>
        <w:rPr>
          <w:rFonts w:ascii="宋体" w:hAnsi="宋体" w:eastAsia="宋体" w:cs="宋体"/>
          <w:color w:val="000"/>
          <w:sz w:val="28"/>
          <w:szCs w:val="28"/>
        </w:rPr>
        <w:t xml:space="preserve">　　大千世界，芸芸众生，任何事物都很渺小，但书是伟大的，它能洗涤人们的浮躁，启发人们的智慧，陶冶情操。</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“劝君莫惜金缕衣，劝君惜取少年时”同学们，我们正直人生的春天，让我们在充满青春活力的春天里读书吧!你只要用心去体会，就会受益无穷。让我们一起把读书成为一种习惯，共同遨游在书的海洋里吧!</w:t>
      </w:r>
    </w:p>
    <w:p>
      <w:pPr>
        <w:ind w:left="0" w:right="0" w:firstLine="560"/>
        <w:spacing w:before="450" w:after="450" w:line="312" w:lineRule="auto"/>
      </w:pPr>
      <w:r>
        <w:rPr>
          <w:rFonts w:ascii="黑体" w:hAnsi="黑体" w:eastAsia="黑体" w:cs="黑体"/>
          <w:color w:val="000000"/>
          <w:sz w:val="36"/>
          <w:szCs w:val="36"/>
          <w:b w:val="1"/>
          <w:bCs w:val="1"/>
        </w:rPr>
        <w:t xml:space="preserve">2025关于让读书成为习惯的演讲稿范文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这里是一座美丽的校园，这里是一所书香的校园。走进她，你会闻到浓浓的书香；走进她，你会听到微风掀动书页的声音。她——就是我们的受降路小学。</w:t>
      </w:r>
    </w:p>
    <w:p>
      <w:pPr>
        <w:ind w:left="0" w:right="0" w:firstLine="560"/>
        <w:spacing w:before="450" w:after="450" w:line="312" w:lineRule="auto"/>
      </w:pPr>
      <w:r>
        <w:rPr>
          <w:rFonts w:ascii="宋体" w:hAnsi="宋体" w:eastAsia="宋体" w:cs="宋体"/>
          <w:color w:val="000"/>
          <w:sz w:val="28"/>
          <w:szCs w:val="28"/>
        </w:rPr>
        <w:t xml:space="preserve">　　“让读书成为习惯，让书香伴我成长”，步入校门，那高悬于墙壁上的校风会时刻叮咛你我——做一个爱读书的老师，做一个爱读书的学生！</w:t>
      </w:r>
    </w:p>
    <w:p>
      <w:pPr>
        <w:ind w:left="0" w:right="0" w:firstLine="560"/>
        <w:spacing w:before="450" w:after="450" w:line="312" w:lineRule="auto"/>
      </w:pPr>
      <w:r>
        <w:rPr>
          <w:rFonts w:ascii="宋体" w:hAnsi="宋体" w:eastAsia="宋体" w:cs="宋体"/>
          <w:color w:val="000"/>
          <w:sz w:val="28"/>
          <w:szCs w:val="28"/>
        </w:rPr>
        <w:t xml:space="preserve">　　如何让我们年轻的生命更充实丰盈，如何让我们的课堂迸发智慧，如何让我们的学生更富想象力和创造力？答案唯有二字：读书。</w:t>
      </w:r>
    </w:p>
    <w:p>
      <w:pPr>
        <w:ind w:left="0" w:right="0" w:firstLine="560"/>
        <w:spacing w:before="450" w:after="450" w:line="312" w:lineRule="auto"/>
      </w:pPr>
      <w:r>
        <w:rPr>
          <w:rFonts w:ascii="宋体" w:hAnsi="宋体" w:eastAsia="宋体" w:cs="宋体"/>
          <w:color w:val="000"/>
          <w:sz w:val="28"/>
          <w:szCs w:val="28"/>
        </w:rPr>
        <w:t xml:space="preserve">　　像散步一样，无需刻意，不拣时间，或晨起，或午后，或夕阳西下，静静地，自由地捧起一本好书，用自己的整个身心与作品对话，与大师对话。去领略经典的魅力，启迪智慧的火花；去倾听生命的歌唱，感悟人生的真谛；去憧憬教育的理想，奏响成功的乐章。用我们的真心和真情去收获真知，丰富精神，完善人格！</w:t>
      </w:r>
    </w:p>
    <w:p>
      <w:pPr>
        <w:ind w:left="0" w:right="0" w:firstLine="560"/>
        <w:spacing w:before="450" w:after="450" w:line="312" w:lineRule="auto"/>
      </w:pPr>
      <w:r>
        <w:rPr>
          <w:rFonts w:ascii="宋体" w:hAnsi="宋体" w:eastAsia="宋体" w:cs="宋体"/>
          <w:color w:val="000"/>
          <w:sz w:val="28"/>
          <w:szCs w:val="28"/>
        </w:rPr>
        <w:t xml:space="preserve">　　书，她似一串跳跃的音符，也似一幅流光溢彩的画页，是人类文明的长生果。是书，把我们从无知引进到有知，从有知带到更知；是书，让我们的心灵得到净化，让我们有了想象的翅膀，有了奋斗的目标；也是书，让我们在收获智慧的\'同时，收获几分从容与自信，收获几分学生对自己的尊敬。</w:t>
      </w:r>
    </w:p>
    <w:p>
      <w:pPr>
        <w:ind w:left="0" w:right="0" w:firstLine="560"/>
        <w:spacing w:before="450" w:after="450" w:line="312" w:lineRule="auto"/>
      </w:pPr>
      <w:r>
        <w:rPr>
          <w:rFonts w:ascii="宋体" w:hAnsi="宋体" w:eastAsia="宋体" w:cs="宋体"/>
          <w:color w:val="000"/>
          <w:sz w:val="28"/>
          <w:szCs w:val="28"/>
        </w:rPr>
        <w:t xml:space="preserve">　　新课程所期待的课堂应该是生命相遇，心灵相通的地方，她特别注重教师的教育智慧。而一个富有教育智慧的教师的首要基石，就是较高的文化素养。</w:t>
      </w:r>
    </w:p>
    <w:p>
      <w:pPr>
        <w:ind w:left="0" w:right="0" w:firstLine="560"/>
        <w:spacing w:before="450" w:after="450" w:line="312" w:lineRule="auto"/>
      </w:pPr>
      <w:r>
        <w:rPr>
          <w:rFonts w:ascii="宋体" w:hAnsi="宋体" w:eastAsia="宋体" w:cs="宋体"/>
          <w:color w:val="000"/>
          <w:sz w:val="28"/>
          <w:szCs w:val="28"/>
        </w:rPr>
        <w:t xml:space="preserve">　　在鼓励，引导孩子与书为友的同时，我们更应该以一种古典的心情，一份纯净而又向上的心态，从容沉着地对待读书，对待学习。只有这样，教育的智慧才有可能因时时得到知识的养护而逐渐从教师的心底萌发，生长。也只有这样，教师也才有可能真正成为学生尊敬与喜爱的人！</w:t>
      </w:r>
    </w:p>
    <w:p>
      <w:pPr>
        <w:ind w:left="0" w:right="0" w:firstLine="560"/>
        <w:spacing w:before="450" w:after="450" w:line="312" w:lineRule="auto"/>
      </w:pPr>
      <w:r>
        <w:rPr>
          <w:rFonts w:ascii="宋体" w:hAnsi="宋体" w:eastAsia="宋体" w:cs="宋体"/>
          <w:color w:val="000"/>
          <w:sz w:val="28"/>
          <w:szCs w:val="28"/>
        </w:rPr>
        <w:t xml:space="preserve">　　老师们，让我们远离浮躁与平庸，挤一点时间给读书，让读书成为习惯，让我们的思想在读书中得到升华，在读书中更加精彩！</w:t>
      </w:r>
    </w:p>
    <w:p>
      <w:pPr>
        <w:ind w:left="0" w:right="0" w:firstLine="560"/>
        <w:spacing w:before="450" w:after="450" w:line="312" w:lineRule="auto"/>
      </w:pPr>
      <w:r>
        <w:rPr>
          <w:rFonts w:ascii="宋体" w:hAnsi="宋体" w:eastAsia="宋体" w:cs="宋体"/>
          <w:color w:val="000"/>
          <w:sz w:val="28"/>
          <w:szCs w:val="28"/>
        </w:rPr>
        <w:t xml:space="preserve">　　“打造书香校园，成就清新的书香人生”是我们受小人的理想追求。让我们共同努力，让书香弥漫在每位受小人的心中，洋溢在每位教师和学生的脸庞！让我们每一天，都享受到读书带来的欢乐！</w:t>
      </w:r>
    </w:p>
    <w:p>
      <w:pPr>
        <w:ind w:left="0" w:right="0" w:firstLine="560"/>
        <w:spacing w:before="450" w:after="450" w:line="312" w:lineRule="auto"/>
      </w:pPr>
      <w:r>
        <w:rPr>
          <w:rFonts w:ascii="黑体" w:hAnsi="黑体" w:eastAsia="黑体" w:cs="黑体"/>
          <w:color w:val="000000"/>
          <w:sz w:val="36"/>
          <w:szCs w:val="36"/>
          <w:b w:val="1"/>
          <w:bCs w:val="1"/>
        </w:rPr>
        <w:t xml:space="preserve">2025关于让读书成为习惯的演讲稿范文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我们都要读，而且从小就开始读书。上幼儿园时，我们读带有注音的连环画和画报。那是，我们看到一个好玩的故事，能手舞足蹈得乐半天，回家后，再饶有兴致地将给家人听。上小学一二年级后老师就会让我们看一些童话故事书。有时也会让我们看一些简单的校园小说，如《淘气包马小跳》这个系列。上三四年级时，我们开始懂事了老师就推荐我们看曹文轩的纯美小说系列，学校也开始让我们到图书馆借书，进一步扩大我们的阅读视野。到了五六年级，我们有了自己的思想，也就开始接触一些世界名著。一步一个脚印，我们书看的越来越多。书也就理所当然的成为我们形影不离的好朋友。书，全世界都离不开它。一天不读书就感觉生活中好像缺少了些什么，浑身不自在。这让我想起了莎士比亚的一句名言：“书是全世界的营养品。”的确，读书，能让我们精神方面获取营养，也陶冶情操，丰富我们的知识面。</w:t>
      </w:r>
    </w:p>
    <w:p>
      <w:pPr>
        <w:ind w:left="0" w:right="0" w:firstLine="560"/>
        <w:spacing w:before="450" w:after="450" w:line="312" w:lineRule="auto"/>
      </w:pPr>
      <w:r>
        <w:rPr>
          <w:rFonts w:ascii="宋体" w:hAnsi="宋体" w:eastAsia="宋体" w:cs="宋体"/>
          <w:color w:val="000"/>
          <w:sz w:val="28"/>
          <w:szCs w:val="28"/>
        </w:rPr>
        <w:t xml:space="preserve">　　真的，我认为喜欢读书是件非常好的事情，它不仅能使我们看清世间百态，也能使我们知道许多稀奇古怪的事情，也会教我们一些生活小点子。更多是让我们知道做人的道理。总而言之，读书带给我们的好处是数也数不完的。有人则认为读书没有什么好处。我想，我们在读书的过程中也在补充自己的精神食粮。这对我们来讲有益无害，我们何乐而不为呢?对于我来讲，读书给我带来的最大的好处就是：提高了我的写作水平。以前我写的作文简直就不能看，随着我看的书越来越多，写作水平也就提高了不少。所以说我们应该多读书。</w:t>
      </w:r>
    </w:p>
    <w:p>
      <w:pPr>
        <w:ind w:left="0" w:right="0" w:firstLine="560"/>
        <w:spacing w:before="450" w:after="450" w:line="312" w:lineRule="auto"/>
      </w:pPr>
      <w:r>
        <w:rPr>
          <w:rFonts w:ascii="宋体" w:hAnsi="宋体" w:eastAsia="宋体" w:cs="宋体"/>
          <w:color w:val="000"/>
          <w:sz w:val="28"/>
          <w:szCs w:val="28"/>
        </w:rPr>
        <w:t xml:space="preserve">　　我觉得，书就像一面镜子，我们在读的过程中，可以审视自己的行为，并且“查漏补缺”。有时，书也像一盏路灯，为我们照亮前方的路。</w:t>
      </w:r>
    </w:p>
    <w:p>
      <w:pPr>
        <w:ind w:left="0" w:right="0" w:firstLine="560"/>
        <w:spacing w:before="450" w:after="450" w:line="312" w:lineRule="auto"/>
      </w:pPr>
      <w:r>
        <w:rPr>
          <w:rFonts w:ascii="宋体" w:hAnsi="宋体" w:eastAsia="宋体" w:cs="宋体"/>
          <w:color w:val="000"/>
          <w:sz w:val="28"/>
          <w:szCs w:val="28"/>
        </w:rPr>
        <w:t xml:space="preserve">　　让读书成为我们的生活方式，让我们在读书的过程中快乐成长!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2025关于让读书成为习惯的演讲稿范文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种人生态度，也是一种生活方式。读书的价值体现在多个方面，最重要的是提升文化素养。读书价值的实现从根本上依赖于个体读书习惯的养成，这对年轻人来说是一生受益的事情。作为社会的精神文化高地，每一所大学都应是一个书香校园，让年轻人在浓厚的.读书氛围中健康成长，并把这种书香传递渗透到社会，发挥文化引领作用。</w:t>
      </w:r>
    </w:p>
    <w:p>
      <w:pPr>
        <w:ind w:left="0" w:right="0" w:firstLine="560"/>
        <w:spacing w:before="450" w:after="450" w:line="312" w:lineRule="auto"/>
      </w:pPr>
      <w:r>
        <w:rPr>
          <w:rFonts w:ascii="宋体" w:hAnsi="宋体" w:eastAsia="宋体" w:cs="宋体"/>
          <w:color w:val="000"/>
          <w:sz w:val="28"/>
          <w:szCs w:val="28"/>
        </w:rPr>
        <w:t xml:space="preserve">　　去年7月，我在给20xx级新同学的录取通知书中赠送了一套书《平凡的世界》。这是我作为校长送给学生的第一份礼物。在我看来，考上大学对于新生来说是人生的一个转折，在大学阶段他们要学会思考，学会独立面对挑战，因此我希望他们养成读书的习惯。令我感到惊喜的是，同学们不但沉下心来阅读了《平凡的世界》，而且还写了读书感悟并进行了广泛的交流。看了他们的读书感想后，我也深受启发和感动。学校将他们的读书感悟汇集成册，并以“续写岁月的传奇”为题正式出版。</w:t>
      </w:r>
    </w:p>
    <w:p>
      <w:pPr>
        <w:ind w:left="0" w:right="0" w:firstLine="560"/>
        <w:spacing w:before="450" w:after="450" w:line="312" w:lineRule="auto"/>
      </w:pPr>
      <w:r>
        <w:rPr>
          <w:rFonts w:ascii="宋体" w:hAnsi="宋体" w:eastAsia="宋体" w:cs="宋体"/>
          <w:color w:val="000"/>
          <w:sz w:val="28"/>
          <w:szCs w:val="28"/>
        </w:rPr>
        <w:t xml:space="preserve">　　世界一流大学必须在思想文化上发挥引领作用。在建设世界一流大学的过程中，文化建设是一项重要任务。实际上，世界一流大学建设最难的就是文化建设，差距最大的也是文化建设。好的大学应该有好的校园文化和优秀的传统，读书也应该成为一种传统。20xx年，杨绛先生将钱锺书和她的全部稿费和版税，捐赠给母校清华大学，设立“好读书”奖学金，奖励那些爱好读书、读“好书”多、引领读书风尚的学生。15年来，几百位获奖的同学成为校园良好读书氛围的积极推动者。</w:t>
      </w:r>
    </w:p>
    <w:p>
      <w:pPr>
        <w:ind w:left="0" w:right="0" w:firstLine="560"/>
        <w:spacing w:before="450" w:after="450" w:line="312" w:lineRule="auto"/>
      </w:pPr>
      <w:r>
        <w:rPr>
          <w:rFonts w:ascii="宋体" w:hAnsi="宋体" w:eastAsia="宋体" w:cs="宋体"/>
          <w:color w:val="000"/>
          <w:sz w:val="28"/>
          <w:szCs w:val="28"/>
        </w:rPr>
        <w:t xml:space="preserve">　　推动学生热爱读书、勤于思考，有利于建设一个更加人文的大学。清华大学即将迎来105周年校庆，大家很快就会在清华园中看到一批露天安放的新椅子，这些椅子都是清华校友捐赠的，每一把椅子都有一个故事，它们不仅承载着文化和传统，更重要的是为同学提供了一个坐下来读书的场所。我相信，在书香校园的环境中，我们的同学会通过读书“把生活中寂寞的辰光换成巨大享受的时刻”。</w:t>
      </w:r>
    </w:p>
    <w:p>
      <w:pPr>
        <w:ind w:left="0" w:right="0" w:firstLine="560"/>
        <w:spacing w:before="450" w:after="450" w:line="312" w:lineRule="auto"/>
      </w:pPr>
      <w:r>
        <w:rPr>
          <w:rFonts w:ascii="黑体" w:hAnsi="黑体" w:eastAsia="黑体" w:cs="黑体"/>
          <w:color w:val="000000"/>
          <w:sz w:val="36"/>
          <w:szCs w:val="36"/>
          <w:b w:val="1"/>
          <w:bCs w:val="1"/>
        </w:rPr>
        <w:t xml:space="preserve">2025关于让读书成为习惯的演讲稿范文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莎士比亚曾经说过：“书籍是全世界的营养品。”所以，今天我要讲的是：读书！</w:t>
      </w:r>
    </w:p>
    <w:p>
      <w:pPr>
        <w:ind w:left="0" w:right="0" w:firstLine="560"/>
        <w:spacing w:before="450" w:after="450" w:line="312" w:lineRule="auto"/>
      </w:pPr>
      <w:r>
        <w:rPr>
          <w:rFonts w:ascii="宋体" w:hAnsi="宋体" w:eastAsia="宋体" w:cs="宋体"/>
          <w:color w:val="000"/>
          <w:sz w:val="28"/>
          <w:szCs w:val="28"/>
        </w:rPr>
        <w:t xml:space="preserve">　　同学们，你们知道吗？在以色列，那里的犹太人在小学生入学第一次听课时，须穿上新衣服，由有学问的人领到教室里，在那里放着一块干净的石板，石板上有几行用蜂蜜写下的希伯来字母和简单的《圣经》文句，然后让孩子们一边诵读字母，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马克思、爱因斯坦、门德尔松等就是其中杰出的代表。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　　古今中外的多少名人志士，无不热爱阅读。著名的思想家孔子一生酷爱读书，他得到一本好书——《易经》，反复阅读以至于竹简的牛皮带子都磨断过好几次，才有韦编三绝；大诗人陆游嗜书如命，博览群书，书房命名为“书巢”；大才子纪晓岚满腹经纶，将自己比作“蛀书虫”，终生沉醉书中。时至今日，“读万卷书，行万里路”仍然是许多人的座右铭。</w:t>
      </w:r>
    </w:p>
    <w:p>
      <w:pPr>
        <w:ind w:left="0" w:right="0" w:firstLine="560"/>
        <w:spacing w:before="450" w:after="450" w:line="312" w:lineRule="auto"/>
      </w:pPr>
      <w:r>
        <w:rPr>
          <w:rFonts w:ascii="宋体" w:hAnsi="宋体" w:eastAsia="宋体" w:cs="宋体"/>
          <w:color w:val="000"/>
          <w:sz w:val="28"/>
          <w:szCs w:val="28"/>
        </w:rPr>
        <w:t xml:space="preserve">　　同学们，我们都知道周总理说过：“为中华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显得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　　在如今环境的冲击下，人心浮躁，加之电视和网络的影响，不少同学失去了对读书的浓厚兴趣。他们有时间看电视，玩游戏，却没时间读一两本好书。不少人甚至不知道中国四大古典名著是什么，所以在同学们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　　曾获得诺贝尔文学奖的中国作家莫言，小时候家境贫寒，但他热爱读书，甚至以给人出苦力拉磨的方式获得读书的机会，就这样吧邻近基个村子里的书都读遍了。因此他的每篇作文都被当作范文，最终获得了诺贝尔奖。莫言获奖，不仅是世界对中国文学的认可，这也是个契机，让人们为中国文学骄傲的同时，审视自己的内心，自觉从快餐文化中抽身，重新关注阅读，养成阅读习惯。在此，我向大家倡议：</w:t>
      </w:r>
    </w:p>
    <w:p>
      <w:pPr>
        <w:ind w:left="0" w:right="0" w:firstLine="560"/>
        <w:spacing w:before="450" w:after="450" w:line="312" w:lineRule="auto"/>
      </w:pPr>
      <w:r>
        <w:rPr>
          <w:rFonts w:ascii="宋体" w:hAnsi="宋体" w:eastAsia="宋体" w:cs="宋体"/>
          <w:color w:val="000"/>
          <w:sz w:val="28"/>
          <w:szCs w:val="28"/>
        </w:rPr>
        <w:t xml:space="preserve">　　1、制订一份个人读书计划，珍惜每一次阅读课，在认真上好每一堂课的基础上，充分利用课余时间广泛开展课外阅读活动；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　　2、早自习建议站立式朗读，可以提高阅读效率；</w:t>
      </w:r>
    </w:p>
    <w:p>
      <w:pPr>
        <w:ind w:left="0" w:right="0" w:firstLine="560"/>
        <w:spacing w:before="450" w:after="450" w:line="312" w:lineRule="auto"/>
      </w:pPr>
      <w:r>
        <w:rPr>
          <w:rFonts w:ascii="宋体" w:hAnsi="宋体" w:eastAsia="宋体" w:cs="宋体"/>
          <w:color w:val="000"/>
          <w:sz w:val="28"/>
          <w:szCs w:val="28"/>
        </w:rPr>
        <w:t xml:space="preserve">　　3、选择健康有益的书籍阅读，养成良好的阅读习惯；平时写好读书笔记或心得，通过阅读提高自己的思想和品位；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　　4、积极参加班级图书角的建设，主动为班级图书角捐献好书书，让大家都有好书可读。</w:t>
      </w:r>
    </w:p>
    <w:p>
      <w:pPr>
        <w:ind w:left="0" w:right="0" w:firstLine="560"/>
        <w:spacing w:before="450" w:after="450" w:line="312" w:lineRule="auto"/>
      </w:pPr>
      <w:r>
        <w:rPr>
          <w:rFonts w:ascii="宋体" w:hAnsi="宋体" w:eastAsia="宋体" w:cs="宋体"/>
          <w:color w:val="000"/>
          <w:sz w:val="28"/>
          <w:szCs w:val="28"/>
        </w:rPr>
        <w:t xml:space="preserve">　　优秀的书籍可以让我们尽情欢笑，让我们庄严思考，可以让我们奋发图强，让我们勇于创新。正所谓“静对好书成乐趣，闲看云物会天机”，同学们，读书吧，让我们捧起书本，与书为友，与经典为友，让读书蔚然成风，让书香飘逸校园，也让我们一起在书海中扬帆，成长。</w:t>
      </w:r>
    </w:p>
    <w:p>
      <w:pPr>
        <w:ind w:left="0" w:right="0" w:firstLine="560"/>
        <w:spacing w:before="450" w:after="450" w:line="312" w:lineRule="auto"/>
      </w:pPr>
      <w:r>
        <w:rPr>
          <w:rFonts w:ascii="黑体" w:hAnsi="黑体" w:eastAsia="黑体" w:cs="黑体"/>
          <w:color w:val="000000"/>
          <w:sz w:val="36"/>
          <w:szCs w:val="36"/>
          <w:b w:val="1"/>
          <w:bCs w:val="1"/>
        </w:rPr>
        <w:t xml:space="preserve">2025关于让读书成为习惯的演讲稿范文 篇9</w:t>
      </w:r>
    </w:p>
    <w:p>
      <w:pPr>
        <w:ind w:left="0" w:right="0" w:firstLine="560"/>
        <w:spacing w:before="450" w:after="450" w:line="312" w:lineRule="auto"/>
      </w:pPr>
      <w:r>
        <w:rPr>
          <w:rFonts w:ascii="宋体" w:hAnsi="宋体" w:eastAsia="宋体" w:cs="宋体"/>
          <w:color w:val="000"/>
          <w:sz w:val="28"/>
          <w:szCs w:val="28"/>
        </w:rPr>
        <w:t xml:space="preserve">　　尊敬的的各位老师、同学们：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今天我国旗下演讲的题目是《让读书成为习惯》。说起读书，恐怕好多人都会说：它不就是茶余饭后的消遣吗？而我却认为读书是一种爱好，读书是一种习惯。</w:t>
      </w:r>
    </w:p>
    <w:p>
      <w:pPr>
        <w:ind w:left="0" w:right="0" w:firstLine="560"/>
        <w:spacing w:before="450" w:after="450" w:line="312" w:lineRule="auto"/>
      </w:pPr>
      <w:r>
        <w:rPr>
          <w:rFonts w:ascii="宋体" w:hAnsi="宋体" w:eastAsia="宋体" w:cs="宋体"/>
          <w:color w:val="000"/>
          <w:sz w:val="28"/>
          <w:szCs w:val="28"/>
        </w:rPr>
        <w:t xml:space="preserve">　　很多同学都知道马克思、爱因斯坦吧，他们是犹太民族的杰出代表。在犹太人家里，小孩子稍微懂事，母亲就会翻开圣经，滴一点蜂蜜在上面，然后叫孩子去舔圣经上的蜂蜜，这仪式的用意是告诉孩子：读书是甜蜜的，应该抱着欣喜和愉悦的心情去读书。犹太家庭的孩子几乎都被问过这样一个问题：“假如有一天家里着火了，你将带什么东西逃跑呢？”要是孩子回答不出来，家长就会告诉他：“你要带走的不是钱财，而是智慧！因为智慧是任何人也抢不走的，你只要活着，智慧就永远跟着你。”</w:t>
      </w:r>
    </w:p>
    <w:p>
      <w:pPr>
        <w:ind w:left="0" w:right="0" w:firstLine="560"/>
        <w:spacing w:before="450" w:after="450" w:line="312" w:lineRule="auto"/>
      </w:pPr>
      <w:r>
        <w:rPr>
          <w:rFonts w:ascii="宋体" w:hAnsi="宋体" w:eastAsia="宋体" w:cs="宋体"/>
          <w:color w:val="000"/>
          <w:sz w:val="28"/>
          <w:szCs w:val="28"/>
        </w:rPr>
        <w:t xml:space="preserve">　　我小时候就喜欢读书，非常偶然，也很盲目，不知为什么喜欢。现在想来可能是受到了父亲是老师的影响，或者只是把书简单地当成消磨时间的一种工具。</w:t>
      </w:r>
    </w:p>
    <w:p>
      <w:pPr>
        <w:ind w:left="0" w:right="0" w:firstLine="560"/>
        <w:spacing w:before="450" w:after="450" w:line="312" w:lineRule="auto"/>
      </w:pPr>
      <w:r>
        <w:rPr>
          <w:rFonts w:ascii="宋体" w:hAnsi="宋体" w:eastAsia="宋体" w:cs="宋体"/>
          <w:color w:val="000"/>
          <w:sz w:val="28"/>
          <w:szCs w:val="28"/>
        </w:rPr>
        <w:t xml:space="preserve">　　有人认为读书是为了增长知识，长大后报效祖国。可我刚开始一点也没这样想，只单纯地以为读书是用来休闲的。因为电视家里不让常看，电脑也不让常玩，只好随手捧起一本书，倚在床头，于是大把的时间很快就过去了。久而久之，就养成习惯了。谁知自从读过几本好书后，便渐渐懂得了书籍真是人类进步的阶梯。</w:t>
      </w:r>
    </w:p>
    <w:p>
      <w:pPr>
        <w:ind w:left="0" w:right="0" w:firstLine="560"/>
        <w:spacing w:before="450" w:after="450" w:line="312" w:lineRule="auto"/>
      </w:pPr>
      <w:r>
        <w:rPr>
          <w:rFonts w:ascii="宋体" w:hAnsi="宋体" w:eastAsia="宋体" w:cs="宋体"/>
          <w:color w:val="000"/>
          <w:sz w:val="28"/>
          <w:szCs w:val="28"/>
        </w:rPr>
        <w:t xml:space="preserve">　　特别是古典文学一如陈年佳酿，芬芳了四季，诗意了人生。春水满洒泽，王湾在北固山下，见证了“潮平两岸阔，风正一帆悬”的壮阔；夏意醉原野，辛弃疾流连于乡间，品味过“稻花香里说丰年，听取蛙声一片”的欣喜；秋风送闲雅，陶渊明结庐在人境，享受着“采菊东篱下，悠然见南山”的恬静；冬岭秀松柏，孔子伫立于天地间，感悟到“岁寒，然后知松柏之后凋也”的深邃。吟诵之时，山川都有意；凝眸之处，草木皆多情。</w:t>
      </w:r>
    </w:p>
    <w:p>
      <w:pPr>
        <w:ind w:left="0" w:right="0" w:firstLine="560"/>
        <w:spacing w:before="450" w:after="450" w:line="312" w:lineRule="auto"/>
      </w:pPr>
      <w:r>
        <w:rPr>
          <w:rFonts w:ascii="宋体" w:hAnsi="宋体" w:eastAsia="宋体" w:cs="宋体"/>
          <w:color w:val="000"/>
          <w:sz w:val="28"/>
          <w:szCs w:val="28"/>
        </w:rPr>
        <w:t xml:space="preserve">　　长时间重复地做一种事情就叫习惯，读书也是这样。怎样才能把读书当作习惯呢？首先是要对读书感兴趣，然后再将兴趣转为习惯。要想将兴趣变成习惯，就应该多读书，读好书；书读多了自然而然就会发现书的妙用，就会产生浓厚的兴趣；有了兴趣和爱好才能谈得上“习惯”。因为喜欢，所以会产生浓厚的兴趣；当一种兴趣经过长时间的培养就成为了习惯：于是读书的好习惯就这样随着时间的推移慢慢形成了。</w:t>
      </w:r>
    </w:p>
    <w:p>
      <w:pPr>
        <w:ind w:left="0" w:right="0" w:firstLine="560"/>
        <w:spacing w:before="450" w:after="450" w:line="312" w:lineRule="auto"/>
      </w:pPr>
      <w:r>
        <w:rPr>
          <w:rFonts w:ascii="宋体" w:hAnsi="宋体" w:eastAsia="宋体" w:cs="宋体"/>
          <w:color w:val="000"/>
          <w:sz w:val="28"/>
          <w:szCs w:val="28"/>
        </w:rPr>
        <w:t xml:space="preserve">　　读书不能改变人生的长度，但可以拓展人生的宽度；阅读不能改变人生的起点，却可以定位人生的方向。当读书成为了一种习惯，它就好像生活里的衣、食、住、行，缺少了哪样我们都会感觉很不自在。读书彰显的是修养，折射的是性情。记得培根就曾说过：“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　　所以，亲爱的老师、同学们，让我们从现在开始，把读书作为一生的习惯吧！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2025-06-20T10:46:07+08:00</dcterms:created>
  <dcterms:modified xsi:type="dcterms:W3CDTF">2025-06-20T10:46:07+08:00</dcterms:modified>
</cp:coreProperties>
</file>

<file path=docProps/custom.xml><?xml version="1.0" encoding="utf-8"?>
<Properties xmlns="http://schemas.openxmlformats.org/officeDocument/2006/custom-properties" xmlns:vt="http://schemas.openxmlformats.org/officeDocument/2006/docPropsVTypes"/>
</file>