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感恩人生演讲稿范文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感恩人生演讲稿范文（通用6篇）感恩人生演讲稿范文 篇1　　亲爱的老师、同学们：　　提到感恩，西方有一个感恩节，那一天要吃火鸡、南瓜馅饼、红莓果酱。不分天南地北，再远的孩子也要回家和家人团聚。说到感恩，“谁知盘中餐，粒粒皆辛苦”，“谁言寸草心</w:t>
      </w:r>
    </w:p>
    <w:p>
      <w:pPr>
        <w:ind w:left="0" w:right="0" w:firstLine="560"/>
        <w:spacing w:before="450" w:after="450" w:line="312" w:lineRule="auto"/>
      </w:pPr>
      <w:r>
        <w:rPr>
          <w:rFonts w:ascii="宋体" w:hAnsi="宋体" w:eastAsia="宋体" w:cs="宋体"/>
          <w:color w:val="000"/>
          <w:sz w:val="28"/>
          <w:szCs w:val="28"/>
        </w:rPr>
        <w:t xml:space="preserve">感恩人生演讲稿范文（通用6篇）</w:t>
      </w:r>
    </w:p>
    <w:p>
      <w:pPr>
        <w:ind w:left="0" w:right="0" w:firstLine="560"/>
        <w:spacing w:before="450" w:after="450" w:line="312" w:lineRule="auto"/>
      </w:pPr>
      <w:r>
        <w:rPr>
          <w:rFonts w:ascii="黑体" w:hAnsi="黑体" w:eastAsia="黑体" w:cs="黑体"/>
          <w:color w:val="000000"/>
          <w:sz w:val="36"/>
          <w:szCs w:val="36"/>
          <w:b w:val="1"/>
          <w:bCs w:val="1"/>
        </w:rPr>
        <w:t xml:space="preserve">感恩人生演讲稿范文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提到感恩，西方有一个感恩节，那一天要吃火鸡、南瓜馅饼、红莓果酱。不分天南地北，再远的孩子也要回家和家人团聚。说到感恩，“谁知盘中餐，粒粒皆辛苦”，“谁言寸草心，报得三春晖”，是我们小学常背的诗句。</w:t>
      </w:r>
    </w:p>
    <w:p>
      <w:pPr>
        <w:ind w:left="0" w:right="0" w:firstLine="560"/>
        <w:spacing w:before="450" w:after="450" w:line="312" w:lineRule="auto"/>
      </w:pPr>
      <w:r>
        <w:rPr>
          <w:rFonts w:ascii="宋体" w:hAnsi="宋体" w:eastAsia="宋体" w:cs="宋体"/>
          <w:color w:val="000"/>
          <w:sz w:val="28"/>
          <w:szCs w:val="28"/>
        </w:rPr>
        <w:t xml:space="preserve">　　我记得曾经看过这样的故事：天下着大雨，一位孕妇抱着孩子在等公交车，这时，一位男子走过来，把手中的伞高高地举在她的头上；十字路口，一个孩子正在哭着找妈妈，这时，一位男子走过来，牵着他的手带他去找妈妈，他们终于在路口找到了正在焦急找孩子的妈妈，最后孩子哭着和叔叔再见。那一刻世界是多么地温暖。大家都说：“大恩不言谢。”可是对于有恩于我们的人，我们要怀着一颗感恩的心，把这份爱心传递下去。没有阳光，就没有日子的温暖；没有雨露，就没有五谷的丰登；没有水源，就没有生命；没有父母，就没有我们；没有地球，就没有我们生活的家园。我们要感恩阳光给了我们日子的温暖，要感恩雨露给了我们五谷的丰登，要感恩水源给了万物生命，要感恩父母给了我们生命，要感恩地球给了我们生存的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感恩人生演讲稿范文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早上，当我们去学校和父母告别时，你想说一句谢谢吗？为了我们的安全，为了我们的衣食，为了我们的成长，他们付出的不仅仅是汗水，还有辛勤的劳动。你对此有感恩之心吗？每天早上，当我们走进校园时，我们会看到高大的树木、美丽的花草、绿色的长廊、整洁的教室……此时此刻，你是否想到这舒适优美的环境是老师、同学共同营造的，我们在这样的环境中学习、生活、是多么幸福！对此，你是否怀有一颗感恩的心？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　　在我们心怀感恩之时，我们是否想过，父母养育我们，我们应感谢父母，孝敬父母；老师培育我们，我们应感谢老师，尊敬老师；学校为我们创造了成长环境，我们应感谢学校，回报学校。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拥有一颗感恩的心，我们就能学会包容，赢得友谊，我们就能承担责任，我们就会拥有快乐、拥有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感恩人生演讲稿范文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　　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　　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　　朋友们，让我们铭记人生中最重要的人的恩情，感恩他们的恩情，风雨人生路，让感恩与我们同行！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感恩人生演讲稿范文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滴水，要感谢大海，让它汇聚成了无尽的水流；一朵花，要感谢雨露，滋润它在阳光下茁壮成长；一只鹰，要感谢长空，赐予了它前进远方的力量；一座山，要感谢大地，用自己的臂膀，给了她高耸的方向；一个人，要学会感恩，才能托起世界的脊梁！学会感恩，不仅是报答，更是心存感激的表示。</w:t>
      </w:r>
    </w:p>
    <w:p>
      <w:pPr>
        <w:ind w:left="0" w:right="0" w:firstLine="560"/>
        <w:spacing w:before="450" w:after="450" w:line="312" w:lineRule="auto"/>
      </w:pPr>
      <w:r>
        <w:rPr>
          <w:rFonts w:ascii="宋体" w:hAnsi="宋体" w:eastAsia="宋体" w:cs="宋体"/>
          <w:color w:val="000"/>
          <w:sz w:val="28"/>
          <w:szCs w:val="28"/>
        </w:rPr>
        <w:t xml:space="preserve">　　在人生的路上，缺少了感恩，就缺少了阳光雨露。这种人生的哲理，让我们不断地面临生命的挑战，人生的巅峰。感恩沟通了人的心灵，让他人的帮助铭记在心。在这个时代，如果人与人之间不存在感恩，那么人与人之间的关系就不复存在，社会也将成为一片大沙漠。</w:t>
      </w:r>
    </w:p>
    <w:p>
      <w:pPr>
        <w:ind w:left="0" w:right="0" w:firstLine="560"/>
        <w:spacing w:before="450" w:after="450" w:line="312" w:lineRule="auto"/>
      </w:pPr>
      <w:r>
        <w:rPr>
          <w:rFonts w:ascii="宋体" w:hAnsi="宋体" w:eastAsia="宋体" w:cs="宋体"/>
          <w:color w:val="000"/>
          <w:sz w:val="28"/>
          <w:szCs w:val="28"/>
        </w:rPr>
        <w:t xml:space="preserve">　　感恩是人与生俱来的本性，是生活美好的基础。我们心怀感恩，就能回报社会，报答自然。我们若播种感恩的心，就收获诚恳的态度；若播种诚恳的态度，就带动良好的习惯；若播种良好的习惯，就升华为健康的性格；若播种健康的性格，才收获成功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感恩人生演讲稿范文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古人曾云，风树之悲便是“树欲静而风不止，子欲养而亲不待”。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我们常常在失去了的时候才后悔当初的不珍惜。</w:t>
      </w:r>
    </w:p>
    <w:p>
      <w:pPr>
        <w:ind w:left="0" w:right="0" w:firstLine="560"/>
        <w:spacing w:before="450" w:after="450" w:line="312" w:lineRule="auto"/>
      </w:pPr>
      <w:r>
        <w:rPr>
          <w:rFonts w:ascii="宋体" w:hAnsi="宋体" w:eastAsia="宋体" w:cs="宋体"/>
          <w:color w:val="000"/>
          <w:sz w:val="28"/>
          <w:szCs w:val="28"/>
        </w:rPr>
        <w:t xml:space="preserve">　　因而，我们应该拥有一颗感恩的心，珍惜现在，感恩当下。</w:t>
      </w:r>
    </w:p>
    <w:p>
      <w:pPr>
        <w:ind w:left="0" w:right="0" w:firstLine="560"/>
        <w:spacing w:before="450" w:after="450" w:line="312" w:lineRule="auto"/>
      </w:pPr>
      <w:r>
        <w:rPr>
          <w:rFonts w:ascii="宋体" w:hAnsi="宋体" w:eastAsia="宋体" w:cs="宋体"/>
          <w:color w:val="000"/>
          <w:sz w:val="28"/>
          <w:szCs w:val="28"/>
        </w:rPr>
        <w:t xml:space="preserve">　　母爱如水，温婉流露，滋润我们的心田。炎热时，她清凉我们烦躁的心，严寒时，她温暖我们受冻的双手，母亲，是最懂我们的人，母亲知道我们的口味喜酸还是喜甜，母亲明白我们内心的委屈，母亲分享我们幼稚的快乐，母亲对我们知道的太多太多，而我们对母亲的了解却太少太少，因为她们总是牺牲自己的时间来成全我们，或许她们认为这是她们的义务，就像那位用双手托举生命的最美妈妈，她说，这是母亲的本能，但这更是母爱的伟大。</w:t>
      </w:r>
    </w:p>
    <w:p>
      <w:pPr>
        <w:ind w:left="0" w:right="0" w:firstLine="560"/>
        <w:spacing w:before="450" w:after="450" w:line="312" w:lineRule="auto"/>
      </w:pPr>
      <w:r>
        <w:rPr>
          <w:rFonts w:ascii="宋体" w:hAnsi="宋体" w:eastAsia="宋体" w:cs="宋体"/>
          <w:color w:val="000"/>
          <w:sz w:val="28"/>
          <w:szCs w:val="28"/>
        </w:rPr>
        <w:t xml:space="preserve">　　父爱如山，沉稳有力，惊醒我们的神经。迷茫时，他指明我们丢失的方向，懈怠时，他敲醒我们麻木的思想。父亲，是引领我们前进的人。</w:t>
      </w:r>
    </w:p>
    <w:p>
      <w:pPr>
        <w:ind w:left="0" w:right="0" w:firstLine="560"/>
        <w:spacing w:before="450" w:after="450" w:line="312" w:lineRule="auto"/>
      </w:pPr>
      <w:r>
        <w:rPr>
          <w:rFonts w:ascii="宋体" w:hAnsi="宋体" w:eastAsia="宋体" w:cs="宋体"/>
          <w:color w:val="000"/>
          <w:sz w:val="28"/>
          <w:szCs w:val="28"/>
        </w:rPr>
        <w:t xml:space="preserve">　　师爱如灯，温暖明亮，温暖了心照亮了路。懵懂时，老师为我们的大脑填充知识，无助时，老师为我们的心灵输送温暖。老师，既是母亲又是父亲。我们怎能不感恩？</w:t>
      </w:r>
    </w:p>
    <w:p>
      <w:pPr>
        <w:ind w:left="0" w:right="0" w:firstLine="560"/>
        <w:spacing w:before="450" w:after="450" w:line="312" w:lineRule="auto"/>
      </w:pPr>
      <w:r>
        <w:rPr>
          <w:rFonts w:ascii="宋体" w:hAnsi="宋体" w:eastAsia="宋体" w:cs="宋体"/>
          <w:color w:val="000"/>
          <w:sz w:val="28"/>
          <w:szCs w:val="28"/>
        </w:rPr>
        <w:t xml:space="preserve">　　友爱如歌，欢畅悠扬，歌颂青春沉淀未来，无论相遇还是别离，我们的内心始终感念朋友一心一意的陪伴。</w:t>
      </w:r>
    </w:p>
    <w:p>
      <w:pPr>
        <w:ind w:left="0" w:right="0" w:firstLine="560"/>
        <w:spacing w:before="450" w:after="450" w:line="312" w:lineRule="auto"/>
      </w:pPr>
      <w:r>
        <w:rPr>
          <w:rFonts w:ascii="宋体" w:hAnsi="宋体" w:eastAsia="宋体" w:cs="宋体"/>
          <w:color w:val="000"/>
          <w:sz w:val="28"/>
          <w:szCs w:val="28"/>
        </w:rPr>
        <w:t xml:space="preserve">　　不悔曾经，不忘当初。让我们感恩身边，感恩当下。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感恩人生演讲稿范文 篇6</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今天，我站在这里进行演讲，与其它教师相比，相差甚远，此时的心情既高兴又惭愧。因为，坦白地说:在我那颇为贫乏的词库里,我实在</w:t>
      </w:r>
    </w:p>
    <w:p>
      <w:pPr>
        <w:ind w:left="0" w:right="0" w:firstLine="560"/>
        <w:spacing w:before="450" w:after="450" w:line="312" w:lineRule="auto"/>
      </w:pPr>
      <w:r>
        <w:rPr>
          <w:rFonts w:ascii="宋体" w:hAnsi="宋体" w:eastAsia="宋体" w:cs="宋体"/>
          <w:color w:val="000"/>
          <w:sz w:val="28"/>
          <w:szCs w:val="28"/>
        </w:rPr>
        <w:t xml:space="preserve">　　找不到更为确切的词语来概括我今天的演讲,于是,我把它取名为“感恩做人，敬业做事”。</w:t>
      </w:r>
    </w:p>
    <w:p>
      <w:pPr>
        <w:ind w:left="0" w:right="0" w:firstLine="560"/>
        <w:spacing w:before="450" w:after="450" w:line="312" w:lineRule="auto"/>
      </w:pPr>
      <w:r>
        <w:rPr>
          <w:rFonts w:ascii="宋体" w:hAnsi="宋体" w:eastAsia="宋体" w:cs="宋体"/>
          <w:color w:val="000"/>
          <w:sz w:val="28"/>
          <w:szCs w:val="28"/>
        </w:rPr>
        <w:t xml:space="preserve">　　我作为一名拥有近三十载教龄的“教书匠”，说到感恩，必会首先想到感谢年迈的老母亲对我的惦念。感谢妻子的理解和关怀，感谢我自己的付出。感谢伴随我成长的每一位老师。感谢老师们的支持与帮助，感谢学校给予的机会，感谢领导的信任。正是因为他们的热情,让我感受到了家的温馨;正是因为他们的团结,让我感受到了集体的力量;正是因为他们的精明强干,勤奋有为,让我有了一股向上的冲劲! 宗教是最崇尚感恩的。他们感谢天神，感谢主。当然，我感谢的，远比他们要多很多。因为感谢着这些，我今天便站在这里了。老骥伏枥，志在千里，永不言败。因此我要感恩做人！</w:t>
      </w:r>
    </w:p>
    <w:p>
      <w:pPr>
        <w:ind w:left="0" w:right="0" w:firstLine="560"/>
        <w:spacing w:before="450" w:after="450" w:line="312" w:lineRule="auto"/>
      </w:pPr>
      <w:r>
        <w:rPr>
          <w:rFonts w:ascii="宋体" w:hAnsi="宋体" w:eastAsia="宋体" w:cs="宋体"/>
          <w:color w:val="000"/>
          <w:sz w:val="28"/>
          <w:szCs w:val="28"/>
        </w:rPr>
        <w:t xml:space="preserve">　　说到困难，在座的同仁们那个没有？我的妻子上班。早出晚归，我的饮食全靠吃小铺，换洗的衣服都要等妻子晚上回来洗，地里的农活还要料理，家务我还要做。人情搭理还要面对。这是其次，使我最担心最发愁的是女儿面临高考。我成了多面手。面对这些，我首先想到的是工作，是学生。少一些抱怨，多一些努力， 仔细想想，在我们周围，有些时候我们会抱怨工资太低，物价上涨太快，可是工资还</w:t>
      </w:r>
    </w:p>
    <w:p>
      <w:pPr>
        <w:ind w:left="0" w:right="0" w:firstLine="560"/>
        <w:spacing w:before="450" w:after="450" w:line="312" w:lineRule="auto"/>
      </w:pPr>
      <w:r>
        <w:rPr>
          <w:rFonts w:ascii="宋体" w:hAnsi="宋体" w:eastAsia="宋体" w:cs="宋体"/>
          <w:color w:val="000"/>
          <w:sz w:val="28"/>
          <w:szCs w:val="28"/>
        </w:rPr>
        <w:t xml:space="preserve">　　是不动；有时候我们会抱怨班里的孩子成绩太差，学困生太多；甚至会抱怨工作压力太大，整天都有做不完的事情可是，无休止的抱怨中并没有让我们的状况改变多少。反而还增加了我们的心里负担，让自己</w:t>
      </w:r>
    </w:p>
    <w:p>
      <w:pPr>
        <w:ind w:left="0" w:right="0" w:firstLine="560"/>
        <w:spacing w:before="450" w:after="450" w:line="312" w:lineRule="auto"/>
      </w:pPr>
      <w:r>
        <w:rPr>
          <w:rFonts w:ascii="宋体" w:hAnsi="宋体" w:eastAsia="宋体" w:cs="宋体"/>
          <w:color w:val="000"/>
          <w:sz w:val="28"/>
          <w:szCs w:val="28"/>
        </w:rPr>
        <w:t xml:space="preserve">　　的心情郁闷，整天出于低谷的工作状态，对什么都提不起兴趣和激情。有人抱怨玫瑰有刺，可反过来想一想，荆棘中有玫瑰本来就是一种奇迹，多美丽的花！我们应该感恩才对。学会感恩，用感恩的眼光看待世界，你会发现处处都是一道美丽的风景线。</w:t>
      </w:r>
    </w:p>
    <w:p>
      <w:pPr>
        <w:ind w:left="0" w:right="0" w:firstLine="560"/>
        <w:spacing w:before="450" w:after="450" w:line="312" w:lineRule="auto"/>
      </w:pPr>
      <w:r>
        <w:rPr>
          <w:rFonts w:ascii="宋体" w:hAnsi="宋体" w:eastAsia="宋体" w:cs="宋体"/>
          <w:color w:val="000"/>
          <w:sz w:val="28"/>
          <w:szCs w:val="28"/>
        </w:rPr>
        <w:t xml:space="preserve">　　作为一线教师的我，感谢这次展示自我的机会，为了感恩做人，敬业做事，我又是怎样做的呢？下面简单介绍一下：</w:t>
      </w:r>
    </w:p>
    <w:p>
      <w:pPr>
        <w:ind w:left="0" w:right="0" w:firstLine="560"/>
        <w:spacing w:before="450" w:after="450" w:line="312" w:lineRule="auto"/>
      </w:pPr>
      <w:r>
        <w:rPr>
          <w:rFonts w:ascii="宋体" w:hAnsi="宋体" w:eastAsia="宋体" w:cs="宋体"/>
          <w:color w:val="000"/>
          <w:sz w:val="28"/>
          <w:szCs w:val="28"/>
        </w:rPr>
        <w:t xml:space="preserve">　　（一）今年我以五十岁了，根据学校的工作安排，继续担任六年级的班主任工作，说实在的心有余而力不足。五十岁的老师与十四岁的儿童，多大的差距呀！无论是从性格，兴趣爱好等与孩子们都相差甚远，孩子们活泼好动，爱好广泛，而我由于身体多病家务缠身，工作起来总感身心疲惫，思维迟钝，学生私下议论老师得了老年痴呆了吧！可是面对这些天真无邪、奋发向上的学生，面对党和政府对教育的大量投入，面对绩效工资的实行，边远农村小学的岗位补贴，面对领导的信任、家长的\'信任和期待，怎能不感恩呢？我怎能懈怠呢！因此，我每天总是七点前到校，查看学生们做卫生情况，打开办公室，之后坐在教室等待学生们的到来，查看作业，做好课前的准备。而且真正做到“三勤”，勤看勤说勤指导，维护课间秩序，杜绝耍闹和抄袭作业等。中午饭后还有时骑上车子在庄里转上一圈，看看有没有早到的学生，随时和家长取得联系，预防意外伤害事故的发生。下午放</w:t>
      </w:r>
    </w:p>
    <w:p>
      <w:pPr>
        <w:ind w:left="0" w:right="0" w:firstLine="560"/>
        <w:spacing w:before="450" w:after="450" w:line="312" w:lineRule="auto"/>
      </w:pPr>
      <w:r>
        <w:rPr>
          <w:rFonts w:ascii="宋体" w:hAnsi="宋体" w:eastAsia="宋体" w:cs="宋体"/>
          <w:color w:val="000"/>
          <w:sz w:val="28"/>
          <w:szCs w:val="28"/>
        </w:rPr>
        <w:t xml:space="preserve">　　学后亲自下楼查看有没有在学校和周边滞逗留的学生。总是最后一个离校，为学生们的安全而尽心尽力。</w:t>
      </w:r>
    </w:p>
    <w:p>
      <w:pPr>
        <w:ind w:left="0" w:right="0" w:firstLine="560"/>
        <w:spacing w:before="450" w:after="450" w:line="312" w:lineRule="auto"/>
      </w:pPr>
      <w:r>
        <w:rPr>
          <w:rFonts w:ascii="宋体" w:hAnsi="宋体" w:eastAsia="宋体" w:cs="宋体"/>
          <w:color w:val="000"/>
          <w:sz w:val="28"/>
          <w:szCs w:val="28"/>
        </w:rPr>
        <w:t xml:space="preserve">　　（二）圆满完成领导交给的工作。教师的工作是无止境的、细致全面的。我除了较好地完成备课、处理作业、规范学生行为管理好学生之外，还圆满地完成了鼓号队训练，教研组组长等工作。另外我们办公室的老师大多是女同志，学校没有安排人送水，为了解决饮水问题，大多是我扛到三楼的。虽然没有报酬，没有领导安排，但为了感恩我还是做了。因为我懂得只有善于感恩和懂得感恩的人，将会拥有快乐，并会制造快乐。会用坦荡的心境对待工作中的酸甜苦辣，让原本平淡的生活散发出迷人的光彩。</w:t>
      </w:r>
    </w:p>
    <w:p>
      <w:pPr>
        <w:ind w:left="0" w:right="0" w:firstLine="560"/>
        <w:spacing w:before="450" w:after="450" w:line="312" w:lineRule="auto"/>
      </w:pPr>
      <w:r>
        <w:rPr>
          <w:rFonts w:ascii="宋体" w:hAnsi="宋体" w:eastAsia="宋体" w:cs="宋体"/>
          <w:color w:val="000"/>
          <w:sz w:val="28"/>
          <w:szCs w:val="28"/>
        </w:rPr>
        <w:t xml:space="preserve">　　（三）各位领导、老师，只有干好本职的教师才算称职的教师 所以我的信条是：老老实实做人，踏踏实实做事。我班现有四十名学生其中22名是男生，个头、体重大多都超过了我。有些事情比我还明白，有了自己的主见。有的时候真的很难驾驭他们。为了做好班务管理，我一改粗暴的管理办法 ，建立起强有力的班干部队伍如：刘玉洁、郭建华、董泽奇等都是我的得力助手。卫生的检查、作业的检查、黑板报的办理、各项活动的开展，个别学生的学习、纪律的监督和管理，都留下了他们忙碌的身影。对待个别顽皮生，找他们谈心，耐心地做思想工作，和家长建立密切的联系网，共同转变学习态度。如赵宇博、刘帅转变就很大。现在他们能老实地坐在教室看书写作业了，课下耍闹、课上扰乱秩序的现象减少了。</w:t>
      </w:r>
    </w:p>
    <w:p>
      <w:pPr>
        <w:ind w:left="0" w:right="0" w:firstLine="560"/>
        <w:spacing w:before="450" w:after="450" w:line="312" w:lineRule="auto"/>
      </w:pPr>
      <w:r>
        <w:rPr>
          <w:rFonts w:ascii="宋体" w:hAnsi="宋体" w:eastAsia="宋体" w:cs="宋体"/>
          <w:color w:val="000"/>
          <w:sz w:val="28"/>
          <w:szCs w:val="28"/>
        </w:rPr>
        <w:t xml:space="preserve">　　经过一番艰苦的不懈努力，形成了强有力的凝聚力，高尚的集体荣誉感。现在，在我校开展的十星级班集体评比中月月能拿到十颗星。这学期在学校开展的长跑、唱红歌班级对抗赛中均获得优胜奖。这都是培养学生集体主义观念的结果。教学质量在本次期中考试中名列前茅。再一次证明只有敬业做事，才能让我们有一种珍惜和敬重的心情对待自己的职业，让我们心甘情愿的为之付出和奉献。古人云：“滴水之恩，当以涌泉相报。”知恩图报是中华民族的传统美德。做一个感恩的人更是时代的呼唤、社会的需要。 由于我的影响和教育，每位学生也学会了感恩做人。例如：我班学生刘莹莹双休日在家玩耍时不慎崴了脚，不能正常上学，家长急、老师急、学生急，为了不落下功课家长每天用川野车送到学校。刘玉杰等同学就轮流搀扶上下楼，就连平时爱耍闹得赵宇博也主动的帮助刘莹莹。孩子们用自己的行动唱响了一曲爱的赞歌。刘莹莹及家长感激万分。感恩学校、老师教育出这么多好学生。学校以此为内容把孩子们的活动照片以感恩的心为主题展示在楼道里，以激励他人。还有帮助杨晓迪补习功课等事例举不胜举。在班内形成了温馨的“感恩”氛围。</w:t>
      </w:r>
    </w:p>
    <w:p>
      <w:pPr>
        <w:ind w:left="0" w:right="0" w:firstLine="560"/>
        <w:spacing w:before="450" w:after="450" w:line="312" w:lineRule="auto"/>
      </w:pPr>
      <w:r>
        <w:rPr>
          <w:rFonts w:ascii="宋体" w:hAnsi="宋体" w:eastAsia="宋体" w:cs="宋体"/>
          <w:color w:val="000"/>
          <w:sz w:val="28"/>
          <w:szCs w:val="28"/>
        </w:rPr>
        <w:t xml:space="preserve">　　老师们，感恩是一份信仰，是一种坚守。感恩的心容易感动，感动的心充满感激，感激的心充满快乐。当我们懂得感恩，或许就会明白付出是我们能含蓄而热烈的表达方式。让我们一起用感恩的心传递感动。一同感恩生活，让我们的生命灿烂多彩，让我们的生活五光十色。</w:t>
      </w:r>
    </w:p>
    <w:p>
      <w:pPr>
        <w:ind w:left="0" w:right="0" w:firstLine="560"/>
        <w:spacing w:before="450" w:after="450" w:line="312" w:lineRule="auto"/>
      </w:pPr>
      <w:r>
        <w:rPr>
          <w:rFonts w:ascii="宋体" w:hAnsi="宋体" w:eastAsia="宋体" w:cs="宋体"/>
          <w:color w:val="000"/>
          <w:sz w:val="28"/>
          <w:szCs w:val="28"/>
        </w:rPr>
        <w:t xml:space="preserve">　　感恩做人， 敬业做事，奋力追求，永无止境,我坚信,在上级领导的关怀下,在各位同仁的支持下,在我们大家的共同努力之下,我们的事业定能更上一层楼。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2025-06-18T04:13:48+08:00</dcterms:created>
  <dcterms:modified xsi:type="dcterms:W3CDTF">2025-06-18T04:13:48+08:00</dcterms:modified>
</cp:coreProperties>
</file>

<file path=docProps/custom.xml><?xml version="1.0" encoding="utf-8"?>
<Properties xmlns="http://schemas.openxmlformats.org/officeDocument/2006/custom-properties" xmlns:vt="http://schemas.openxmlformats.org/officeDocument/2006/docPropsVTypes"/>
</file>