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2025年新班主任论坛演讲稿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2025年新班主任论坛演讲稿（精选3篇）2025年新班主任论坛演讲稿 篇1　　尊敬的各位领导、老师们：　　大家好!　　今日我演讲的题目就是《擎巨任，大爱无痕》。　　我是来自衡水二中的陈雪冰。毕业十七年，担当班主任工作十七年。迈出师范校门的那</w:t>
      </w:r>
    </w:p>
    <w:p>
      <w:pPr>
        <w:ind w:left="0" w:right="0" w:firstLine="560"/>
        <w:spacing w:before="450" w:after="450" w:line="312" w:lineRule="auto"/>
      </w:pPr>
      <w:r>
        <w:rPr>
          <w:rFonts w:ascii="宋体" w:hAnsi="宋体" w:eastAsia="宋体" w:cs="宋体"/>
          <w:color w:val="000"/>
          <w:sz w:val="28"/>
          <w:szCs w:val="28"/>
        </w:rPr>
        <w:t xml:space="preserve">2025年新班主任论坛演讲稿（精选3篇）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2025年新班主任论坛演讲稿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今日我演讲的题目就是《擎巨任，大爱无痕》。</w:t>
      </w:r>
    </w:p>
    <w:p>
      <w:pPr>
        <w:ind w:left="0" w:right="0" w:firstLine="560"/>
        <w:spacing w:before="450" w:after="450" w:line="312" w:lineRule="auto"/>
      </w:pPr>
      <w:r>
        <w:rPr>
          <w:rFonts w:ascii="宋体" w:hAnsi="宋体" w:eastAsia="宋体" w:cs="宋体"/>
          <w:color w:val="000"/>
          <w:sz w:val="28"/>
          <w:szCs w:val="28"/>
        </w:rPr>
        <w:t xml:space="preserve">　　我是来自衡水二中的陈雪冰。毕业十七年，担当班主任工作十七年。迈出师范校门的那刻起，我就牢记住映门石上的八个大字：“学博为师，德高为范”并决心用自己的一生来践行!</w:t>
      </w:r>
    </w:p>
    <w:p>
      <w:pPr>
        <w:ind w:left="0" w:right="0" w:firstLine="560"/>
        <w:spacing w:before="450" w:after="450" w:line="312" w:lineRule="auto"/>
      </w:pPr>
      <w:r>
        <w:rPr>
          <w:rFonts w:ascii="宋体" w:hAnsi="宋体" w:eastAsia="宋体" w:cs="宋体"/>
          <w:color w:val="000"/>
          <w:sz w:val="28"/>
          <w:szCs w:val="28"/>
        </w:rPr>
        <w:t xml:space="preserve">　　我带过十届毕业班，成果始终名列前茅。因工作成果优异先后被市政府赐予嘉奖六次，记三等功四次;获得过“优秀老师”、“模范班主任”、“师德标兵”、 ”三优标兵”等荣誉称号30余项;所带班级先后被评为市级先进班集体和省级先进班集体。20xx年河北省优质课评比中荣获省一等奖。十七年来，我坚守着一个人民老师的信条，履行着一个平凡人民老师的职责。</w:t>
      </w:r>
    </w:p>
    <w:p>
      <w:pPr>
        <w:ind w:left="0" w:right="0" w:firstLine="560"/>
        <w:spacing w:before="450" w:after="450" w:line="312" w:lineRule="auto"/>
      </w:pPr>
      <w:r>
        <w:rPr>
          <w:rFonts w:ascii="宋体" w:hAnsi="宋体" w:eastAsia="宋体" w:cs="宋体"/>
          <w:color w:val="000"/>
          <w:sz w:val="28"/>
          <w:szCs w:val="28"/>
        </w:rPr>
        <w:t xml:space="preserve">　　携爱上路，探寻教化的真谛说句实在话，我不是很会演讲，在这里，我只想把我每天做的比较难忘的故事讲给大家听。或许，从中你可以体会到一个老师的真实生活，触摸到老师这个特别行业独有的魅力与华蜜。</w:t>
      </w:r>
    </w:p>
    <w:p>
      <w:pPr>
        <w:ind w:left="0" w:right="0" w:firstLine="560"/>
        <w:spacing w:before="450" w:after="450" w:line="312" w:lineRule="auto"/>
      </w:pPr>
      <w:r>
        <w:rPr>
          <w:rFonts w:ascii="宋体" w:hAnsi="宋体" w:eastAsia="宋体" w:cs="宋体"/>
          <w:color w:val="000"/>
          <w:sz w:val="28"/>
          <w:szCs w:val="28"/>
        </w:rPr>
        <w:t xml:space="preserve">　　20xx年的老师节，我收到了一个来自吉林的红色包袱，在新奇与惊诧中撕开厚厚的包装纸，里面是一身厚实松软的保暖内衣。其中夹着一张小卡片：老师，天凉了，当心老-毛病又犯。我没有乱花家长的钱，这是我打工挣来的，您肯定要收下!张鹏。</w:t>
      </w:r>
    </w:p>
    <w:p>
      <w:pPr>
        <w:ind w:left="0" w:right="0" w:firstLine="560"/>
        <w:spacing w:before="450" w:after="450" w:line="312" w:lineRule="auto"/>
      </w:pPr>
      <w:r>
        <w:rPr>
          <w:rFonts w:ascii="宋体" w:hAnsi="宋体" w:eastAsia="宋体" w:cs="宋体"/>
          <w:color w:val="000"/>
          <w:sz w:val="28"/>
          <w:szCs w:val="28"/>
        </w:rPr>
        <w:t xml:space="preserve">　　握着卡片，我欣慰的笑了，这个曾让我伤透脑筋的孩子真的长大了。他跟了我三年。刚相识他时，他留着自以为帅气的小黄毛，一身满是洞的牛仔服。当我强制他变更发型时，他摆出了一副“誓为护发，斗争究竟”的.气概，接下来的日子，我的生活中常常布满足外。先是自行车稀里糊涂的爆胎，害得我只好在查完宿舍的晚上10：30推着车步行回家;后来是西装上大-片的墨水污渍。最可怕的一次是我喝水的杯子内出现了一只漂移的死壁虎，不用猜就知道是谁干的，而当我一脸怒色环视全班，将目光锁定在张鹏脸上时，迎接我的却是他昂扬的下巴：十足的挑衅意味。</w:t>
      </w:r>
    </w:p>
    <w:p>
      <w:pPr>
        <w:ind w:left="0" w:right="0" w:firstLine="560"/>
        <w:spacing w:before="450" w:after="450" w:line="312" w:lineRule="auto"/>
      </w:pPr>
      <w:r>
        <w:rPr>
          <w:rFonts w:ascii="宋体" w:hAnsi="宋体" w:eastAsia="宋体" w:cs="宋体"/>
          <w:color w:val="000"/>
          <w:sz w:val="28"/>
          <w:szCs w:val="28"/>
        </w:rPr>
        <w:t xml:space="preserve">　　当时的我，血气方刚，只想发一次大火，吓一吓这个不知天高地厚的学生，而当我了解到：他父母离异，跟着七十多岁的奶奶生活时，我感到了一阵阵揪心。原来这个孩子敌视目光的背后却是那么的无辜与无助。他怕损害，他渴望亲人的爱与关怀。于是我多数次的家访，找张鹏谈心，了解他的内心世界，驾驭他的学问基础，从他的言行中找寻他的闪光点，激励他，帮助他。针对他学习基础较差的状况，我主动把他接到我家里，为其“开小灶” 。家里添了一位“家庭成员”。从今，我和同为人师的妻子又多了一份责任。我常抓住他学习、生活中的细微环节问题提示他不要偏执，用自己的言行感染他。最终有一天，我发觉张鹏看我的眼神充溢了感动与信任，虽然他什么也没说，但我知道：精诚所至，金石为开，张鹏最终转变了。经过一个学期的努力，这匹险些脱缰的野马在爱心的感召、恒心的牵引下重获了信念。最终以优异的成果考上了志向的学校。</w:t>
      </w:r>
    </w:p>
    <w:p>
      <w:pPr>
        <w:ind w:left="0" w:right="0" w:firstLine="560"/>
        <w:spacing w:before="450" w:after="450" w:line="312" w:lineRule="auto"/>
      </w:pPr>
      <w:r>
        <w:rPr>
          <w:rFonts w:ascii="宋体" w:hAnsi="宋体" w:eastAsia="宋体" w:cs="宋体"/>
          <w:color w:val="000"/>
          <w:sz w:val="28"/>
          <w:szCs w:val="28"/>
        </w:rPr>
        <w:t xml:space="preserve">　　还有什么比这更能令一个老师欣喜和满意的呢?这更让我明白一个合格的班主任不仅要成为学生的学问之师更要成为人格之师。</w:t>
      </w:r>
    </w:p>
    <w:p>
      <w:pPr>
        <w:ind w:left="0" w:right="0" w:firstLine="560"/>
        <w:spacing w:before="450" w:after="450" w:line="312" w:lineRule="auto"/>
      </w:pPr>
      <w:r>
        <w:rPr>
          <w:rFonts w:ascii="宋体" w:hAnsi="宋体" w:eastAsia="宋体" w:cs="宋体"/>
          <w:color w:val="000"/>
          <w:sz w:val="28"/>
          <w:szCs w:val="28"/>
        </w:rPr>
        <w:t xml:space="preserve">　　春天播下师爱的种子，秋天必定结出尊师的硕果。我对学生的爱赢得了他们对我的敬重和真挚的尊敬。毕业多年的学生还记得我教给他们那做人的道理，夜深人静时电话那端传来怯怯的声音：“老班，我想你”。老师节时雪片般的贺卡纷纷表达着爱的信息。 “师爱”如无声的春雨在不知不觉中滋润着学生们的心灵，实现了爱的迁移，教给了孩子们如何爱别人。这才是教化的真谛。</w:t>
      </w:r>
    </w:p>
    <w:p>
      <w:pPr>
        <w:ind w:left="0" w:right="0" w:firstLine="560"/>
        <w:spacing w:before="450" w:after="450" w:line="312" w:lineRule="auto"/>
      </w:pPr>
      <w:r>
        <w:rPr>
          <w:rFonts w:ascii="宋体" w:hAnsi="宋体" w:eastAsia="宋体" w:cs="宋体"/>
          <w:color w:val="000"/>
          <w:sz w:val="28"/>
          <w:szCs w:val="28"/>
        </w:rPr>
        <w:t xml:space="preserve">　　永不言弃，追求平凡中的宏大前行的路上仅有燃烧的激情是远远不能驱散雾霭、抵抗风雨的，更须要用恒心持续爱的生命力。永不放弃的意念，可以成就平凡中的宏大。</w:t>
      </w:r>
    </w:p>
    <w:p>
      <w:pPr>
        <w:ind w:left="0" w:right="0" w:firstLine="560"/>
        <w:spacing w:before="450" w:after="450" w:line="312" w:lineRule="auto"/>
      </w:pPr>
      <w:r>
        <w:rPr>
          <w:rFonts w:ascii="宋体" w:hAnsi="宋体" w:eastAsia="宋体" w:cs="宋体"/>
          <w:color w:val="000"/>
          <w:sz w:val="28"/>
          <w:szCs w:val="28"/>
        </w:rPr>
        <w:t xml:space="preserve">　　因为爱，我拥有了坚决的信念。这份信念使我对教化事业有了一份执着，这份执着使我面对困难有了一份镇静与坚毅。</w:t>
      </w:r>
    </w:p>
    <w:p>
      <w:pPr>
        <w:ind w:left="0" w:right="0" w:firstLine="560"/>
        <w:spacing w:before="450" w:after="450" w:line="312" w:lineRule="auto"/>
      </w:pPr>
      <w:r>
        <w:rPr>
          <w:rFonts w:ascii="宋体" w:hAnsi="宋体" w:eastAsia="宋体" w:cs="宋体"/>
          <w:color w:val="000"/>
          <w:sz w:val="28"/>
          <w:szCs w:val="28"/>
        </w:rPr>
        <w:t xml:space="preserve">　　记得05年，由于考前的惊慌，劳碌与即将收获成果的向往，让我常常忽视自己的胃，总是在疼得难以忍受时就下决心：肯定要去医院。可难受一过，又将之抛在脑后。赶上放假去医院一查发觉胃里已经有了4cm大小的溃疡面，医生建议我住院治疗，否则不可思议。我心里沉了一下，但随即就有点认为医生危言耸听，这点小病，我确定能扛得祝在我与胃病倔强的僵持中，我的学生以优异的成果毕业了。再到医院，是被同事“绑架”着去的。医生冲我发了火：“没见过你这么玩命的，已有这样的便血现象，这是癌症的前兆。”</w:t>
      </w:r>
    </w:p>
    <w:p>
      <w:pPr>
        <w:ind w:left="0" w:right="0" w:firstLine="560"/>
        <w:spacing w:before="450" w:after="450" w:line="312" w:lineRule="auto"/>
      </w:pPr>
      <w:r>
        <w:rPr>
          <w:rFonts w:ascii="宋体" w:hAnsi="宋体" w:eastAsia="宋体" w:cs="宋体"/>
          <w:color w:val="000"/>
          <w:sz w:val="28"/>
          <w:szCs w:val="28"/>
        </w:rPr>
        <w:t xml:space="preserve">　　现在，我的身体又像以前一样棒了，我在想，古人说的“天佑勤惚或许就这样吧。一个人假如对自己的事业倾注全部的爱与热忱，连老天都肯眷顾你。今后，我更要为孩子们多做一些了。</w:t>
      </w:r>
    </w:p>
    <w:p>
      <w:pPr>
        <w:ind w:left="0" w:right="0" w:firstLine="560"/>
        <w:spacing w:before="450" w:after="450" w:line="312" w:lineRule="auto"/>
      </w:pPr>
      <w:r>
        <w:rPr>
          <w:rFonts w:ascii="宋体" w:hAnsi="宋体" w:eastAsia="宋体" w:cs="宋体"/>
          <w:color w:val="000"/>
          <w:sz w:val="28"/>
          <w:szCs w:val="28"/>
        </w:rPr>
        <w:t xml:space="preserve">　　我每天都是早晨5：10出家门，晚上10：30进家门，没时间照看家庭，于是不得不把自己的女儿从二年级就送到私立学校读书。我和女儿一个月才见一次面。一个周六的晚上，女儿为了见爸爸到学校来找我。正好班里有个学生得了急性阑尾炎，学生难受难忍，我抓紧把学生送到医院，挂号，取药，等待治疗，等一切忙完后已经夜里十二点了。学生躺在病床上安稳入睡了。这时我才突然想起女儿还在办公室。我急匆忙跑回学校才发觉办公楼早已是一片漆黑，楼门紧锁。等我找来楼管，打开办公室的门，发觉只有六岁的女儿趴在办公桌上竟睡熟了，小脸上满是泪痕。我能想像得到，当整个办公楼熄灯一片黑暗后，幼小的女儿该会如何无望地喊爸爸，爸爸……。抱起女儿时，我有种感觉，女儿那么轻，那么小，俗话说“男儿有泪不轻弹”可此时我的眼泪却肆意流淌……。</w:t>
      </w:r>
    </w:p>
    <w:p>
      <w:pPr>
        <w:ind w:left="0" w:right="0" w:firstLine="560"/>
        <w:spacing w:before="450" w:after="450" w:line="312" w:lineRule="auto"/>
      </w:pPr>
      <w:r>
        <w:rPr>
          <w:rFonts w:ascii="黑体" w:hAnsi="黑体" w:eastAsia="黑体" w:cs="黑体"/>
          <w:color w:val="000000"/>
          <w:sz w:val="36"/>
          <w:szCs w:val="36"/>
          <w:b w:val="1"/>
          <w:bCs w:val="1"/>
        </w:rPr>
        <w:t xml:space="preserve">2025年新班主任论坛演讲稿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尊敬的各位领导，各位班主任：</w:t>
      </w:r>
    </w:p>
    <w:p>
      <w:pPr>
        <w:ind w:left="0" w:right="0" w:firstLine="560"/>
        <w:spacing w:before="450" w:after="450" w:line="312" w:lineRule="auto"/>
      </w:pPr>
      <w:r>
        <w:rPr>
          <w:rFonts w:ascii="宋体" w:hAnsi="宋体" w:eastAsia="宋体" w:cs="宋体"/>
          <w:color w:val="000"/>
          <w:sz w:val="28"/>
          <w:szCs w:val="28"/>
        </w:rPr>
        <w:t xml:space="preserve">　　我是高一年级26班的班主任，很荣幸代表高一年级在班主任论坛上发言。今年六月，我所带的第一届学生才刚刚离开绵阳中学试验学校。在这一届中，我班参考61人，其中有31人上重点线，在三年来的班主任管理工作中，积累了一些阅历。今日，因为时间关系，我选择了“90后及00后学生的感恩教化、养成教化和心理健康教化”三个主题和大家进行沟通。在座诸位许多都是阅历丰富的班主任，假如我的讲解并描述有不到之处，恳请指责指正，让我们共同进步。</w:t>
      </w:r>
    </w:p>
    <w:p>
      <w:pPr>
        <w:ind w:left="0" w:right="0" w:firstLine="560"/>
        <w:spacing w:before="450" w:after="450" w:line="312" w:lineRule="auto"/>
      </w:pPr>
      <w:r>
        <w:rPr>
          <w:rFonts w:ascii="宋体" w:hAnsi="宋体" w:eastAsia="宋体" w:cs="宋体"/>
          <w:color w:val="000"/>
          <w:sz w:val="28"/>
          <w:szCs w:val="28"/>
        </w:rPr>
        <w:t xml:space="preserve">　　各位班主任，半个月前，我和学校里的许多班主任一起到南山中学现场倾听了魏书生老师的报告。这场报告对我而言真是受益匪浅。其中，魏老师有一个观点：教化，是一件特别简洁的事情。当时，我并不能完全理解魏老师的观点。这些天来，我始终在思索这个问题，通过刚刚过去的高一家长会，和平常在班群上和家长们的沟通，魏老师的理论渐渐在我的脑海中清楚。教化，的确是一件简洁的事情。为什么这么说呢?各位老师，我想，提高成果，这或许就是我校的终极目标。可是，我们想过没有如何提高学生成果?想必各位老师都实行过各种方法。那这些方法的效果究竟如何呢?我和一些同学以及一些家长沟通过。他们讲他们许多的动力来源于比较，一些家长也告知孩子，说你看这个那个，小时候成果差不多的，现在别人成果怎么好，而你呢?你在学习上肯定要超过他，假如不超过怎么怎么样。我想说，这样的动力只是一个外在的动力，学生很简单在一段时间以后失去这个动力。那我们怎么样让学生有一个持续的、健康的内在动力呢?我觉得教化学生一个很重要的方面就是感恩。因为感恩有几个方面的作用，其一是懂得感恩，学会做人，这比什么都重要。其二是懂得感恩的人，对他人也会宽容，这对形成班级凝合力至关重要。其三，就是懂得感恩的人，知道父母的辛苦，他知道应当努力学习，来报答父母们的付出，假如他们每天都想到要好好学习，不然对不起辛勤付出的家人，他们肯定会倍加努力，并且这个动力肯定是持续的，是愈加剧烈的。</w:t>
      </w:r>
    </w:p>
    <w:p>
      <w:pPr>
        <w:ind w:left="0" w:right="0" w:firstLine="560"/>
        <w:spacing w:before="450" w:after="450" w:line="312" w:lineRule="auto"/>
      </w:pPr>
      <w:r>
        <w:rPr>
          <w:rFonts w:ascii="宋体" w:hAnsi="宋体" w:eastAsia="宋体" w:cs="宋体"/>
          <w:color w:val="000"/>
          <w:sz w:val="28"/>
          <w:szCs w:val="28"/>
        </w:rPr>
        <w:t xml:space="preserve">　　所以，在上一届和这一届我都做了一个活动。那是在快要放假前的一次政治学习时间，我事先打算好了一首歌曲和小蜜蜂。然后用一个不经意的话题引入到了他们的父母上面来。然后，我缓缓放出音乐，一首催人泪下的《感恩的心》在耳边环绕。然后，我用深厚的话语让学生渐渐、渐渐闭上眼睛，一边听音乐一边听我的诉说。此时，我用更加深情的话语起先回忆他们的小时候，他们读书时候的一些场景。并且应用了大量的排比反问句。我这样问道：是谁，在你们还未诞生时就起先劳碌?是谁，挺着大肚子还要操持家务?是谁，在外风里雨里养活着一个家?是谁，在你还未能走路的时候牵着你的小手?是谁，教会你写的第一个字?是谁，在你受到挫折时给你劝慰?是谁，把你送到这里来读书?他们不是谁，他们是你们最亲最爱的爸爸妈妈!你们可曾知道?不经意间他们的头发已经花白。你们可曾知道?妈妈为了你的成长起早贪黑。你们可曾知道?爸爸为了这一个家在外打拼多么辛苦。同学们，爸爸妈妈们为你们付出了这么多，可你们做了什么?你们在他们面前无缘无故的乱发脾气。你们做了什么?在外面和同学比吃比穿。你们做了什么?你们说过一句：爸爸妈妈我爱你们吗?……</w:t>
      </w:r>
    </w:p>
    <w:p>
      <w:pPr>
        <w:ind w:left="0" w:right="0" w:firstLine="560"/>
        <w:spacing w:before="450" w:after="450" w:line="312" w:lineRule="auto"/>
      </w:pPr>
      <w:r>
        <w:rPr>
          <w:rFonts w:ascii="宋体" w:hAnsi="宋体" w:eastAsia="宋体" w:cs="宋体"/>
          <w:color w:val="000"/>
          <w:sz w:val="28"/>
          <w:szCs w:val="28"/>
        </w:rPr>
        <w:t xml:space="preserve">　　当我用这些话不断叩问学生心灵的时候，台下已是一片哭声。当我的话讲快要结束的时候，我又让同学们渐渐、渐渐睁开眼睛，最终做一个总结性的发言：同学们，既然我们都知道父母们的辛苦，那我们为什么不为他们做点什么呢?现在我们能够做的，就是好好学习啊!当他们知道我们在学校里学习进步，他们再苦再累，肯定都是欣慰和满足的。</w:t>
      </w:r>
    </w:p>
    <w:p>
      <w:pPr>
        <w:ind w:left="0" w:right="0" w:firstLine="560"/>
        <w:spacing w:before="450" w:after="450" w:line="312" w:lineRule="auto"/>
      </w:pPr>
      <w:r>
        <w:rPr>
          <w:rFonts w:ascii="宋体" w:hAnsi="宋体" w:eastAsia="宋体" w:cs="宋体"/>
          <w:color w:val="000"/>
          <w:sz w:val="28"/>
          <w:szCs w:val="28"/>
        </w:rPr>
        <w:t xml:space="preserve">　　当我做完这个活动后，孩子回家探望父母。收假家长陪伴孩子来学校，一个家长对我发出这样的感慨：绵实的教化真的就这样不同么?我的孩子刚刚在你们这里读了一个月，回家后对我们的看法就大变了。</w:t>
      </w:r>
    </w:p>
    <w:p>
      <w:pPr>
        <w:ind w:left="0" w:right="0" w:firstLine="560"/>
        <w:spacing w:before="450" w:after="450" w:line="312" w:lineRule="auto"/>
      </w:pPr>
      <w:r>
        <w:rPr>
          <w:rFonts w:ascii="宋体" w:hAnsi="宋体" w:eastAsia="宋体" w:cs="宋体"/>
          <w:color w:val="000"/>
          <w:sz w:val="28"/>
          <w:szCs w:val="28"/>
        </w:rPr>
        <w:t xml:space="preserve">　　各位班主任，让学生学会感恩不仅仅是让他们成熟，还是让他们找到内在的动力，自愿的努力学习，只要做到自愿努力学习，成果不好几乎是不行能的事情。大家说说，教化是不是一件特别简洁的事情呢。</w:t>
      </w:r>
    </w:p>
    <w:p>
      <w:pPr>
        <w:ind w:left="0" w:right="0" w:firstLine="560"/>
        <w:spacing w:before="450" w:after="450" w:line="312" w:lineRule="auto"/>
      </w:pPr>
      <w:r>
        <w:rPr>
          <w:rFonts w:ascii="宋体" w:hAnsi="宋体" w:eastAsia="宋体" w:cs="宋体"/>
          <w:color w:val="000"/>
          <w:sz w:val="28"/>
          <w:szCs w:val="28"/>
        </w:rPr>
        <w:t xml:space="preserve">　　其次个话题是养成教化。其实学生的成果好坏，习惯确定了大半。怎样让学生养成好的习惯呢?我的阅历是六个字：言传不如身教。我举两个例子：一个是收手机问题，许多学生在上交手机上都是欺瞒老师，上交一个烂手机，然后自己留一个好用的手机偷偷玩。如何解决这个问题?其实这个问题也是一个“自愿不自愿”的问题。我是这样做的，我给他们讲我的故事，我喜爱业余写作，我告知他们我为了完成一部小说，有半年时间将我的电脑上的全部能上网的软件、看视频软件、听音乐软件统统删掉，然后打开电脑就只有一件事情，那就是写作。有时候，一个目标不是我们实力有限完不成，而是我们愿不情愿去做的问题。为了证明没有手机上网也可以生活。我以身作则，在班上宣布，我将我的智能手机电池取下来教给学生，然后用一个只能打接电话的199元的诺基亚。一周后，我告知学生，你们看，李老师还不是照样好好的。学生们见我都这样了，以后上交手机的状况大大好转。</w:t>
      </w:r>
    </w:p>
    <w:p>
      <w:pPr>
        <w:ind w:left="0" w:right="0" w:firstLine="560"/>
        <w:spacing w:before="450" w:after="450" w:line="312" w:lineRule="auto"/>
      </w:pPr>
      <w:r>
        <w:rPr>
          <w:rFonts w:ascii="宋体" w:hAnsi="宋体" w:eastAsia="宋体" w:cs="宋体"/>
          <w:color w:val="000"/>
          <w:sz w:val="28"/>
          <w:szCs w:val="28"/>
        </w:rPr>
        <w:t xml:space="preserve">　　其次件事情就是刚刚发生的，我将班上分了10个小组，每个小组都要为班上做一件小事。随着时间推移，我发觉，许多小组根本没有落实这件小事。碰巧又遇上每周的评流淌红旗，我班原来评上了流淌红旗，可是因为我误通知了布置考试的时间，被年级上取消了流淌红旗。我就利用这个机会在全班讲：这次没评上流淌红旗全是因为我，大家做的很好。所以李老师自愿接受惩罚，为大家做一周的一件小事。于是每天政治学习时间前，我都会提示同学们将桌椅摆放整齐，前后左右一条线。同学们看我每天都在坚持，他们也起先主动主动为班级做一些事情，每个小组的一件小事也完成的很好。这样，也增加了班级凝合力。</w:t>
      </w:r>
    </w:p>
    <w:p>
      <w:pPr>
        <w:ind w:left="0" w:right="0" w:firstLine="560"/>
        <w:spacing w:before="450" w:after="450" w:line="312" w:lineRule="auto"/>
      </w:pPr>
      <w:r>
        <w:rPr>
          <w:rFonts w:ascii="宋体" w:hAnsi="宋体" w:eastAsia="宋体" w:cs="宋体"/>
          <w:color w:val="000"/>
          <w:sz w:val="28"/>
          <w:szCs w:val="28"/>
        </w:rPr>
        <w:t xml:space="preserve">　　第三个话题是心理健康教化。学生心理是否健康，一方面关系到平安问题，同时也关系到他们的成果好坏。我的阅历是五个字：传递正能量。几年的`班主任工作我总结为百分之九十的同学须要激励，而不是打击。我们每天要关注他们状态，要能从他们的表情特征中读懂他们的心理状态。我举一个例子，上一届我班一位特别优秀的学生陈同学，从高一到高三始终成果名列前茅，可是到了高三下学期，她的成果下滑特别厉害，尽然连a线都不能上。然后我找到她，跟她谈心，从她的言语中，我感受到她内心的极度不自信。其实，她原来学习特别刻苦，但就是怕考试，每到考试心里就很惊慌，甚至握笔的手都在颤抖。对于高考她已经失去了信念。我感到事态的严峻性，用了1个小时来放松她的心情，我一语道破地问她：是不是某一次考试给她留下了很深的阴影，她静默地点头，说是一次初中考试，从那以后她面对考试时从来都没自信过。针对这个状况，我告知她，其实考试就是一个检验，检验我们平常的学习，她平常学习很扎实，有什么怕的呢?不过就是把我们小练习上面的题重做了一遍而已。然后又给她讲了很多缓解压力的方法。最终，在高考的那两天，我去查寝，发觉她又说又笑，完全看不出有高考的压力，最终她以583分的成果被华中师范高校录用。</w:t>
      </w:r>
    </w:p>
    <w:p>
      <w:pPr>
        <w:ind w:left="0" w:right="0" w:firstLine="560"/>
        <w:spacing w:before="450" w:after="450" w:line="312" w:lineRule="auto"/>
      </w:pPr>
      <w:r>
        <w:rPr>
          <w:rFonts w:ascii="宋体" w:hAnsi="宋体" w:eastAsia="宋体" w:cs="宋体"/>
          <w:color w:val="000"/>
          <w:sz w:val="28"/>
          <w:szCs w:val="28"/>
        </w:rPr>
        <w:t xml:space="preserve">　　还有一件事情也是刚刚发生的，虽然这一届高一第一次月考我班考取了全年级大火箭最多的a优人数，但还是有一些同学相比入学考试下滑了许多，其中马同学是一个。我班实行了很多独特的激励学习方法，其中颁奖就是一个，每一次月考我班都会颁奖，不仅仅要嘉奖进步最大的同学，也要嘉奖负进步最大的同学，也就是退步最大的同学。这个嘉奖负进步，其实就是一个激励作用。每个获奖的同学都会上台发言，当马同学发言的时候，同学们都给与了最热情的激励的掌声，她哭着讲解并描述了自己失败的阅历。然后下台前我给了她一个拥抱，告知她我信任她。一天她拿着试卷到我办公室来找我分析成果，我给她讲的第一句话是：马，李老师现在最关切的是你的心理，我怕你因为这次考试而让自己失去信念，怀疑下次是否还能考好。然后，我教给她怎样让自己自信起来，最终马同学高兴奋兴地离开了办公室。</w:t>
      </w:r>
    </w:p>
    <w:p>
      <w:pPr>
        <w:ind w:left="0" w:right="0" w:firstLine="560"/>
        <w:spacing w:before="450" w:after="450" w:line="312" w:lineRule="auto"/>
      </w:pPr>
      <w:r>
        <w:rPr>
          <w:rFonts w:ascii="宋体" w:hAnsi="宋体" w:eastAsia="宋体" w:cs="宋体"/>
          <w:color w:val="000"/>
          <w:sz w:val="28"/>
          <w:szCs w:val="28"/>
        </w:rPr>
        <w:t xml:space="preserve">　　各位班主任，班主任工作是一件特别繁杂的事情。要当好一个班主任，我认为肯定要做到以下两点：激发学生潜力，让他们自愿主动地学习。然后就是增加班级凝合力，让他们爱上这个班级，和他们的班主任——你。那一天听魏老师报告，一位成都的校长问了一个问题：有多少学生情愿你还是他们下辈子的班主任?我还记得在上一届我班散伙饭的时候，一些学生抱着我哭了，还有两个女生在我的右脸蛋上吻了一下，校长，这不算是违规吧!其实，他们在我们的呵护下成长，同时也懂得感恩：感恩老师，感恩学校。我想这是我们做班主任最大的一笔财宝吧!</w:t>
      </w:r>
    </w:p>
    <w:p>
      <w:pPr>
        <w:ind w:left="0" w:right="0" w:firstLine="560"/>
        <w:spacing w:before="450" w:after="450" w:line="312" w:lineRule="auto"/>
      </w:pPr>
      <w:r>
        <w:rPr>
          <w:rFonts w:ascii="宋体" w:hAnsi="宋体" w:eastAsia="宋体" w:cs="宋体"/>
          <w:color w:val="000"/>
          <w:sz w:val="28"/>
          <w:szCs w:val="28"/>
        </w:rPr>
        <w:t xml:space="preserve">　　我的发言到此为止，感谢大家!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2025年新班主任论坛演讲稿 篇3</w:t>
      </w:r>
    </w:p>
    <w:p>
      <w:pPr>
        <w:ind w:left="0" w:right="0" w:firstLine="560"/>
        <w:spacing w:before="450" w:after="450" w:line="312" w:lineRule="auto"/>
      </w:pPr>
      <w:r>
        <w:rPr>
          <w:rFonts w:ascii="宋体" w:hAnsi="宋体" w:eastAsia="宋体" w:cs="宋体"/>
          <w:color w:val="000"/>
          <w:sz w:val="28"/>
          <w:szCs w:val="28"/>
        </w:rPr>
        <w:t xml:space="preserve">　　这学期，我接任了六年级（1）班的语文与班主任工作。说实话，这对于初出茅庐班主任的我来说实在是一次很大的挑战。很多的班主任都给予了我很大的帮助，尤其是杜梅芹、王淑君、宋桂敏、石凤玲、丁玉玲她们，在这里我要向她们致以深深的谢意！我今天主要是来学习的，非让我谈我就简单谈以下几点体会：</w:t>
      </w:r>
    </w:p>
    <w:p>
      <w:pPr>
        <w:ind w:left="0" w:right="0" w:firstLine="560"/>
        <w:spacing w:before="450" w:after="450" w:line="312" w:lineRule="auto"/>
      </w:pPr>
      <w:r>
        <w:rPr>
          <w:rFonts w:ascii="宋体" w:hAnsi="宋体" w:eastAsia="宋体" w:cs="宋体"/>
          <w:color w:val="000"/>
          <w:sz w:val="28"/>
          <w:szCs w:val="28"/>
        </w:rPr>
        <w:t xml:space="preserve">　　一、抓好班级管理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我认为一个班级，要想有良好的班风，必须要有良好的纪律才行，这样才能为专心学习打好基础。可是，这个班的学生特别自由散漫，有一个叫张亚仲的同学有逃课的习惯，想来就来，想不来就不来；还有的家长因为自己有事，这一天没法管孩子，也不让孩子到校学习。针对这种情况，我认为管好班级首先要狠抓常规训练，制定班级各项制度，尤其是请假制度。如果实在有病不能到校学习，必须由家长到校或电话请假。近段时间，张亚忠再也没有无故不来上课过，其他同学也变得有纪有律了。</w:t>
      </w:r>
    </w:p>
    <w:p>
      <w:pPr>
        <w:ind w:left="0" w:right="0" w:firstLine="560"/>
        <w:spacing w:before="450" w:after="450" w:line="312" w:lineRule="auto"/>
      </w:pPr>
      <w:r>
        <w:rPr>
          <w:rFonts w:ascii="宋体" w:hAnsi="宋体" w:eastAsia="宋体" w:cs="宋体"/>
          <w:color w:val="000"/>
          <w:sz w:val="28"/>
          <w:szCs w:val="28"/>
        </w:rPr>
        <w:t xml:space="preserve">　　二、管好班级“关键”人物</w:t>
      </w:r>
    </w:p>
    <w:p>
      <w:pPr>
        <w:ind w:left="0" w:right="0" w:firstLine="560"/>
        <w:spacing w:before="450" w:after="450" w:line="312" w:lineRule="auto"/>
      </w:pPr>
      <w:r>
        <w:rPr>
          <w:rFonts w:ascii="宋体" w:hAnsi="宋体" w:eastAsia="宋体" w:cs="宋体"/>
          <w:color w:val="000"/>
          <w:sz w:val="28"/>
          <w:szCs w:val="28"/>
        </w:rPr>
        <w:t xml:space="preserve">　　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干部，各项工作都得起好的带头作用，你要努力使自己成为优秀生，咱班哪能用学困生找范文就来当班干部呢？”通过职责来约束他的行为，鞭策他进步和向上，近段，我感觉他收敛了许多。</w:t>
      </w:r>
    </w:p>
    <w:p>
      <w:pPr>
        <w:ind w:left="0" w:right="0" w:firstLine="560"/>
        <w:spacing w:before="450" w:after="450" w:line="312" w:lineRule="auto"/>
      </w:pPr>
      <w:r>
        <w:rPr>
          <w:rFonts w:ascii="宋体" w:hAnsi="宋体" w:eastAsia="宋体" w:cs="宋体"/>
          <w:color w:val="000"/>
          <w:sz w:val="28"/>
          <w:szCs w:val="28"/>
        </w:rPr>
        <w:t xml:space="preserve">　　三、做好与任课老师的协调工作</w:t>
      </w:r>
    </w:p>
    <w:p>
      <w:pPr>
        <w:ind w:left="0" w:right="0" w:firstLine="560"/>
        <w:spacing w:before="450" w:after="450" w:line="312" w:lineRule="auto"/>
      </w:pPr>
      <w:r>
        <w:rPr>
          <w:rFonts w:ascii="宋体" w:hAnsi="宋体" w:eastAsia="宋体" w:cs="宋体"/>
          <w:color w:val="000"/>
          <w:sz w:val="28"/>
          <w:szCs w:val="28"/>
        </w:rPr>
        <w:t xml:space="preserve">　　班主任与任课教师不仅是工作关系，更是一种合作，是一种协同努力的关系。作为班主任，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　　以上只是我的一点浅显的认识，以后还敬请大家多多帮助，不当之处多多批评。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2025-06-21T07:51:40+08:00</dcterms:created>
  <dcterms:modified xsi:type="dcterms:W3CDTF">2025-06-21T07:51:40+08:00</dcterms:modified>
</cp:coreProperties>
</file>

<file path=docProps/custom.xml><?xml version="1.0" encoding="utf-8"?>
<Properties xmlns="http://schemas.openxmlformats.org/officeDocument/2006/custom-properties" xmlns:vt="http://schemas.openxmlformats.org/officeDocument/2006/docPropsVTypes"/>
</file>