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九九重阳节浓浓敬老情学生演讲稿范文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九九重阳节浓浓敬老情学生演讲稿范文（通用31篇）九九重阳节浓浓敬老情学生演讲稿范文 篇1　　老年朋友们：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九九重阳节浓浓敬老情学生演讲稿范文（通用31篇）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篇4</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大家早上好!今天我们演讲的主题是：佳节重阳，尊老敬老。 记得有人说过，童年是一幅画，少年是一个梦，青年是一首诗，中年是一篇散文，老年是一幕戏剧。是啊，漫漫人生，老年人是一部历史;把握今朝，老年人是一面旗帜，憧憬未来，老年人是一道风景。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敬老”的节日，它既是传承民俗文化的代表，又是华夏传统美德的象征。在《易经》中，“九”为阳数，九月九日，两九相重，故而叫重阳。据记载，重阳节在战国时期就已经形成，到了唐代，被正式定为节日，此后为历代文人墨客所歌咏。孟浩然曾在《过故人庄》中抒发“开轩面场圃，把酒话桑麻。待到重阳日，还来就菊花”的朋友情、田园梦，王维在饱受思乡之苦时，也吟出了 “独在异乡为异客，每逢佳节倍思亲。遥知兄弟登高处，遍插茱萸少一人”的千古绝唱，边塞诗人岑参更在九月九日这一天登高远望，抒发“九日黄花酒，登高会昔闻。霜威逐亚相，杀气傍中军。”的壮士情怀。</w:t>
      </w:r>
    </w:p>
    <w:p>
      <w:pPr>
        <w:ind w:left="0" w:right="0" w:firstLine="560"/>
        <w:spacing w:before="450" w:after="450" w:line="312" w:lineRule="auto"/>
      </w:pPr>
      <w:r>
        <w:rPr>
          <w:rFonts w:ascii="宋体" w:hAnsi="宋体" w:eastAsia="宋体" w:cs="宋体"/>
          <w:color w:val="000"/>
          <w:sz w:val="28"/>
          <w:szCs w:val="28"/>
        </w:rPr>
        <w:t xml:space="preserve">　　时至今日，每逢重阳那天，各家晚辈都要给上了年纪的老人们多一些体贴。家家都要为老人们专门做些可口的美食，亲属须慰问老者，出了嫁的闺女也一定要回娘家探望父母，以报答养育之恩。总之，在这样一个日子里，家家都希望老人的心情更加舒畅，健康长寿。</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作为交大附中的一名学生，我们一定要积极创造各种条件，尽力为老人做好事。在这样的日子里，你想给自己的爷爷奶奶，外公外婆，甚至是自己身边的老人一份什么样的祝福呢?我提议，每一位同学都要用实际行动向老人们献上我们的一份心意，比如帮助爷爷奶奶外公外婆捶捶背捶捶腿、洗洗碗扫扫地，少让他们做那些本来应该是我们自己做的事，把好吃让给他们，把有趣的事告诉他们，对他们说上一句祝福的话，给他们倒一杯水，沏一壶茶，陪他们讲一件你在学校里发生的事情等等„„无论为他们做什么，我们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在过去的日子里，我们的长辈们为国家社会的建设呕心沥血，任劳任怨，洒下了辛勤的汗水，做出了卓越的奉献，我们应该为他们感到自豪。人都是要老的，老年人的昨天就是我们的今天;老年人的今天就是我们的明天;让我们大家从今天做起，从尊敬、关心身边的每一位老人做起，说一句敬老话，读一本敬老书，做一件敬老事，争取做一名尊老敬老文明礼貌的学生。 最后，再次祝福我们亲爱的长辈们如晚菊傲霜，漫步人生夕阳红!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篇5</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这天我们欢聚一堂，抚今追昔，共庆佳节。在此我谨代表此次活动主办单位向所有的老年人表示节日的问候与完美的祝福，向所有参加这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个性提出的是，我们公益事业基金会的老同志，为家乡的公益事业，为丰富老年人的生活，默默无闻、无怨无悔，义务地工作了近7年，为改变家乡的面貌做出了巨大的贡献。在此我推荐大家用热烈的掌声对他们表示最崇高的敬意![由整理]</w:t>
      </w:r>
    </w:p>
    <w:p>
      <w:pPr>
        <w:ind w:left="0" w:right="0" w:firstLine="560"/>
        <w:spacing w:before="450" w:after="450" w:line="312" w:lineRule="auto"/>
      </w:pPr>
      <w:r>
        <w:rPr>
          <w:rFonts w:ascii="宋体" w:hAnsi="宋体" w:eastAsia="宋体" w:cs="宋体"/>
          <w:color w:val="000"/>
          <w:sz w:val="28"/>
          <w:szCs w:val="28"/>
        </w:rPr>
        <w:t xml:space="preserve">　　大家都明白，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推荐，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篇6</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篇7</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党支部、工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单位老龄工作走在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的精神财富，为我经济建设立下了汗马功劳，虽年龄高希，但我们不会忘记你们!也感谢我盲会的同志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你们知道__是什么日子吗?是的，九九重阳节，也是老人节。在这百果飘香的金秋时节，我们喜逢又一个重阳老人节。此时此刻，让我们这些晚辈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　　可是，现实生活中，我却曾目睹很不和谐的画面。曾经，不止一次，我看到公交车司机对站牌下的老人视若无睹，一脚油门，飞驰而过;更不止一次，我听到公交司机对腿脚慢的老人上车时不耐烦的厉声呵斥……这一切，就因为老人持的是免费乘车卡。这是多么让人愤怒和心寒的一幕啊，这些司机的行为和我们国家施行老年人免费乘车政策的初衷是多么的背道而驰啊!</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可是，同学们，尊老爱老，我们不能只喊口号，也不能只停留在倡议书上，更不能止于国旗下的一次演讲……尊敬老人，我们要付诸于日常生活的点点滴滴中：生活中，不和老人顶嘴，不冲老人发脾气，不把老人当老佣人使唤。</w:t>
      </w:r>
    </w:p>
    <w:p>
      <w:pPr>
        <w:ind w:left="0" w:right="0" w:firstLine="560"/>
        <w:spacing w:before="450" w:after="450" w:line="312" w:lineRule="auto"/>
      </w:pPr>
      <w:r>
        <w:rPr>
          <w:rFonts w:ascii="宋体" w:hAnsi="宋体" w:eastAsia="宋体" w:cs="宋体"/>
          <w:color w:val="000"/>
          <w:sz w:val="28"/>
          <w:szCs w:val="28"/>
        </w:rPr>
        <w:t xml:space="preserve">　　吃饭时，给老人夹夹菜;洗了水果，先挑一个好的递给老人;看电视节目时，把遥控板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　　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x名增至x名，固定资产从94年的x万元增至近x亿元，新建110kv输变电站x座，容量x；35kv输变电站由x座增至x座；电站由x座增加到x座；供电所由x个增至x个，下设x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　　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　　一、公司十年发展取得的成绩</w:t>
      </w:r>
    </w:p>
    <w:p>
      <w:pPr>
        <w:ind w:left="0" w:right="0" w:firstLine="560"/>
        <w:spacing w:before="450" w:after="450" w:line="312" w:lineRule="auto"/>
      </w:pPr>
      <w:r>
        <w:rPr>
          <w:rFonts w:ascii="宋体" w:hAnsi="宋体" w:eastAsia="宋体" w:cs="宋体"/>
          <w:color w:val="000"/>
          <w:sz w:val="28"/>
          <w:szCs w:val="28"/>
        </w:rPr>
        <w:t xml:space="preserve">　　（一）生产经营指标成倍增长</w:t>
      </w:r>
    </w:p>
    <w:p>
      <w:pPr>
        <w:ind w:left="0" w:right="0" w:firstLine="560"/>
        <w:spacing w:before="450" w:after="450" w:line="312" w:lineRule="auto"/>
      </w:pPr>
      <w:r>
        <w:rPr>
          <w:rFonts w:ascii="宋体" w:hAnsi="宋体" w:eastAsia="宋体" w:cs="宋体"/>
          <w:color w:val="000"/>
          <w:sz w:val="28"/>
          <w:szCs w:val="28"/>
        </w:rPr>
        <w:t xml:space="preserve">　　十年来，公司实现了全县电力事业的跨越式发展。公司总装机容量从1994年的x千瓦/x台增加到20xx年的x千瓦/x台；20xx年公司预计完成发电量x万千瓦时，比1994年的x万千瓦时增长了x%；供电量x万千瓦时，比1994年的x千瓦时增长了x2%；售电量x万千瓦时，比1994年的x万千瓦时增长了x%；企业总收入x万元，比1994年的x万元增长了约x倍；实现税利x万元，比1994年的x万元增长了x%,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　　（二）文明建设硕果累累</w:t>
      </w:r>
    </w:p>
    <w:p>
      <w:pPr>
        <w:ind w:left="0" w:right="0" w:firstLine="560"/>
        <w:spacing w:before="450" w:after="450" w:line="312" w:lineRule="auto"/>
      </w:pPr>
      <w:r>
        <w:rPr>
          <w:rFonts w:ascii="宋体" w:hAnsi="宋体" w:eastAsia="宋体" w:cs="宋体"/>
          <w:color w:val="000"/>
          <w:sz w:val="28"/>
          <w:szCs w:val="28"/>
        </w:rPr>
        <w:t xml:space="preserve">　　自1994年以来，公司文明程度日渐提升，年年被评为“明星企业”，先后被评为县级“先进集体”、“综治先进单位”、“重合同守信用单位”、“双拥模范单位”、“卫生先进单位”、“文明单位”；20xx年获全县“农网改造先进单位”；20xx年，获级“地电行业文明服务示范窗口单位”；20xx年，获级“卫生先进单位”、级“文明单位”；20xx年，公司领导班子被评为“四好班子”,公司被评为级“卫生先进单位”。十年来，公司下属单位也纷纷取得了多项荣誉，目前，下属站所被评为“县级文明单位”的有14个，“县级卫生先进单位”8个，“县级安全文明小区”11个，有6个供电所被水利局、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　　（三）企业基础设施建设快速发展</w:t>
      </w:r>
    </w:p>
    <w:p>
      <w:pPr>
        <w:ind w:left="0" w:right="0" w:firstLine="560"/>
        <w:spacing w:before="450" w:after="450" w:line="312" w:lineRule="auto"/>
      </w:pPr>
      <w:r>
        <w:rPr>
          <w:rFonts w:ascii="宋体" w:hAnsi="宋体" w:eastAsia="宋体" w:cs="宋体"/>
          <w:color w:val="000"/>
          <w:sz w:val="28"/>
          <w:szCs w:val="28"/>
        </w:rPr>
        <w:t xml:space="preserve">　　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场竞争积累了资本。</w:t>
      </w:r>
    </w:p>
    <w:p>
      <w:pPr>
        <w:ind w:left="0" w:right="0" w:firstLine="560"/>
        <w:spacing w:before="450" w:after="450" w:line="312" w:lineRule="auto"/>
      </w:pPr>
      <w:r>
        <w:rPr>
          <w:rFonts w:ascii="宋体" w:hAnsi="宋体" w:eastAsia="宋体" w:cs="宋体"/>
          <w:color w:val="000"/>
          <w:sz w:val="28"/>
          <w:szCs w:val="28"/>
        </w:rPr>
        <w:t xml:space="preserve">　　一是公司先后投资多万元完成了××35kv变电站的建设，投资多万元新建了××35kv变电站，投资××余万元对变电站进行了技改；</w:t>
      </w:r>
    </w:p>
    <w:p>
      <w:pPr>
        <w:ind w:left="0" w:right="0" w:firstLine="560"/>
        <w:spacing w:before="450" w:after="450" w:line="312" w:lineRule="auto"/>
      </w:pPr>
      <w:r>
        <w:rPr>
          <w:rFonts w:ascii="宋体" w:hAnsi="宋体" w:eastAsia="宋体" w:cs="宋体"/>
          <w:color w:val="000"/>
          <w:sz w:val="28"/>
          <w:szCs w:val="28"/>
        </w:rPr>
        <w:t xml:space="preserve">　　二是加大对网络和设备的维护检修力度，近年来，公司每年生产维护检修费均在××万元左右；</w:t>
      </w:r>
    </w:p>
    <w:p>
      <w:pPr>
        <w:ind w:left="0" w:right="0" w:firstLine="560"/>
        <w:spacing w:before="450" w:after="450" w:line="312" w:lineRule="auto"/>
      </w:pPr>
      <w:r>
        <w:rPr>
          <w:rFonts w:ascii="宋体" w:hAnsi="宋体" w:eastAsia="宋体" w:cs="宋体"/>
          <w:color w:val="000"/>
          <w:sz w:val="28"/>
          <w:szCs w:val="28"/>
        </w:rPr>
        <w:t xml:space="preserve">　　三是于20xx年建立了计算机用电管理系统，实行计算机核算、计算机制票和计算机管理，使企业的管理更加科学化和现代化；</w:t>
      </w:r>
    </w:p>
    <w:p>
      <w:pPr>
        <w:ind w:left="0" w:right="0" w:firstLine="560"/>
        <w:spacing w:before="450" w:after="450" w:line="312" w:lineRule="auto"/>
      </w:pPr>
      <w:r>
        <w:rPr>
          <w:rFonts w:ascii="宋体" w:hAnsi="宋体" w:eastAsia="宋体" w:cs="宋体"/>
          <w:color w:val="000"/>
          <w:sz w:val="28"/>
          <w:szCs w:val="28"/>
        </w:rPr>
        <w:t xml:space="preserve">　　四是公司紧紧抓住国家实施农电“两改一同价”机遇，圆满完成了全县“两改一同价”工作任务。从20xx年起至20xx年的几年间，公司电网建设与改造进入了发展的快车道，工程项目之多、建设速度之快、技术含量之高是全县电力发展史上前所未有的。几年来，公司共完成工程总投资x亿元，完成“一户一表”改造万户；新建了××110kv输变电站、建设容量2×20xx0kva，××35kv输变电站、容量2×3500kva，对××35kv变电站进行了技术改造，新建110kv线路35.5km，35kv线路20.43km，新建和改造10kv线路1147.78km，新建和改造10kv配电台区1055台，容量83790kva，建改380/220v低压线路9592.498km。</w:t>
      </w:r>
    </w:p>
    <w:p>
      <w:pPr>
        <w:ind w:left="0" w:right="0" w:firstLine="560"/>
        <w:spacing w:before="450" w:after="450" w:line="312" w:lineRule="auto"/>
      </w:pPr>
      <w:r>
        <w:rPr>
          <w:rFonts w:ascii="宋体" w:hAnsi="宋体" w:eastAsia="宋体" w:cs="宋体"/>
          <w:color w:val="000"/>
          <w:sz w:val="28"/>
          <w:szCs w:val="28"/>
        </w:rPr>
        <w:t xml:space="preserve">　　五是全面启动了县城电网建改工作，计委共分三次下达全县县城电网建改工程投资计划××万元。其中：××110kv输变电工程××万元，10kv及以下工程××万元，调度自动化工程××万元。县城电网建改重点工程—××110kv输变电工程工程容量2x20xx0kva，110kv线路9.3km，现已全部竣工投入试运行；县城电网下地工程正紧张有序的进行；县城电网调度自动化系统工程正在实施之中。目前，公司共完成县城电网建改投资计划××万元。其中：110kv输变电工程××万元，10kv及以下工程投资××万元；调度自动化工程××万元。</w:t>
      </w:r>
    </w:p>
    <w:p>
      <w:pPr>
        <w:ind w:left="0" w:right="0" w:firstLine="560"/>
        <w:spacing w:before="450" w:after="450" w:line="312" w:lineRule="auto"/>
      </w:pPr>
      <w:r>
        <w:rPr>
          <w:rFonts w:ascii="宋体" w:hAnsi="宋体" w:eastAsia="宋体" w:cs="宋体"/>
          <w:color w:val="000"/>
          <w:sz w:val="28"/>
          <w:szCs w:val="28"/>
        </w:rPr>
        <w:t xml:space="preserve">　　通过网络建设与改造，在全县建立起了以110kv输变电工程为龙头，35kv输变电工程为纽带，10kv输电线路为骨干的初具规模的地方供电网络。特别是110kv输变电站的竣工投运，实现了公司110kv站“零”的突破，打破了全县用电受制约的被动局面，标志着公司供电网络建设上了一个新的台阶。网改后，大大降低了农村电价，对全县农村居民生活用电实行了0.80元/度的最高限价，对已改造的农村居民生活用电执行了0.65元/度的过渡电价，全县电能质量和供电可靠性得到了大大地提高。</w:t>
      </w:r>
    </w:p>
    <w:p>
      <w:pPr>
        <w:ind w:left="0" w:right="0" w:firstLine="560"/>
        <w:spacing w:before="450" w:after="450" w:line="312" w:lineRule="auto"/>
      </w:pPr>
      <w:r>
        <w:rPr>
          <w:rFonts w:ascii="宋体" w:hAnsi="宋体" w:eastAsia="宋体" w:cs="宋体"/>
          <w:color w:val="000"/>
          <w:sz w:val="28"/>
          <w:szCs w:val="28"/>
        </w:rPr>
        <w:t xml:space="preserve">　　（四）企业改革进一步深化</w:t>
      </w:r>
    </w:p>
    <w:p>
      <w:pPr>
        <w:ind w:left="0" w:right="0" w:firstLine="560"/>
        <w:spacing w:before="450" w:after="450" w:line="312" w:lineRule="auto"/>
      </w:pPr>
      <w:r>
        <w:rPr>
          <w:rFonts w:ascii="宋体" w:hAnsi="宋体" w:eastAsia="宋体" w:cs="宋体"/>
          <w:color w:val="000"/>
          <w:sz w:val="28"/>
          <w:szCs w:val="28"/>
        </w:rPr>
        <w:t xml:space="preserve">　　为适应新形势下企业发展的需要，公司不断深化内部改革，创新管理机制，提高干部职工队伍的整体素质。</w:t>
      </w:r>
    </w:p>
    <w:p>
      <w:pPr>
        <w:ind w:left="0" w:right="0" w:firstLine="560"/>
        <w:spacing w:before="450" w:after="450" w:line="312" w:lineRule="auto"/>
      </w:pPr>
      <w:r>
        <w:rPr>
          <w:rFonts w:ascii="宋体" w:hAnsi="宋体" w:eastAsia="宋体" w:cs="宋体"/>
          <w:color w:val="000"/>
          <w:sz w:val="28"/>
          <w:szCs w:val="28"/>
        </w:rPr>
        <w:t xml:space="preserve">　　一是完成了全县农村电力体制改革任务。分别与全县涉及农电体制改革的××个乡镇的××个供电企业签订了《农电体制改革有关问题协议书》，全县供电网络已并入公司原设的x个供电所和新增的x个供电所进行统一管理。涉及农电体制改革的原乡镇地电企业人员，公司择优录用了x人，纳入了公司统一管理，同时对农村变台电工也实行了统一管理，并取消了村级管电组织，精简了农村电工，供电所人员实行了定岗、定编、定职责。对乡镇发电企业，遵循“平等自愿”的原则，实行了“站网分离”的办法，其水电站资产与供电网络分离，电站由产权单位自主经营，其供电网络按规定划拔给公司统一管理，并由公司承担维护管理责任；</w:t>
      </w:r>
    </w:p>
    <w:p>
      <w:pPr>
        <w:ind w:left="0" w:right="0" w:firstLine="560"/>
        <w:spacing w:before="450" w:after="450" w:line="312" w:lineRule="auto"/>
      </w:pPr>
      <w:r>
        <w:rPr>
          <w:rFonts w:ascii="宋体" w:hAnsi="宋体" w:eastAsia="宋体" w:cs="宋体"/>
          <w:color w:val="000"/>
          <w:sz w:val="28"/>
          <w:szCs w:val="28"/>
        </w:rPr>
        <w:t xml:space="preserve">　　二是为适应社会主义场经济发展的需要，确定了依托电力主业，多业并举的发展思路。于1995年先后组建了电力实业有限公司、电力开发有限公司两个子公司，实行了“独立核算，自负盈亏”的经营方式，并修试所归入了实业公司管理，从主营分流员工x人，降低了企业管理成本，节了企业开支；</w:t>
      </w:r>
    </w:p>
    <w:p>
      <w:pPr>
        <w:ind w:left="0" w:right="0" w:firstLine="560"/>
        <w:spacing w:before="450" w:after="450" w:line="312" w:lineRule="auto"/>
      </w:pPr>
      <w:r>
        <w:rPr>
          <w:rFonts w:ascii="宋体" w:hAnsi="宋体" w:eastAsia="宋体" w:cs="宋体"/>
          <w:color w:val="000"/>
          <w:sz w:val="28"/>
          <w:szCs w:val="28"/>
        </w:rPr>
        <w:t xml:space="preserve">　　三是加强了领导班子队伍建设。对公司董、监事会成员和公司党、政、工三套班子进行了换届选举，选举产生了公司新一届领导班子，同时，为适应现代企业的管理需要，聘任了公司技术总监、场总监和财务总监，进一步健全了公司的领导和管理体系，加强了各项工作的领导力量；</w:t>
      </w:r>
    </w:p>
    <w:p>
      <w:pPr>
        <w:ind w:left="0" w:right="0" w:firstLine="560"/>
        <w:spacing w:before="450" w:after="450" w:line="312" w:lineRule="auto"/>
      </w:pPr>
      <w:r>
        <w:rPr>
          <w:rFonts w:ascii="宋体" w:hAnsi="宋体" w:eastAsia="宋体" w:cs="宋体"/>
          <w:color w:val="000"/>
          <w:sz w:val="28"/>
          <w:szCs w:val="28"/>
        </w:rPr>
        <w:t xml:space="preserve">　　四是积极推行人事制度改革，实行中层领导竞聘制和公司机关工作人员公开竞选制，打破了公司人事任用制，使公司的人力资源得到了合理配置。在今年3月，对公司x个中层职位进行了公开竞聘，通过资格审查、现场竞聘演讲、民主测评、组织考核、任职公示、任职试用等一系列现代选人用人程序后进行聘任，共聘用了x名中层领导，其中续任的有x个，新提拔的有x个。</w:t>
      </w:r>
    </w:p>
    <w:p>
      <w:pPr>
        <w:ind w:left="0" w:right="0" w:firstLine="560"/>
        <w:spacing w:before="450" w:after="450" w:line="312" w:lineRule="auto"/>
      </w:pPr>
      <w:r>
        <w:rPr>
          <w:rFonts w:ascii="宋体" w:hAnsi="宋体" w:eastAsia="宋体" w:cs="宋体"/>
          <w:color w:val="000"/>
          <w:sz w:val="28"/>
          <w:szCs w:val="28"/>
        </w:rPr>
        <w:t xml:space="preserve">　　同时，对公司机关缺岗人员在全司范围内进行公开竞选，今年已有x名职工通过公选进入公司机关工作，为广大员工创造了一个公平竞争和自由发挥的平台，形成干部能上能下、职工能进能出的新型用人机制。同时，根据年青人年富力强，较好的文化知识结构等特点，公司大胆使用年青人，据不完全统计，自20xx年来，公司共有x名年青人充实到了中层管理人员中，进一步实现了领导干部年青化、知识化和专业化。</w:t>
      </w:r>
    </w:p>
    <w:p>
      <w:pPr>
        <w:ind w:left="0" w:right="0" w:firstLine="560"/>
        <w:spacing w:before="450" w:after="450" w:line="312" w:lineRule="auto"/>
      </w:pPr>
      <w:r>
        <w:rPr>
          <w:rFonts w:ascii="宋体" w:hAnsi="宋体" w:eastAsia="宋体" w:cs="宋体"/>
          <w:color w:val="000"/>
          <w:sz w:val="28"/>
          <w:szCs w:val="28"/>
        </w:rPr>
        <w:t xml:space="preserve">　　（五）企业管理进一步规范</w:t>
      </w:r>
    </w:p>
    <w:p>
      <w:pPr>
        <w:ind w:left="0" w:right="0" w:firstLine="560"/>
        <w:spacing w:before="450" w:after="450" w:line="312" w:lineRule="auto"/>
      </w:pPr>
      <w:r>
        <w:rPr>
          <w:rFonts w:ascii="宋体" w:hAnsi="宋体" w:eastAsia="宋体" w:cs="宋体"/>
          <w:color w:val="000"/>
          <w:sz w:val="28"/>
          <w:szCs w:val="28"/>
        </w:rPr>
        <w:t xml:space="preserve">　　十年来，公司不断加强内部管理，力求内部管理与现代企业管理接轨。</w:t>
      </w:r>
    </w:p>
    <w:p>
      <w:pPr>
        <w:ind w:left="0" w:right="0" w:firstLine="560"/>
        <w:spacing w:before="450" w:after="450" w:line="312" w:lineRule="auto"/>
      </w:pPr>
      <w:r>
        <w:rPr>
          <w:rFonts w:ascii="宋体" w:hAnsi="宋体" w:eastAsia="宋体" w:cs="宋体"/>
          <w:color w:val="000"/>
          <w:sz w:val="28"/>
          <w:szCs w:val="28"/>
        </w:rPr>
        <w:t xml:space="preserve">　　一是建立了决策透明、监督到位、责任明确、奖惩分明的管理机制，各项规章制度不断健全和完善。先后建立和完善了《劳动人事制度》、《公文管理制度》、《员工岗位职责》、《公司内部固定资产控制制度》、《财务管理制度》、《员工用电用水管理条例》、《安全生产奖惩实施细则》、《员工奖惩制度》、《电力营销管理制度》、《关于厂务公开、民主管理的实施办法》等一系列制度，进一步规范了内部管理。同时，公司把办公费、差旅费、业务接待费、奖金考核等纳入目标管理，把职工最关心的人事工作、工作用餐标准、领导干部电话费报销、劳动福利等在公司内部公布，进一步增强了工作透明度，取得职工信任和支持。近年来，公司共建立健全管理制度x项，企业的经营管理做到有章可循，基本走向制度化和规范化；</w:t>
      </w:r>
    </w:p>
    <w:p>
      <w:pPr>
        <w:ind w:left="0" w:right="0" w:firstLine="560"/>
        <w:spacing w:before="450" w:after="450" w:line="312" w:lineRule="auto"/>
      </w:pPr>
      <w:r>
        <w:rPr>
          <w:rFonts w:ascii="宋体" w:hAnsi="宋体" w:eastAsia="宋体" w:cs="宋体"/>
          <w:color w:val="000"/>
          <w:sz w:val="28"/>
          <w:szCs w:val="28"/>
        </w:rPr>
        <w:t xml:space="preserve">　　二是始终坚持“安全第一、预防为主”的安全工作方针，进一步强化安全生产管理，健全了领导机构，原来的安全生产领导调整为安全生产委员会，加强安全生产的`组织领导，层层鉴订目标责任书，加大考核力度，对安全责任事故实行“一票否决制”，建立起了公司—站所—班组三级安全管理保证体系；三是为适应现代企业管理的需要，公司不断健全和完善了内部管理机构，公司职能部门由94年的x个增加到了x个，公司内部设置了行政办、党办、工会办、总经理工作部、人力资源部、纪检监察办、审计监察部、计财部、安全法制保卫科、生技部、场开发部、电力营销部、城乡电网办、电力调度中心、用电监察的大队、宣传教育培训部，使各项工作分工明确，责任到位，实现了企业的管理规范化。</w:t>
      </w:r>
    </w:p>
    <w:p>
      <w:pPr>
        <w:ind w:left="0" w:right="0" w:firstLine="560"/>
        <w:spacing w:before="450" w:after="450" w:line="312" w:lineRule="auto"/>
      </w:pPr>
      <w:r>
        <w:rPr>
          <w:rFonts w:ascii="宋体" w:hAnsi="宋体" w:eastAsia="宋体" w:cs="宋体"/>
          <w:color w:val="000"/>
          <w:sz w:val="28"/>
          <w:szCs w:val="28"/>
        </w:rPr>
        <w:t xml:space="preserve">　　（六）企业综合素质进一步增强</w:t>
      </w:r>
    </w:p>
    <w:p>
      <w:pPr>
        <w:ind w:left="0" w:right="0" w:firstLine="560"/>
        <w:spacing w:before="450" w:after="450" w:line="312" w:lineRule="auto"/>
      </w:pPr>
      <w:r>
        <w:rPr>
          <w:rFonts w:ascii="宋体" w:hAnsi="宋体" w:eastAsia="宋体" w:cs="宋体"/>
          <w:color w:val="000"/>
          <w:sz w:val="28"/>
          <w:szCs w:val="28"/>
        </w:rPr>
        <w:t xml:space="preserve">　　公司领导班子把提高全司综合素质作为一项重要工作来抓，近年来，公司全面加强干部职工队伍建设，鼓励职工学政治、学文化、学技术。先后派送68名员工到各类高等专业院校带薪脱产学习；同时，积极为员工学习创造条件，先后有175名职工参加了各类函授学习。公司大专及以上文化程度由94年的23人增加到428人，中专文化程度由42人增加到96人，中级技术职称由8人增加到92人，技师由9人增加到73人，初、中、高级工从无到有，目前，公司已有高级工75人，中级工91人，初级工15人，有286名职工通过技术培训取得了《电力行业特种作业证》，36名职工取得了《建筑工程项目经理证》。多种形式的专业技术学习培训，增强了公司的整体素质和技术力量，公司于1998年取得了二级电力建筑安装资质，获得了建设和安装110kv、35kv级和10kv及以下的输变电工程的通行证，为企业积极应对竞争激烈的电力场提供了强大的动力。</w:t>
      </w:r>
    </w:p>
    <w:p>
      <w:pPr>
        <w:ind w:left="0" w:right="0" w:firstLine="560"/>
        <w:spacing w:before="450" w:after="450" w:line="312" w:lineRule="auto"/>
      </w:pPr>
      <w:r>
        <w:rPr>
          <w:rFonts w:ascii="宋体" w:hAnsi="宋体" w:eastAsia="宋体" w:cs="宋体"/>
          <w:color w:val="000"/>
          <w:sz w:val="28"/>
          <w:szCs w:val="28"/>
        </w:rPr>
        <w:t xml:space="preserve">　　（七）企业办公条件和职工住房进一步改善</w:t>
      </w:r>
    </w:p>
    <w:p>
      <w:pPr>
        <w:ind w:left="0" w:right="0" w:firstLine="560"/>
        <w:spacing w:before="450" w:after="450" w:line="312" w:lineRule="auto"/>
      </w:pPr>
      <w:r>
        <w:rPr>
          <w:rFonts w:ascii="宋体" w:hAnsi="宋体" w:eastAsia="宋体" w:cs="宋体"/>
          <w:color w:val="000"/>
          <w:sz w:val="28"/>
          <w:szCs w:val="28"/>
        </w:rPr>
        <w:t xml:space="preserve">　　在内强素质的同时，公司也十分注重外塑形象。十年来，随着公司的不断壮大和公司工作的需要，公司办公条件得到了进一步改善。</w:t>
      </w:r>
    </w:p>
    <w:p>
      <w:pPr>
        <w:ind w:left="0" w:right="0" w:firstLine="560"/>
        <w:spacing w:before="450" w:after="450" w:line="312" w:lineRule="auto"/>
      </w:pPr>
      <w:r>
        <w:rPr>
          <w:rFonts w:ascii="宋体" w:hAnsi="宋体" w:eastAsia="宋体" w:cs="宋体"/>
          <w:color w:val="000"/>
          <w:sz w:val="28"/>
          <w:szCs w:val="28"/>
        </w:rPr>
        <w:t xml:space="preserve">　　一是96年购买了办公楼；</w:t>
      </w:r>
    </w:p>
    <w:p>
      <w:pPr>
        <w:ind w:left="0" w:right="0" w:firstLine="560"/>
        <w:spacing w:before="450" w:after="450" w:line="312" w:lineRule="auto"/>
      </w:pPr>
      <w:r>
        <w:rPr>
          <w:rFonts w:ascii="宋体" w:hAnsi="宋体" w:eastAsia="宋体" w:cs="宋体"/>
          <w:color w:val="000"/>
          <w:sz w:val="28"/>
          <w:szCs w:val="28"/>
        </w:rPr>
        <w:t xml:space="preserve">　　二是公司于20xx年与进业房产达成协议，购买了新的电力调度大楼7800平方米，并于今年8月，实现了机关办公楼的`第二次搬迁；</w:t>
      </w:r>
    </w:p>
    <w:p>
      <w:pPr>
        <w:ind w:left="0" w:right="0" w:firstLine="560"/>
        <w:spacing w:before="450" w:after="450" w:line="312" w:lineRule="auto"/>
      </w:pPr>
      <w:r>
        <w:rPr>
          <w:rFonts w:ascii="宋体" w:hAnsi="宋体" w:eastAsia="宋体" w:cs="宋体"/>
          <w:color w:val="000"/>
          <w:sz w:val="28"/>
          <w:szCs w:val="28"/>
        </w:rPr>
        <w:t xml:space="preserve">　　三是积极创造条件，不同程度地改善了供电营业窗口的营业条件，装饰了营业厅，在部分营业厅添置了空调、计算机、饮水机、桌椅、电话等设施；</w:t>
      </w:r>
    </w:p>
    <w:p>
      <w:pPr>
        <w:ind w:left="0" w:right="0" w:firstLine="560"/>
        <w:spacing w:before="450" w:after="450" w:line="312" w:lineRule="auto"/>
      </w:pPr>
      <w:r>
        <w:rPr>
          <w:rFonts w:ascii="宋体" w:hAnsi="宋体" w:eastAsia="宋体" w:cs="宋体"/>
          <w:color w:val="000"/>
          <w:sz w:val="28"/>
          <w:szCs w:val="28"/>
        </w:rPr>
        <w:t xml:space="preserve">　　四是为基层5个电站和7个供电所修建了新的办公楼，为新接收的供电所购买了办公楼，为其它新接收的供电所租用了办公用房；</w:t>
      </w:r>
    </w:p>
    <w:p>
      <w:pPr>
        <w:ind w:left="0" w:right="0" w:firstLine="560"/>
        <w:spacing w:before="450" w:after="450" w:line="312" w:lineRule="auto"/>
      </w:pPr>
      <w:r>
        <w:rPr>
          <w:rFonts w:ascii="宋体" w:hAnsi="宋体" w:eastAsia="宋体" w:cs="宋体"/>
          <w:color w:val="000"/>
          <w:sz w:val="28"/>
          <w:szCs w:val="28"/>
        </w:rPr>
        <w:t xml:space="preserve">　　五是按照国家房改政策，于95年对公司公有住房进行了住房制度改革，解决了部分职工无住房的困难；十年来，采取由公司出地，职工集资建房的方式，先后为职工修建了职工住房；20xx年，公司领导审时度势，抢抓机遇，及时与裕川房产达成集体购房协议，公司372名员工购买了新住房，总面积达39250平方米，按现行房价核算，职工从中获利共计达1300万元，从而切实改善了职工的住房条件，解决了职工的后顾之忧，为实现职工的小康生活迈出了坚实的一步。</w:t>
      </w:r>
    </w:p>
    <w:p>
      <w:pPr>
        <w:ind w:left="0" w:right="0" w:firstLine="560"/>
        <w:spacing w:before="450" w:after="450" w:line="312" w:lineRule="auto"/>
      </w:pPr>
      <w:r>
        <w:rPr>
          <w:rFonts w:ascii="宋体" w:hAnsi="宋体" w:eastAsia="宋体" w:cs="宋体"/>
          <w:color w:val="000"/>
          <w:sz w:val="28"/>
          <w:szCs w:val="28"/>
        </w:rPr>
        <w:t xml:space="preserve">　　（八）工资逐年增长，社会保障体系不断完善</w:t>
      </w:r>
    </w:p>
    <w:p>
      <w:pPr>
        <w:ind w:left="0" w:right="0" w:firstLine="560"/>
        <w:spacing w:before="450" w:after="450" w:line="312" w:lineRule="auto"/>
      </w:pPr>
      <w:r>
        <w:rPr>
          <w:rFonts w:ascii="宋体" w:hAnsi="宋体" w:eastAsia="宋体" w:cs="宋体"/>
          <w:color w:val="000"/>
          <w:sz w:val="28"/>
          <w:szCs w:val="28"/>
        </w:rPr>
        <w:t xml:space="preserve">　　公司按照上级工资指导线，积极争取增资指标。一是公司员工工资较快增长，特别是近几年来，职工增资频率加快，员工平均增资幅度在x元左右；二是十年来，职工人均工资从1994年的x元增长到现在的x元，十年中增长了x倍多。在职工工资同比增长的同时，十年来，公司的劳动社会保障体系不断健全和完善，在实行养老保险和医疗保险的基础上，为职工增加了住房公积金和工伤险、补充养老保险、失业险、生育险等。使职工老有所想、老有所养，企业人心稳定，职工工作积极性进一步增强。</w:t>
      </w:r>
    </w:p>
    <w:p>
      <w:pPr>
        <w:ind w:left="0" w:right="0" w:firstLine="560"/>
        <w:spacing w:before="450" w:after="450" w:line="312" w:lineRule="auto"/>
      </w:pPr>
      <w:r>
        <w:rPr>
          <w:rFonts w:ascii="宋体" w:hAnsi="宋体" w:eastAsia="宋体" w:cs="宋体"/>
          <w:color w:val="000"/>
          <w:sz w:val="28"/>
          <w:szCs w:val="28"/>
        </w:rPr>
        <w:t xml:space="preserve">　　（九）企业服务质量进一步提高</w:t>
      </w:r>
    </w:p>
    <w:p>
      <w:pPr>
        <w:ind w:left="0" w:right="0" w:firstLine="560"/>
        <w:spacing w:before="450" w:after="450" w:line="312" w:lineRule="auto"/>
      </w:pPr>
      <w:r>
        <w:rPr>
          <w:rFonts w:ascii="宋体" w:hAnsi="宋体" w:eastAsia="宋体" w:cs="宋体"/>
          <w:color w:val="000"/>
          <w:sz w:val="28"/>
          <w:szCs w:val="28"/>
        </w:rPr>
        <w:t xml:space="preserve">　　电力行业作为社会公益性事业，服务质量好坏直接影响企业的生存和形象。近年来，公司党政一班人把一切工作围绕场转，场围绕用户转的思想贯穿于企业的始终，不断创新管理方式，不断转变服务观念，在公司内提出了以服务促效益、促管理，</w:t>
      </w:r>
    </w:p>
    <w:p>
      <w:pPr>
        <w:ind w:left="0" w:right="0" w:firstLine="560"/>
        <w:spacing w:before="450" w:after="450" w:line="312" w:lineRule="auto"/>
      </w:pPr>
      <w:r>
        <w:rPr>
          <w:rFonts w:ascii="宋体" w:hAnsi="宋体" w:eastAsia="宋体" w:cs="宋体"/>
          <w:color w:val="000"/>
          <w:sz w:val="28"/>
          <w:szCs w:val="28"/>
        </w:rPr>
        <w:t xml:space="preserve">　　一是在供用电服务中，坚持“始于用户需求，终于用户满意”的服务理念，制定限时办结制，服务承诺制，业务报装流程，向社会公开办事承诺，向用户公开办事制度、办事程序、办事结果，及时对用户事故报修进行处理；</w:t>
      </w:r>
    </w:p>
    <w:p>
      <w:pPr>
        <w:ind w:left="0" w:right="0" w:firstLine="560"/>
        <w:spacing w:before="450" w:after="450" w:line="312" w:lineRule="auto"/>
      </w:pPr>
      <w:r>
        <w:rPr>
          <w:rFonts w:ascii="宋体" w:hAnsi="宋体" w:eastAsia="宋体" w:cs="宋体"/>
          <w:color w:val="000"/>
          <w:sz w:val="28"/>
          <w:szCs w:val="28"/>
        </w:rPr>
        <w:t xml:space="preserve">　　二是对用电管理实行“三公开”、“四到户”、“五统一”；</w:t>
      </w:r>
    </w:p>
    <w:p>
      <w:pPr>
        <w:ind w:left="0" w:right="0" w:firstLine="560"/>
        <w:spacing w:before="450" w:after="450" w:line="312" w:lineRule="auto"/>
      </w:pPr>
      <w:r>
        <w:rPr>
          <w:rFonts w:ascii="宋体" w:hAnsi="宋体" w:eastAsia="宋体" w:cs="宋体"/>
          <w:color w:val="000"/>
          <w:sz w:val="28"/>
          <w:szCs w:val="28"/>
        </w:rPr>
        <w:t xml:space="preserve">　　三是整顿了公司机关工作作风，实行了上班签到和员工持、佩证上岗等制度；</w:t>
      </w:r>
    </w:p>
    <w:p>
      <w:pPr>
        <w:ind w:left="0" w:right="0" w:firstLine="560"/>
        <w:spacing w:before="450" w:after="450" w:line="312" w:lineRule="auto"/>
      </w:pPr>
      <w:r>
        <w:rPr>
          <w:rFonts w:ascii="宋体" w:hAnsi="宋体" w:eastAsia="宋体" w:cs="宋体"/>
          <w:color w:val="000"/>
          <w:sz w:val="28"/>
          <w:szCs w:val="28"/>
        </w:rPr>
        <w:t xml:space="preserve">　　四是制定了党员干部廉洁自律“七不准”和员工廉洁自律“八不准”等行为规范，进一步规范了员工的行为，同时，公司还聘请社会各阶层行风监督员进行监督约束，设立举报箱和举报电话，由公司纪检办负责接待群众举报，处理来信来访，并及时进行查处。通过采取一系列措施狠抓“形象工程”建设，公司工作效率不断提高，员工工作作风进一步转变，基本杜绝了“三难”和“三乱”现象，公司员工从过去群众所说的“电老虎”变成了用户的贴心人。</w:t>
      </w:r>
    </w:p>
    <w:p>
      <w:pPr>
        <w:ind w:left="0" w:right="0" w:firstLine="560"/>
        <w:spacing w:before="450" w:after="450" w:line="312" w:lineRule="auto"/>
      </w:pPr>
      <w:r>
        <w:rPr>
          <w:rFonts w:ascii="宋体" w:hAnsi="宋体" w:eastAsia="宋体" w:cs="宋体"/>
          <w:color w:val="000"/>
          <w:sz w:val="28"/>
          <w:szCs w:val="28"/>
        </w:rPr>
        <w:t xml:space="preserve">　　（十）企业文化氛围日渐浓厚</w:t>
      </w:r>
    </w:p>
    <w:p>
      <w:pPr>
        <w:ind w:left="0" w:right="0" w:firstLine="560"/>
        <w:spacing w:before="450" w:after="450" w:line="312" w:lineRule="auto"/>
      </w:pPr>
      <w:r>
        <w:rPr>
          <w:rFonts w:ascii="宋体" w:hAnsi="宋体" w:eastAsia="宋体" w:cs="宋体"/>
          <w:color w:val="000"/>
          <w:sz w:val="28"/>
          <w:szCs w:val="28"/>
        </w:rPr>
        <w:t xml:space="preserve">　　在搞好公司经济建设的同时，公司大力培植企业文化。</w:t>
      </w:r>
    </w:p>
    <w:p>
      <w:pPr>
        <w:ind w:left="0" w:right="0" w:firstLine="560"/>
        <w:spacing w:before="450" w:after="450" w:line="312" w:lineRule="auto"/>
      </w:pPr>
      <w:r>
        <w:rPr>
          <w:rFonts w:ascii="宋体" w:hAnsi="宋体" w:eastAsia="宋体" w:cs="宋体"/>
          <w:color w:val="000"/>
          <w:sz w:val="28"/>
          <w:szCs w:val="28"/>
        </w:rPr>
        <w:t xml:space="preserve">　　一是积极倡导“创新进取，团结拼搏，奋发向上，争创一流”的企业精神。每年都把“争先创优”作为一项十分重要的工作，通过评寻先进工作者”、“优秀共产党员”等一系列“争先创优”活动，评选出了一批有代表性的先进代表，充分发挥了先进模范的带头作用，调动了广大职工的积极性；</w:t>
      </w:r>
    </w:p>
    <w:p>
      <w:pPr>
        <w:ind w:left="0" w:right="0" w:firstLine="560"/>
        <w:spacing w:before="450" w:after="450" w:line="312" w:lineRule="auto"/>
      </w:pPr>
      <w:r>
        <w:rPr>
          <w:rFonts w:ascii="宋体" w:hAnsi="宋体" w:eastAsia="宋体" w:cs="宋体"/>
          <w:color w:val="000"/>
          <w:sz w:val="28"/>
          <w:szCs w:val="28"/>
        </w:rPr>
        <w:t xml:space="preserve">　　二是积极开展和组织群众性活动，公司在每年的“三八”、“五四”、“七一”等重大节日均划拔活动经费组织全司职工广泛开展知识竞赛、乒乓球赛、兰球赛、拔河等丰富多彩、健康有益的趣味活动，进一步丰富职工的精神生活，活跃了企业的工作气氛，显示出了企业旺盛的生命力；</w:t>
      </w:r>
    </w:p>
    <w:p>
      <w:pPr>
        <w:ind w:left="0" w:right="0" w:firstLine="560"/>
        <w:spacing w:before="450" w:after="450" w:line="312" w:lineRule="auto"/>
      </w:pPr>
      <w:r>
        <w:rPr>
          <w:rFonts w:ascii="宋体" w:hAnsi="宋体" w:eastAsia="宋体" w:cs="宋体"/>
          <w:color w:val="000"/>
          <w:sz w:val="28"/>
          <w:szCs w:val="28"/>
        </w:rPr>
        <w:t xml:space="preserve">　　三是公司于1998年成立了宣传教育培训部，加大了与外界媒体的联系合作和公司内部的宣传力度。先后拍摄了《架起银色导线，情系万家灯火》、《走进劳模》等二十多部专题片，分别在县、电视台有关频道作为农网改造和精神文明建设经验交流和推广进行播放；在宣传报道上，公司注重把握正确舆论导向，重视宣传效果，20xx年至20xx年间，与媒体合作在县报、及有关报刊书籍上发表《为了山村的夜明珠更加璀璨》、《星光灿烂》、等文章；同时，坚持每月不少于一期自办《电力简报》，至今已编发了150期，及时企业理念、方针政策、工作中的重大事情传达给广大员工，使广大职工了解公司工作，统一了工作步调；四是请专业人员设计了公司标志，对企业视觉进行了统一和规范。通过努力培植企业文化，增强了企业的凝聚力和战斗力，塑造了企业良好的形象。</w:t>
      </w:r>
    </w:p>
    <w:p>
      <w:pPr>
        <w:ind w:left="0" w:right="0" w:firstLine="560"/>
        <w:spacing w:before="450" w:after="450" w:line="312" w:lineRule="auto"/>
      </w:pPr>
      <w:r>
        <w:rPr>
          <w:rFonts w:ascii="宋体" w:hAnsi="宋体" w:eastAsia="宋体" w:cs="宋体"/>
          <w:color w:val="000"/>
          <w:sz w:val="28"/>
          <w:szCs w:val="28"/>
        </w:rPr>
        <w:t xml:space="preserve">　　二、面临的困难和挑战</w:t>
      </w:r>
    </w:p>
    <w:p>
      <w:pPr>
        <w:ind w:left="0" w:right="0" w:firstLine="560"/>
        <w:spacing w:before="450" w:after="450" w:line="312" w:lineRule="auto"/>
      </w:pPr>
      <w:r>
        <w:rPr>
          <w:rFonts w:ascii="宋体" w:hAnsi="宋体" w:eastAsia="宋体" w:cs="宋体"/>
          <w:color w:val="000"/>
          <w:sz w:val="28"/>
          <w:szCs w:val="28"/>
        </w:rPr>
        <w:t xml:space="preserve">　　随着电力体制改革的不断深入和竞争机制的引入，电力企业在计划经济年代的优势已不复存在，参与场竞争势在必行，企业的生存和发展面临严峻的挑战。</w:t>
      </w:r>
    </w:p>
    <w:p>
      <w:pPr>
        <w:ind w:left="0" w:right="0" w:firstLine="560"/>
        <w:spacing w:before="450" w:after="450" w:line="312" w:lineRule="auto"/>
      </w:pPr>
      <w:r>
        <w:rPr>
          <w:rFonts w:ascii="宋体" w:hAnsi="宋体" w:eastAsia="宋体" w:cs="宋体"/>
          <w:color w:val="000"/>
          <w:sz w:val="28"/>
          <w:szCs w:val="28"/>
        </w:rPr>
        <w:t xml:space="preserve">　　第一，电源短缺，供电成本偏高，直接影响企业经济效益和竞争能力。</w:t>
      </w:r>
    </w:p>
    <w:p>
      <w:pPr>
        <w:ind w:left="0" w:right="0" w:firstLine="560"/>
        <w:spacing w:before="450" w:after="450" w:line="312" w:lineRule="auto"/>
      </w:pPr>
      <w:r>
        <w:rPr>
          <w:rFonts w:ascii="宋体" w:hAnsi="宋体" w:eastAsia="宋体" w:cs="宋体"/>
          <w:color w:val="000"/>
          <w:sz w:val="28"/>
          <w:szCs w:val="28"/>
        </w:rPr>
        <w:t xml:space="preserve">　　第二，农村电力实施“两改一同价”后，企业的经营风险不断加大。</w:t>
      </w:r>
    </w:p>
    <w:p>
      <w:pPr>
        <w:ind w:left="0" w:right="0" w:firstLine="560"/>
        <w:spacing w:before="450" w:after="450" w:line="312" w:lineRule="auto"/>
      </w:pPr>
      <w:r>
        <w:rPr>
          <w:rFonts w:ascii="宋体" w:hAnsi="宋体" w:eastAsia="宋体" w:cs="宋体"/>
          <w:color w:val="000"/>
          <w:sz w:val="28"/>
          <w:szCs w:val="28"/>
        </w:rPr>
        <w:t xml:space="preserve">　　一是实施农村电力体制改革后，接收的乡镇电力企业中，遗留问题多，不良资产较多，债务多，有的债权名存实亡，过去经济担保得不到解除，给公司带来诸多矛盾，影响企业的正常经营；</w:t>
      </w:r>
    </w:p>
    <w:p>
      <w:pPr>
        <w:ind w:left="0" w:right="0" w:firstLine="560"/>
        <w:spacing w:before="450" w:after="450" w:line="312" w:lineRule="auto"/>
      </w:pPr>
      <w:r>
        <w:rPr>
          <w:rFonts w:ascii="宋体" w:hAnsi="宋体" w:eastAsia="宋体" w:cs="宋体"/>
          <w:color w:val="000"/>
          <w:sz w:val="28"/>
          <w:szCs w:val="28"/>
        </w:rPr>
        <w:t xml:space="preserve">　　二是随着农改后产权的移交，农村电力资产产权性质发生了转变，电力设施破坏和被盗现象严重，公司安全风险加重，网络维护费用增大；</w:t>
      </w:r>
    </w:p>
    <w:p>
      <w:pPr>
        <w:ind w:left="0" w:right="0" w:firstLine="560"/>
        <w:spacing w:before="450" w:after="450" w:line="312" w:lineRule="auto"/>
      </w:pPr>
      <w:r>
        <w:rPr>
          <w:rFonts w:ascii="宋体" w:hAnsi="宋体" w:eastAsia="宋体" w:cs="宋体"/>
          <w:color w:val="000"/>
          <w:sz w:val="28"/>
          <w:szCs w:val="28"/>
        </w:rPr>
        <w:t xml:space="preserve">　　三是由于农改资金计划不足，导致全县农改不彻底，在强调入户率的情况下，公司对未进行农改的地方均实行了抄表到户，线损偏高，增加了公司供电成本；四是农改遗留问题未得到妥善解决，导致供用电双方矛盾日趋突出，个别地方电费回收相当困难，影响公司发展。</w:t>
      </w:r>
    </w:p>
    <w:p>
      <w:pPr>
        <w:ind w:left="0" w:right="0" w:firstLine="560"/>
        <w:spacing w:before="450" w:after="450" w:line="312" w:lineRule="auto"/>
      </w:pPr>
      <w:r>
        <w:rPr>
          <w:rFonts w:ascii="宋体" w:hAnsi="宋体" w:eastAsia="宋体" w:cs="宋体"/>
          <w:color w:val="000"/>
          <w:sz w:val="28"/>
          <w:szCs w:val="28"/>
        </w:rPr>
        <w:t xml:space="preserve">　　第三，企业人才短缺，干部职工队伍整体素质离现代企业的要求还有一定差距。</w:t>
      </w:r>
    </w:p>
    <w:p>
      <w:pPr>
        <w:ind w:left="0" w:right="0" w:firstLine="560"/>
        <w:spacing w:before="450" w:after="450" w:line="312" w:lineRule="auto"/>
      </w:pPr>
      <w:r>
        <w:rPr>
          <w:rFonts w:ascii="宋体" w:hAnsi="宋体" w:eastAsia="宋体" w:cs="宋体"/>
          <w:color w:val="000"/>
          <w:sz w:val="28"/>
          <w:szCs w:val="28"/>
        </w:rPr>
        <w:t xml:space="preserve">　　三、今后发展的方向</w:t>
      </w:r>
    </w:p>
    <w:p>
      <w:pPr>
        <w:ind w:left="0" w:right="0" w:firstLine="560"/>
        <w:spacing w:before="450" w:after="450" w:line="312" w:lineRule="auto"/>
      </w:pPr>
      <w:r>
        <w:rPr>
          <w:rFonts w:ascii="宋体" w:hAnsi="宋体" w:eastAsia="宋体" w:cs="宋体"/>
          <w:color w:val="000"/>
          <w:sz w:val="28"/>
          <w:szCs w:val="28"/>
        </w:rPr>
        <w:t xml:space="preserve">　　第一，抓骨干网络建设。抓住县城电网建改的历史机遇，完善变电站配套网络建设，为企业参与场竞争积累资本。</w:t>
      </w:r>
    </w:p>
    <w:p>
      <w:pPr>
        <w:ind w:left="0" w:right="0" w:firstLine="560"/>
        <w:spacing w:before="450" w:after="450" w:line="312" w:lineRule="auto"/>
      </w:pPr>
      <w:r>
        <w:rPr>
          <w:rFonts w:ascii="宋体" w:hAnsi="宋体" w:eastAsia="宋体" w:cs="宋体"/>
          <w:color w:val="000"/>
          <w:sz w:val="28"/>
          <w:szCs w:val="28"/>
        </w:rPr>
        <w:t xml:space="preserve">　　第二，抓经营机制创新，建立和完善有效的决策机制、用人机制、分配机制、奖惩机制和约束机制，为企业发展提供保障。</w:t>
      </w:r>
    </w:p>
    <w:p>
      <w:pPr>
        <w:ind w:left="0" w:right="0" w:firstLine="560"/>
        <w:spacing w:before="450" w:after="450" w:line="312" w:lineRule="auto"/>
      </w:pPr>
      <w:r>
        <w:rPr>
          <w:rFonts w:ascii="宋体" w:hAnsi="宋体" w:eastAsia="宋体" w:cs="宋体"/>
          <w:color w:val="000"/>
          <w:sz w:val="28"/>
          <w:szCs w:val="28"/>
        </w:rPr>
        <w:t xml:space="preserve">　　第三，抓人才队伍建设，场的竞争是经济实力的竞争，其本质是人才的竞争。为此，我们必须采取多种形式培养和引进管理人才，为企业发展提供动力。</w:t>
      </w:r>
    </w:p>
    <w:p>
      <w:pPr>
        <w:ind w:left="0" w:right="0" w:firstLine="560"/>
        <w:spacing w:before="450" w:after="450" w:line="312" w:lineRule="auto"/>
      </w:pPr>
      <w:r>
        <w:rPr>
          <w:rFonts w:ascii="宋体" w:hAnsi="宋体" w:eastAsia="宋体" w:cs="宋体"/>
          <w:color w:val="000"/>
          <w:sz w:val="28"/>
          <w:szCs w:val="28"/>
        </w:rPr>
        <w:t xml:space="preserve">　　同志们：回顾十年走过的历程，公司的发展已翻开了崭新的一页。公司的发展壮大，是公司老职工们任劳任怨、无私奉献、艰苦创业的结果，是公司全体干部员工团结一致、勇于开拓、敢于创新、求真务实的结果。展望未来，公司面临更大的发展空间和新的更大的挑战。希望各位老同志继续关心和支持公司的发展，对我们的工作多提宝贵意见和建议，我们一定虚心接受并认真对待。千里之行，始于足下。相信公司在全体老职工一如既往的关心和支持下，在全体干部员工的努力下一定会进一步发展壮大，让我们携手并进，迎接公司更加美好的又一个十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麻洋教育的昨日，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日，你们又回到了以往工作过、奋斗过的学校，了解学校的发展，畅谈各自的幸福生活，这是人生的一大幸事。借此机会，我向大家简要汇报一下麻洋小学的发展情景。</w:t>
      </w:r>
    </w:p>
    <w:p>
      <w:pPr>
        <w:ind w:left="0" w:right="0" w:firstLine="560"/>
        <w:spacing w:before="450" w:after="450" w:line="312" w:lineRule="auto"/>
      </w:pPr>
      <w:r>
        <w:rPr>
          <w:rFonts w:ascii="宋体" w:hAnsi="宋体" w:eastAsia="宋体" w:cs="宋体"/>
          <w:color w:val="000"/>
          <w:sz w:val="28"/>
          <w:szCs w:val="28"/>
        </w:rPr>
        <w:t xml:space="preserve">　　一年来，我们麻洋小学新任领导班子在市教育局和镇中心学校的正确领导下，在各位老教师、老前辈的关心和支持下，克难奋进，大力改善办学条件，优化美化学校，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天门市礼貌单位”、“天门市平安示范学校”、“天门市教学教研先进单位”、“全国小学生英语竞赛优胜单位”等荣誉称号。在天门市中小学艺术节中，我校的学校团体舞荣获一等奖、文艺节目汇演荣获二等奖、校歌展演荣获三等奖。目前，我校教职工人心齐、干劲足，工作中团结协作、拚博进取、无私奉献。学校全面推进内涵建设与科学发展，进取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　　当前，麻洋小学正处在稳步发展阶段，要争创全市一流，还会面临很多困难和挑战。我们恳请各位老同志今后一如既往支持麻洋教育，多到学校走走看看，为学校的发展献计献策，给我们的工作多提宝贵意见，并用你们的声望和智慧宣传学校。我们必须不会辜负你们的期望，争取再创麻洋教育新的辉煌!</w:t>
      </w:r>
    </w:p>
    <w:p>
      <w:pPr>
        <w:ind w:left="0" w:right="0" w:firstLine="560"/>
        <w:spacing w:before="450" w:after="450" w:line="312" w:lineRule="auto"/>
      </w:pPr>
      <w:r>
        <w:rPr>
          <w:rFonts w:ascii="宋体" w:hAnsi="宋体" w:eastAsia="宋体" w:cs="宋体"/>
          <w:color w:val="000"/>
          <w:sz w:val="28"/>
          <w:szCs w:val="28"/>
        </w:rPr>
        <w:t xml:space="preserve">　　衷心祝大家身体健康，万事如意!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尊敬的各位老、老教师：</w:t>
      </w:r>
    </w:p>
    <w:p>
      <w:pPr>
        <w:ind w:left="0" w:right="0" w:firstLine="560"/>
        <w:spacing w:before="450" w:after="450" w:line="312" w:lineRule="auto"/>
      </w:pPr>
      <w:r>
        <w:rPr>
          <w:rFonts w:ascii="宋体" w:hAnsi="宋体" w:eastAsia="宋体" w:cs="宋体"/>
          <w:color w:val="000"/>
          <w:sz w:val="28"/>
          <w:szCs w:val="28"/>
        </w:rPr>
        <w:t xml:space="preserve">　　在这丹桂飘香、秋风送爽的日子里，我们即将迎来一年一度的国庆节和\"九九\"重阳节。今天，我们把各位老同志请回家，欢聚一堂，提前来共同庆祝这两个节日。值此\"双节\"即将到来之际，我谨代表学校向在座的各位老同志，并通过你们，向全校所有老教师表示最衷心地祝福，祝愿你们\"国庆节和重阳节\"节日快乐，身体健康，家庭幸福！</w:t>
      </w:r>
    </w:p>
    <w:p>
      <w:pPr>
        <w:ind w:left="0" w:right="0" w:firstLine="560"/>
        <w:spacing w:before="450" w:after="450" w:line="312" w:lineRule="auto"/>
      </w:pPr>
      <w:r>
        <w:rPr>
          <w:rFonts w:ascii="宋体" w:hAnsi="宋体" w:eastAsia="宋体" w:cs="宋体"/>
          <w:color w:val="000"/>
          <w:sz w:val="28"/>
          <w:szCs w:val="28"/>
        </w:rPr>
        <w:t xml:space="preserve">　　我个人能有今天的成绩，学校能有今天的良好发展势头，得益于在座的各位老同志的关心、理解和大力支持。所以，借此机会向各位老、老教师们表示衷心的感谢！同时，我也借此机会，就学校近一年来的工作向各位老同志作个汇报。</w:t>
      </w:r>
    </w:p>
    <w:p>
      <w:pPr>
        <w:ind w:left="0" w:right="0" w:firstLine="560"/>
        <w:spacing w:before="450" w:after="450" w:line="312" w:lineRule="auto"/>
      </w:pPr>
      <w:r>
        <w:rPr>
          <w:rFonts w:ascii="宋体" w:hAnsi="宋体" w:eastAsia="宋体" w:cs="宋体"/>
          <w:color w:val="000"/>
          <w:sz w:val="28"/>
          <w:szCs w:val="28"/>
        </w:rPr>
        <w:t xml:space="preserve">　　一年来，我们在实验小学在州城不占绝对优势的情况下，号召全体教职工牢固树立一个理念：内强素质、外树形象，我们实小人要自强不息，靠实力与施州抗衡，赢得社会的认可。因此，我校紧紧围绕市教育局提出的\"一校一品牌，一校一特色\"的工作思路，牢牢抓住建设文化型学校为核心，始终把提升教师专业水平，落实精细化管理，科学构建高效课堂，广泛开展快乐活动，倾力打造幸福教育，努力把我们学校建设成为师生共享幸福与快乐的家园，作为学校工作的重点。在获得省级最佳文明单位的基础上，郑重提出了争创国家级文明单位的奋斗目标。</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篇12</w:t>
      </w:r>
    </w:p>
    <w:p>
      <w:pPr>
        <w:ind w:left="0" w:right="0" w:firstLine="560"/>
        <w:spacing w:before="450" w:after="450" w:line="312" w:lineRule="auto"/>
      </w:pPr>
      <w:r>
        <w:rPr>
          <w:rFonts w:ascii="宋体" w:hAnsi="宋体" w:eastAsia="宋体" w:cs="宋体"/>
          <w:color w:val="000"/>
          <w:sz w:val="28"/>
          <w:szCs w:val="28"/>
        </w:rPr>
        <w:t xml:space="preserve">　　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　　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　　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　　10.九月九，真是好；重阳节，已来到。歌儿唱，舞儿跳；快乐多，生活妙。老人乐，孩儿笑；祝福多，真自豪！重阳节快乐！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篇13</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篇14</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年一度的中国传统节日-重阳节。首先，我代表秋____社区居民委员会、社区老年协会向在座的各位致以节日的祝贺!祝你们身体健康，心想事成!九九重阳，因为与\"久久\"同音，九在数字中又是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中国的又一个传统节日——重阳节就要来到了。九九重阳，因为与“久久”同音，九在一位数中又是最大的，有长久长寿的含义，况且秋季又是一年中收获的黄金季节，重阳佳节，蕴意深远。我国把重阳节定位“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中国已经步入老龄社会，进一步倡导尊老敬老的传统文化尤其重要。有数据表明：中国60岁以上的老人人口已经超过了1.3亿，占全国人口的10%以上。到本世纪中叶，中国老年人口将达4亿，占全国人口的1/4。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一名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孩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岁岁重阳，今又重阳。”希望我们所有的人都从现在做起，都能尊老、爱老。在天高云淡，秋风送爽的季节，让我们共同祝愿天下所有的老人都能幸福、安康。愿所有的老人都过上和我们一样的幸福生活!</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篇16</w:t>
      </w:r>
    </w:p>
    <w:p>
      <w:pPr>
        <w:ind w:left="0" w:right="0" w:firstLine="560"/>
        <w:spacing w:before="450" w:after="450" w:line="312" w:lineRule="auto"/>
      </w:pPr>
      <w:r>
        <w:rPr>
          <w:rFonts w:ascii="宋体" w:hAnsi="宋体" w:eastAsia="宋体" w:cs="宋体"/>
          <w:color w:val="000"/>
          <w:sz w:val="28"/>
          <w:szCs w:val="28"/>
        </w:rPr>
        <w:t xml:space="preserve">　　您们好!天高气爽，人寿花香。彩云追月，桂花飘香。在新世纪的第十个“九九”重阳节到来之际，我谨代表乡党委、政府向全乡老年朋友致以节日的祝贺和亲切的问候!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我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我。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好处、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期望全乡老年朋友们与时俱进，有所作为;继续发挥大家的优势和特长，开展一些有益于身心健康的活动，不断提高生活质量;继续发挥余热，为平滩经济的大发展、快发展作出用心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w:t>
      </w:r>
    </w:p>
    <w:p>
      <w:pPr>
        <w:ind w:left="0" w:right="0" w:firstLine="560"/>
        <w:spacing w:before="450" w:after="450" w:line="312" w:lineRule="auto"/>
      </w:pPr>
      <w:r>
        <w:rPr>
          <w:rFonts w:ascii="宋体" w:hAnsi="宋体" w:eastAsia="宋体" w:cs="宋体"/>
          <w:color w:val="000"/>
          <w:sz w:val="28"/>
          <w:szCs w:val="28"/>
        </w:rPr>
        <w:t xml:space="preserve">　　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w:t>
      </w:r>
    </w:p>
    <w:p>
      <w:pPr>
        <w:ind w:left="0" w:right="0" w:firstLine="560"/>
        <w:spacing w:before="450" w:after="450" w:line="312" w:lineRule="auto"/>
      </w:pPr>
      <w:r>
        <w:rPr>
          <w:rFonts w:ascii="宋体" w:hAnsi="宋体" w:eastAsia="宋体" w:cs="宋体"/>
          <w:color w:val="000"/>
          <w:sz w:val="28"/>
          <w:szCs w:val="28"/>
        </w:rPr>
        <w:t xml:space="preserve">　　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莫道不消魂20xx年关于重阳节国旗下演讲稿百科。帘卷西风，人比黄花瘦。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w:t>
      </w:r>
    </w:p>
    <w:p>
      <w:pPr>
        <w:ind w:left="0" w:right="0" w:firstLine="560"/>
        <w:spacing w:before="450" w:after="450" w:line="312" w:lineRule="auto"/>
      </w:pPr>
      <w:r>
        <w:rPr>
          <w:rFonts w:ascii="宋体" w:hAnsi="宋体" w:eastAsia="宋体" w:cs="宋体"/>
          <w:color w:val="000"/>
          <w:sz w:val="28"/>
          <w:szCs w:val="28"/>
        </w:rPr>
        <w:t xml:space="preserve">　　在这一天，我们要做到尊老、爱老、敬老、助老。</w:t>
      </w:r>
    </w:p>
    <w:p>
      <w:pPr>
        <w:ind w:left="0" w:right="0" w:firstLine="560"/>
        <w:spacing w:before="450" w:after="450" w:line="312" w:lineRule="auto"/>
      </w:pPr>
      <w:r>
        <w:rPr>
          <w:rFonts w:ascii="宋体" w:hAnsi="宋体" w:eastAsia="宋体" w:cs="宋体"/>
          <w:color w:val="000"/>
          <w:sz w:val="28"/>
          <w:szCs w:val="28"/>
        </w:rPr>
        <w:t xml:space="preserve">　　带老人去秋游赏景，或临水玩乐，或登山健体，让身心都沐浴在大自然的怀抱里;</w:t>
      </w:r>
    </w:p>
    <w:p>
      <w:pPr>
        <w:ind w:left="0" w:right="0" w:firstLine="560"/>
        <w:spacing w:before="450" w:after="450" w:line="312" w:lineRule="auto"/>
      </w:pPr>
      <w:r>
        <w:rPr>
          <w:rFonts w:ascii="宋体" w:hAnsi="宋体" w:eastAsia="宋体" w:cs="宋体"/>
          <w:color w:val="000"/>
          <w:sz w:val="28"/>
          <w:szCs w:val="28"/>
        </w:rPr>
        <w:t xml:space="preserve">　　我们还可以搀扶年老的长辈到郊外活动散散心;</w:t>
      </w:r>
    </w:p>
    <w:p>
      <w:pPr>
        <w:ind w:left="0" w:right="0" w:firstLine="560"/>
        <w:spacing w:before="450" w:after="450" w:line="312" w:lineRule="auto"/>
      </w:pPr>
      <w:r>
        <w:rPr>
          <w:rFonts w:ascii="宋体" w:hAnsi="宋体" w:eastAsia="宋体" w:cs="宋体"/>
          <w:color w:val="000"/>
          <w:sz w:val="28"/>
          <w:szCs w:val="28"/>
        </w:rPr>
        <w:t xml:space="preserve">　　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　　金秋十月，硕果飘香。在这丰收喜庆的日子里，我们欢聚一堂，共度尊老敬老的传统佳节——“九九”重阳节。在此，我代表所有员工，向各位老领导和老同志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老同志、老干部，特别是在座的各位老领导，都是我们的功臣，都曾在各自的工作岗位上兢兢业业，无私奉献，为经济和社会事业发展倾注了大量的心血，挥洒了辛勤的汗水，在公司经济和社会事业发展留下了浓墨重彩的一笔，为公司科学、快速、跨越发展奠定了坚实的基础。现在，你们继续保持了健康向上的心态、乐观积极的精神，对公司发展十分关注，在各个方面倾力支持全县经济社会事业发展，表现出了极高的政治素质和大局意识，表现出了老员工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传承你们的优良传统，接过你们的接力棒，我们面对今年严峻的宏观经济形势，以开展深入学习实践科学发展观和干部作风建设年活动为动力，唱响“全党抓经济，重点抓工业，集中精力上项目”主旋律，秉持“高标准、严要求、一切工作规范化”的工作理念，在挑战中抢抓机遇，在创新中难题，在落实中求发展，公司经济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　　下一步，我们将以开展“保增长、调结构、抓项目、强园区，全力打好工业发展攻坚战”活动为契机，围绕工业化驱动，构建产业体系，培育支柱产业，打造主导产业，发展特色产业，搭建发展平台，全力以赴完成全年目标任务，推动经济又好又开发展。</w:t>
      </w:r>
    </w:p>
    <w:p>
      <w:pPr>
        <w:ind w:left="0" w:right="0" w:firstLine="560"/>
        <w:spacing w:before="450" w:after="450" w:line="312" w:lineRule="auto"/>
      </w:pPr>
      <w:r>
        <w:rPr>
          <w:rFonts w:ascii="宋体" w:hAnsi="宋体" w:eastAsia="宋体" w:cs="宋体"/>
          <w:color w:val="000"/>
          <w:sz w:val="28"/>
          <w:szCs w:val="28"/>
        </w:rPr>
        <w:t xml:space="preserve">　　“最美莫过夕阳红”。面对新形势、新任务，我们需要并渴望能够继续得到各位老领导的热情关怀和悉心指导，我们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　　最后，衷心祝福各位老领导，并通过你们祝贺老干部、老同志身体健康，万事如意，合家幸福!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尊敬的各位老教师：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20xx年九九重阳节之际，我代表学校向尊敬的老教师们表示最热烈的节日祝贺!祝你们福如东海，寿比南山，合家欢乐!今天，我们请各位老领导、老教师回到学校看看，以便向大家汇报xx学校的过去，共商xx学校的发展，请允许我把一年来xx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一年来，学校坚持以科学发展观为指导，以创设安全文明校园为重点，以培养全面发展的学生为宗旨，以办人民满意学校为办学目标，使学校逐步形成了环境优势、办学理念优势和管理优势。</w:t>
      </w:r>
    </w:p>
    <w:p>
      <w:pPr>
        <w:ind w:left="0" w:right="0" w:firstLine="560"/>
        <w:spacing w:before="450" w:after="450" w:line="312" w:lineRule="auto"/>
      </w:pPr>
      <w:r>
        <w:rPr>
          <w:rFonts w:ascii="宋体" w:hAnsi="宋体" w:eastAsia="宋体" w:cs="宋体"/>
          <w:color w:val="000"/>
          <w:sz w:val="28"/>
          <w:szCs w:val="28"/>
        </w:rPr>
        <w:t xml:space="preserve">　　一、班子团结协作，促进事业进步。</w:t>
      </w:r>
    </w:p>
    <w:p>
      <w:pPr>
        <w:ind w:left="0" w:right="0" w:firstLine="560"/>
        <w:spacing w:before="450" w:after="450" w:line="312" w:lineRule="auto"/>
      </w:pPr>
      <w:r>
        <w:rPr>
          <w:rFonts w:ascii="宋体" w:hAnsi="宋体" w:eastAsia="宋体" w:cs="宋体"/>
          <w:color w:val="000"/>
          <w:sz w:val="28"/>
          <w:szCs w:val="28"/>
        </w:rPr>
        <w:t xml:space="preserve">　　我校领导班子团结协作，做到小分工大合作，严格按照学校的规章制度，引领教师贯彻党和国家的教育方针，完成上级下达的指标。学校每周召开一次领导班子例会，总结上周工作，研究、布置本周工作，组织班子成员学习学校管理、教育教学理论。做到以身作则，以热情的态度服务基层，以良好的形象影响基层，以科学的方法指导基层，起到榜样示范作用，促进了学校事业的进步。</w:t>
      </w:r>
    </w:p>
    <w:p>
      <w:pPr>
        <w:ind w:left="0" w:right="0" w:firstLine="560"/>
        <w:spacing w:before="450" w:after="450" w:line="312" w:lineRule="auto"/>
      </w:pPr>
      <w:r>
        <w:rPr>
          <w:rFonts w:ascii="宋体" w:hAnsi="宋体" w:eastAsia="宋体" w:cs="宋体"/>
          <w:color w:val="000"/>
          <w:sz w:val="28"/>
          <w:szCs w:val="28"/>
        </w:rPr>
        <w:t xml:space="preserve">　　二、优化过程管理，规范教学行为。</w:t>
      </w:r>
    </w:p>
    <w:p>
      <w:pPr>
        <w:ind w:left="0" w:right="0" w:firstLine="560"/>
        <w:spacing w:before="450" w:after="450" w:line="312" w:lineRule="auto"/>
      </w:pPr>
      <w:r>
        <w:rPr>
          <w:rFonts w:ascii="宋体" w:hAnsi="宋体" w:eastAsia="宋体" w:cs="宋体"/>
          <w:color w:val="000"/>
          <w:sz w:val="28"/>
          <w:szCs w:val="28"/>
        </w:rPr>
        <w:t xml:space="preserve">　　向管理要质量，向规范要成绩，这是我校多年常抓不懈的工作。首先，学校认真执行《xx市中小学常规管理暂行规定》和《xx学校教职工考勤管理暂行规定》等一系列规章制度，对教师工作进行全过程管理，并严格按章办事，作为教师评先、评优、职称评聘、绩效考核的依据。此举极大地调动教师的积极性，促进教育教学工作上新台阶。其次，学校坚持每两周召开一次教师例会，总结上周工作，布置本周工作，组织教师政治业务学习，促进学校工作井然有序，提高教师的政治业务素质。再次，采取定期或不定期的对各校及教师的备、教、批、辅、工作进行全面、深入、认真地检查，加强了学校工作过程性管理。</w:t>
      </w:r>
    </w:p>
    <w:p>
      <w:pPr>
        <w:ind w:left="0" w:right="0" w:firstLine="560"/>
        <w:spacing w:before="450" w:after="450" w:line="312" w:lineRule="auto"/>
      </w:pPr>
      <w:r>
        <w:rPr>
          <w:rFonts w:ascii="宋体" w:hAnsi="宋体" w:eastAsia="宋体" w:cs="宋体"/>
          <w:color w:val="000"/>
          <w:sz w:val="28"/>
          <w:szCs w:val="28"/>
        </w:rPr>
        <w:t xml:space="preserve">　　三、牢固“质量”意识，推进素质教育</w:t>
      </w:r>
    </w:p>
    <w:p>
      <w:pPr>
        <w:ind w:left="0" w:right="0" w:firstLine="560"/>
        <w:spacing w:before="450" w:after="450" w:line="312" w:lineRule="auto"/>
      </w:pPr>
      <w:r>
        <w:rPr>
          <w:rFonts w:ascii="宋体" w:hAnsi="宋体" w:eastAsia="宋体" w:cs="宋体"/>
          <w:color w:val="000"/>
          <w:sz w:val="28"/>
          <w:szCs w:val="28"/>
        </w:rPr>
        <w:t xml:space="preserve">　　以质量求生存，以质量求发展，是我校办学的发展目标。强化质量意识，实行质量定标，重视质量检测、分析和监控。认真组织实施各种考试，规范考试行为，做到会议强调，过程监督。制定执行《xx学校绩效考核方案》，调动教师工作积极性，教育教学质量稳中有升。在强化质量的同时，以课改为契机，把素质教育引向深入。</w:t>
      </w:r>
    </w:p>
    <w:p>
      <w:pPr>
        <w:ind w:left="0" w:right="0" w:firstLine="560"/>
        <w:spacing w:before="450" w:after="450" w:line="312" w:lineRule="auto"/>
      </w:pPr>
      <w:r>
        <w:rPr>
          <w:rFonts w:ascii="宋体" w:hAnsi="宋体" w:eastAsia="宋体" w:cs="宋体"/>
          <w:color w:val="000"/>
          <w:sz w:val="28"/>
          <w:szCs w:val="28"/>
        </w:rPr>
        <w:t xml:space="preserve">　　四、营造文化氛围，创设育人环境。</w:t>
      </w:r>
    </w:p>
    <w:p>
      <w:pPr>
        <w:ind w:left="0" w:right="0" w:firstLine="560"/>
        <w:spacing w:before="450" w:after="450" w:line="312" w:lineRule="auto"/>
      </w:pPr>
      <w:r>
        <w:rPr>
          <w:rFonts w:ascii="宋体" w:hAnsi="宋体" w:eastAsia="宋体" w:cs="宋体"/>
          <w:color w:val="000"/>
          <w:sz w:val="28"/>
          <w:szCs w:val="28"/>
        </w:rPr>
        <w:t xml:space="preserve">　　我校立足实际，发挥校园文化建设的育人效能，设计了学校的宣传栏，在教学楼醒目处设置标语警句、名人名言、名人画像，让学生在不知不觉中接受教育;同时要求学校和班级办好每一期的黑板报，保持好学校的环境，爱护学校的.花草树木，达到净化美化校园，达到潜移默化的作用。</w:t>
      </w:r>
    </w:p>
    <w:p>
      <w:pPr>
        <w:ind w:left="0" w:right="0" w:firstLine="560"/>
        <w:spacing w:before="450" w:after="450" w:line="312" w:lineRule="auto"/>
      </w:pPr>
      <w:r>
        <w:rPr>
          <w:rFonts w:ascii="宋体" w:hAnsi="宋体" w:eastAsia="宋体" w:cs="宋体"/>
          <w:color w:val="000"/>
          <w:sz w:val="28"/>
          <w:szCs w:val="28"/>
        </w:rPr>
        <w:t xml:space="preserve">　　五、搞好合格学校建设，改善办学条件</w:t>
      </w:r>
    </w:p>
    <w:p>
      <w:pPr>
        <w:ind w:left="0" w:right="0" w:firstLine="560"/>
        <w:spacing w:before="450" w:after="450" w:line="312" w:lineRule="auto"/>
      </w:pPr>
      <w:r>
        <w:rPr>
          <w:rFonts w:ascii="宋体" w:hAnsi="宋体" w:eastAsia="宋体" w:cs="宋体"/>
          <w:color w:val="000"/>
          <w:sz w:val="28"/>
          <w:szCs w:val="28"/>
        </w:rPr>
        <w:t xml:space="preserve">　　20xx年，学校以合格学校建设为契机，完成中心幼儿园的围墙、大门、操场硬化、教学楼装修、设施设备的添置等工作，使幼儿园的面貌焕然一新。尤其是我们九年制学校，发生了翻天覆地的变化：教学楼、综合楼通过刮胶、装推拉窗、装防盗网，让人耳目一新;各功能室的建设、设施设备的添置使人眼花缭乱;校园绿化的设计施工、校园文化的设施建设，让人心旷神怡;校园围墙的建设增强了师生的安全;校园体育角的修建，让师生有了锻炼的场所。</w:t>
      </w:r>
    </w:p>
    <w:p>
      <w:pPr>
        <w:ind w:left="0" w:right="0" w:firstLine="560"/>
        <w:spacing w:before="450" w:after="450" w:line="312" w:lineRule="auto"/>
      </w:pPr>
      <w:r>
        <w:rPr>
          <w:rFonts w:ascii="宋体" w:hAnsi="宋体" w:eastAsia="宋体" w:cs="宋体"/>
          <w:color w:val="000"/>
          <w:sz w:val="28"/>
          <w:szCs w:val="28"/>
        </w:rPr>
        <w:t xml:space="preserve">　　六、抓好各项工作，促进协调发展。</w:t>
      </w:r>
    </w:p>
    <w:p>
      <w:pPr>
        <w:ind w:left="0" w:right="0" w:firstLine="560"/>
        <w:spacing w:before="450" w:after="450" w:line="312" w:lineRule="auto"/>
      </w:pPr>
      <w:r>
        <w:rPr>
          <w:rFonts w:ascii="宋体" w:hAnsi="宋体" w:eastAsia="宋体" w:cs="宋体"/>
          <w:color w:val="000"/>
          <w:sz w:val="28"/>
          <w:szCs w:val="28"/>
        </w:rPr>
        <w:t xml:space="preserve">　　学校确保校园治安持续稳定为前提，努力做好综治、计生、工会等各项工作，促进学校的协调发展。一年来，在区教育局的直接领导和关心支持下，我校全体师生团结协作、同心同德，较好地完成了各项工作任务，顺利通过市级对区督导的检查。本学期，学校将以合格学校建设为契机，完善学校的各项管理与建设，我相信，我们明年一定还会美好。</w:t>
      </w:r>
    </w:p>
    <w:p>
      <w:pPr>
        <w:ind w:left="0" w:right="0" w:firstLine="560"/>
        <w:spacing w:before="450" w:after="450" w:line="312" w:lineRule="auto"/>
      </w:pPr>
      <w:r>
        <w:rPr>
          <w:rFonts w:ascii="宋体" w:hAnsi="宋体" w:eastAsia="宋体" w:cs="宋体"/>
          <w:color w:val="000"/>
          <w:sz w:val="28"/>
          <w:szCs w:val="28"/>
        </w:rPr>
        <w:t xml:space="preserve">　　老教师们!“吃水不忘挖井人”。你们是学校的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“莫道夕阳近黄昏，最美不过夕阳时。”在这里我衷心地希望所有退休教职工活到老、学到老，与时俱进，老有所为;更期盼你们一如继往地关心学校的改革与发展，支持学校的建设。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最后衷心感谢你们的光临，并衷心祝愿你们身体健康，天天快乐，合家幸福安康!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xx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宋体" w:hAnsi="宋体" w:eastAsia="宋体" w:cs="宋体"/>
          <w:color w:val="000"/>
          <w:sz w:val="28"/>
          <w:szCs w:val="28"/>
        </w:rPr>
        <w:t xml:space="preserve">　　让我们都开始行动起来吧，多去做一些对老人好的事情。多敬老这一件事情更重视起来，让我们的爱心更多的关注到老人们的身上。</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我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我。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好处、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期望全乡老年朋友们与时俱进，有所作为;继续发挥大家的优势和特长，开展一些有益于身心健康的活动，不断提高生活质量;继续发挥余热，为平滩经济的大发展、快发展作出用心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篇25</w:t>
      </w:r>
    </w:p>
    <w:p>
      <w:pPr>
        <w:ind w:left="0" w:right="0" w:firstLine="560"/>
        <w:spacing w:before="450" w:after="450" w:line="312" w:lineRule="auto"/>
      </w:pPr>
      <w:r>
        <w:rPr>
          <w:rFonts w:ascii="宋体" w:hAnsi="宋体" w:eastAsia="宋体" w:cs="宋体"/>
          <w:color w:val="000"/>
          <w:sz w:val="28"/>
          <w:szCs w:val="28"/>
        </w:rPr>
        <w:t xml:space="preserve">　　社区重阳节领导讲话稿</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这天就是我们的明天，尊重爱护老年人，就是尊重爱护自我。党中央提出了“党政主导，社会参与，全民关怀”的老龄工作方针，我市一向用心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用心工作的结果，也是全市老年人用心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篇27</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篇28</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篇29</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九九重阳节浓浓敬老情学生演讲稿范文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2025-06-20T21:48:00+08:00</dcterms:created>
  <dcterms:modified xsi:type="dcterms:W3CDTF">2025-06-20T21:48:00+08:00</dcterms:modified>
</cp:coreProperties>
</file>

<file path=docProps/custom.xml><?xml version="1.0" encoding="utf-8"?>
<Properties xmlns="http://schemas.openxmlformats.org/officeDocument/2006/custom-properties" xmlns:vt="http://schemas.openxmlformats.org/officeDocument/2006/docPropsVTypes"/>
</file>