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成人中华传统美德演讲稿全新集合</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成人中华传统美德演讲稿全新集合（通用25篇）成人中华传统美德演讲稿全新集合 篇1　　尊敬的老师，亲爱的同学们：　　大家好!　　今天我演讲的主题是：《扬中华美德，孝身边父母》!　　同学们，当你坐在明亮的教室中聆听老师讲课时，当你坐在餐桌前吃着</w:t>
      </w:r>
    </w:p>
    <w:p>
      <w:pPr>
        <w:ind w:left="0" w:right="0" w:firstLine="560"/>
        <w:spacing w:before="450" w:after="450" w:line="312" w:lineRule="auto"/>
      </w:pPr>
      <w:r>
        <w:rPr>
          <w:rFonts w:ascii="宋体" w:hAnsi="宋体" w:eastAsia="宋体" w:cs="宋体"/>
          <w:color w:val="000"/>
          <w:sz w:val="28"/>
          <w:szCs w:val="28"/>
        </w:rPr>
        <w:t xml:space="preserve">成人中华传统美德演讲稿全新集合（通用25篇）</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　　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　　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　　曾听过一个苦孩子求学的故事：家境十分贫寒的他，父亲早逝，弟妹嗷嗷待哺，可他大学毕业后还坚持要读研究生，逼着母亲要钱，母亲只得去卖血……这个故事让我的心情很沉重，我认为这是一个自私的孩子，他的成长，需要母亲的鲜血去浇灌!还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　　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不久前，北京大学招生办负责人对外特别宣称：20__年北大在进行自主招生工作时，将拒绝招收不孝敬父母的学生。北大的这项招生政策让许多人都不禁为此大声叫好!</w:t>
      </w:r>
    </w:p>
    <w:p>
      <w:pPr>
        <w:ind w:left="0" w:right="0" w:firstLine="560"/>
        <w:spacing w:before="450" w:after="450" w:line="312" w:lineRule="auto"/>
      </w:pPr>
      <w:r>
        <w:rPr>
          <w:rFonts w:ascii="宋体" w:hAnsi="宋体" w:eastAsia="宋体" w:cs="宋体"/>
          <w:color w:val="000"/>
          <w:sz w:val="28"/>
          <w:szCs w:val="28"/>
        </w:rPr>
        <w:t xml:space="preserve">　　我相信每一个赤诚忠厚的孩子，都曾在心底向父母许下过“孝”的宏愿，希望长大后为父母挣大钱，让父母享清福。可是，大家是否计算过，在我们成长的旅途中，我们让母亲流过多少泪，让父亲生过多少气呢?时间在无情地流逝，父母会一天天老去。“树欲静而风不止，子欲养而亲不待。”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　　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上小学的第一天，爸爸给我背上新书包，告诉我：“宝贝，今天你正式成为小学生了，在学校里要争做美德少年，好好学习。”爸爸等于给我说了一个谜，什么是美德呢?如何做美德少年呢?这几个字懵懵懂懂地埋在了我的心底，但我明白这是爸爸为我定的目标。</w:t>
      </w:r>
    </w:p>
    <w:p>
      <w:pPr>
        <w:ind w:left="0" w:right="0" w:firstLine="560"/>
        <w:spacing w:before="450" w:after="450" w:line="312" w:lineRule="auto"/>
      </w:pPr>
      <w:r>
        <w:rPr>
          <w:rFonts w:ascii="宋体" w:hAnsi="宋体" w:eastAsia="宋体" w:cs="宋体"/>
          <w:color w:val="000"/>
          <w:sz w:val="28"/>
          <w:szCs w:val="28"/>
        </w:rPr>
        <w:t xml:space="preserve">　　经过1年7个多月的学习，我渐渐明白了什么是美德。</w:t>
      </w:r>
    </w:p>
    <w:p>
      <w:pPr>
        <w:ind w:left="0" w:right="0" w:firstLine="560"/>
        <w:spacing w:before="450" w:after="450" w:line="312" w:lineRule="auto"/>
      </w:pPr>
      <w:r>
        <w:rPr>
          <w:rFonts w:ascii="宋体" w:hAnsi="宋体" w:eastAsia="宋体" w:cs="宋体"/>
          <w:color w:val="000"/>
          <w:sz w:val="28"/>
          <w:szCs w:val="28"/>
        </w:rPr>
        <w:t xml:space="preserve">　　《棉鞋里的阳光》教给我孝敬老人的美德。老吾老以及人之老，幼吾幼以及人之幼。在家里，我经常给爷爷奶奶捶捶背，陪他们聊天，给爸爸倒杯茶，帮妈妈洗洗衣服。</w:t>
      </w:r>
    </w:p>
    <w:p>
      <w:pPr>
        <w:ind w:left="0" w:right="0" w:firstLine="560"/>
        <w:spacing w:before="450" w:after="450" w:line="312" w:lineRule="auto"/>
      </w:pPr>
      <w:r>
        <w:rPr>
          <w:rFonts w:ascii="宋体" w:hAnsi="宋体" w:eastAsia="宋体" w:cs="宋体"/>
          <w:color w:val="000"/>
          <w:sz w:val="28"/>
          <w:szCs w:val="28"/>
        </w:rPr>
        <w:t xml:space="preserve">　　《小鹿的玫瑰花》让我知道了赠人玫瑰，手有余香，帮助别人是一种快乐。过年的时候我用自己的压岁钱买了许多课外书，和爸爸送回农村老家，让那些农村的小伙伴们也能读到新华书店的书。</w:t>
      </w:r>
    </w:p>
    <w:p>
      <w:pPr>
        <w:ind w:left="0" w:right="0" w:firstLine="560"/>
        <w:spacing w:before="450" w:after="450" w:line="312" w:lineRule="auto"/>
      </w:pPr>
      <w:r>
        <w:rPr>
          <w:rFonts w:ascii="宋体" w:hAnsi="宋体" w:eastAsia="宋体" w:cs="宋体"/>
          <w:color w:val="000"/>
          <w:sz w:val="28"/>
          <w:szCs w:val="28"/>
        </w:rPr>
        <w:t xml:space="preserve">　　《窗前的气球》带给科里亚的不仅是气球，更是同学的关心和爱。每次同学生病后返校，我总是帮助同学解决难题，当同学的橡皮、尺子丢失时，我会毫不犹豫地伸出援助之手。</w:t>
      </w:r>
    </w:p>
    <w:p>
      <w:pPr>
        <w:ind w:left="0" w:right="0" w:firstLine="560"/>
        <w:spacing w:before="450" w:after="450" w:line="312" w:lineRule="auto"/>
      </w:pPr>
      <w:r>
        <w:rPr>
          <w:rFonts w:ascii="宋体" w:hAnsi="宋体" w:eastAsia="宋体" w:cs="宋体"/>
          <w:color w:val="000"/>
          <w:sz w:val="28"/>
          <w:szCs w:val="28"/>
        </w:rPr>
        <w:t xml:space="preserve">　　学习了《浅水洼里的小鱼》，我懂的了保护动物，就常常带一些食物去喂路边那些流浪的小狗。</w:t>
      </w:r>
    </w:p>
    <w:p>
      <w:pPr>
        <w:ind w:left="0" w:right="0" w:firstLine="560"/>
        <w:spacing w:before="450" w:after="450" w:line="312" w:lineRule="auto"/>
      </w:pPr>
      <w:r>
        <w:rPr>
          <w:rFonts w:ascii="宋体" w:hAnsi="宋体" w:eastAsia="宋体" w:cs="宋体"/>
          <w:color w:val="000"/>
          <w:sz w:val="28"/>
          <w:szCs w:val="28"/>
        </w:rPr>
        <w:t xml:space="preserve">　　美德是一幅美丽的画，美德是一首悦耳的歌，它是月亮，是盏指路的明灯，它是太阳，能照亮世界每个角落，它是一粒种子，能结出亿万枚硕果。</w:t>
      </w:r>
    </w:p>
    <w:p>
      <w:pPr>
        <w:ind w:left="0" w:right="0" w:firstLine="560"/>
        <w:spacing w:before="450" w:after="450" w:line="312" w:lineRule="auto"/>
      </w:pPr>
      <w:r>
        <w:rPr>
          <w:rFonts w:ascii="宋体" w:hAnsi="宋体" w:eastAsia="宋体" w:cs="宋体"/>
          <w:color w:val="000"/>
          <w:sz w:val="28"/>
          <w:szCs w:val="28"/>
        </w:rPr>
        <w:t xml:space="preserve">　　沿着一路春风，我追随着我的美德。原来美德就在每个人的心中，就在我们的身边。我愿做一个像雷锋叔叔那样的人，为世界献出我的爱。</w:t>
      </w:r>
    </w:p>
    <w:p>
      <w:pPr>
        <w:ind w:left="0" w:right="0" w:firstLine="560"/>
        <w:spacing w:before="450" w:after="450" w:line="312" w:lineRule="auto"/>
      </w:pPr>
      <w:r>
        <w:rPr>
          <w:rFonts w:ascii="宋体" w:hAnsi="宋体" w:eastAsia="宋体" w:cs="宋体"/>
          <w:color w:val="000"/>
          <w:sz w:val="28"/>
          <w:szCs w:val="28"/>
        </w:rPr>
        <w:t xml:space="preserve">　　中华美德，代代相传。从弟子规中的“父母呼，应勿缓;父母命，行勿懒”，到文天祥的“ 人生自古谁无死，留取丹心照汗青”，从三字经中的“香九龄，能温席，孝于亲，所当执”“到范仲淹的“先天下之忧而忧，后天下之乐而乐”。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我们还是小学生，还不具备精忠报国的豪气，但是可以从身边的小事做起。当我们在马路上看到老爷爷老奶奶过马路时，我们要及时伸出援助之手，帮助他们过马路;当我们看见有人摔倒在地时，应及时搀扶一把;当我们在路上见到贵重的物品时，应及时交给老师，做到拾金不昧。</w:t>
      </w:r>
    </w:p>
    <w:p>
      <w:pPr>
        <w:ind w:left="0" w:right="0" w:firstLine="560"/>
        <w:spacing w:before="450" w:after="450" w:line="312" w:lineRule="auto"/>
      </w:pPr>
      <w:r>
        <w:rPr>
          <w:rFonts w:ascii="宋体" w:hAnsi="宋体" w:eastAsia="宋体" w:cs="宋体"/>
          <w:color w:val="000"/>
          <w:sz w:val="28"/>
          <w:szCs w:val="28"/>
        </w:rPr>
        <w:t xml:space="preserve">　　作为一名小学生，我们不仅要具备中华传统美德，更要努力学习，增长智慧。书籍是人类进步的阶梯，我们应该多读书，读好书，相信勤奋会让你拥有智慧。</w:t>
      </w:r>
    </w:p>
    <w:p>
      <w:pPr>
        <w:ind w:left="0" w:right="0" w:firstLine="560"/>
        <w:spacing w:before="450" w:after="450" w:line="312" w:lineRule="auto"/>
      </w:pPr>
      <w:r>
        <w:rPr>
          <w:rFonts w:ascii="宋体" w:hAnsi="宋体" w:eastAsia="宋体" w:cs="宋体"/>
          <w:color w:val="000"/>
          <w:sz w:val="28"/>
          <w:szCs w:val="28"/>
        </w:rPr>
        <w:t xml:space="preserve">　　亲爱的同学们，播撒下美德与智慧的种子，你一定会收获一片森林，让我们从这个美丽的五月开始一起努力吧!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篇3</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　　</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　　</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　　</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　　</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　　</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　　</w:t>
      </w:r>
    </w:p>
    <w:p>
      <w:pPr>
        <w:ind w:left="0" w:right="0" w:firstLine="560"/>
        <w:spacing w:before="450" w:after="450" w:line="312" w:lineRule="auto"/>
      </w:pPr>
      <w:r>
        <w:rPr>
          <w:rFonts w:ascii="宋体" w:hAnsi="宋体" w:eastAsia="宋体" w:cs="宋体"/>
          <w:color w:val="000"/>
          <w:sz w:val="28"/>
          <w:szCs w:val="28"/>
        </w:rPr>
        <w:t xml:space="preserve">　　中华民族五千年的传统美德，将永远铭刻在每一个中国人的心中。　　</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某些人总是感叹“世风日下”，在这个经济日益发达的现代社会，道德是否真的一再贬值呢?我觉得不能这样简单的认为。毕竟，作为一个中国人，在他的内心深处，都或多或少有着千百年来民族美德的沉积，都有着对道德的认知与认同。因为美德在我心中，在每一个中华子民的心中。　　</w:t>
      </w:r>
    </w:p>
    <w:p>
      <w:pPr>
        <w:ind w:left="0" w:right="0" w:firstLine="560"/>
        <w:spacing w:before="450" w:after="450" w:line="312" w:lineRule="auto"/>
      </w:pPr>
      <w:r>
        <w:rPr>
          <w:rFonts w:ascii="宋体" w:hAnsi="宋体" w:eastAsia="宋体" w:cs="宋体"/>
          <w:color w:val="000"/>
          <w:sz w:val="28"/>
          <w:szCs w:val="28"/>
        </w:rPr>
        <w:t xml:space="preserve">　　我们是21世纪的新少年，走在建设祖国的长征路上，任重而道远。我深深体味到，我们既是中华传统美德的传承者，又是体现时代进步要求的新道德规范的实践者。在面向现代化、面向世界、面向未来的我们身上，寄托着实现中华民族伟大复兴的希望。因此，我们更要传承中华美德，培养民族精神。</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篇4</w:t>
      </w:r>
    </w:p>
    <w:p>
      <w:pPr>
        <w:ind w:left="0" w:right="0" w:firstLine="560"/>
        <w:spacing w:before="450" w:after="450" w:line="312" w:lineRule="auto"/>
      </w:pPr>
      <w:r>
        <w:rPr>
          <w:rFonts w:ascii="宋体" w:hAnsi="宋体" w:eastAsia="宋体" w:cs="宋体"/>
          <w:color w:val="000"/>
          <w:sz w:val="28"/>
          <w:szCs w:val="28"/>
        </w:rPr>
        <w:t xml:space="preserve">　　为了弘扬中华传统美德让大家做最美时代少年，所以号召同学弘扬民族精神，坚定理想信念。培养少年儿童健康成长，做最美时代少年。要：富强、民主、文明、和谐、自由、平等、公正。　　</w:t>
      </w:r>
    </w:p>
    <w:p>
      <w:pPr>
        <w:ind w:left="0" w:right="0" w:firstLine="560"/>
        <w:spacing w:before="450" w:after="450" w:line="312" w:lineRule="auto"/>
      </w:pPr>
      <w:r>
        <w:rPr>
          <w:rFonts w:ascii="宋体" w:hAnsi="宋体" w:eastAsia="宋体" w:cs="宋体"/>
          <w:color w:val="000"/>
          <w:sz w:val="28"/>
          <w:szCs w:val="28"/>
        </w:rPr>
        <w:t xml:space="preserve">　　从古到今，有许多故事写出了少年的美德，比如：《孔融让梨》、《肩挑一个家》、《今天我负责》等等，虽然我们没有像他们那样优秀，但我们可以做一些我们力所能及的事情，比如帮妈妈切菜、洗菜，给家里拖地，给长辈洗脚等等。　　</w:t>
      </w:r>
    </w:p>
    <w:p>
      <w:pPr>
        <w:ind w:left="0" w:right="0" w:firstLine="560"/>
        <w:spacing w:before="450" w:after="450" w:line="312" w:lineRule="auto"/>
      </w:pPr>
      <w:r>
        <w:rPr>
          <w:rFonts w:ascii="宋体" w:hAnsi="宋体" w:eastAsia="宋体" w:cs="宋体"/>
          <w:color w:val="000"/>
          <w:sz w:val="28"/>
          <w:szCs w:val="28"/>
        </w:rPr>
        <w:t xml:space="preserve">　　我们不仅要懂事，还要讲卫生。不能乱扔垃圾、不能随地吐痰、不能随地大小便……。　　</w:t>
      </w:r>
    </w:p>
    <w:p>
      <w:pPr>
        <w:ind w:left="0" w:right="0" w:firstLine="560"/>
        <w:spacing w:before="450" w:after="450" w:line="312" w:lineRule="auto"/>
      </w:pPr>
      <w:r>
        <w:rPr>
          <w:rFonts w:ascii="宋体" w:hAnsi="宋体" w:eastAsia="宋体" w:cs="宋体"/>
          <w:color w:val="000"/>
          <w:sz w:val="28"/>
          <w:szCs w:val="28"/>
        </w:rPr>
        <w:t xml:space="preserve">　　在社会我们要相信法律，如果个人受到侵害和伤害，大家一定要通过法律途径武装自己，维护自己。　　</w:t>
      </w:r>
    </w:p>
    <w:p>
      <w:pPr>
        <w:ind w:left="0" w:right="0" w:firstLine="560"/>
        <w:spacing w:before="450" w:after="450" w:line="312" w:lineRule="auto"/>
      </w:pPr>
      <w:r>
        <w:rPr>
          <w:rFonts w:ascii="宋体" w:hAnsi="宋体" w:eastAsia="宋体" w:cs="宋体"/>
          <w:color w:val="000"/>
          <w:sz w:val="28"/>
          <w:szCs w:val="28"/>
        </w:rPr>
        <w:t xml:space="preserve">　　做人要民主不能因为与哪人亲近或受到某人的金钱诱惑而倾向哪边，要不然你将会受到法律的制裁。　　</w:t>
      </w:r>
    </w:p>
    <w:p>
      <w:pPr>
        <w:ind w:left="0" w:right="0" w:firstLine="560"/>
        <w:spacing w:before="450" w:after="450" w:line="312" w:lineRule="auto"/>
      </w:pPr>
      <w:r>
        <w:rPr>
          <w:rFonts w:ascii="宋体" w:hAnsi="宋体" w:eastAsia="宋体" w:cs="宋体"/>
          <w:color w:val="000"/>
          <w:sz w:val="28"/>
          <w:szCs w:val="28"/>
        </w:rPr>
        <w:t xml:space="preserve">　　做人还要文明，不能因为一点小事而打架。我给大家讲一个实例：20__年8月29日晚，周某某、何某裕、蔡某等人在贺州市平桂管理区沙田镇马峰村宵夜摊一包厢内唱歌喝酒，王某某、黄某某、徐某某等人则在隔壁包厢喝酒。期间，黄某某因走错包厢而与何某裕发生争执，双方均不服气。何某裕和周某某等人商议后便通过电话纠集人员来帮忙打架。黄某某纠集王某某等人拦住何某裕一方后，叫徐某某等人回去拿刀。随后，被告人何某某等人得知何某裕、蔡某被打和被拦截的消息后商定实施斗殴，并携带砍刀等器械赶到现场。后被告人何某某等人持砍刀、木板等器械与王某某等人互殴并致多人受伤。经鉴定，黄某某、王某某、罗某某的损伤程度均构成轻伤，他们的行为触犯了法律并受到了法律的严厉制裁。　　</w:t>
      </w:r>
    </w:p>
    <w:p>
      <w:pPr>
        <w:ind w:left="0" w:right="0" w:firstLine="560"/>
        <w:spacing w:before="450" w:after="450" w:line="312" w:lineRule="auto"/>
      </w:pPr>
      <w:r>
        <w:rPr>
          <w:rFonts w:ascii="宋体" w:hAnsi="宋体" w:eastAsia="宋体" w:cs="宋体"/>
          <w:color w:val="000"/>
          <w:sz w:val="28"/>
          <w:szCs w:val="28"/>
        </w:rPr>
        <w:t xml:space="preserve">　　为了让21世纪更加美好、社会变得更加和谐，让我们这些祖国的花朵奋斗起来吧。</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在这几天，我在学校的图书馆中，借了一本《中华美德故事》这本书。里面写着中华美德源远流长，内涵丰富　，是中华文明的发展过程中我们伟大的祖先给我们的宝贵精神财富，我们应当继承这一财富，并力争使发扬光大。</w:t>
      </w:r>
    </w:p>
    <w:p>
      <w:pPr>
        <w:ind w:left="0" w:right="0" w:firstLine="560"/>
        <w:spacing w:before="450" w:after="450" w:line="312" w:lineRule="auto"/>
      </w:pPr>
      <w:r>
        <w:rPr>
          <w:rFonts w:ascii="宋体" w:hAnsi="宋体" w:eastAsia="宋体" w:cs="宋体"/>
          <w:color w:val="000"/>
          <w:sz w:val="28"/>
          <w:szCs w:val="28"/>
        </w:rPr>
        <w:t xml:space="preserve">　　孩子是祖国的未来，继承并弘扬中华民族的传统美德，对于他们显得尤为重要。为此，我们编辑了这本儿童版的《中华美德的故事》这本书。</w:t>
      </w:r>
    </w:p>
    <w:p>
      <w:pPr>
        <w:ind w:left="0" w:right="0" w:firstLine="560"/>
        <w:spacing w:before="450" w:after="450" w:line="312" w:lineRule="auto"/>
      </w:pPr>
      <w:r>
        <w:rPr>
          <w:rFonts w:ascii="宋体" w:hAnsi="宋体" w:eastAsia="宋体" w:cs="宋体"/>
          <w:color w:val="000"/>
          <w:sz w:val="28"/>
          <w:szCs w:val="28"/>
        </w:rPr>
        <w:t xml:space="preserve">　　这里面我学到了好多知识：比如神出鬼没：比喻变化巧妙迅速，或一会儿出，一会儿隐没，不易捉摸：多指用兵出奇制胜，让敌人摸不着头脑，井井有条：形容条理分明，整齐有序。</w:t>
      </w:r>
    </w:p>
    <w:p>
      <w:pPr>
        <w:ind w:left="0" w:right="0" w:firstLine="560"/>
        <w:spacing w:before="450" w:after="450" w:line="312" w:lineRule="auto"/>
      </w:pPr>
      <w:r>
        <w:rPr>
          <w:rFonts w:ascii="宋体" w:hAnsi="宋体" w:eastAsia="宋体" w:cs="宋体"/>
          <w:color w:val="000"/>
          <w:sz w:val="28"/>
          <w:szCs w:val="28"/>
        </w:rPr>
        <w:t xml:space="preserve">　　这本《中华美德故事》让我受益匪浅。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篇7</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　　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　　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　　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　　渐渐地，这些美德真正地融入我们心中了，因为妈妈说原来那个小心眼的、自私又任性的女儿不见了，现在这个女儿知道主动帮着父母刷刷碗，收拾收拾屋子，抢着帮爸爸妈妈洗臭袜子，奶奶咳嗽时不再避而远之，而是主动把痰盂端到奶奶面前，还经常陪着邻居有脑血栓后遗症的老爷爷去楼下散步……</w:t>
      </w:r>
    </w:p>
    <w:p>
      <w:pPr>
        <w:ind w:left="0" w:right="0" w:firstLine="560"/>
        <w:spacing w:before="450" w:after="450" w:line="312" w:lineRule="auto"/>
      </w:pPr>
      <w:r>
        <w:rPr>
          <w:rFonts w:ascii="宋体" w:hAnsi="宋体" w:eastAsia="宋体" w:cs="宋体"/>
          <w:color w:val="000"/>
          <w:sz w:val="28"/>
          <w:szCs w:val="28"/>
        </w:rPr>
        <w:t xml:space="preserve">　　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　　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此刻我们又相聚在这美好的早晨，相聚在这庄严的国旗下。在这里，我代表红光中学预科年级全体师生向全校同学号召：从今天开始立志养成雅行习惯，争做和雅学生。</w:t>
      </w:r>
    </w:p>
    <w:p>
      <w:pPr>
        <w:ind w:left="0" w:right="0" w:firstLine="560"/>
        <w:spacing w:before="450" w:after="450" w:line="312" w:lineRule="auto"/>
      </w:pPr>
      <w:r>
        <w:rPr>
          <w:rFonts w:ascii="宋体" w:hAnsi="宋体" w:eastAsia="宋体" w:cs="宋体"/>
          <w:color w:val="000"/>
          <w:sz w:val="28"/>
          <w:szCs w:val="28"/>
        </w:rPr>
        <w:t xml:space="preserve">　　我们的祖国自古以“礼仪之邦”著称于世，我们的民族历来十分注重言行雅致。古时，孔融四岁就知道让梨，这个故事妇孺皆知。建国初，我们伟大领袖毛主席行雅德馨：1959年主席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　　现实生活中，我们也许有青年旁若无人地占据着公共汽车的老弱病残座位，也许有外表靓丽的姑娘嘴里吐出国骂脏语，也许有遇到路人撞了你不道歉便扬长而去，也许有衣着光鲜的行人边走边随地吐痰丢果皮。看到这些不雅的言行，你一定会觉得他们与物质文明的社会是那么不协调!</w:t>
      </w:r>
    </w:p>
    <w:p>
      <w:pPr>
        <w:ind w:left="0" w:right="0" w:firstLine="560"/>
        <w:spacing w:before="450" w:after="450" w:line="312" w:lineRule="auto"/>
      </w:pPr>
      <w:r>
        <w:rPr>
          <w:rFonts w:ascii="宋体" w:hAnsi="宋体" w:eastAsia="宋体" w:cs="宋体"/>
          <w:color w:val="000"/>
          <w:sz w:val="28"/>
          <w:szCs w:val="28"/>
        </w:rPr>
        <w:t xml:space="preserve">　　是的，当今有些人对于自身不雅行为不以为怪，还会认为：小节无碍大事!其实言行文雅不是小事，它是一个人素养的体现，更是一个社会文明程度的标志。</w:t>
      </w:r>
    </w:p>
    <w:p>
      <w:pPr>
        <w:ind w:left="0" w:right="0" w:firstLine="560"/>
        <w:spacing w:before="450" w:after="450" w:line="312" w:lineRule="auto"/>
      </w:pPr>
      <w:r>
        <w:rPr>
          <w:rFonts w:ascii="宋体" w:hAnsi="宋体" w:eastAsia="宋体" w:cs="宋体"/>
          <w:color w:val="000"/>
          <w:sz w:val="28"/>
          <w:szCs w:val="28"/>
        </w:rPr>
        <w:t xml:space="preserve">　　可以这样说，雅行是现代文明人的重要素质，它比人的智慧与学识还要重要。举止文明、彬彬有礼、温文尔雅、仪态万方，这些美好的词语都是雅行的写照。生活在社会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　　同学们，我们预科2班的全体同学有一个共同的信念：今天，在校园学做文明人;明天，在社会上做个高雅的公民。因为，我们是中华儿女，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我读了《中华美德故事》之后，很受感动。</w:t>
      </w:r>
    </w:p>
    <w:p>
      <w:pPr>
        <w:ind w:left="0" w:right="0" w:firstLine="560"/>
        <w:spacing w:before="450" w:after="450" w:line="312" w:lineRule="auto"/>
      </w:pPr>
      <w:r>
        <w:rPr>
          <w:rFonts w:ascii="宋体" w:hAnsi="宋体" w:eastAsia="宋体" w:cs="宋体"/>
          <w:color w:val="000"/>
          <w:sz w:val="28"/>
          <w:szCs w:val="28"/>
        </w:rPr>
        <w:t xml:space="preserve">　　《中华美德故事》生动地再现了中华儿女诚实守信、勤奋好学、谦虚礼让、尊敬师长、公正廉洁等出色品质，这些品质不但让孩子更加了解中国文化，而且教会孩子做人的道理，让孩子在阅读提高文化修养，从而正确地树立人生观、世界观和价值观。</w:t>
      </w:r>
    </w:p>
    <w:p>
      <w:pPr>
        <w:ind w:left="0" w:right="0" w:firstLine="560"/>
        <w:spacing w:before="450" w:after="450" w:line="312" w:lineRule="auto"/>
      </w:pPr>
      <w:r>
        <w:rPr>
          <w:rFonts w:ascii="宋体" w:hAnsi="宋体" w:eastAsia="宋体" w:cs="宋体"/>
          <w:color w:val="000"/>
          <w:sz w:val="28"/>
          <w:szCs w:val="28"/>
        </w:rPr>
        <w:t xml:space="preserve">　　《中华美德故事》中的孔子学琴这个小故事让我深受感触：孔子想学琴，于是向师襄子求教。师襄子见孔子高九尺六寸，五大三粗的模样，并不看好他。他教孔子一支乐曲，却不告诉他曲名。孔子从早晨一直练到深夜，直到非常熟练，却还是不满足。老师说让孔子换首曲子，但孔子说他还没有领会曲子里表达的思想。孔子弹这首曲子越来越投入，他终于看到了他要寻找的，老师对孔子说：“这就是《文王操》”!</w:t>
      </w:r>
    </w:p>
    <w:p>
      <w:pPr>
        <w:ind w:left="0" w:right="0" w:firstLine="560"/>
        <w:spacing w:before="450" w:after="450" w:line="312" w:lineRule="auto"/>
      </w:pPr>
      <w:r>
        <w:rPr>
          <w:rFonts w:ascii="宋体" w:hAnsi="宋体" w:eastAsia="宋体" w:cs="宋体"/>
          <w:color w:val="000"/>
          <w:sz w:val="28"/>
          <w:szCs w:val="28"/>
        </w:rPr>
        <w:t xml:space="preserve">　　这个故事给了我启发：做什么事情都要有恒心，有耐心。我听过一个故事：讲的是一只小猫在钓鱼，看见一只蜻蜓，就放下鱼竿去捉蜻蜓，回来之后鱼食也被吃了，一会儿又飞来一只蝴蝶，小猫又去追蝴蝶，最后空手而归，我们要学习孔子那样有恒心，有耐心的精神!</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篇10</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大家好!今天我演讲的题目是《传承中华美德，争做美德少年》。</w:t>
      </w:r>
    </w:p>
    <w:p>
      <w:pPr>
        <w:ind w:left="0" w:right="0" w:firstLine="560"/>
        <w:spacing w:before="450" w:after="450" w:line="312" w:lineRule="auto"/>
      </w:pPr>
      <w:r>
        <w:rPr>
          <w:rFonts w:ascii="宋体" w:hAnsi="宋体" w:eastAsia="宋体" w:cs="宋体"/>
          <w:color w:val="000"/>
          <w:sz w:val="28"/>
          <w:szCs w:val="28"/>
        </w:rPr>
        <w:t xml:space="preserve">　　我们的祖国有着五千年的历史文明，璀璨瞩目;当我遨游在书海里，那些鲜活的文字和故事又告诉我，如何做一名德才兼备的新时代少年!作为一名中国人，可以骄傲的事情有太多，但让我感到自豪的还是我们的民族精神和传统美德。</w:t>
      </w:r>
    </w:p>
    <w:p>
      <w:pPr>
        <w:ind w:left="0" w:right="0" w:firstLine="560"/>
        <w:spacing w:before="450" w:after="450" w:line="312" w:lineRule="auto"/>
      </w:pPr>
      <w:r>
        <w:rPr>
          <w:rFonts w:ascii="宋体" w:hAnsi="宋体" w:eastAsia="宋体" w:cs="宋体"/>
          <w:color w:val="000"/>
          <w:sz w:val="28"/>
          <w:szCs w:val="28"/>
        </w:rPr>
        <w:t xml:space="preserve">　　\"_规、圣人训、首孝悌、次谨信…\"\"老吾老以及人之老，幼吾幼以及人之幼\"这些耳熟能详的语句传递着的是中国几千来的传统美德。俗话说：\"赠人玫瑰，手有余香\",美德之间的传递亦是如此。就拿电视上常常出现的给妈妈洗脚的广告，我们可以看到，小男孩正是看到了妈妈给奶奶洗脚，就去效仿，画面温馨又温暖。也许他还不知道这是孝心，这是一种美德，但我们却可以从中看到，美德就在身边，可能有时只是一个小小的动作，但折射出的是美德的光环，让人的心里如沐春风。</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作为新时代的小学生，传承文明、践行美德是历史赋予我们的责任。其实，文明美德可以体现在许多地方，既可以体现在小事上，也可以体现在大事上;既可以体现在个人上，也可以体现在集体上。小小的一个细节，或一个动作，都可以折射一个人、一个集体、甚至一个国家的荣誉，可见文明美德非同小可。与美德牵手，让温暖传递。中华美德颂演讲稿。让我们躬下身捡起地上的一片垃圾，用美丽的倩影装点优美的环境;让我们做一次家务，用汗水荡漾开父母心底甜甜的微笑;让我们为班级、学校贡献一次力量，用无私的胸怀灿烂集体的荣誉;让我们让一次座位，用换来的赞叹为社会平添一串和谐的音符。</w:t>
      </w:r>
    </w:p>
    <w:p>
      <w:pPr>
        <w:ind w:left="0" w:right="0" w:firstLine="560"/>
        <w:spacing w:before="450" w:after="450" w:line="312" w:lineRule="auto"/>
      </w:pPr>
      <w:r>
        <w:rPr>
          <w:rFonts w:ascii="宋体" w:hAnsi="宋体" w:eastAsia="宋体" w:cs="宋体"/>
          <w:color w:val="000"/>
          <w:sz w:val="28"/>
          <w:szCs w:val="28"/>
        </w:rPr>
        <w:t xml:space="preserve">　　让我们一起携起手来，从现在做起，从小事做起，把文明美德深深地刻在心中，让它得以净化;不厌其烦地复制在行动上，让它快些发芽;彼此美德的传递，彼此温暖的传递，是一种美德的传承，是一种文明的渲染。做文明少年，让中华大地遍开美德之花!让文明美德陪伴着幸福的我们，健康而快乐地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篇11</w:t>
      </w:r>
    </w:p>
    <w:p>
      <w:pPr>
        <w:ind w:left="0" w:right="0" w:firstLine="560"/>
        <w:spacing w:before="450" w:after="450" w:line="312" w:lineRule="auto"/>
      </w:pPr>
      <w:r>
        <w:rPr>
          <w:rFonts w:ascii="宋体" w:hAnsi="宋体" w:eastAsia="宋体" w:cs="宋体"/>
          <w:color w:val="000"/>
          <w:sz w:val="28"/>
          <w:szCs w:val="28"/>
        </w:rPr>
        <w:t xml:space="preserve">　　各位领导、老师、同学们大家好，我这次演讲的题目是中华美德颂。中国文化，源远流长，中华美德是中华民族的立身之本，是华夏文明的精华所在，我们应传承这种高尚品德，把它发扬光大。</w:t>
      </w:r>
    </w:p>
    <w:p>
      <w:pPr>
        <w:ind w:left="0" w:right="0" w:firstLine="560"/>
        <w:spacing w:before="450" w:after="450" w:line="312" w:lineRule="auto"/>
      </w:pPr>
      <w:r>
        <w:rPr>
          <w:rFonts w:ascii="宋体" w:hAnsi="宋体" w:eastAsia="宋体" w:cs="宋体"/>
          <w:color w:val="000"/>
          <w:sz w:val="28"/>
          <w:szCs w:val="28"/>
        </w:rPr>
        <w:t xml:space="preserve">　　在我们身边，有很多传承中华美德的人，他们被我们赋予了一个称号“最美”。像“最美乡村医生”钟晶、“最美女警”马彩凤、“最美司机”吴斌、“最美消防员”楼志宏、“最美清洁工”李成友……总之，上到盘古开天，下到未来的发展，都有无数这样的人。其中，我感触最深的，是“最美司机”吴斌。</w:t>
      </w:r>
    </w:p>
    <w:p>
      <w:pPr>
        <w:ind w:left="0" w:right="0" w:firstLine="560"/>
        <w:spacing w:before="450" w:after="450" w:line="312" w:lineRule="auto"/>
      </w:pPr>
      <w:r>
        <w:rPr>
          <w:rFonts w:ascii="宋体" w:hAnsi="宋体" w:eastAsia="宋体" w:cs="宋体"/>
          <w:color w:val="000"/>
          <w:sz w:val="28"/>
          <w:szCs w:val="28"/>
        </w:rPr>
        <w:t xml:space="preserve">　　我想，大家都对他都有一定的了解。他，是一名司机，是一名好司机。20__年5月29日上午，吴斌驾驶以往常开的大客车，从无锡返回杭州，车上载有24名乘客，一切都显得轻车熟路。11时40分左右，一块大铁片突然从天而降，砸向正在专心驾驶的吴斌。那块飞来的铁片重重的砸向吴斌的腹部，他的三根肋骨当时就被撞断，大半个肝脏破裂。这是多么严重的险情啊!面对险情，吴斌有两种选择，第一，保全自己，第二，保护乘客，他毫不犹豫地选择后者。所以吴斌忍着剧痛，用坚强的信念，完成了自己生命中最后一系列精准的停车操作动作，将客车稳稳地停在高速公路的安全区域。大客车上的24名乘客安然无恙，而吴斌却因为伤势严重，献出了自己年轻的生命。</w:t>
      </w:r>
    </w:p>
    <w:p>
      <w:pPr>
        <w:ind w:left="0" w:right="0" w:firstLine="560"/>
        <w:spacing w:before="450" w:after="450" w:line="312" w:lineRule="auto"/>
      </w:pPr>
      <w:r>
        <w:rPr>
          <w:rFonts w:ascii="宋体" w:hAnsi="宋体" w:eastAsia="宋体" w:cs="宋体"/>
          <w:color w:val="000"/>
          <w:sz w:val="28"/>
          <w:szCs w:val="28"/>
        </w:rPr>
        <w:t xml:space="preserve">　　说到这里，我很为他惋惜，他年轻的生命，就这离开了人世。而世上还有很多很多这样无私奉献的人。虽然他们走了，但留下的，是鼓动人们去实现的中华美德，是警醒世人应传承的中华美德。在我们惋惜他们的同时，我们是否应该去实现这种中华美德，他们和我们一样，是一个个普普通通的人，我们是否应该向他们学习，传承中华美德。这种事也在我们身边发生，我们要尊敬他们，向他们学习，传承美好的中华美德。</w:t>
      </w:r>
    </w:p>
    <w:p>
      <w:pPr>
        <w:ind w:left="0" w:right="0" w:firstLine="560"/>
        <w:spacing w:before="450" w:after="450" w:line="312" w:lineRule="auto"/>
      </w:pPr>
      <w:r>
        <w:rPr>
          <w:rFonts w:ascii="宋体" w:hAnsi="宋体" w:eastAsia="宋体" w:cs="宋体"/>
          <w:color w:val="000"/>
          <w:sz w:val="28"/>
          <w:szCs w:val="28"/>
        </w:rPr>
        <w:t xml:space="preserve">　　可有人认为，自身的利益，才是最大的诱惑，像这种“无私奉献”的人，太傻了。难道具有这种观点的人，不是一个自私的人吗?这些默默无闻地传承中华美德的人，难道是傻子吗?虽然他们付出了很大的代价，但他们觉得值!他们都是一个个传承中华美德的典范，我们应为他们鼓掌，我们应为他们欢呼，别让他们继续默默无闻，去传承中华美德。我们要动员全社会，为他们鼓掌，更要传承、学习他们的精神，让我们的中华美德成为全世界的美德，让全世界的人都去学习中华美德;去传承这项古老而又伟大的中华美德!</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中华民族伟大的先人在为人处世，生活延续方面为我们留下了许许多多的启示语，今天我演讲的题目是。</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　　在华夏大地，这片波涛汹涌的大地上，在寒风凛冽的世界第一高峰，插着一面用爱凝结成的，万古流芳的旗帜。</w:t>
      </w:r>
    </w:p>
    <w:p>
      <w:pPr>
        <w:ind w:left="0" w:right="0" w:firstLine="560"/>
        <w:spacing w:before="450" w:after="450" w:line="312" w:lineRule="auto"/>
      </w:pPr>
      <w:r>
        <w:rPr>
          <w:rFonts w:ascii="宋体" w:hAnsi="宋体" w:eastAsia="宋体" w:cs="宋体"/>
          <w:color w:val="000"/>
          <w:sz w:val="28"/>
          <w:szCs w:val="28"/>
        </w:rPr>
        <w:t xml:space="preserve">　　中国年历史，中华人民的美德却渐渐消失，但这件事让我难以忘怀讲信用，说到便做到，这件事也改法。</w:t>
      </w:r>
    </w:p>
    <w:p>
      <w:pPr>
        <w:ind w:left="0" w:right="0" w:firstLine="560"/>
        <w:spacing w:before="450" w:after="450" w:line="312" w:lineRule="auto"/>
      </w:pPr>
      <w:r>
        <w:rPr>
          <w:rFonts w:ascii="宋体" w:hAnsi="宋体" w:eastAsia="宋体" w:cs="宋体"/>
          <w:color w:val="000"/>
          <w:sz w:val="28"/>
          <w:szCs w:val="28"/>
        </w:rPr>
        <w:t xml:space="preserve">　　讲信用，说到便做到。那是在一个周五的下午，我爸爸新给我买了一只金光闪闪的钢笔。我的好朋友小琳，用着羡慕的眼光仰慕我的钢笔，说：“好漂亮的钢笔，一定很贵吧！我也好想要啊。”听了这句话，我的尾巴都翘到天上去了，“是啊，我爸爸买给我的，很贵的，要在专卖店才有。”小琳咽了口水，好像有事相求，但又不好意思。“能借我用用吗？”，“星期一一定还你。”这一句让我不相信。因为小琳家很穷。我还是答应了。放学后，和小琳告别后，回家了。星期六，我想去她家看看，但一进门，她歉疚的表情映入了我的眼帘。她坑坑巴巴的`说：“对不起”就迅速的跑了，这让我在此怀疑。不就后她来到了我家，手上还拎什么：“你这么啦，是不是不舒服！”“对不起，我把你的钢笔弄丢了。”我很惊讶。“我一定会补偿的，这是我用压岁钱买的，把你钢笔弄丢了，对不起。”我十分感动，她真是说到做到。这正是中华美德。“这只笔要一百多元。和那只笔一模一样，一样金光闪闪，从这到专卖店去要两个小时。她是多么的讲信用啊，这只小钢笔，她愿意用自己的钱去保护友谊，这让我感动流泪。</w:t>
      </w:r>
    </w:p>
    <w:p>
      <w:pPr>
        <w:ind w:left="0" w:right="0" w:firstLine="560"/>
        <w:spacing w:before="450" w:after="450" w:line="312" w:lineRule="auto"/>
      </w:pPr>
      <w:r>
        <w:rPr>
          <w:rFonts w:ascii="宋体" w:hAnsi="宋体" w:eastAsia="宋体" w:cs="宋体"/>
          <w:color w:val="000"/>
          <w:sz w:val="28"/>
          <w:szCs w:val="28"/>
        </w:rPr>
        <w:t xml:space="preserve">　　信用，你只要去信守，所有人都会尊重你和你做朋友，所以礼节美德很重要。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篇13</w:t>
      </w:r>
    </w:p>
    <w:p>
      <w:pPr>
        <w:ind w:left="0" w:right="0" w:firstLine="560"/>
        <w:spacing w:before="450" w:after="450" w:line="312" w:lineRule="auto"/>
      </w:pPr>
      <w:r>
        <w:rPr>
          <w:rFonts w:ascii="宋体" w:hAnsi="宋体" w:eastAsia="宋体" w:cs="宋体"/>
          <w:color w:val="000"/>
          <w:sz w:val="28"/>
          <w:szCs w:val="28"/>
        </w:rPr>
        <w:t xml:space="preserve">　　10月29日下午，我陪学生\'x参加了舞钢市中华魂(中华美德颂)演讲比赛。演讲比赛在市一小报告厅举行。演讲比赛分小学组和中学组举行。小学组共有18位参赛选手;中学组共有16位才赛选手。本次大赛由舞钢市委宣传部、市关心下一代工作委员会、市教育局、共青团市委主办。大赛由市教育电视台任焕英老师主持。</w:t>
      </w:r>
    </w:p>
    <w:p>
      <w:pPr>
        <w:ind w:left="0" w:right="0" w:firstLine="560"/>
        <w:spacing w:before="450" w:after="450" w:line="312" w:lineRule="auto"/>
      </w:pPr>
      <w:r>
        <w:rPr>
          <w:rFonts w:ascii="宋体" w:hAnsi="宋体" w:eastAsia="宋体" w:cs="宋体"/>
          <w:color w:val="000"/>
          <w:sz w:val="28"/>
          <w:szCs w:val="28"/>
        </w:rPr>
        <w:t xml:space="preserve">　　我校六年级(4)班袁盼盼，代表我镇中学参加了比赛。经过激烈角逐，获得中学组三等奖。虽然我们没有拿到大奖，可是，我们很知足。因为、的确和高中的参赛选手有差距。差距在于：其一，我们的选手年龄小，参赛经验不够丰富;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我作为辅导老师，从1：40开始到5：23颁奖结束，认真欣赏了这场难得的演讲比赛。既开了眼界，又增加了收获，还为提高辅导能力储备了经验。</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文章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一、不是非常懂音乐的人，很难找到和稿件内容情调风格完全吻合的音乐。二、演讲者的音高和速度与音乐的音高速度不易协调。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在长期的历史发展中，中华民族以“崇尚道德”和“礼义之邦”而著称于世界民族之林。</w:t>
      </w:r>
    </w:p>
    <w:p>
      <w:pPr>
        <w:ind w:left="0" w:right="0" w:firstLine="560"/>
        <w:spacing w:before="450" w:after="450" w:line="312" w:lineRule="auto"/>
      </w:pPr>
      <w:r>
        <w:rPr>
          <w:rFonts w:ascii="宋体" w:hAnsi="宋体" w:eastAsia="宋体" w:cs="宋体"/>
          <w:color w:val="000"/>
          <w:sz w:val="28"/>
          <w:szCs w:val="28"/>
        </w:rPr>
        <w:t xml:space="preserve">　　爱国、诚信、厚仁、重义、敬亲、贵和、求新、好学、勤俭、奉公等道德要求，经过数千年的不断陶冶、实践和发展，已经融入中华民族的血脉，成为中华民族的一个不可分割的组成部分。</w:t>
      </w:r>
    </w:p>
    <w:p>
      <w:pPr>
        <w:ind w:left="0" w:right="0" w:firstLine="560"/>
        <w:spacing w:before="450" w:after="450" w:line="312" w:lineRule="auto"/>
      </w:pPr>
      <w:r>
        <w:rPr>
          <w:rFonts w:ascii="宋体" w:hAnsi="宋体" w:eastAsia="宋体" w:cs="宋体"/>
          <w:color w:val="000"/>
          <w:sz w:val="28"/>
          <w:szCs w:val="28"/>
        </w:rPr>
        <w:t xml:space="preserve">　　中华民族传统美德的一个重要特点，就是极其重视“生活”、“道德人格”、“崇高境界”、“理想信念”、“诚实守信”在人的生活中的导向功能，这对于克服市场经济条件下的一些目光短浅、低级庸俗、自私自利、唯利是图等腐朽来说，有很强的针对性。</w:t>
      </w:r>
    </w:p>
    <w:p>
      <w:pPr>
        <w:ind w:left="0" w:right="0" w:firstLine="560"/>
        <w:spacing w:before="450" w:after="450" w:line="312" w:lineRule="auto"/>
      </w:pPr>
      <w:r>
        <w:rPr>
          <w:rFonts w:ascii="宋体" w:hAnsi="宋体" w:eastAsia="宋体" w:cs="宋体"/>
          <w:color w:val="000"/>
          <w:sz w:val="28"/>
          <w:szCs w:val="28"/>
        </w:rPr>
        <w:t xml:space="preserve">　　对于中华民族的这些传统道德，只要我们能够用马克思主义的历史唯物主义的态度，吸取其精华、批判其糟粕，传承其美德，抛弃其局限，并力求在新的市场经济条件下赋予其新的社会主义的时代，</w:t>
      </w:r>
    </w:p>
    <w:p>
      <w:pPr>
        <w:ind w:left="0" w:right="0" w:firstLine="560"/>
        <w:spacing w:before="450" w:after="450" w:line="312" w:lineRule="auto"/>
      </w:pPr>
      <w:r>
        <w:rPr>
          <w:rFonts w:ascii="宋体" w:hAnsi="宋体" w:eastAsia="宋体" w:cs="宋体"/>
          <w:color w:val="000"/>
          <w:sz w:val="28"/>
          <w:szCs w:val="28"/>
        </w:rPr>
        <w:t xml:space="preserve">　　就一定能够成为先进文化建设的重要内容，进一步提高广大人民群众的道德水平，有利于公民道德建设的发展，有助于“以德治国”的实施。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　　为了使道德建设更好地深入人心，具有使人民群众喜闻乐见和通俗易懂的形式，还必须运用各种有效手段，对人民群众进行诱导、启迪和教育。</w:t>
      </w:r>
    </w:p>
    <w:p>
      <w:pPr>
        <w:ind w:left="0" w:right="0" w:firstLine="560"/>
        <w:spacing w:before="450" w:after="450" w:line="312" w:lineRule="auto"/>
      </w:pPr>
      <w:r>
        <w:rPr>
          <w:rFonts w:ascii="宋体" w:hAnsi="宋体" w:eastAsia="宋体" w:cs="宋体"/>
          <w:color w:val="000"/>
          <w:sz w:val="28"/>
          <w:szCs w:val="28"/>
        </w:rPr>
        <w:t xml:space="preserve">　　特别是对于广大青少年来说，运用“格言”“言简意赅、朗朗上口”的特点，使他们在青少年这个便于记忆的时期，熟记和背诵这些“格言”，就能够更好理解、感受和身体力行这些格言的内容，</w:t>
      </w:r>
    </w:p>
    <w:p>
      <w:pPr>
        <w:ind w:left="0" w:right="0" w:firstLine="560"/>
        <w:spacing w:before="450" w:after="450" w:line="312" w:lineRule="auto"/>
      </w:pPr>
      <w:r>
        <w:rPr>
          <w:rFonts w:ascii="宋体" w:hAnsi="宋体" w:eastAsia="宋体" w:cs="宋体"/>
          <w:color w:val="000"/>
          <w:sz w:val="28"/>
          <w:szCs w:val="28"/>
        </w:rPr>
        <w:t xml:space="preserve">　　这不仅对当前提高他们的道德品质，有教育的意义，而且，在长大成人后，对他们更好抵御各种不良影响的腐蚀，也有特别重要的作用。</w:t>
      </w:r>
    </w:p>
    <w:p>
      <w:pPr>
        <w:ind w:left="0" w:right="0" w:firstLine="560"/>
        <w:spacing w:before="450" w:after="450" w:line="312" w:lineRule="auto"/>
      </w:pPr>
      <w:r>
        <w:rPr>
          <w:rFonts w:ascii="宋体" w:hAnsi="宋体" w:eastAsia="宋体" w:cs="宋体"/>
          <w:color w:val="000"/>
          <w:sz w:val="28"/>
          <w:szCs w:val="28"/>
        </w:rPr>
        <w:t xml:space="preserve">　　古代的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　　“传承中华美德，培养民族”，是全面建设小康社会，开创特色社会主义事业新局面的时代要求，是建设社会主义先进文化的重要方面。</w:t>
      </w:r>
    </w:p>
    <w:p>
      <w:pPr>
        <w:ind w:left="0" w:right="0" w:firstLine="560"/>
        <w:spacing w:before="450" w:after="450" w:line="312" w:lineRule="auto"/>
      </w:pPr>
      <w:r>
        <w:rPr>
          <w:rFonts w:ascii="宋体" w:hAnsi="宋体" w:eastAsia="宋体" w:cs="宋体"/>
          <w:color w:val="000"/>
          <w:sz w:val="28"/>
          <w:szCs w:val="28"/>
        </w:rPr>
        <w:t xml:space="preserve">　　按照传统道德基本内容，把传统美德分为爱国、明智、持节、自强、诚信、知耻、改过、厚仁、贵和、敦亲、重义、尚勇、好学、审势、求新、勤俭、奉公、务实等18个部分，比较全面系统地反映了传统美德的各个方面，本着少而精的原则，</w:t>
      </w:r>
    </w:p>
    <w:p>
      <w:pPr>
        <w:ind w:left="0" w:right="0" w:firstLine="560"/>
        <w:spacing w:before="450" w:after="450" w:line="312" w:lineRule="auto"/>
      </w:pPr>
      <w:r>
        <w:rPr>
          <w:rFonts w:ascii="宋体" w:hAnsi="宋体" w:eastAsia="宋体" w:cs="宋体"/>
          <w:color w:val="000"/>
          <w:sz w:val="28"/>
          <w:szCs w:val="28"/>
        </w:rPr>
        <w:t xml:space="preserve">　　有针对性地选择了在当今社会仍然具有生命力的“格言”，这对于加强青少年的道德教育和陶冶他们的道德品质，进一步推动公民道德建设、加强以德治国，培养民族，都具有十分重要的意义。</w:t>
      </w:r>
    </w:p>
    <w:p>
      <w:pPr>
        <w:ind w:left="0" w:right="0" w:firstLine="560"/>
        <w:spacing w:before="450" w:after="450" w:line="312" w:lineRule="auto"/>
      </w:pPr>
      <w:r>
        <w:rPr>
          <w:rFonts w:ascii="宋体" w:hAnsi="宋体" w:eastAsia="宋体" w:cs="宋体"/>
          <w:color w:val="000"/>
          <w:sz w:val="28"/>
          <w:szCs w:val="28"/>
        </w:rPr>
        <w:t xml:space="preserve">　　孔子曰：“人能弘道，非道宏人。”</w:t>
      </w:r>
    </w:p>
    <w:p>
      <w:pPr>
        <w:ind w:left="0" w:right="0" w:firstLine="560"/>
        <w:spacing w:before="450" w:after="450" w:line="312" w:lineRule="auto"/>
      </w:pPr>
      <w:r>
        <w:rPr>
          <w:rFonts w:ascii="宋体" w:hAnsi="宋体" w:eastAsia="宋体" w:cs="宋体"/>
          <w:color w:val="000"/>
          <w:sz w:val="28"/>
          <w:szCs w:val="28"/>
        </w:rPr>
        <w:t xml:space="preserve">　　曾子说：“士不可以弘毅，任重而道远。”</w:t>
      </w:r>
    </w:p>
    <w:p>
      <w:pPr>
        <w:ind w:left="0" w:right="0" w:firstLine="560"/>
        <w:spacing w:before="450" w:after="450" w:line="312" w:lineRule="auto"/>
      </w:pPr>
      <w:r>
        <w:rPr>
          <w:rFonts w:ascii="宋体" w:hAnsi="宋体" w:eastAsia="宋体" w:cs="宋体"/>
          <w:color w:val="000"/>
          <w:sz w:val="28"/>
          <w:szCs w:val="28"/>
        </w:rPr>
        <w:t xml:space="preserve">　　然而，在这所谓的道义背后，在一桩桩英雄事迹之中，始终有一个千年不变的内容存在，这便是—传统文化。</w:t>
      </w:r>
    </w:p>
    <w:p>
      <w:pPr>
        <w:ind w:left="0" w:right="0" w:firstLine="560"/>
        <w:spacing w:before="450" w:after="450" w:line="312" w:lineRule="auto"/>
      </w:pPr>
      <w:r>
        <w:rPr>
          <w:rFonts w:ascii="宋体" w:hAnsi="宋体" w:eastAsia="宋体" w:cs="宋体"/>
          <w:color w:val="000"/>
          <w:sz w:val="28"/>
          <w:szCs w:val="28"/>
        </w:rPr>
        <w:t xml:space="preserve">　　传统文化是一个在民族适应环境，改造世界，形成自己特有语言，习俗和人文传统的长期发展历程中，表现出来富有生命力的优秀，高尚品格和坚定志向。</w:t>
      </w:r>
    </w:p>
    <w:p>
      <w:pPr>
        <w:ind w:left="0" w:right="0" w:firstLine="560"/>
        <w:spacing w:before="450" w:after="450" w:line="312" w:lineRule="auto"/>
      </w:pPr>
      <w:r>
        <w:rPr>
          <w:rFonts w:ascii="宋体" w:hAnsi="宋体" w:eastAsia="宋体" w:cs="宋体"/>
          <w:color w:val="000"/>
          <w:sz w:val="28"/>
          <w:szCs w:val="28"/>
        </w:rPr>
        <w:t xml:space="preserve">　　这是一个民族赖以生存和发展的支撑。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w:t>
      </w:r>
    </w:p>
    <w:p>
      <w:pPr>
        <w:ind w:left="0" w:right="0" w:firstLine="560"/>
        <w:spacing w:before="450" w:after="450" w:line="312" w:lineRule="auto"/>
      </w:pPr>
      <w:r>
        <w:rPr>
          <w:rFonts w:ascii="宋体" w:hAnsi="宋体" w:eastAsia="宋体" w:cs="宋体"/>
          <w:color w:val="000"/>
          <w:sz w:val="28"/>
          <w:szCs w:val="28"/>
        </w:rPr>
        <w:t xml:space="preserve">　　先有孟子的“养浩然之气”，“富贵不能淫，贫贱不能移，威武不能屈”，范仲淹的“先天下之忧而忧，后天下之乐而乐”，后有井冈山、长征、延安、抗洪，等等一切为祖国，为人民勇往直前，艰苦奋斗，无私奉献的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　　__大报告把弘扬和培育民族作为文化建设的一个重要任务加以强调是对民族内涵的发展，也是对文化建设理论的深化。培育民族应该从大小环境做起，大小年龄进行普及教育。大的环境，国家应该倡导，鼓励这种，使国民具备这种，并使其变为热爱祖国，建设祖国的动力。而从小的方面来说，应该在各类教育中渗透教育弘扬民族，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传统文化，首先要培育与弘扬解放、实事求是、与时俱进、开拓创新、知难而进、艰苦奋斗、自强不息、清正廉洁、永不自满，乐于奉献等的民族，不落于时代而不断发展；不囿于陈规而勇于创新；不敢于骄傲而奋发向上，为全面建设小康社会，为振兴中华的民族。</w:t>
      </w:r>
    </w:p>
    <w:p>
      <w:pPr>
        <w:ind w:left="0" w:right="0" w:firstLine="560"/>
        <w:spacing w:before="450" w:after="450" w:line="312" w:lineRule="auto"/>
      </w:pPr>
      <w:r>
        <w:rPr>
          <w:rFonts w:ascii="宋体" w:hAnsi="宋体" w:eastAsia="宋体" w:cs="宋体"/>
          <w:color w:val="000"/>
          <w:sz w:val="28"/>
          <w:szCs w:val="28"/>
        </w:rPr>
        <w:t xml:space="preserve">　　今天的伟大变革和新的伟大实践，正是孕育新的传统文化最佳时期，我们要抓住机遇，反复提炼，不断，为民族传统文化的宝库增光添彩，这既是民族发展的攻坚战，又是民族前进的光辉点。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而且，正是这种不屈的民族，使古老的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　　我是山西矿的周霞，我今天演讲的主题是《诚信与我们同行》。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　　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　　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承诺，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　　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　　煤矿是高危行业，作为矿工，要履爱情之诺，尽父母之责，承孩儿之孝，奉企业之情，更要胸怀诚信，心装安全，因为只有安全才是我们最大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　　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篇16</w:t>
      </w:r>
    </w:p>
    <w:p>
      <w:pPr>
        <w:ind w:left="0" w:right="0" w:firstLine="560"/>
        <w:spacing w:before="450" w:after="450" w:line="312" w:lineRule="auto"/>
      </w:pPr>
      <w:r>
        <w:rPr>
          <w:rFonts w:ascii="宋体" w:hAnsi="宋体" w:eastAsia="宋体" w:cs="宋体"/>
          <w:color w:val="000"/>
          <w:sz w:val="28"/>
          <w:szCs w:val="28"/>
        </w:rPr>
        <w:t xml:space="preserve">　　“美德”，我从来没有仔细考虑过，美德到底是什么?也没有注意过身边的人具有哪些美德。这次高桥小学之行——美德夏令营真是让我受益匪浅!　　</w:t>
      </w:r>
    </w:p>
    <w:p>
      <w:pPr>
        <w:ind w:left="0" w:right="0" w:firstLine="560"/>
        <w:spacing w:before="450" w:after="450" w:line="312" w:lineRule="auto"/>
      </w:pPr>
      <w:r>
        <w:rPr>
          <w:rFonts w:ascii="宋体" w:hAnsi="宋体" w:eastAsia="宋体" w:cs="宋体"/>
          <w:color w:val="000"/>
          <w:sz w:val="28"/>
          <w:szCs w:val="28"/>
        </w:rPr>
        <w:t xml:space="preserve">　　老师用极其平常和轻松的语调问我们：“美德是什么?”我愣了半晌，美德还能是什么?不就是美好的品德吗?可是经老师点明后，我才回过神来：原来，美德包括诚实守信、尊老爱幼、舍己为人、先人后己、勤劳节俭、团结友爱……很多内容。　　</w:t>
      </w:r>
    </w:p>
    <w:p>
      <w:pPr>
        <w:ind w:left="0" w:right="0" w:firstLine="560"/>
        <w:spacing w:before="450" w:after="450" w:line="312" w:lineRule="auto"/>
      </w:pPr>
      <w:r>
        <w:rPr>
          <w:rFonts w:ascii="宋体" w:hAnsi="宋体" w:eastAsia="宋体" w:cs="宋体"/>
          <w:color w:val="000"/>
          <w:sz w:val="28"/>
          <w:szCs w:val="28"/>
        </w:rPr>
        <w:t xml:space="preserve">　　在时间的推移中，我渐渐悟出一个道理。美德虽然人人都有，但不一定每一个人都会将自己的美德发扬光大。想要将一份美德流失，是很容易的事;想要多发扬一份美德却不是靠嘴说出来的，而是要用行动修炼出来的。　　</w:t>
      </w:r>
    </w:p>
    <w:p>
      <w:pPr>
        <w:ind w:left="0" w:right="0" w:firstLine="560"/>
        <w:spacing w:before="450" w:after="450" w:line="312" w:lineRule="auto"/>
      </w:pPr>
      <w:r>
        <w:rPr>
          <w:rFonts w:ascii="宋体" w:hAnsi="宋体" w:eastAsia="宋体" w:cs="宋体"/>
          <w:color w:val="000"/>
          <w:sz w:val="28"/>
          <w:szCs w:val="28"/>
        </w:rPr>
        <w:t xml:space="preserve">　　我突然间发现，在我身边有很多美德值得我去学习。　　</w:t>
      </w:r>
    </w:p>
    <w:p>
      <w:pPr>
        <w:ind w:left="0" w:right="0" w:firstLine="560"/>
        <w:spacing w:before="450" w:after="450" w:line="312" w:lineRule="auto"/>
      </w:pPr>
      <w:r>
        <w:rPr>
          <w:rFonts w:ascii="宋体" w:hAnsi="宋体" w:eastAsia="宋体" w:cs="宋体"/>
          <w:color w:val="000"/>
          <w:sz w:val="28"/>
          <w:szCs w:val="28"/>
        </w:rPr>
        <w:t xml:space="preserve">　　记得我第一次让座，是和外婆一起乘公交车。我正打着瞌睡，一个沉重的脚步声传进了我的耳朵，睁开双眼一看，是一个一手抱着小孩，一手拎着个大大尼龙包的阿姨。她正四处张望着，寻找座位，但一个空位也没有，这时，所有人都不约而同地将头转向窗外，我却没有，我站起身，给大妈让了座。外婆说我真傻，我却不以为然，心中自豪得很!这时，一个大伯给我让了座，我感激地望着他，有一个年轻姑娘给大伯让了座，一个小孩子又给年轻姑娘让了座。　　</w:t>
      </w:r>
    </w:p>
    <w:p>
      <w:pPr>
        <w:ind w:left="0" w:right="0" w:firstLine="560"/>
        <w:spacing w:before="450" w:after="450" w:line="312" w:lineRule="auto"/>
      </w:pPr>
      <w:r>
        <w:rPr>
          <w:rFonts w:ascii="宋体" w:hAnsi="宋体" w:eastAsia="宋体" w:cs="宋体"/>
          <w:color w:val="000"/>
          <w:sz w:val="28"/>
          <w:szCs w:val="28"/>
        </w:rPr>
        <w:t xml:space="preserve">　　我当时真觉得，自己带头让座这个举动真是太正确了!因为，美德是可以传染的!　　</w:t>
      </w:r>
    </w:p>
    <w:p>
      <w:pPr>
        <w:ind w:left="0" w:right="0" w:firstLine="560"/>
        <w:spacing w:before="450" w:after="450" w:line="312" w:lineRule="auto"/>
      </w:pPr>
      <w:r>
        <w:rPr>
          <w:rFonts w:ascii="宋体" w:hAnsi="宋体" w:eastAsia="宋体" w:cs="宋体"/>
          <w:color w:val="000"/>
          <w:sz w:val="28"/>
          <w:szCs w:val="28"/>
        </w:rPr>
        <w:t xml:space="preserve">　　这个社会不缺少美德，却仍需要更多的美德，所以，让我们的心中永远都保留着一份美德，让更多的美德常驻你我心!</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今天我演讲的题目是《弘扬中华美德传承民族精神》。</w:t>
      </w:r>
    </w:p>
    <w:p>
      <w:pPr>
        <w:ind w:left="0" w:right="0" w:firstLine="560"/>
        <w:spacing w:before="450" w:after="450" w:line="312" w:lineRule="auto"/>
      </w:pPr>
      <w:r>
        <w:rPr>
          <w:rFonts w:ascii="宋体" w:hAnsi="宋体" w:eastAsia="宋体" w:cs="宋体"/>
          <w:color w:val="000"/>
          <w:sz w:val="28"/>
          <w:szCs w:val="28"/>
        </w:rPr>
        <w:t xml:space="preserve">　　我国是一个具有悠久历史和灿烂文化的文明古国，也是一个举世闻名的礼仪之邦，中华民族在其发展历程中，形成了代代传承的美德，它是我们的民族之魂。对高山，你定会感慨它的气势磅礴；放眼大海，你定会惊叹它的汹涌澎湃；仰望青松，你定会赞美它的高大苍劲；俯瞰小草，你定会称颂它的坚忍不拔。</w:t>
      </w:r>
    </w:p>
    <w:p>
      <w:pPr>
        <w:ind w:left="0" w:right="0" w:firstLine="560"/>
        <w:spacing w:before="450" w:after="450" w:line="312" w:lineRule="auto"/>
      </w:pPr>
      <w:r>
        <w:rPr>
          <w:rFonts w:ascii="宋体" w:hAnsi="宋体" w:eastAsia="宋体" w:cs="宋体"/>
          <w:color w:val="000"/>
          <w:sz w:val="28"/>
          <w:szCs w:val="28"/>
        </w:rPr>
        <w:t xml:space="preserve">　　是的，那是因为它们身上饱含着中华民族数千年顽强的意志，那是因为它们身上凝聚着中华民族几千年不屈的灵魂。千百年来，中华民族之所以饱尝艰辛而不衰，历经磨难而不屈，千锤百炼而愈加顽强，靠的就是正气磅礴、荡气回肠的铮铮铁骨，靠的就是百折不挠、自强不息的民族精神。一个民族智慧的结晶，以其古朴与雄浑，悲壮与神圣，凝结成一股茁壮的血之根，闪烁在万古苍原之上。</w:t>
      </w:r>
    </w:p>
    <w:p>
      <w:pPr>
        <w:ind w:left="0" w:right="0" w:firstLine="560"/>
        <w:spacing w:before="450" w:after="450" w:line="312" w:lineRule="auto"/>
      </w:pPr>
      <w:r>
        <w:rPr>
          <w:rFonts w:ascii="宋体" w:hAnsi="宋体" w:eastAsia="宋体" w:cs="宋体"/>
          <w:color w:val="000"/>
          <w:sz w:val="28"/>
          <w:szCs w:val="28"/>
        </w:rPr>
        <w:t xml:space="preserve">　　在漫漫历史长河中，中华传统美德铸造了我们的灵魂，成为中华民族发展壮大的精神源泉。它积淀了悠久的道德文化遗产，它蕴涵着丰富的人类道德精华，它体现了人类对理想人格和真善美的追求，它昭示着中华民族世代相传、生生不息的伟大民族精神。人，因充满美德而变得更美丽；国家，因充满美德而变得更和谐；世界，因充满美德而变得更缤纷。</w:t>
      </w:r>
    </w:p>
    <w:p>
      <w:pPr>
        <w:ind w:left="0" w:right="0" w:firstLine="560"/>
        <w:spacing w:before="450" w:after="450" w:line="312" w:lineRule="auto"/>
      </w:pPr>
      <w:r>
        <w:rPr>
          <w:rFonts w:ascii="宋体" w:hAnsi="宋体" w:eastAsia="宋体" w:cs="宋体"/>
          <w:color w:val="000"/>
          <w:sz w:val="28"/>
          <w:szCs w:val="28"/>
        </w:rPr>
        <w:t xml:space="preserve">　　然而，真正的中华传统美德是什么呢？语文老师回答说：“中华美德”是父慈子孝、夫义妻贤、兄友弟恭；待友诚信、为人正直、处事循义；尊老爱幼、尊敬师长、扶贫怜弱。“穷则独善其身，达则兼善天下”。数学老师回答说：“中华美德”是一条长长的线段，它连着中华民族上、下五千年的过去，艰苦奋斗地创造灿烂的今天和充满希望的未来。地理老师回答说：“中华美德”位于地球的东半球，它是中国山川秀丽、晴空万里与第一轮阳光所组成的。它是东方不败。历史老师回答说：“中华美德”就是“富贵不能淫，贫贱不能移，威武不能屈”，它是一份珍贵的遗产，是中华民族崇高的气节。美术老师说：“中华美德”是一幅绚丽多彩的图画，它的颜色是光芒而又耀眼的。音乐老师回答说：“中华美德”是一首歌，它的音色美妙动人，它激励着所有中华儿女努力拼搏。我说：中华美德是五千年延绵不绝的中华文明，是五千年生生不息的民族之魂。</w:t>
      </w:r>
    </w:p>
    <w:p>
      <w:pPr>
        <w:ind w:left="0" w:right="0" w:firstLine="560"/>
        <w:spacing w:before="450" w:after="450" w:line="312" w:lineRule="auto"/>
      </w:pPr>
      <w:r>
        <w:rPr>
          <w:rFonts w:ascii="宋体" w:hAnsi="宋体" w:eastAsia="宋体" w:cs="宋体"/>
          <w:color w:val="000"/>
          <w:sz w:val="28"/>
          <w:szCs w:val="28"/>
        </w:rPr>
        <w:t xml:space="preserve">　　现在，随着社会的不断进步，经济的高速发展。“文明进步”成为了最重要的中华美德。当我们向老师、长辈和客人彬彬有礼地问好的时候；当我们向有困难的同学伸出援助之手的时候；当我们学会向父母表达自己的一份孝心的时候；当我们学会珍惜每一粒粮食的时候；当我们学会宽于待人，严于律己的时候；当我们敢于承认自己错误的时候；当我们志存高远而又脚踏实地的时候，这一切，都体现了我们的传统美德和民族精神。美德，是至善、至纯、至高人性的结晶，它源自生活又融入生活，只要我们用心去感悟，就会发现它无处不在。矢志爱国、善待自然、宽以待人、尊师重道的事迹如中国的瑰宝，数不胜数，“弘扬中华美德传承民族精神”，是我们每个中国人的责任。</w:t>
      </w:r>
    </w:p>
    <w:p>
      <w:pPr>
        <w:ind w:left="0" w:right="0" w:firstLine="560"/>
        <w:spacing w:before="450" w:after="450" w:line="312" w:lineRule="auto"/>
      </w:pPr>
      <w:r>
        <w:rPr>
          <w:rFonts w:ascii="宋体" w:hAnsi="宋体" w:eastAsia="宋体" w:cs="宋体"/>
          <w:color w:val="000"/>
          <w:sz w:val="28"/>
          <w:szCs w:val="28"/>
        </w:rPr>
        <w:t xml:space="preserve">　　同学们，我们是祖国的未来和民族的希望，站在新世纪的起点，长城在我们脚下延伸，黄河在我们胸中沸腾，生生不息、代代相传的民族精神在我们的血脉中滚滚流淌。</w:t>
      </w:r>
    </w:p>
    <w:p>
      <w:pPr>
        <w:ind w:left="0" w:right="0" w:firstLine="560"/>
        <w:spacing w:before="450" w:after="450" w:line="312" w:lineRule="auto"/>
      </w:pPr>
      <w:r>
        <w:rPr>
          <w:rFonts w:ascii="宋体" w:hAnsi="宋体" w:eastAsia="宋体" w:cs="宋体"/>
          <w:color w:val="000"/>
          <w:sz w:val="28"/>
          <w:szCs w:val="28"/>
        </w:rPr>
        <w:t xml:space="preserve">　　让我们保护好那一颗中国心，从身边事做起，弘扬中华传统美德！我相信中华美德会在这片神州大地上留下足迹；中华美德会在这个多姿人间流芳百世。</w:t>
      </w:r>
    </w:p>
    <w:p>
      <w:pPr>
        <w:ind w:left="0" w:right="0" w:firstLine="560"/>
        <w:spacing w:before="450" w:after="450" w:line="312" w:lineRule="auto"/>
      </w:pPr>
      <w:r>
        <w:rPr>
          <w:rFonts w:ascii="宋体" w:hAnsi="宋体" w:eastAsia="宋体" w:cs="宋体"/>
          <w:color w:val="000"/>
          <w:sz w:val="28"/>
          <w:szCs w:val="28"/>
        </w:rPr>
        <w:t xml:space="preserve">　　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　　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　　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　　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　　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让外国人不在嘲笑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美德是一首动人的歌曲，回荡在耳边；美德是灵魂的力量，催人奋进；美德是生命的财富，寻找生命的价值；美德是一种境界，无时不在，无处不有。</w:t>
      </w:r>
    </w:p>
    <w:p>
      <w:pPr>
        <w:ind w:left="0" w:right="0" w:firstLine="560"/>
        <w:spacing w:before="450" w:after="450" w:line="312" w:lineRule="auto"/>
      </w:pPr>
      <w:r>
        <w:rPr>
          <w:rFonts w:ascii="宋体" w:hAnsi="宋体" w:eastAsia="宋体" w:cs="宋体"/>
          <w:color w:val="000"/>
          <w:sz w:val="28"/>
          <w:szCs w:val="28"/>
        </w:rPr>
        <w:t xml:space="preserve">　　所谓的“美德少年”——就是有着至善至纯美好的少年，它不是一张纯粹简单的奖状，而是浸透着一言一行的修身品行。中华民族传统美德具有不朽的地位，有着光辉的作用。传统美德是前人经过五千多年不断去其槽粨，取其精华的结果 首先要良好的行为，良好行为学习习惯的养成犹如逆水行舟，不进则退，学习也是，习惯也是。《弟子规》里的“冠心正，纽必结，袜与履，俱紧切，置冠服，有定位，勿乱顿，致污秽，衣贵洁，不贵华，上循分，下称家，对饮食，勿拣责，食适可，勿过则”告诉我们一个良好的社会公民就是每天都要从小事做起，习惯也就是在这些小事上形成的。</w:t>
      </w:r>
    </w:p>
    <w:p>
      <w:pPr>
        <w:ind w:left="0" w:right="0" w:firstLine="560"/>
        <w:spacing w:before="450" w:after="450" w:line="312" w:lineRule="auto"/>
      </w:pPr>
      <w:r>
        <w:rPr>
          <w:rFonts w:ascii="宋体" w:hAnsi="宋体" w:eastAsia="宋体" w:cs="宋体"/>
          <w:color w:val="000"/>
          <w:sz w:val="28"/>
          <w:szCs w:val="28"/>
        </w:rPr>
        <w:t xml:space="preserve">　　我们要做一个对社会有奉献的人。做人就必须在社会上立足，社会要我们合同建造，一个好的社会离不开具有美好品德的人。</w:t>
      </w:r>
    </w:p>
    <w:p>
      <w:pPr>
        <w:ind w:left="0" w:right="0" w:firstLine="560"/>
        <w:spacing w:before="450" w:after="450" w:line="312" w:lineRule="auto"/>
      </w:pPr>
      <w:r>
        <w:rPr>
          <w:rFonts w:ascii="宋体" w:hAnsi="宋体" w:eastAsia="宋体" w:cs="宋体"/>
          <w:color w:val="000"/>
          <w:sz w:val="28"/>
          <w:szCs w:val="28"/>
        </w:rPr>
        <w:t xml:space="preserve">　　我们现在正是学习知识，养成良好的习惯的黄金时期。我们要记住“莫以善小而不为，莫以恶小而为之”我们要提高自身的修养，从身边的小事开始，养成好的习惯，争做美德少年。</w:t>
      </w:r>
    </w:p>
    <w:p>
      <w:pPr>
        <w:ind w:left="0" w:right="0" w:firstLine="560"/>
        <w:spacing w:before="450" w:after="450" w:line="312" w:lineRule="auto"/>
      </w:pPr>
      <w:r>
        <w:rPr>
          <w:rFonts w:ascii="宋体" w:hAnsi="宋体" w:eastAsia="宋体" w:cs="宋体"/>
          <w:color w:val="000"/>
          <w:sz w:val="28"/>
          <w:szCs w:val="28"/>
        </w:rPr>
        <w:t xml:space="preserve">　　21世纪的今天，社会充满着竞争，因为“物竞天择，适者生存。”所以，对新一代祖国的花朵要求不仅是博学的才能，而且要有高尚的美德</w:t>
      </w:r>
    </w:p>
    <w:p>
      <w:pPr>
        <w:ind w:left="0" w:right="0" w:firstLine="560"/>
        <w:spacing w:before="450" w:after="450" w:line="312" w:lineRule="auto"/>
      </w:pPr>
      <w:r>
        <w:rPr>
          <w:rFonts w:ascii="宋体" w:hAnsi="宋体" w:eastAsia="宋体" w:cs="宋体"/>
          <w:color w:val="000"/>
          <w:sz w:val="28"/>
          <w:szCs w:val="28"/>
        </w:rPr>
        <w:t xml:space="preserve">　　正因如此激烈的社会竞争，更加激励着我们去提高自己的美德，让自己成为有修养的人，实际上社会也要求我们要成为一个美德少年。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黑河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　　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　　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　　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　　渐渐地，这些美德真正地融入我们心中了，因为妈妈说原来那个小心眼的、自私又任性的女儿不见了，现在这个女儿知道主动帮着父母刷刷碗，收拾收拾屋子，抢着帮爸爸妈妈洗臭袜子，奶奶咳嗽时不再避而远之，而是主动把痰盂端到奶奶面前，还经常陪着邻居有脑血栓后遗症的老爷爷去楼下散步……</w:t>
      </w:r>
    </w:p>
    <w:p>
      <w:pPr>
        <w:ind w:left="0" w:right="0" w:firstLine="560"/>
        <w:spacing w:before="450" w:after="450" w:line="312" w:lineRule="auto"/>
      </w:pPr>
      <w:r>
        <w:rPr>
          <w:rFonts w:ascii="宋体" w:hAnsi="宋体" w:eastAsia="宋体" w:cs="宋体"/>
          <w:color w:val="000"/>
          <w:sz w:val="28"/>
          <w:szCs w:val="28"/>
        </w:rPr>
        <w:t xml:space="preserve">　　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　　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在前进，党正在发展，我正在成长，党的光辉形象已深深地印在我的心中。在社会快速发展的今天，是什么让平凡的生活变得不平凡?是什么让普通的人变得不普通?又是什么让人养成良好的习惯呢?是文明美德!在这个美丽的世界里，文明之花到处开放，那么身为21世纪的我们怎么才能成为一名美德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现象：如有些同学在公交车上面对站立的老人置之不理，有些同学在高谈论阔时不时冒出一两句脏话，还有一些同学因为一点小事而大动干戈，恶语相加，这种现象严重影响了学校形象和社会正常秩序。有些同学可能会说：“区区小事，何足挂齿。”可你知道吗?“勿以恶小而为之，勿以善小而不为”只有从生活的点滴做起，才能养成良好的生活习惯，才能成为一名新时期的美德少年。</w:t>
      </w:r>
    </w:p>
    <w:p>
      <w:pPr>
        <w:ind w:left="0" w:right="0" w:firstLine="560"/>
        <w:spacing w:before="450" w:after="450" w:line="312" w:lineRule="auto"/>
      </w:pPr>
      <w:r>
        <w:rPr>
          <w:rFonts w:ascii="宋体" w:hAnsi="宋体" w:eastAsia="宋体" w:cs="宋体"/>
          <w:color w:val="000"/>
          <w:sz w:val="28"/>
          <w:szCs w:val="28"/>
        </w:rPr>
        <w:t xml:space="preserve">　　电视中曾播放过这样一则公益广告：一个4岁的小男孩，端着一盆水走到他妈妈的面前给他妈妈洗脚。还有一部电影，讲的是一个穷苦的学生为了完成学业，背着患病的父亲去上学。大家还记得这样一句话吧：“雷锋出差一千里，好事做了一火车。”他们都是文明美德少年，都是我学习的榜样。我们应像他们一样，养成讲文明，讲礼貌，讲公德的好习惯。</w:t>
      </w:r>
    </w:p>
    <w:p>
      <w:pPr>
        <w:ind w:left="0" w:right="0" w:firstLine="560"/>
        <w:spacing w:before="450" w:after="450" w:line="312" w:lineRule="auto"/>
      </w:pPr>
      <w:r>
        <w:rPr>
          <w:rFonts w:ascii="宋体" w:hAnsi="宋体" w:eastAsia="宋体" w:cs="宋体"/>
          <w:color w:val="000"/>
          <w:sz w:val="28"/>
          <w:szCs w:val="28"/>
        </w:rPr>
        <w:t xml:space="preserve">　　下面就讲讲我的故事吧，有一次我和涛涛舅舅在公交车上遇见了一位老爷爷，因为车上很挤，又没有座位，司机只好大喊：“哪位给这位老爷爷让个座啊?”可喊了半天有装睡觉的，有装晕车的，没有一个愿意让座的。这时我连忙站起来说：“老爷爷您坐这吧!”老爷爷坐下说：“谢谢你啊!小朋友。”我高兴地回答：“没关系，您坐吧!”我看见车上的人都对我投向了赞许的目光，我不好意思地低下了头，心里却像吃了蜜一样甜。</w:t>
      </w:r>
    </w:p>
    <w:p>
      <w:pPr>
        <w:ind w:left="0" w:right="0" w:firstLine="560"/>
        <w:spacing w:before="450" w:after="450" w:line="312" w:lineRule="auto"/>
      </w:pPr>
      <w:r>
        <w:rPr>
          <w:rFonts w:ascii="宋体" w:hAnsi="宋体" w:eastAsia="宋体" w:cs="宋体"/>
          <w:color w:val="000"/>
          <w:sz w:val="28"/>
          <w:szCs w:val="28"/>
        </w:rPr>
        <w:t xml:space="preserve">　　我觉得文明美德不仅要懂得道理还要做到热爱祖国，要品德优良，还要拥有一颗回报祖国、回报社会的心!中国自古以来就是一个以“礼仪之邦，文明古国”著称的国家。让我们把中华五千年良好的精神风貌，良好的文明礼仪继承下去，因为继承优良传统美德是我们每个少年儿童光荣的责任，让我们一起倡导文明礼仪之风，做听党指挥的美德少年吧!</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　　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　　弘扬中华传统美德还要敬长、知礼、诚实守信，对人彬彬有礼体现了对他人的尊重，当今社会，文明礼貌、文化素养对一个人、一个民族来说是至关重要的。随着构建和谐社会，为我们带来了民族的希望。</w:t>
      </w:r>
    </w:p>
    <w:p>
      <w:pPr>
        <w:ind w:left="0" w:right="0" w:firstLine="560"/>
        <w:spacing w:before="450" w:after="450" w:line="312" w:lineRule="auto"/>
      </w:pPr>
      <w:r>
        <w:rPr>
          <w:rFonts w:ascii="宋体" w:hAnsi="宋体" w:eastAsia="宋体" w:cs="宋体"/>
          <w:color w:val="000"/>
          <w:sz w:val="28"/>
          <w:szCs w:val="28"/>
        </w:rPr>
        <w:t xml:space="preserve">　　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w:t>
      </w:r>
    </w:p>
    <w:p>
      <w:pPr>
        <w:ind w:left="0" w:right="0" w:firstLine="560"/>
        <w:spacing w:before="450" w:after="450" w:line="312" w:lineRule="auto"/>
      </w:pPr>
      <w:r>
        <w:rPr>
          <w:rFonts w:ascii="宋体" w:hAnsi="宋体" w:eastAsia="宋体" w:cs="宋体"/>
          <w:color w:val="000"/>
          <w:sz w:val="28"/>
          <w:szCs w:val="28"/>
        </w:rPr>
        <w:t xml:space="preserve">　　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篇23</w:t>
      </w:r>
    </w:p>
    <w:p>
      <w:pPr>
        <w:ind w:left="0" w:right="0" w:firstLine="560"/>
        <w:spacing w:before="450" w:after="450" w:line="312" w:lineRule="auto"/>
      </w:pPr>
      <w:r>
        <w:rPr>
          <w:rFonts w:ascii="宋体" w:hAnsi="宋体" w:eastAsia="宋体" w:cs="宋体"/>
          <w:color w:val="000"/>
          <w:sz w:val="28"/>
          <w:szCs w:val="28"/>
        </w:rPr>
        <w:t xml:space="preserve">　　10月29日下午，我陪学生__x\'x参加了舞钢市中华魂(中华美德颂)演讲比赛。演讲比赛在市一小报告厅举行。演讲比赛分小学组和中学组举行。小学组共有18位参赛选手;中学组共有16位才赛选手。本次大赛由舞钢市委宣传部、市关心下一代工作委员会、市教育局、共青团市委主办。大赛由市教育电视台任焕英老师主持。</w:t>
      </w:r>
    </w:p>
    <w:p>
      <w:pPr>
        <w:ind w:left="0" w:right="0" w:firstLine="560"/>
        <w:spacing w:before="450" w:after="450" w:line="312" w:lineRule="auto"/>
      </w:pPr>
      <w:r>
        <w:rPr>
          <w:rFonts w:ascii="宋体" w:hAnsi="宋体" w:eastAsia="宋体" w:cs="宋体"/>
          <w:color w:val="000"/>
          <w:sz w:val="28"/>
          <w:szCs w:val="28"/>
        </w:rPr>
        <w:t xml:space="preserve">　　我校六年级(4)班袁盼盼，代表我镇中学参加了比赛。经过激烈角逐，获得中学组三等奖。虽然我们没有拿到大奖，可是，我们很知足。因为、的确和高中的参赛选手有差距。差距在于：其一，我们的选手年龄小，参赛经验不够丰富;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　　我作为辅导老师，从1：40开始到5：23颁奖结束，认真欣赏了这场难得的演讲比赛。既开了眼界，又增加了收获，还为提高辅导能力储备了经验。</w:t>
      </w:r>
    </w:p>
    <w:p>
      <w:pPr>
        <w:ind w:left="0" w:right="0" w:firstLine="560"/>
        <w:spacing w:before="450" w:after="450" w:line="312" w:lineRule="auto"/>
      </w:pPr>
      <w:r>
        <w:rPr>
          <w:rFonts w:ascii="宋体" w:hAnsi="宋体" w:eastAsia="宋体" w:cs="宋体"/>
          <w:color w:val="000"/>
          <w:sz w:val="28"/>
          <w:szCs w:val="28"/>
        </w:rPr>
        <w:t xml:space="preserve">　　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__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　　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w:t>
      </w:r>
    </w:p>
    <w:p>
      <w:pPr>
        <w:ind w:left="0" w:right="0" w:firstLine="560"/>
        <w:spacing w:before="450" w:after="450" w:line="312" w:lineRule="auto"/>
      </w:pPr>
      <w:r>
        <w:rPr>
          <w:rFonts w:ascii="宋体" w:hAnsi="宋体" w:eastAsia="宋体" w:cs="宋体"/>
          <w:color w:val="000"/>
          <w:sz w:val="28"/>
          <w:szCs w:val="28"/>
        </w:rPr>
        <w:t xml:space="preserve">　　一、不是非常懂音乐的人，很难找到和稿件内容情调风格完全吻合的音乐。</w:t>
      </w:r>
    </w:p>
    <w:p>
      <w:pPr>
        <w:ind w:left="0" w:right="0" w:firstLine="560"/>
        <w:spacing w:before="450" w:after="450" w:line="312" w:lineRule="auto"/>
      </w:pPr>
      <w:r>
        <w:rPr>
          <w:rFonts w:ascii="宋体" w:hAnsi="宋体" w:eastAsia="宋体" w:cs="宋体"/>
          <w:color w:val="000"/>
          <w:sz w:val="28"/>
          <w:szCs w:val="28"/>
        </w:rPr>
        <w:t xml:space="preserve">　　二、演讲者的音高和速度与音乐的音高速度不易协调。</w:t>
      </w:r>
    </w:p>
    <w:p>
      <w:pPr>
        <w:ind w:left="0" w:right="0" w:firstLine="560"/>
        <w:spacing w:before="450" w:after="450" w:line="312" w:lineRule="auto"/>
      </w:pPr>
      <w:r>
        <w:rPr>
          <w:rFonts w:ascii="宋体" w:hAnsi="宋体" w:eastAsia="宋体" w:cs="宋体"/>
          <w:color w:val="000"/>
          <w:sz w:val="28"/>
          <w:szCs w:val="28"/>
        </w:rPr>
        <w:t xml:space="preserve">　　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　　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我是x(x)班的_x，今天我和大家分享的故事是《孔融让梨》。</w:t>
      </w:r>
    </w:p>
    <w:p>
      <w:pPr>
        <w:ind w:left="0" w:right="0" w:firstLine="560"/>
        <w:spacing w:before="450" w:after="450" w:line="312" w:lineRule="auto"/>
      </w:pPr>
      <w:r>
        <w:rPr>
          <w:rFonts w:ascii="宋体" w:hAnsi="宋体" w:eastAsia="宋体" w:cs="宋体"/>
          <w:color w:val="000"/>
          <w:sz w:val="28"/>
          <w:szCs w:val="28"/>
        </w:rPr>
        <w:t xml:space="preserve">　　古时候，有个名叫孔融的小朋友，十分聪明，也非常懂事。孔融还有五个哥哥，一个小弟弟，兄弟七人相处得十分融洽。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　　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　　孔融看了看盘子里的梨，发现梨子有大有小。他不挑好的，不拣大的，只拿了一个最小的梨子，津津有味地吃了起来。爸爸看见孔融的行为，觉得很奇怪，他问孔融：“这么多的梨，你为什么只拿一个最小的呢?”</w:t>
      </w:r>
    </w:p>
    <w:p>
      <w:pPr>
        <w:ind w:left="0" w:right="0" w:firstLine="560"/>
        <w:spacing w:before="450" w:after="450" w:line="312" w:lineRule="auto"/>
      </w:pPr>
      <w:r>
        <w:rPr>
          <w:rFonts w:ascii="宋体" w:hAnsi="宋体" w:eastAsia="宋体" w:cs="宋体"/>
          <w:color w:val="000"/>
          <w:sz w:val="28"/>
          <w:szCs w:val="28"/>
        </w:rPr>
        <w:t xml:space="preserve">　　孔融回答说：“我年纪小，应该拿个最小的，大的应该留给哥哥们吃。”</w:t>
      </w:r>
    </w:p>
    <w:p>
      <w:pPr>
        <w:ind w:left="0" w:right="0" w:firstLine="560"/>
        <w:spacing w:before="450" w:after="450" w:line="312" w:lineRule="auto"/>
      </w:pPr>
      <w:r>
        <w:rPr>
          <w:rFonts w:ascii="宋体" w:hAnsi="宋体" w:eastAsia="宋体" w:cs="宋体"/>
          <w:color w:val="000"/>
          <w:sz w:val="28"/>
          <w:szCs w:val="28"/>
        </w:rPr>
        <w:t xml:space="preserve">　　爸爸接着问：“你弟弟不是比你还要小吗?照你这么说，他应该拿最小的一个才对呀?”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　　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　　孔融才四岁，就知道让梨，上面让哥哥，下面让弟弟，大家都很称赞他。所以这个故事呀，虽然很老很老了，可是一直讲到了现在。</w:t>
      </w:r>
    </w:p>
    <w:p>
      <w:pPr>
        <w:ind w:left="0" w:right="0" w:firstLine="560"/>
        <w:spacing w:before="450" w:after="450" w:line="312" w:lineRule="auto"/>
      </w:pPr>
      <w:r>
        <w:rPr>
          <w:rFonts w:ascii="宋体" w:hAnsi="宋体" w:eastAsia="宋体" w:cs="宋体"/>
          <w:color w:val="000"/>
          <w:sz w:val="28"/>
          <w:szCs w:val="28"/>
        </w:rPr>
        <w:t xml:space="preserve">　　听了《孔融让梨》这个故事，我不禁想起了发生在我作文身边的一个小故事。那是一天早上，妈妈带我去吃早餐。早餐店人很多，坐我们旁边的是一位奶奶和一位六七岁的孙子女。服务员端来两碗牛肉粉，放到这位奶奶和孙女面前，只见小女孩端着自己的那碗，又一把夺过奶奶的那碗，还理直气壮的说：“奶奶，牛肉是妞妞最爱吃的，必须全给我!”奶奶说：“好，好!只要咱乖孙女爱吃，夹去吧。”只见小女孩抄起筷子，狼吞虎咽地吃起粉上面的牛肉来。牛肉吃完了，下面的粉丝，她却像没胃口似的只吃了两口，然后把自己没吃完的粉丝推向奶奶：“奶奶，我吃饱了，这些全给你。”奶奶还是笑呵呵地说：“好，好，奶奶来吃，奶奶来吃。”而这样的情景，似乎每家每户都在发生，我们家也一样。</w:t>
      </w:r>
    </w:p>
    <w:p>
      <w:pPr>
        <w:ind w:left="0" w:right="0" w:firstLine="560"/>
        <w:spacing w:before="450" w:after="450" w:line="312" w:lineRule="auto"/>
      </w:pPr>
      <w:r>
        <w:rPr>
          <w:rFonts w:ascii="宋体" w:hAnsi="宋体" w:eastAsia="宋体" w:cs="宋体"/>
          <w:color w:val="000"/>
          <w:sz w:val="28"/>
          <w:szCs w:val="28"/>
        </w:rPr>
        <w:t xml:space="preserve">　　但是，读了《孔融让梨》这个故事后，我感到十分的惭愧，老师常常教我们说：“要学会感恩，懂得感恩。”可我们常常不会注意这些。</w:t>
      </w:r>
    </w:p>
    <w:p>
      <w:pPr>
        <w:ind w:left="0" w:right="0" w:firstLine="560"/>
        <w:spacing w:before="450" w:after="450" w:line="312" w:lineRule="auto"/>
      </w:pPr>
      <w:r>
        <w:rPr>
          <w:rFonts w:ascii="宋体" w:hAnsi="宋体" w:eastAsia="宋体" w:cs="宋体"/>
          <w:color w:val="000"/>
          <w:sz w:val="28"/>
          <w:szCs w:val="28"/>
        </w:rPr>
        <w:t xml:space="preserve">　　尊敬长辈，孝顺长辈，这是我们中华民族的传统美德。古代的小孔融为我们做出了这么好的榜样，我们当代的小学生更应如此。</w:t>
      </w:r>
    </w:p>
    <w:p>
      <w:pPr>
        <w:ind w:left="0" w:right="0" w:firstLine="560"/>
        <w:spacing w:before="450" w:after="450" w:line="312" w:lineRule="auto"/>
      </w:pPr>
      <w:r>
        <w:rPr>
          <w:rFonts w:ascii="宋体" w:hAnsi="宋体" w:eastAsia="宋体" w:cs="宋体"/>
          <w:color w:val="000"/>
          <w:sz w:val="28"/>
          <w:szCs w:val="28"/>
        </w:rPr>
        <w:t xml:space="preserve">　　在这里，我要呼吁所有小朋友，让我们一起传承中华美德，做一名合格的小学生!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成人中华传统美德演讲稿全新集合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我是来自1312班的王子心　　</w:t>
      </w:r>
    </w:p>
    <w:p>
      <w:pPr>
        <w:ind w:left="0" w:right="0" w:firstLine="560"/>
        <w:spacing w:before="450" w:after="450" w:line="312" w:lineRule="auto"/>
      </w:pPr>
      <w:r>
        <w:rPr>
          <w:rFonts w:ascii="宋体" w:hAnsi="宋体" w:eastAsia="宋体" w:cs="宋体"/>
          <w:color w:val="000"/>
          <w:sz w:val="28"/>
          <w:szCs w:val="28"/>
        </w:rPr>
        <w:t xml:space="preserve">　　我今天国旗下的讲话的主题是“践行《弟子规》颂中华传统美德”　　</w:t>
      </w:r>
    </w:p>
    <w:p>
      <w:pPr>
        <w:ind w:left="0" w:right="0" w:firstLine="560"/>
        <w:spacing w:before="450" w:after="450" w:line="312" w:lineRule="auto"/>
      </w:pPr>
      <w:r>
        <w:rPr>
          <w:rFonts w:ascii="宋体" w:hAnsi="宋体" w:eastAsia="宋体" w:cs="宋体"/>
          <w:color w:val="000"/>
          <w:sz w:val="28"/>
          <w:szCs w:val="28"/>
        </w:rPr>
        <w:t xml:space="preserve">　　儒家经典著作《弟子规》想必各位同学都一定学习过，在古代，《弟子规》是做人的准则，而在现代，则影响了更多的人。《弟子规》告诉我们：欲做事先做人。文明健康的品行和高尚的品德情操才是照耀心灵永恒的阳光。中国是拥有五千年灿烂文化的文明古国，知恩图报，尊老爱幼，待人诚信，为人踏实，这些优秀品质都未曾消亡于历史长河之无尽中。因此我们要学《弟子规》、品《弟子规》、仿《弟子规》行《弟子规》。　　</w:t>
      </w:r>
    </w:p>
    <w:p>
      <w:pPr>
        <w:ind w:left="0" w:right="0" w:firstLine="560"/>
        <w:spacing w:before="450" w:after="450" w:line="312" w:lineRule="auto"/>
      </w:pPr>
      <w:r>
        <w:rPr>
          <w:rFonts w:ascii="宋体" w:hAnsi="宋体" w:eastAsia="宋体" w:cs="宋体"/>
          <w:color w:val="000"/>
          <w:sz w:val="28"/>
          <w:szCs w:val="28"/>
        </w:rPr>
        <w:t xml:space="preserve">　　而今天我主要想说的是如何去践行《弟子规》。　　</w:t>
      </w:r>
    </w:p>
    <w:p>
      <w:pPr>
        <w:ind w:left="0" w:right="0" w:firstLine="560"/>
        <w:spacing w:before="450" w:after="450" w:line="312" w:lineRule="auto"/>
      </w:pPr>
      <w:r>
        <w:rPr>
          <w:rFonts w:ascii="宋体" w:hAnsi="宋体" w:eastAsia="宋体" w:cs="宋体"/>
          <w:color w:val="000"/>
          <w:sz w:val="28"/>
          <w:szCs w:val="28"/>
        </w:rPr>
        <w:t xml:space="preserve">　　古人云，百尊孝为先，孝悌是中华文化的基础，一个人如果能够孝顺，就有一颗善良仁慈的心，有了这个仁心的人便能利益许许多多的人。弟子规第一章入则孝中道：父母呼应勿缓父母病行勿懒父母教须敬听父母责须顺承。这几句看似简单，但同学们不妨扪心自问是否做到了以上几点。在父母叫你的时候你是否立即回应还是漫不经心或者是不耐烦地随意应答。当父母生病时你是否关心过他们?父母教导你时，你是否真心反省过自己。当他们责备你时你又是否心中有委屈或是和他们大吵一架?都说可怜天下父母心，他们对我们的出发点是好的，可能有时候方法不对，但总是可以沟通交流想法的。况且孝字在前，看到因为自己而操心两鬓渐白的父母，我们心中难道不会泛起一阵难言的愧疚?我看过一句话是这么说的，我希望自己努力获取进步的速度能赶上父母苍老的速度。　　</w:t>
      </w:r>
    </w:p>
    <w:p>
      <w:pPr>
        <w:ind w:left="0" w:right="0" w:firstLine="560"/>
        <w:spacing w:before="450" w:after="450" w:line="312" w:lineRule="auto"/>
      </w:pPr>
      <w:r>
        <w:rPr>
          <w:rFonts w:ascii="宋体" w:hAnsi="宋体" w:eastAsia="宋体" w:cs="宋体"/>
          <w:color w:val="000"/>
          <w:sz w:val="28"/>
          <w:szCs w:val="28"/>
        </w:rPr>
        <w:t xml:space="preserve">　　同学们，播种一种行为，收获一种习惯，播种一种习惯，收获一种目标，播种一种目标，收获一种命运。当我们回家时对父母说一句我回来了，当我们偶遇老师时问一声好，每天看到同学时赠与一个温暖的微笑，这都不难，只是在于你是否去行动了。　　</w:t>
      </w:r>
    </w:p>
    <w:p>
      <w:pPr>
        <w:ind w:left="0" w:right="0" w:firstLine="560"/>
        <w:spacing w:before="450" w:after="450" w:line="312" w:lineRule="auto"/>
      </w:pPr>
      <w:r>
        <w:rPr>
          <w:rFonts w:ascii="宋体" w:hAnsi="宋体" w:eastAsia="宋体" w:cs="宋体"/>
          <w:color w:val="000"/>
          <w:sz w:val="28"/>
          <w:szCs w:val="28"/>
        </w:rPr>
        <w:t xml:space="preserve">　　最后希望大家能认真践行弟子规，做一个对国家对社会有益的人。　　</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2025-06-19T13:52:55+08:00</dcterms:created>
  <dcterms:modified xsi:type="dcterms:W3CDTF">2025-06-19T13:52:55+08:00</dcterms:modified>
</cp:coreProperties>
</file>

<file path=docProps/custom.xml><?xml version="1.0" encoding="utf-8"?>
<Properties xmlns="http://schemas.openxmlformats.org/officeDocument/2006/custom-properties" xmlns:vt="http://schemas.openxmlformats.org/officeDocument/2006/docPropsVTypes"/>
</file>