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6.1儿童节校长致辞</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6.1儿童节校长致辞（通用8篇）6.1儿童节校长致辞 篇1　　尊敬的各位领导，家长们，老师们，同学们：　　大家好!艳阳普照欢歌日，花红草绿初夏时，我们怀着无比喜悦的心情迎来了少年儿童自己的节日——“六一”国际儿童节。在此，我谨代表学校及全体</w:t>
      </w:r>
    </w:p>
    <w:p>
      <w:pPr>
        <w:ind w:left="0" w:right="0" w:firstLine="560"/>
        <w:spacing w:before="450" w:after="450" w:line="312" w:lineRule="auto"/>
      </w:pPr>
      <w:r>
        <w:rPr>
          <w:rFonts w:ascii="宋体" w:hAnsi="宋体" w:eastAsia="宋体" w:cs="宋体"/>
          <w:color w:val="000"/>
          <w:sz w:val="28"/>
          <w:szCs w:val="28"/>
        </w:rPr>
        <w:t xml:space="preserve">6.1儿童节校长致辞（通用8篇）</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篇1</w:t>
      </w:r>
    </w:p>
    <w:p>
      <w:pPr>
        <w:ind w:left="0" w:right="0" w:firstLine="560"/>
        <w:spacing w:before="450" w:after="450" w:line="312" w:lineRule="auto"/>
      </w:pPr>
      <w:r>
        <w:rPr>
          <w:rFonts w:ascii="宋体" w:hAnsi="宋体" w:eastAsia="宋体" w:cs="宋体"/>
          <w:color w:val="000"/>
          <w:sz w:val="28"/>
          <w:szCs w:val="28"/>
        </w:rPr>
        <w:t xml:space="preserve">　　尊敬的各位领导，家长们，老师们，同学们：</w:t>
      </w:r>
    </w:p>
    <w:p>
      <w:pPr>
        <w:ind w:left="0" w:right="0" w:firstLine="560"/>
        <w:spacing w:before="450" w:after="450" w:line="312" w:lineRule="auto"/>
      </w:pPr>
      <w:r>
        <w:rPr>
          <w:rFonts w:ascii="宋体" w:hAnsi="宋体" w:eastAsia="宋体" w:cs="宋体"/>
          <w:color w:val="000"/>
          <w:sz w:val="28"/>
          <w:szCs w:val="28"/>
        </w:rPr>
        <w:t xml:space="preserve">　　大家好!艳阳普照欢歌日，花红草绿初夏时，我们怀着无比喜悦的心情迎来了少年儿童自己的节日——“六一”国际儿童节。在此，我谨代表学校及全体教师向同学们致以节日的祝贺!向辛勤耕耘、呕心沥血培育祖国花朵的老师们表示衷心的感谢!在今天这个欢乐的日子里，西卜宜支部，村委领导，学区领导也来到了我们现场。让我们以热烈的掌声向各位尊敬的领导亲临我校，与孩子们共度节日表示热烈的欢迎!</w:t>
      </w:r>
    </w:p>
    <w:p>
      <w:pPr>
        <w:ind w:left="0" w:right="0" w:firstLine="560"/>
        <w:spacing w:before="450" w:after="450" w:line="312" w:lineRule="auto"/>
      </w:pPr>
      <w:r>
        <w:rPr>
          <w:rFonts w:ascii="宋体" w:hAnsi="宋体" w:eastAsia="宋体" w:cs="宋体"/>
          <w:color w:val="000"/>
          <w:sz w:val="28"/>
          <w:szCs w:val="28"/>
        </w:rPr>
        <w:t xml:space="preserve">　　过去的一年，在各级领导的关心爱护下，在社会各界的大力支持下，在全体师生的共同努力下，我校乘着新课程改革的东风，以特色学校创建为载体，一如既往地实施素质教育，扎实有序地推进课程改革，齐心协力地构建高效课堂，举全校之力不断加强校园文化建设，全面落实精细化管理，校园网络信息化，经过一年的努力，我校的教育教学成绩在全县140多所小学里取得了全县第五名的好成绩。校园网站被晋中市评为二等奖，我校又被县教育局确立为教育质量示范校，有效教学先进校，网络教研突出校等等这些荣誉与全体师生的共同努力是分不开的，所以我再次向你们表示最诚挚的感谢。</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今天在你们自己的节日里，希望你们树立理想的航标，积极进取，继承和发扬中华民族的传统美德，从小养成道德好习惯;希望你们插上智慧的翅膀，努力学习各种新知识，练好过硬本领，成为知识的探索者和创新者;希望你们拥有健康的体魄，从小养成良好的卫生习惯。我衷心祝愿每位少先队员都能成为家庭中的好孩子，学校中的好少年，大自然中的好朋友，弘扬积极向上、勇于拼搏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最后，祝我们的学校再创辉煌!祝各位领导、来宾、家长朋友一切顺利!祝我们的老师身体健康!工作顺心!祝同学们开开心心，学习进步，学业有成!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篇2</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　　岁月如梭，时光飞逝。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　　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篇3</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在阳光明媚、鸟语花香的初夏时节，我们又迎来了小朋友们的喜庆日子——“六一”国际儿童节。首先，我带表学校向全体少年儿童致以节日的祝贺，祝小朋友们节日快乐!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今天的幼苗，明天就会成为国家的栋梁之才。亲爱小朋友们，你们面对的世纪，是世界经济全球化、信息化，科学技术突飞猛进，知识经济崛起和人才竞争更加激烈的新时代。希望小朋友们向我区“十佳少先队员”、“孤困儿童品学兼优奖”获得者等优秀儿童学习，热爱祖国，崇尚科学，勇于创新，勤奋学习，让理想为你们的人生导航，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　　广大儿童工作者为我区儿童少年的健康成长辛勤耕耘，付出了心血和劳动，十年树木，百年树人，教育是人才成长的基础。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　　儿童事业是我区经济社会发展的重要方面。世纪年代儿童发展规划颁布实施后，我区儿童受教育水平普遍提高，儿童健康状况不断改善，儿童合法权益得到进一步保护，儿童生存与发展的环境日趋优化。借此机会，我向全校儿童工作者，以及所有为促进我校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全体教师要发扬我区儿童工作的优良传统，坚持“儿童优先”的基本原则，树立“爱护儿童，教育儿童，为儿童做表率，为儿童做好事”的责任意识，特别要关注孤困儿童这一弱势群体的生存与发展，调动全社会方方面面的力量，为我校儿童事业的发展再立新功。</w:t>
      </w:r>
    </w:p>
    <w:p>
      <w:pPr>
        <w:ind w:left="0" w:right="0" w:firstLine="560"/>
        <w:spacing w:before="450" w:after="450" w:line="312" w:lineRule="auto"/>
      </w:pPr>
      <w:r>
        <w:rPr>
          <w:rFonts w:ascii="宋体" w:hAnsi="宋体" w:eastAsia="宋体" w:cs="宋体"/>
          <w:color w:val="000"/>
          <w:sz w:val="28"/>
          <w:szCs w:val="28"/>
        </w:rPr>
        <w:t xml:space="preserve">　　最后，祝全校小朋友们幸福快乐，早日成才!</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篇4</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迎来了国际“六一”儿童节。值此机会，我向全体小朋友、少先队员们致以诚挚的节日问候，并向辛勤耕耘、呕心沥血培育祖国花朵的园丁们致以崇高的敬意!向今天即将受到表彰的先进个人和先进集体表示热烈的祝贺!同时向关心、支持我校工作的领导、各界朋友表示衷心的感谢!</w:t>
      </w:r>
    </w:p>
    <w:p>
      <w:pPr>
        <w:ind w:left="0" w:right="0" w:firstLine="560"/>
        <w:spacing w:before="450" w:after="450" w:line="312" w:lineRule="auto"/>
      </w:pPr>
      <w:r>
        <w:rPr>
          <w:rFonts w:ascii="宋体" w:hAnsi="宋体" w:eastAsia="宋体" w:cs="宋体"/>
          <w:color w:val="000"/>
          <w:sz w:val="28"/>
          <w:szCs w:val="28"/>
        </w:rPr>
        <w:t xml:space="preserve">　　在全体师生的努力下，我们坚持教育创新，坚持办学特色，努力推进素质教育，使学生在德、智、体、美等方面得到更好的发展，成功打造教育特色品牌。我希望全体领导、老师求实创新，与时俱进，进一步深入贯彻执行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　　少先队员、小朋友们，我们正处于一个充满希望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乌云将以你们为荣!</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最后，祝全校同学度过一个健康、快乐、有意义的节日，并预祝庆祝活动取得圆满成功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你们的盛大节日--六一国际儿童节，我非常荣幸地与同学们一起共度这美好的节日。值此机会，谨让我向全体同学们致以诚挚的节日问候，并向辛勤工作在第一线的全体教师致以崇高的敬意!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　　祝同学们节日愉快，身体健康，学有所成。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宋埠镇鄢河小学全体师生欢聚一堂，隆重庆祝少年儿童们自己的盛大节日“六一”国际儿童节。在此我谨代表学校祝全体同学节日愉快!祝辛勤培育你们健康成长的老师们身体健康，工作顺利!同时借此机会向多年来支持我校工作的各级领导、各位来宾、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学校近年来，注重抓课堂教学管理，学校的教学质量在全体师生的努力下，成绩逐步上升。自20__年以来我校连续四年获全镇五年级竞赛总积分一等奖。20__年农村小学总分前十名，我校占四个，再获全镇一等奖，成绩斐然。20__年度全市小学毕业考试中，我校各科成绩均在全镇前列，五科总积分全市排名第八。就在上周，今年五年级竞赛喜报再次传来，我镇再获全镇总积分一等奖，万达获全镇一等奖，刘欢、张雪雨、程丰果获全镇二等奖，邹露言获三等奖。学校真正做到了逢赛必参，参赛必奖。</w:t>
      </w:r>
    </w:p>
    <w:p>
      <w:pPr>
        <w:ind w:left="0" w:right="0" w:firstLine="560"/>
        <w:spacing w:before="450" w:after="450" w:line="312" w:lineRule="auto"/>
      </w:pPr>
      <w:r>
        <w:rPr>
          <w:rFonts w:ascii="宋体" w:hAnsi="宋体" w:eastAsia="宋体" w:cs="宋体"/>
          <w:color w:val="000"/>
          <w:sz w:val="28"/>
          <w:szCs w:val="28"/>
        </w:rPr>
        <w:t xml:space="preserve">　　学校处在离镇区三公里的地方，生源地虽然面积大，但由于城镇化的原因，生源流失现象严重。为此，我校除了做好规范办学行为，向制度、向团队要质量、向落实、向过程要质量、要发展外，我们还逐步在形成自己的特色。</w:t>
      </w:r>
    </w:p>
    <w:p>
      <w:pPr>
        <w:ind w:left="0" w:right="0" w:firstLine="560"/>
        <w:spacing w:before="450" w:after="450" w:line="312" w:lineRule="auto"/>
      </w:pPr>
      <w:r>
        <w:rPr>
          <w:rFonts w:ascii="宋体" w:hAnsi="宋体" w:eastAsia="宋体" w:cs="宋体"/>
          <w:color w:val="000"/>
          <w:sz w:val="28"/>
          <w:szCs w:val="28"/>
        </w:rPr>
        <w:t xml:space="preserve">　　1、书法课堂。学校非常重视学生的毛笔字书写能力的培养。学校建成了书法室，配齐了每位学生的笔墨纸砚，专门让省书法协会会员的教师给学生上书法课，目前书法教学在全市已是小有成果，获得较好的社会影响。20__年12月我校学生项曼的作品参加麻城市第一届“少年风、国学诵”的现场书法比赛，获全市一等奖。今年项曼的楷书《山居秋暝》获麻城市教育局、黄冈地区级、湖北省级三级推荐，作品被寄到北京京津冀书法基地参加全国比赛。这是麻城被选中的两幅作品中唯一一副小学生的书法作品。</w:t>
      </w:r>
    </w:p>
    <w:p>
      <w:pPr>
        <w:ind w:left="0" w:right="0" w:firstLine="560"/>
        <w:spacing w:before="450" w:after="450" w:line="312" w:lineRule="auto"/>
      </w:pPr>
      <w:r>
        <w:rPr>
          <w:rFonts w:ascii="宋体" w:hAnsi="宋体" w:eastAsia="宋体" w:cs="宋体"/>
          <w:color w:val="000"/>
          <w:sz w:val="28"/>
          <w:szCs w:val="28"/>
        </w:rPr>
        <w:t xml:space="preserve">　　2、注重宣传。自20__年5月我校建立学校公众号后，每周都会推送学校动态，及时发布学校教育教学活动，影响深远。既向社会宣传了学校，也让领导家长了解学校对学生的全方位的教育。</w:t>
      </w:r>
    </w:p>
    <w:p>
      <w:pPr>
        <w:ind w:left="0" w:right="0" w:firstLine="560"/>
        <w:spacing w:before="450" w:after="450" w:line="312" w:lineRule="auto"/>
      </w:pPr>
      <w:r>
        <w:rPr>
          <w:rFonts w:ascii="宋体" w:hAnsi="宋体" w:eastAsia="宋体" w:cs="宋体"/>
          <w:color w:val="000"/>
          <w:sz w:val="28"/>
          <w:szCs w:val="28"/>
        </w:rPr>
        <w:t xml:space="preserve">　　3、课外阅读+经典诵读。学校坚持每天一个年级展示一段古诗词朗诵，每一班一周一节课阅览室阅读，一周一个学生借阅书籍一本的制度已经形成，一学期举办一次经典诵读(古诗文)比赛活动。这一学期我们为了拓宽学生的阅读时间场地，专门在小操场处修建书香长廊，让孩子们在中华经典文化中成长。</w:t>
      </w:r>
    </w:p>
    <w:p>
      <w:pPr>
        <w:ind w:left="0" w:right="0" w:firstLine="560"/>
        <w:spacing w:before="450" w:after="450" w:line="312" w:lineRule="auto"/>
      </w:pPr>
      <w:r>
        <w:rPr>
          <w:rFonts w:ascii="宋体" w:hAnsi="宋体" w:eastAsia="宋体" w:cs="宋体"/>
          <w:color w:val="000"/>
          <w:sz w:val="28"/>
          <w:szCs w:val="28"/>
        </w:rPr>
        <w:t xml:space="preserve">　　正因为我们的不懈努力，学校各项工作蒸蒸日上，深受上级领导好评，周边群众满意度不断提高。</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我校虽是农村学校，但是办学条件越来越好，教师队伍越来越优秀，学校的教学办学质量稳步提高。孩子交到学校，我请家长们、领导们放心!我们将不辱使命，孩子们在这里一定会健康、快乐成长!</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篇7</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快乐的日子里，我们__小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　　“__小是我家，我爱我家”不仅仅是一句口号，它已转化成__小人的行动。五年的家文化的践行，让__小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　　在四月份的区教研中心组织的四个学科的质量检测中，我校有两个学科双双获得第一名的成绩;五月份“主题课程构建与实施”被评为“__市_品牌成果”，这是__区唯一一所学校获此殊荣;五月份我校的十三五课题《__区实验小学语文改革与实践》在省规划办立项，是__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__小人的骄傲!</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同学们，“六一”是你们最快乐的节日，也是我们最高兴的日子。因为，你们不仅是你父母的孩子，也是老师的孩子，是祖国的未来和希望。校长希望你们在__小之家健康、快乐、茁壮成长!</w:t>
      </w:r>
    </w:p>
    <w:p>
      <w:pPr>
        <w:ind w:left="0" w:right="0" w:firstLine="560"/>
        <w:spacing w:before="450" w:after="450" w:line="312" w:lineRule="auto"/>
      </w:pPr>
      <w:r>
        <w:rPr>
          <w:rFonts w:ascii="宋体" w:hAnsi="宋体" w:eastAsia="宋体" w:cs="宋体"/>
          <w:color w:val="000"/>
          <w:sz w:val="28"/>
          <w:szCs w:val="28"/>
        </w:rPr>
        <w:t xml:space="preserve">　　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　　最后，祝孩子们节日快乐!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6.1儿童节校长致辞 篇8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辞别了芬芳的五月，我们走进了火红的六月，走进了全世界少年儿童的节日——“六一”国际儿童节!今天我们隆重集会，召开“播种希望，放飞梦想”庆六一文艺汇演活动。值此机会，我谨代表__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　　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　　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　　春华秋实，岁月轮回，近一年多来，__小学的全面工作在上级领导的关心重视和全体师生的共同努力下，各项工作得到了扎实有效地开展，教学质量得到稳步提高，办学条件得到进一步提升，为同学们创设了一个安全温馨的学习环境，近一年多来学校被授予“__市和谐校园”、“__市远程教育先进学校”、“昌图县科研工作先进单位”等荣誉称号，先后有近20余名位师生在各级各类比赛中获奖，目前全校教师正以满腔的热情投身于国家级科研课题的研究及__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　　最后再次祝同学们节日快乐，童年幸福!祝老师们工作顺利，阖家美满!祝我们小学的明天更加美好!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2025-06-18T23:49:53+08:00</dcterms:created>
  <dcterms:modified xsi:type="dcterms:W3CDTF">2025-06-18T23:49:53+08:00</dcterms:modified>
</cp:coreProperties>
</file>

<file path=docProps/custom.xml><?xml version="1.0" encoding="utf-8"?>
<Properties xmlns="http://schemas.openxmlformats.org/officeDocument/2006/custom-properties" xmlns:vt="http://schemas.openxmlformats.org/officeDocument/2006/docPropsVTypes"/>
</file>