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最新迎接期末考试演讲推荐</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最新迎接期末考试演讲推荐（精选30篇）最新迎接期末考试演讲推荐 篇1　　敬爱的老师，亲爱的同学们：　　今天，我演讲的题目是《积极备战期末考试》。同学们，再过两周期末考试将如期而至，此时的你是怎样的一种心情?每天忙得焦头烂额还抱怨着有写不完的</w:t>
      </w:r>
    </w:p>
    <w:p>
      <w:pPr>
        <w:ind w:left="0" w:right="0" w:firstLine="560"/>
        <w:spacing w:before="450" w:after="450" w:line="312" w:lineRule="auto"/>
      </w:pPr>
      <w:r>
        <w:rPr>
          <w:rFonts w:ascii="宋体" w:hAnsi="宋体" w:eastAsia="宋体" w:cs="宋体"/>
          <w:color w:val="000"/>
          <w:sz w:val="28"/>
          <w:szCs w:val="28"/>
        </w:rPr>
        <w:t xml:space="preserve">最新迎接期末考试演讲推荐（精选30篇）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1、对于未学完的课程，上课一定要认真听讲，课前预习，课后复习，认真完成老师布置的作业，以便巩固所学的知识。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2、要合理安排时间复习，在完成作业的前提下，有计划地安排时间进行复习。不懂的地方请教老师或同学，决不放过任何一个难点和疑点。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3、当老师带领大家复习的时候，一定要认真听讲，紧跟老师的思路，这样会达到事半功倍的效果。另外，创造良好的学习气氛，能促使我们认真学习，有助于我们取得好成绩。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一、要有明确的个人目标。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二、要有战胜一切困难的勇气。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三、要有自信心。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四、从现在就开始行动。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五、要掌握适合自己的复习方法。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六、要全身心地投入。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这个学期的最后一次升旗仪式了，等待大家的是轻松愉快的暑假。想到这些，大家的心情肯定是非常愉快的。但是，在享受这些之前，我们必须接受学习上的一次重要检验——那就是期末考试。期末考试是对一个学期以来老师教和学生学的总结，是对同学们一个学期以来学习的一次检阅，</w:t>
      </w:r>
    </w:p>
    <w:p>
      <w:pPr>
        <w:ind w:left="0" w:right="0" w:firstLine="560"/>
        <w:spacing w:before="450" w:after="450" w:line="312" w:lineRule="auto"/>
      </w:pPr>
      <w:r>
        <w:rPr>
          <w:rFonts w:ascii="宋体" w:hAnsi="宋体" w:eastAsia="宋体" w:cs="宋体"/>
          <w:color w:val="000"/>
          <w:sz w:val="28"/>
          <w:szCs w:val="28"/>
        </w:rPr>
        <w:t xml:space="preserve">　　一、要正确认识自己</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二、要有感恩之心</w:t>
      </w:r>
    </w:p>
    <w:p>
      <w:pPr>
        <w:ind w:left="0" w:right="0" w:firstLine="560"/>
        <w:spacing w:before="450" w:after="450" w:line="312" w:lineRule="auto"/>
      </w:pPr>
      <w:r>
        <w:rPr>
          <w:rFonts w:ascii="宋体" w:hAnsi="宋体" w:eastAsia="宋体" w:cs="宋体"/>
          <w:color w:val="000"/>
          <w:sz w:val="28"/>
          <w:szCs w:val="28"/>
        </w:rPr>
        <w:t xml:space="preserve">　　同学们，在学校里，老师是和我们接触最多，对我们关心最多的人。看着老师忙碌的身影，辛勤的工作，大家是否心存感激？听着老师沙哑的声音，大家是否感动？目睹着老师期待的眼神，是否感受到了老师深深的爱？在此我代表全体同学，对辛勤培育我们的老师表示深深的敬意和衷心的感谢！同学们，我们应该怎样回报老师呢？课堂上遵守纪律、认真听讲、按时完成作业，使自己每天都有进步我想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　　三、要珍惜时间。</w:t>
      </w:r>
    </w:p>
    <w:p>
      <w:pPr>
        <w:ind w:left="0" w:right="0" w:firstLine="560"/>
        <w:spacing w:before="450" w:after="450" w:line="312" w:lineRule="auto"/>
      </w:pPr>
      <w:r>
        <w:rPr>
          <w:rFonts w:ascii="宋体" w:hAnsi="宋体" w:eastAsia="宋体" w:cs="宋体"/>
          <w:color w:val="000"/>
          <w:sz w:val="28"/>
          <w:szCs w:val="28"/>
        </w:rPr>
        <w:t xml:space="preserve">　　学习是以时间做保证的，合理安排学习时间，进行复习。成功的取得来自于你每一天扎扎实实的学习，来自于你每一节课认认真真的投入，来自于你每一次作业的认真独立完成。 只有付出辛勤的汗水，才能获得丰富的回报。同学们，加油吧！祝同学们期末考试取得好成绩，也祝老师们心情舒畅，工作快乐！</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时间过的真快，一转眼，期末考试已经悄悄地临近了。检验我们这个学期来学习情况的时刻即将来到，相信我们每位同学都有自己周密的复习计划。同学们，你们做好准备了吗?在这里，我想给大家提点建议.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15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我今天演讲的题目是“迎接期末”。不经历风雨，怎能见彩虹；不经过期末考试怎么知道自己的优异成绩？再过几周，期末考试就要悄然而至了。你准备好了吗？万事俱备，只欠东风？</w:t>
      </w:r>
    </w:p>
    <w:p>
      <w:pPr>
        <w:ind w:left="0" w:right="0" w:firstLine="560"/>
        <w:spacing w:before="450" w:after="450" w:line="312" w:lineRule="auto"/>
      </w:pPr>
      <w:r>
        <w:rPr>
          <w:rFonts w:ascii="宋体" w:hAnsi="宋体" w:eastAsia="宋体" w:cs="宋体"/>
          <w:color w:val="000"/>
          <w:sz w:val="28"/>
          <w:szCs w:val="28"/>
        </w:rPr>
        <w:t xml:space="preserve">　　在我看来，你不妨从以下几个方面做好准备：</w:t>
      </w:r>
    </w:p>
    <w:p>
      <w:pPr>
        <w:ind w:left="0" w:right="0" w:firstLine="560"/>
        <w:spacing w:before="450" w:after="450" w:line="312" w:lineRule="auto"/>
      </w:pPr>
      <w:r>
        <w:rPr>
          <w:rFonts w:ascii="宋体" w:hAnsi="宋体" w:eastAsia="宋体" w:cs="宋体"/>
          <w:color w:val="000"/>
          <w:sz w:val="28"/>
          <w:szCs w:val="28"/>
        </w:rPr>
        <w:t xml:space="preserve">　　第一，争分夺秒。</w:t>
      </w:r>
    </w:p>
    <w:p>
      <w:pPr>
        <w:ind w:left="0" w:right="0" w:firstLine="560"/>
        <w:spacing w:before="450" w:after="450" w:line="312" w:lineRule="auto"/>
      </w:pPr>
      <w:r>
        <w:rPr>
          <w:rFonts w:ascii="宋体" w:hAnsi="宋体" w:eastAsia="宋体" w:cs="宋体"/>
          <w:color w:val="000"/>
          <w:sz w:val="28"/>
          <w:szCs w:val="28"/>
        </w:rPr>
        <w:t xml:space="preserve">　　在历史的长河中，时间是公平而短暂的。争分夺秒去努力，人生才会有更多成功的机会。珍惜时间就是珍惜青春。</w:t>
      </w:r>
    </w:p>
    <w:p>
      <w:pPr>
        <w:ind w:left="0" w:right="0" w:firstLine="560"/>
        <w:spacing w:before="450" w:after="450" w:line="312" w:lineRule="auto"/>
      </w:pPr>
      <w:r>
        <w:rPr>
          <w:rFonts w:ascii="宋体" w:hAnsi="宋体" w:eastAsia="宋体" w:cs="宋体"/>
          <w:color w:val="000"/>
          <w:sz w:val="28"/>
          <w:szCs w:val="28"/>
        </w:rPr>
        <w:t xml:space="preserve">　　第二，持之以恒。</w:t>
      </w:r>
    </w:p>
    <w:p>
      <w:pPr>
        <w:ind w:left="0" w:right="0" w:firstLine="560"/>
        <w:spacing w:before="450" w:after="450" w:line="312" w:lineRule="auto"/>
      </w:pPr>
      <w:r>
        <w:rPr>
          <w:rFonts w:ascii="宋体" w:hAnsi="宋体" w:eastAsia="宋体" w:cs="宋体"/>
          <w:color w:val="000"/>
          <w:sz w:val="28"/>
          <w:szCs w:val="28"/>
        </w:rPr>
        <w:t xml:space="preserve">　　锲而不舍，金石可雕；坚持不懈，朽木不可雕也；坚持到底，不懈追求，一切皆有可能。美国作家海明威的《老人与海》中的主人公，他永不放弃的信念使他创造了奇迹。同时，坚持也包括一个磨炼的过程。“剑锋磨砺，梅花香自苦寒来”</w:t>
      </w:r>
    </w:p>
    <w:p>
      <w:pPr>
        <w:ind w:left="0" w:right="0" w:firstLine="560"/>
        <w:spacing w:before="450" w:after="450" w:line="312" w:lineRule="auto"/>
      </w:pPr>
      <w:r>
        <w:rPr>
          <w:rFonts w:ascii="宋体" w:hAnsi="宋体" w:eastAsia="宋体" w:cs="宋体"/>
          <w:color w:val="000"/>
          <w:sz w:val="28"/>
          <w:szCs w:val="28"/>
        </w:rPr>
        <w:t xml:space="preserve">　　第三，心态平和。</w:t>
      </w:r>
    </w:p>
    <w:p>
      <w:pPr>
        <w:ind w:left="0" w:right="0" w:firstLine="560"/>
        <w:spacing w:before="450" w:after="450" w:line="312" w:lineRule="auto"/>
      </w:pPr>
      <w:r>
        <w:rPr>
          <w:rFonts w:ascii="宋体" w:hAnsi="宋体" w:eastAsia="宋体" w:cs="宋体"/>
          <w:color w:val="000"/>
          <w:sz w:val="28"/>
          <w:szCs w:val="28"/>
        </w:rPr>
        <w:t xml:space="preserve">　　同学们，考试将至，请放下背上的包袱，以平静积极的心态从容迎接考试。</w:t>
      </w:r>
    </w:p>
    <w:p>
      <w:pPr>
        <w:ind w:left="0" w:right="0" w:firstLine="560"/>
        <w:spacing w:before="450" w:after="450" w:line="312" w:lineRule="auto"/>
      </w:pPr>
      <w:r>
        <w:rPr>
          <w:rFonts w:ascii="宋体" w:hAnsi="宋体" w:eastAsia="宋体" w:cs="宋体"/>
          <w:color w:val="000"/>
          <w:sz w:val="28"/>
          <w:szCs w:val="28"/>
        </w:rPr>
        <w:t xml:space="preserve">　　第四，信心满满。</w:t>
      </w:r>
    </w:p>
    <w:p>
      <w:pPr>
        <w:ind w:left="0" w:right="0" w:firstLine="560"/>
        <w:spacing w:before="450" w:after="450" w:line="312" w:lineRule="auto"/>
      </w:pPr>
      <w:r>
        <w:rPr>
          <w:rFonts w:ascii="宋体" w:hAnsi="宋体" w:eastAsia="宋体" w:cs="宋体"/>
          <w:color w:val="000"/>
          <w:sz w:val="28"/>
          <w:szCs w:val="28"/>
        </w:rPr>
        <w:t xml:space="preserve">　　既然上天给了人才，就让它被利用吧！，自信是考场上克敌制胜的利剑。测试个人的最佳水平和班级的综合水平。</w:t>
      </w:r>
    </w:p>
    <w:p>
      <w:pPr>
        <w:ind w:left="0" w:right="0" w:firstLine="560"/>
        <w:spacing w:before="450" w:after="450" w:line="312" w:lineRule="auto"/>
      </w:pPr>
      <w:r>
        <w:rPr>
          <w:rFonts w:ascii="宋体" w:hAnsi="宋体" w:eastAsia="宋体" w:cs="宋体"/>
          <w:color w:val="000"/>
          <w:sz w:val="28"/>
          <w:szCs w:val="28"/>
        </w:rPr>
        <w:t xml:space="preserve">　　亲爱的同学们，相信自己。你付出了什么，就会得到什么回报。我们的成绩一定会提高的！</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经过一学期的学习，我们将迎来期末考试。各年级、各学科都将进入紧张的`复习。相信每个同学都想取得优异的成绩。那就让我们认真复习，迎接期末考试吧！</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学习是以时间作保证的，成功的取得来自于你每一天扎扎实实的学习，来自于你每一节课认认真真的投入，来自于你每一次作业的认真独立完成。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　　学习习惯很重要。好习惯，一生受益；坏习惯，终生受害。在我们的学习中，要能吃苦，肯钻研；遇到难题要迎刃而解，不能逃避；如有不能理解的问题要及时请教老师，虚心接受批评和指导；时刻有上进心，只有这样我们才会有所进步。</w:t>
      </w:r>
    </w:p>
    <w:p>
      <w:pPr>
        <w:ind w:left="0" w:right="0" w:firstLine="560"/>
        <w:spacing w:before="450" w:after="450" w:line="312" w:lineRule="auto"/>
      </w:pPr>
      <w:r>
        <w:rPr>
          <w:rFonts w:ascii="宋体" w:hAnsi="宋体" w:eastAsia="宋体" w:cs="宋体"/>
          <w:color w:val="000"/>
          <w:sz w:val="28"/>
          <w:szCs w:val="28"/>
        </w:rPr>
        <w:t xml:space="preserve">　　只有付出辛勤的汗水，才能获得丰富的回报。同学们，加油吧！让我们在期末考试中取得好成绩，为这个学期圆满画上句号吧！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明天，周二，一、二、三年级期末考试；后天，周三，四、五、六年级期末考试。希望大家以严肃、认真、负责的态度对待这次考试，抓住机会，充分展示自我，收获优异的成绩。面对考试，希望同学们做好以下几点： 考前准备充分。俗话说：工欲善其事，必先利其器。说的就是这个道理。近段时间的复习属于知识准备，除此之外大家还要有心理准备和考试用品的准备。考试前休息好，调整好自己的心态，以轻松平静的心情对待考试。相信自己一定能取得不错的成绩的同时，不要自己给自己施以过高的压力，要正确对待考试的分数和名次。同时按任课老师的要求，把文具等物品准备齐全。</w:t>
      </w:r>
    </w:p>
    <w:p>
      <w:pPr>
        <w:ind w:left="0" w:right="0" w:firstLine="560"/>
        <w:spacing w:before="450" w:after="450" w:line="312" w:lineRule="auto"/>
      </w:pPr>
      <w:r>
        <w:rPr>
          <w:rFonts w:ascii="宋体" w:hAnsi="宋体" w:eastAsia="宋体" w:cs="宋体"/>
          <w:color w:val="000"/>
          <w:sz w:val="28"/>
          <w:szCs w:val="28"/>
        </w:rPr>
        <w:t xml:space="preserve">　　考试时认真审题。参加任何考试审题都是获得高分的关键。在正式答题之前一定要看清条件、要求，做到一不漏掉题，二不看错题，三要看准题，四要看全题目的条件和要求。要细而又细，慎而又慎，“咬文嚼字”反复琢磨。尤其是看似容易的题目，更要字字斟酌，句句推敲，严防错觉。有些题目似曾相识，更不要疏忽大意，造成错漏。如果审题不细，一字之差，致使平日辛苦付出废于一旦。 卷面书写要干净整洁。在考试中，由于书写不认真，涂改现象严重，格式不规范，造成失分的现象不在少数。</w:t>
      </w:r>
    </w:p>
    <w:p>
      <w:pPr>
        <w:ind w:left="0" w:right="0" w:firstLine="560"/>
        <w:spacing w:before="450" w:after="450" w:line="312" w:lineRule="auto"/>
      </w:pPr>
      <w:r>
        <w:rPr>
          <w:rFonts w:ascii="宋体" w:hAnsi="宋体" w:eastAsia="宋体" w:cs="宋体"/>
          <w:color w:val="000"/>
          <w:sz w:val="28"/>
          <w:szCs w:val="28"/>
        </w:rPr>
        <w:t xml:space="preserve">　　卷子写完，交卷前，一定要仔细检查。检查试卷一要仔细，二要耐心。首先要逐题检查，先查题、目要求，对照原题，看是否抄错了数字、词语、符号；再看答题过程是否规范，计算抄写是否有错；最后查答案是否正确，有无抄错抄漏等情况。</w:t>
      </w:r>
    </w:p>
    <w:p>
      <w:pPr>
        <w:ind w:left="0" w:right="0" w:firstLine="560"/>
        <w:spacing w:before="450" w:after="450" w:line="312" w:lineRule="auto"/>
      </w:pPr>
      <w:r>
        <w:rPr>
          <w:rFonts w:ascii="宋体" w:hAnsi="宋体" w:eastAsia="宋体" w:cs="宋体"/>
          <w:color w:val="000"/>
          <w:sz w:val="28"/>
          <w:szCs w:val="28"/>
        </w:rPr>
        <w:t xml:space="preserve">　　还有一点非常重要，就是大家要诚信考试，考出个人的最佳水平，考出文明的风采。</w:t>
      </w:r>
    </w:p>
    <w:p>
      <w:pPr>
        <w:ind w:left="0" w:right="0" w:firstLine="560"/>
        <w:spacing w:before="450" w:after="450" w:line="312" w:lineRule="auto"/>
      </w:pPr>
      <w:r>
        <w:rPr>
          <w:rFonts w:ascii="宋体" w:hAnsi="宋体" w:eastAsia="宋体" w:cs="宋体"/>
          <w:color w:val="000"/>
          <w:sz w:val="28"/>
          <w:szCs w:val="28"/>
        </w:rPr>
        <w:t xml:space="preserve">　　在这关键时刻，同样也是老师们全心投入的时刻。让我们在倒计时中对我们的学生多一份关心、多一份鼓励、多一份督促，共同来营造浓厚的迎考氛围，最后预祝每一名同学在期末考试中都能发挥出色，为本学期的学习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　　(二)注意顺序。</w:t>
      </w:r>
    </w:p>
    <w:p>
      <w:pPr>
        <w:ind w:left="0" w:right="0" w:firstLine="560"/>
        <w:spacing w:before="450" w:after="450" w:line="312" w:lineRule="auto"/>
      </w:pPr>
      <w:r>
        <w:rPr>
          <w:rFonts w:ascii="宋体" w:hAnsi="宋体" w:eastAsia="宋体" w:cs="宋体"/>
          <w:color w:val="000"/>
          <w:sz w:val="28"/>
          <w:szCs w:val="28"/>
        </w:rPr>
        <w:t xml:space="preserve">　　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　　2.填写个人信息(规范完整)</w:t>
      </w:r>
    </w:p>
    <w:p>
      <w:pPr>
        <w:ind w:left="0" w:right="0" w:firstLine="560"/>
        <w:spacing w:before="450" w:after="450" w:line="312" w:lineRule="auto"/>
      </w:pPr>
      <w:r>
        <w:rPr>
          <w:rFonts w:ascii="宋体" w:hAnsi="宋体" w:eastAsia="宋体" w:cs="宋体"/>
          <w:color w:val="000"/>
          <w:sz w:val="28"/>
          <w:szCs w:val="28"/>
        </w:rPr>
        <w:t xml:space="preserve">　　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　　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　　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　　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　　7.考好语文第一科。(增加信心)</w:t>
      </w:r>
    </w:p>
    <w:p>
      <w:pPr>
        <w:ind w:left="0" w:right="0" w:firstLine="560"/>
        <w:spacing w:before="450" w:after="450" w:line="312" w:lineRule="auto"/>
      </w:pPr>
      <w:r>
        <w:rPr>
          <w:rFonts w:ascii="宋体" w:hAnsi="宋体" w:eastAsia="宋体" w:cs="宋体"/>
          <w:color w:val="000"/>
          <w:sz w:val="28"/>
          <w:szCs w:val="28"/>
        </w:rPr>
        <w:t xml:space="preserve">　　(三)规范答题</w:t>
      </w:r>
    </w:p>
    <w:p>
      <w:pPr>
        <w:ind w:left="0" w:right="0" w:firstLine="560"/>
        <w:spacing w:before="450" w:after="450" w:line="312" w:lineRule="auto"/>
      </w:pPr>
      <w:r>
        <w:rPr>
          <w:rFonts w:ascii="宋体" w:hAnsi="宋体" w:eastAsia="宋体" w:cs="宋体"/>
          <w:color w:val="000"/>
          <w:sz w:val="28"/>
          <w:szCs w:val="28"/>
        </w:rPr>
        <w:t xml:space="preserve">　　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　　2规范答题。</w:t>
      </w:r>
    </w:p>
    <w:p>
      <w:pPr>
        <w:ind w:left="0" w:right="0" w:firstLine="560"/>
        <w:spacing w:before="450" w:after="450" w:line="312" w:lineRule="auto"/>
      </w:pPr>
      <w:r>
        <w:rPr>
          <w:rFonts w:ascii="宋体" w:hAnsi="宋体" w:eastAsia="宋体" w:cs="宋体"/>
          <w:color w:val="000"/>
          <w:sz w:val="28"/>
          <w:szCs w:val="28"/>
        </w:rPr>
        <w:t xml:space="preserve">　　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　　⑵表述规范，写出要点。</w:t>
      </w:r>
    </w:p>
    <w:p>
      <w:pPr>
        <w:ind w:left="0" w:right="0" w:firstLine="560"/>
        <w:spacing w:before="450" w:after="450" w:line="312" w:lineRule="auto"/>
      </w:pPr>
      <w:r>
        <w:rPr>
          <w:rFonts w:ascii="宋体" w:hAnsi="宋体" w:eastAsia="宋体" w:cs="宋体"/>
          <w:color w:val="000"/>
          <w:sz w:val="28"/>
          <w:szCs w:val="28"/>
        </w:rPr>
        <w:t xml:space="preserve">　　⑶步骤规范，完整严密。</w:t>
      </w:r>
    </w:p>
    <w:p>
      <w:pPr>
        <w:ind w:left="0" w:right="0" w:firstLine="560"/>
        <w:spacing w:before="450" w:after="450" w:line="312" w:lineRule="auto"/>
      </w:pPr>
      <w:r>
        <w:rPr>
          <w:rFonts w:ascii="宋体" w:hAnsi="宋体" w:eastAsia="宋体" w:cs="宋体"/>
          <w:color w:val="000"/>
          <w:sz w:val="28"/>
          <w:szCs w:val="28"/>
        </w:rPr>
        <w:t xml:space="preserve">　　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　　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　　最后，预祝同学们在明天的考试中取得优异成绩，向家长和老师报喜!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篇14</w:t>
      </w:r>
    </w:p>
    <w:p>
      <w:pPr>
        <w:ind w:left="0" w:right="0" w:firstLine="560"/>
        <w:spacing w:before="450" w:after="450" w:line="312" w:lineRule="auto"/>
      </w:pPr>
      <w:r>
        <w:rPr>
          <w:rFonts w:ascii="宋体" w:hAnsi="宋体" w:eastAsia="宋体" w:cs="宋体"/>
          <w:color w:val="000"/>
          <w:sz w:val="28"/>
          <w:szCs w:val="28"/>
        </w:rPr>
        <w:t xml:space="preserve">　　尊敬的老師，亲爱的同学：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師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　　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精神，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总结的有关期末考试的三点，希望对大家有所帮助。</w:t>
      </w:r>
    </w:p>
    <w:p>
      <w:pPr>
        <w:ind w:left="0" w:right="0" w:firstLine="560"/>
        <w:spacing w:before="450" w:after="450" w:line="312" w:lineRule="auto"/>
      </w:pPr>
      <w:r>
        <w:rPr>
          <w:rFonts w:ascii="宋体" w:hAnsi="宋体" w:eastAsia="宋体" w:cs="宋体"/>
          <w:color w:val="000"/>
          <w:sz w:val="28"/>
          <w:szCs w:val="28"/>
        </w:rPr>
        <w:t xml:space="preserve">　　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　　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　　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　　以上是我自己学习的时候总结的一些内容，希望对同学们有帮助。最后还想说一句，为了暑假能尽情的玩耍、不留遗憾的玩耍，同学们从此刻开始，加油努力吧！！祝各位同学，都能在期末考试中考出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内容是《期末考试答题技巧》。同学们，当我们静下心来，聆听时间，猛然发现，期末考试已悄然而至。面对即将到来的期末考试，的确让人又兴奋又担忧。兴奋的是因为考试过后有一个长长的假期，担忧的是自己能否在考试中取得好成绩。今天，利用国旗下这个机会，我来说说考试答题技巧，好的考试节奏有利于稳定同学们的考试心态，有利于考试真实水平的发挥。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　　一、拿到试卷后，别急着答题</w:t>
      </w:r>
    </w:p>
    <w:p>
      <w:pPr>
        <w:ind w:left="0" w:right="0" w:firstLine="560"/>
        <w:spacing w:before="450" w:after="450" w:line="312" w:lineRule="auto"/>
      </w:pPr>
      <w:r>
        <w:rPr>
          <w:rFonts w:ascii="宋体" w:hAnsi="宋体" w:eastAsia="宋体" w:cs="宋体"/>
          <w:color w:val="000"/>
          <w:sz w:val="28"/>
          <w:szCs w:val="28"/>
        </w:rPr>
        <w:t xml:space="preserve">　　先总体上浏览一下，大致分辨出试卷的容易题与中、难题，并大致分配一下做每类题所用的时间。</w:t>
      </w:r>
    </w:p>
    <w:p>
      <w:pPr>
        <w:ind w:left="0" w:right="0" w:firstLine="560"/>
        <w:spacing w:before="450" w:after="450" w:line="312" w:lineRule="auto"/>
      </w:pPr>
      <w:r>
        <w:rPr>
          <w:rFonts w:ascii="宋体" w:hAnsi="宋体" w:eastAsia="宋体" w:cs="宋体"/>
          <w:color w:val="000"/>
          <w:sz w:val="28"/>
          <w:szCs w:val="28"/>
        </w:rPr>
        <w:t xml:space="preserve">　　二、按先易后难的顺序、先慢后快的速度答题</w:t>
      </w:r>
    </w:p>
    <w:p>
      <w:pPr>
        <w:ind w:left="0" w:right="0" w:firstLine="560"/>
        <w:spacing w:before="450" w:after="450" w:line="312" w:lineRule="auto"/>
      </w:pPr>
      <w:r>
        <w:rPr>
          <w:rFonts w:ascii="宋体" w:hAnsi="宋体" w:eastAsia="宋体" w:cs="宋体"/>
          <w:color w:val="000"/>
          <w:sz w:val="28"/>
          <w:szCs w:val="28"/>
        </w:rPr>
        <w:t xml:space="preserve">　　按试卷顺序答题，当碰见了难题，你思考了好几分钟仍然无法做出，这时候就不要再浪费时间思考了，可以先放一放，等一会做完试卷，再思考难题。这样做的好处是，先用“容易题”的顺利解决来平缓考试刚开始时的紧张心情，以便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　　三、培养良好的考试心态</w:t>
      </w:r>
    </w:p>
    <w:p>
      <w:pPr>
        <w:ind w:left="0" w:right="0" w:firstLine="560"/>
        <w:spacing w:before="450" w:after="450" w:line="312" w:lineRule="auto"/>
      </w:pPr>
      <w:r>
        <w:rPr>
          <w:rFonts w:ascii="宋体" w:hAnsi="宋体" w:eastAsia="宋体" w:cs="宋体"/>
          <w:color w:val="000"/>
          <w:sz w:val="28"/>
          <w:szCs w:val="28"/>
        </w:rPr>
        <w:t xml:space="preserve">　　你也可以通过自我安慰，来稳定情绪，鼓舞士气。如果有题目一时不会做，一定要这样想：我们用的同一套教材，用的同一套考试题目 ，我不会做的题目，别人一般也不会做，但是我会做的题目，别人一般也会做，所以我们的较量，不是在不会做的题目上，而是在我们都会做的题目上，看谁能够少丢分，甚至不丢分。</w:t>
      </w:r>
    </w:p>
    <w:p>
      <w:pPr>
        <w:ind w:left="0" w:right="0" w:firstLine="560"/>
        <w:spacing w:before="450" w:after="450" w:line="312" w:lineRule="auto"/>
      </w:pPr>
      <w:r>
        <w:rPr>
          <w:rFonts w:ascii="宋体" w:hAnsi="宋体" w:eastAsia="宋体" w:cs="宋体"/>
          <w:color w:val="000"/>
          <w:sz w:val="28"/>
          <w:szCs w:val="28"/>
        </w:rPr>
        <w:t xml:space="preserve">　　四、养成良好的考试习惯</w:t>
      </w:r>
    </w:p>
    <w:p>
      <w:pPr>
        <w:ind w:left="0" w:right="0" w:firstLine="560"/>
        <w:spacing w:before="450" w:after="450" w:line="312" w:lineRule="auto"/>
      </w:pPr>
      <w:r>
        <w:rPr>
          <w:rFonts w:ascii="宋体" w:hAnsi="宋体" w:eastAsia="宋体" w:cs="宋体"/>
          <w:color w:val="000"/>
          <w:sz w:val="28"/>
          <w:szCs w:val="28"/>
        </w:rPr>
        <w:t xml:space="preserve">　　做完试卷后，一定要认真检查。当检查后，有拿不准的题目，犹豫着改还是不改的时候，要充分相信自己的第一印象。</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最后，预祝同学们在期末考试中取得成功。</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篇17</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　　随着新年的到来，学年的第一个学期将要结束了，在1月的x、x日，我们将迎来期末考试。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　　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　　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　　首先，我们应该从上重视这次考试。</w:t>
      </w:r>
    </w:p>
    <w:p>
      <w:pPr>
        <w:ind w:left="0" w:right="0" w:firstLine="560"/>
        <w:spacing w:before="450" w:after="450" w:line="312" w:lineRule="auto"/>
      </w:pPr>
      <w:r>
        <w:rPr>
          <w:rFonts w:ascii="宋体" w:hAnsi="宋体" w:eastAsia="宋体" w:cs="宋体"/>
          <w:color w:val="000"/>
          <w:sz w:val="28"/>
          <w:szCs w:val="28"/>
        </w:rPr>
        <w:t xml:space="preserve">　　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　　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　　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　　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　　当我们在态度上、行动上、上和物质上做好了充分地准备，再加上老师、父母的帮助以及你的勤奋与努力，相信我们一定能满怀信心迎接考试，并能考取优异的成绩!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　　学校希望，所有的老师为我们的孩子付出一份尽心与，更希望每一位孩子回赠老师和家庭一个又一个不断的惊喜!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　　孩子们!祝好成绩伴你过好年!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己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己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篇23</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都附带着希望的露珠，闪着新鲜的光芒，同学们，下个星期我们将再次迎来令人心动的期末考试，是怎样的心情？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要坚信自己，只有坚信自己才能激发热情和动力，从而全身心地投入其中并付出努力，这样成功的机会就会更大。相反，如果一直胆怯不敢面对，即使是最简单的事情也难以成功。每个事情都需要信心作为起点，并由信心迈出第一步。有一句谚语说得很好：“自信是一根撑起精神天空的柱子，自信是一片驱散阴影的阳光。”确立自信心，相信自己的潜力，战胜自己的惰性，以充满热情、积极自信的态度投入复习中，一定能够培养出良好的意志，取得出色的成绩，展示出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种强大武器。要是你给我一滴水，我会还你一片蔚蓝的海洋；要是你给我一块石头，我会还你一座雄伟的山脉；要是你给我一个支点，我会还你一个广袤无垠的宇宙。现在，让我们的老师赐予每位同学一份自信吧，让我们怀揣着自信，在考场上展现出个人最佳水平，为班级争得综合实力的荣誉。让我们用我们努力工作的回报来感谢辛勤付出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　　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　　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　　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　　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　　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　　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　　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应该对自己充满信心。有了信心，我们就会充满激情和动力，能够全身心地投入其中，努力去做。这样一来，我们成功的可能性就会大大增加。相反，如果我们总是胆怯害怕，甚至最简单的事情也无法顺利完成。每一次的尝试都是从信心开始，并且需要信心迈出第一步。正如一句格言所说：“自信是一个支撑精神天空的柱子，自信是一束阳光，能够驱散迷失者眼前的阴影。”要建立起自信心，相信自己的`潜能，战胜自己的惰性，以饱满的热情和积极自信的态度投入到复习中，我们一定能够培养出良好的毅力，取得优异的成绩，展现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把利剑。若赐予我一滴水，我能还以耀眼的太阳；若赐予我一块石头，我能还以巍峨的大山；若赐予我一个支点，我能还以广阔的宇宙。因此，请我们尊敬的老师们给予所有同学一份自信，让我们怀着自信去发挥个人最佳水平，展现班级的综合实力。这是对辛勤付出的老师们最好的回报。</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　　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　　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　　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　　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　　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　　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　　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　　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　　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　　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　　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很高兴能够在这里与大家聚首，站在国旗下发表演讲，我感到非常荣幸。首先，我要感谢老师给予我这么宝贵的机会，让我有机会在这里演讲。我来自（地点），今天，我要和大家分享的主题是《迎接期末考试的挑战》。请将上述内容修改后回复。</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是珍贵的，它代表着我们的生命和一切。或许一分钟无法立即带来成绩的提升，但每一分钟都能为我们带来一点点进步。在漫长的历史长河中，时间是最公正也是最短暂的。只有紧迫地抓住时间，与其赛跑，我们才能取得更大的成就，期中考试也才能变得轻松自如。</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朽木不折；坚持到底，不懈追求，美国作家海明威的《老人与海》中的主人公，永不言败的信念让他创造了奇迹。同时坚持也包含了历经磨练的`过程。宝剑锋从磨砺出“梅花香自苦寒来，成功是与汗水相伴的，期中考试也是如此，只有我们不断努力。不怕辛苦，不畏艰难。</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要想取得期中考试的好成绩，努力是必不可少的，信心也是非常重要的。此时此刻，我们都应当以学习知识为首要任务，不虚度青春，努力拼搏实现人生的价值。让我们都养足精力，充实头脑。</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最新迎接期末考试演讲推荐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一转眼，我们又进入到了紧张的期末复习阶段，我们即将迎来本学期的期末考试。为了帮助同学们搞好期末复习，顺利通过考试，今天，利用这个机会，我向同学们提出几点建议：</w:t>
      </w:r>
    </w:p>
    <w:p>
      <w:pPr>
        <w:ind w:left="0" w:right="0" w:firstLine="560"/>
        <w:spacing w:before="450" w:after="450" w:line="312" w:lineRule="auto"/>
      </w:pPr>
      <w:r>
        <w:rPr>
          <w:rFonts w:ascii="宋体" w:hAnsi="宋体" w:eastAsia="宋体" w:cs="宋体"/>
          <w:color w:val="000"/>
          <w:sz w:val="28"/>
          <w:szCs w:val="28"/>
        </w:rPr>
        <w:t xml:space="preserve">　　首先，我们要正确看待考试。考试只是学习过程的一个组成部分，是检查你平时学习效果的一个手段。考试时“满不在乎”与“过分紧张”的状态都是不对的，只有将情绪调整到有一定程度的紧张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　　其次，我们要科学合理安排好期末复习。扎实充分的准备和从容自信的心态是取得好成绩最有力的保障。期末考试科目多，内容多，这就要求我们根据学科特点和自己掌握知识的情况，制定出复习计划，对学习做出详细、科学、合理的安排，以便有的放矢地进行复习。当然，光有计划还不够，还需要同学们集中精力，充分利用时间保证计划的落实。我们要充分利用点点滴滴的时间，争取多记几个单词，多背一段文章，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　　第三，我们复习要讲究技巧。复习时，不但要对各科知识中的重要知识点多下功夫，还将平时学过的常用字、词、句以及公式等背熟用活，在理解的基础上牢固记忆。解题时，不妨从不同的角度去考虑解题的条件与方法，多与老师交流，广开思路，以达到知识的融会贯通。</w:t>
      </w:r>
    </w:p>
    <w:p>
      <w:pPr>
        <w:ind w:left="0" w:right="0" w:firstLine="560"/>
        <w:spacing w:before="450" w:after="450" w:line="312" w:lineRule="auto"/>
      </w:pPr>
      <w:r>
        <w:rPr>
          <w:rFonts w:ascii="宋体" w:hAnsi="宋体" w:eastAsia="宋体" w:cs="宋体"/>
          <w:color w:val="000"/>
          <w:sz w:val="28"/>
          <w:szCs w:val="28"/>
        </w:rPr>
        <w:t xml:space="preserve">　　最后，我还要提醒同学们，期末考试也对我们的诚实守信品格的一次考验。学会做人是学习的根本，而诚实守信则是做人的根本。我们要做诚实守信、自尊自爱的人，考试时诚实答题，不抄袭，不作弊。</w:t>
      </w:r>
    </w:p>
    <w:p>
      <w:pPr>
        <w:ind w:left="0" w:right="0" w:firstLine="560"/>
        <w:spacing w:before="450" w:after="450" w:line="312" w:lineRule="auto"/>
      </w:pPr>
      <w:r>
        <w:rPr>
          <w:rFonts w:ascii="宋体" w:hAnsi="宋体" w:eastAsia="宋体" w:cs="宋体"/>
          <w:color w:val="000"/>
          <w:sz w:val="28"/>
          <w:szCs w:val="28"/>
        </w:rPr>
        <w:t xml:space="preserve">　　同学们，下个星期的此时此刻，我们都将步入期末考试的考场，面对考试，你准备好了吗？希望大家都能调整好心态，抓紧时间科学地复习。预祝同学们都能取得优异的成绩！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2025-06-19T03:20:00+08:00</dcterms:created>
  <dcterms:modified xsi:type="dcterms:W3CDTF">2025-06-19T03:20:00+08:00</dcterms:modified>
</cp:coreProperties>
</file>

<file path=docProps/custom.xml><?xml version="1.0" encoding="utf-8"?>
<Properties xmlns="http://schemas.openxmlformats.org/officeDocument/2006/custom-properties" xmlns:vt="http://schemas.openxmlformats.org/officeDocument/2006/docPropsVTypes"/>
</file>