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重阳节敬老演讲稿（精选33篇）重阳节敬老演讲稿 篇1　　尊敬的、评委老师，亲爱的同学们：　　大家好！　　我叫，今年xx岁。我来自素有“半城山色半城湖”美称的惠民之州——广东省惠州市。我演讲的题目是《弘扬孝道文化，做有根的人》。　　一代国学大</w:t>
      </w:r>
    </w:p>
    <w:p>
      <w:pPr>
        <w:ind w:left="0" w:right="0" w:firstLine="560"/>
        <w:spacing w:before="450" w:after="450" w:line="312" w:lineRule="auto"/>
      </w:pPr>
      <w:r>
        <w:rPr>
          <w:rFonts w:ascii="宋体" w:hAnsi="宋体" w:eastAsia="宋体" w:cs="宋体"/>
          <w:color w:val="000"/>
          <w:sz w:val="28"/>
          <w:szCs w:val="28"/>
        </w:rPr>
        <w:t xml:space="preserve">重阳节敬老演讲稿（精选33篇）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我叫，今年xx岁。我来自素有“半城山色半城湖”美称的惠民之州——广东省惠州市。我演讲的题目是《弘扬孝道文化，做有根的人》。</w:t>
      </w:r>
    </w:p>
    <w:p>
      <w:pPr>
        <w:ind w:left="0" w:right="0" w:firstLine="560"/>
        <w:spacing w:before="450" w:after="450" w:line="312" w:lineRule="auto"/>
      </w:pPr>
      <w:r>
        <w:rPr>
          <w:rFonts w:ascii="宋体" w:hAnsi="宋体" w:eastAsia="宋体" w:cs="宋体"/>
          <w:color w:val="000"/>
          <w:sz w:val="28"/>
          <w:szCs w:val="28"/>
        </w:rPr>
        <w:t xml:space="preserve">　　一代国学大师季羡林在《季羡林自传》这本书中多次提到：尊老的概念，在西方国家，几乎根本没有。他的教授，吐火罗文的世界权威西克，在耄耋之年几乎走遍全城才能来到哥廷根大学上课，然后在又黑又冷的雪路上走回家。而学校从来不管这些事，并且没有人认为其中有什么不妥之处。</w:t>
      </w:r>
    </w:p>
    <w:p>
      <w:pPr>
        <w:ind w:left="0" w:right="0" w:firstLine="560"/>
        <w:spacing w:before="450" w:after="450" w:line="312" w:lineRule="auto"/>
      </w:pPr>
      <w:r>
        <w:rPr>
          <w:rFonts w:ascii="宋体" w:hAnsi="宋体" w:eastAsia="宋体" w:cs="宋体"/>
          <w:color w:val="000"/>
          <w:sz w:val="28"/>
          <w:szCs w:val="28"/>
        </w:rPr>
        <w:t xml:space="preserve">　　读到这里，我的内心不禁沉重起来。我仿佛看到白发苍苍的教授迈着蹒跚的步履，孤身一人走在堆积着厚厚白雪的路上；我仿佛看到寂寞冷清的庭院里，教授眼神呆滞地望着天空；我还仿佛听见教授不经意间发出的一声又一声的叹息……</w:t>
      </w:r>
    </w:p>
    <w:p>
      <w:pPr>
        <w:ind w:left="0" w:right="0" w:firstLine="560"/>
        <w:spacing w:before="450" w:after="450" w:line="312" w:lineRule="auto"/>
      </w:pPr>
      <w:r>
        <w:rPr>
          <w:rFonts w:ascii="宋体" w:hAnsi="宋体" w:eastAsia="宋体" w:cs="宋体"/>
          <w:color w:val="000"/>
          <w:sz w:val="28"/>
          <w:szCs w:val="28"/>
        </w:rPr>
        <w:t xml:space="preserve">　　于是，我对母校常年开展的经典诵读活动，尤其是关于孝道的内容倍加感动和喜爱起来。</w:t>
      </w:r>
    </w:p>
    <w:p>
      <w:pPr>
        <w:ind w:left="0" w:right="0" w:firstLine="560"/>
        <w:spacing w:before="450" w:after="450" w:line="312" w:lineRule="auto"/>
      </w:pPr>
      <w:r>
        <w:rPr>
          <w:rFonts w:ascii="宋体" w:hAnsi="宋体" w:eastAsia="宋体" w:cs="宋体"/>
          <w:color w:val="000"/>
          <w:sz w:val="28"/>
          <w:szCs w:val="28"/>
        </w:rPr>
        <w:t xml:space="preserve">　　你看，在母校的文化长廊上，那一句句流传千古，耳熟能详的语句：</w:t>
      </w:r>
    </w:p>
    <w:p>
      <w:pPr>
        <w:ind w:left="0" w:right="0" w:firstLine="560"/>
        <w:spacing w:before="450" w:after="450" w:line="312" w:lineRule="auto"/>
      </w:pPr>
      <w:r>
        <w:rPr>
          <w:rFonts w:ascii="宋体" w:hAnsi="宋体" w:eastAsia="宋体" w:cs="宋体"/>
          <w:color w:val="000"/>
          <w:sz w:val="28"/>
          <w:szCs w:val="28"/>
        </w:rPr>
        <w:t xml:space="preserve">　　如来自《弟子规》里的“父母呼，应勿缓；父母命，行勿懒”、“父母教，须敬听；父母责，须顺承。”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　　又如来自《论语》的《孝悌为仁之本》：“其为人也孝悌，而好犯上者，鲜矣；不好犯上，而好作乱者，未之有也。孝悌也者，其为仁之本与！”</w:t>
      </w:r>
    </w:p>
    <w:p>
      <w:pPr>
        <w:ind w:left="0" w:right="0" w:firstLine="560"/>
        <w:spacing w:before="450" w:after="450" w:line="312" w:lineRule="auto"/>
      </w:pPr>
      <w:r>
        <w:rPr>
          <w:rFonts w:ascii="宋体" w:hAnsi="宋体" w:eastAsia="宋体" w:cs="宋体"/>
          <w:color w:val="000"/>
          <w:sz w:val="28"/>
          <w:szCs w:val="28"/>
        </w:rPr>
        <w:t xml:space="preserve">　　再听，在上课前、放学时的广播系统里，悠扬深情的表达孝道主题音乐萦绕于耳：</w:t>
      </w:r>
    </w:p>
    <w:p>
      <w:pPr>
        <w:ind w:left="0" w:right="0" w:firstLine="560"/>
        <w:spacing w:before="450" w:after="450" w:line="312" w:lineRule="auto"/>
      </w:pPr>
      <w:r>
        <w:rPr>
          <w:rFonts w:ascii="宋体" w:hAnsi="宋体" w:eastAsia="宋体" w:cs="宋体"/>
          <w:color w:val="000"/>
          <w:sz w:val="28"/>
          <w:szCs w:val="28"/>
        </w:rPr>
        <w:t xml:space="preserve">　　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不仅如此，我们还通过开展活动强化对经典国学中孝道内容的理解，如文艺汇演、诗歌配画比赛、经典诵读比赛等。</w:t>
      </w:r>
    </w:p>
    <w:p>
      <w:pPr>
        <w:ind w:left="0" w:right="0" w:firstLine="560"/>
        <w:spacing w:before="450" w:after="450" w:line="312" w:lineRule="auto"/>
      </w:pPr>
      <w:r>
        <w:rPr>
          <w:rFonts w:ascii="宋体" w:hAnsi="宋体" w:eastAsia="宋体" w:cs="宋体"/>
          <w:color w:val="000"/>
          <w:sz w:val="28"/>
          <w:szCs w:val="28"/>
        </w:rPr>
        <w:t xml:space="preserve">　　就是在这种尊奉民族传统孝道文化环境的耳濡目染，“百善孝为先”的传统美德深深地扎根在我的心田；也正是在这片讲究父慈子孝、兄友弟恭的中华大地上，涌现出许多感人至深的孝子事迹。</w:t>
      </w:r>
    </w:p>
    <w:p>
      <w:pPr>
        <w:ind w:left="0" w:right="0" w:firstLine="560"/>
        <w:spacing w:before="450" w:after="450" w:line="312" w:lineRule="auto"/>
      </w:pPr>
      <w:r>
        <w:rPr>
          <w:rFonts w:ascii="宋体" w:hAnsi="宋体" w:eastAsia="宋体" w:cs="宋体"/>
          <w:color w:val="000"/>
          <w:sz w:val="28"/>
          <w:szCs w:val="28"/>
        </w:rPr>
        <w:t xml:space="preserve">　　8岁，还是一个在父母怀里撒娇的年龄。而山西省临汾市的一位后女孩，已经独自为瘫痪在床的母亲撑起了一片天。她20岁的生命中，十多年在照料母亲，风雨不改，寒暑不易。她每天给母亲穿衣服、刷牙、洗脸、换尿布、买菜、做饭、喂饭、擦洗身子、活动筋骨、敷药按摩、倒屎倒尿，换洗床单等。当她被离家数百公里的山西师范大学录取时，仍然放不下母亲。于是，她决定“带着母亲上大学”！让人意想不到的是，这并非她的亲生母亲，而是仅仅照顾她三年的养母！她，就是年感动十大人物之一—“‘临汾最美女孩”孟佩杰！</w:t>
      </w:r>
    </w:p>
    <w:p>
      <w:pPr>
        <w:ind w:left="0" w:right="0" w:firstLine="560"/>
        <w:spacing w:before="450" w:after="450" w:line="312" w:lineRule="auto"/>
      </w:pPr>
      <w:r>
        <w:rPr>
          <w:rFonts w:ascii="宋体" w:hAnsi="宋体" w:eastAsia="宋体" w:cs="宋体"/>
          <w:color w:val="000"/>
          <w:sz w:val="28"/>
          <w:szCs w:val="28"/>
        </w:rPr>
        <w:t xml:space="preserve">　　孟佩杰用她柔弱却坚强的身躯扛起几经风雨的母女之家，用四千多个填满艰辛的日子传承着中华民族的传统美德，她让孝道充满着每一天每一个细节，她让孝亲敬老的民族感动着每一个中华儿女！</w:t>
      </w:r>
    </w:p>
    <w:p>
      <w:pPr>
        <w:ind w:left="0" w:right="0" w:firstLine="560"/>
        <w:spacing w:before="450" w:after="450" w:line="312" w:lineRule="auto"/>
      </w:pPr>
      <w:r>
        <w:rPr>
          <w:rFonts w:ascii="宋体" w:hAnsi="宋体" w:eastAsia="宋体" w:cs="宋体"/>
          <w:color w:val="000"/>
          <w:sz w:val="28"/>
          <w:szCs w:val="28"/>
        </w:rPr>
        <w:t xml:space="preserve">　　“一滴水能见大海，一粒沙能望宇宙”。没有孝道文化的滋养，没有无数前辈的言传身教，又怎会有一个又一个可歌可泣的“孟佩杰”？让我们掀开历史的画卷，重新感悟前辈的孝心，重新感受如何行孝吧。</w:t>
      </w:r>
    </w:p>
    <w:p>
      <w:pPr>
        <w:ind w:left="0" w:right="0" w:firstLine="560"/>
        <w:spacing w:before="450" w:after="450" w:line="312" w:lineRule="auto"/>
      </w:pPr>
      <w:r>
        <w:rPr>
          <w:rFonts w:ascii="宋体" w:hAnsi="宋体" w:eastAsia="宋体" w:cs="宋体"/>
          <w:color w:val="000"/>
          <w:sz w:val="28"/>
          <w:szCs w:val="28"/>
        </w:rPr>
        <w:t xml:space="preserve">　　青年时代的毛泽东，在求学回来时给母亲捎回的一个手镯，那是一种万水千山也阻隔不了的孝心；</w:t>
      </w:r>
    </w:p>
    <w:p>
      <w:pPr>
        <w:ind w:left="0" w:right="0" w:firstLine="560"/>
        <w:spacing w:before="450" w:after="450" w:line="312" w:lineRule="auto"/>
      </w:pPr>
      <w:r>
        <w:rPr>
          <w:rFonts w:ascii="宋体" w:hAnsi="宋体" w:eastAsia="宋体" w:cs="宋体"/>
          <w:color w:val="000"/>
          <w:sz w:val="28"/>
          <w:szCs w:val="28"/>
        </w:rPr>
        <w:t xml:space="preserve">　　十大元帅之一陈毅，坚持亲自为生病的母亲清洗尿裤，那是一种“狗不嫌家贫，儿不嫌母丑”的永恒孝心：</w:t>
      </w:r>
    </w:p>
    <w:p>
      <w:pPr>
        <w:ind w:left="0" w:right="0" w:firstLine="560"/>
        <w:spacing w:before="450" w:after="450" w:line="312" w:lineRule="auto"/>
      </w:pPr>
      <w:r>
        <w:rPr>
          <w:rFonts w:ascii="宋体" w:hAnsi="宋体" w:eastAsia="宋体" w:cs="宋体"/>
          <w:color w:val="000"/>
          <w:sz w:val="28"/>
          <w:szCs w:val="28"/>
        </w:rPr>
        <w:t xml:space="preserve">　　敬爱的主席，在办公室挂上一张父母的照片，那是一种时刻萦绕心头，含蓄深沉的孝心……</w:t>
      </w:r>
    </w:p>
    <w:p>
      <w:pPr>
        <w:ind w:left="0" w:right="0" w:firstLine="560"/>
        <w:spacing w:before="450" w:after="450" w:line="312" w:lineRule="auto"/>
      </w:pPr>
      <w:r>
        <w:rPr>
          <w:rFonts w:ascii="宋体" w:hAnsi="宋体" w:eastAsia="宋体" w:cs="宋体"/>
          <w:color w:val="000"/>
          <w:sz w:val="28"/>
          <w:szCs w:val="28"/>
        </w:rPr>
        <w:t xml:space="preserve">　　中国台湾著名作家李敖，在相隔半个多世纪，给小学的启蒙老师单膝脆下，献上一束鲜花，那是任凭时间洪流冲刷也不会褪色的孝心；</w:t>
      </w:r>
    </w:p>
    <w:p>
      <w:pPr>
        <w:ind w:left="0" w:right="0" w:firstLine="560"/>
        <w:spacing w:before="450" w:after="450" w:line="312" w:lineRule="auto"/>
      </w:pPr>
      <w:r>
        <w:rPr>
          <w:rFonts w:ascii="宋体" w:hAnsi="宋体" w:eastAsia="宋体" w:cs="宋体"/>
          <w:color w:val="000"/>
          <w:sz w:val="28"/>
          <w:szCs w:val="28"/>
        </w:rPr>
        <w:t xml:space="preserve">　　同学们，相比西克教授，我还没有渊博的知识和崇高的地位，我只是一个发展家的小公民。但我深深地为自己感到庆幸和自豪。因为我生活在一个孝亲敬老、充满温情的国度，因为我和我的同胞们身上流淌着孝道的血液！</w:t>
      </w:r>
    </w:p>
    <w:p>
      <w:pPr>
        <w:ind w:left="0" w:right="0" w:firstLine="560"/>
        <w:spacing w:before="450" w:after="450" w:line="312" w:lineRule="auto"/>
      </w:pPr>
      <w:r>
        <w:rPr>
          <w:rFonts w:ascii="宋体" w:hAnsi="宋体" w:eastAsia="宋体" w:cs="宋体"/>
          <w:color w:val="000"/>
          <w:sz w:val="28"/>
          <w:szCs w:val="28"/>
        </w:rPr>
        <w:t xml:space="preserve">　　同学们，孝道是我们人的文化之根，让我们认真学习经典国学，让我们一起发扬我国传统的孝道文化，做有根的人吧！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今天，我国旗下讲话的题目是《孝敬长辈 做孝顺儿女》</w:t>
      </w:r>
    </w:p>
    <w:p>
      <w:pPr>
        <w:ind w:left="0" w:right="0" w:firstLine="560"/>
        <w:spacing w:before="450" w:after="450" w:line="312" w:lineRule="auto"/>
      </w:pPr>
      <w:r>
        <w:rPr>
          <w:rFonts w:ascii="宋体" w:hAnsi="宋体" w:eastAsia="宋体" w:cs="宋体"/>
          <w:color w:val="000"/>
          <w:sz w:val="28"/>
          <w:szCs w:val="28"/>
        </w:rPr>
        <w:t xml:space="preserve">　　本月的__号，我们将迎来中华民族的传统节日——重阳节。在这个日子，中国人爱老、尊老、敬老，处处体现一个”孝”。</w:t>
      </w:r>
    </w:p>
    <w:p>
      <w:pPr>
        <w:ind w:left="0" w:right="0" w:firstLine="560"/>
        <w:spacing w:before="450" w:after="450" w:line="312" w:lineRule="auto"/>
      </w:pPr>
      <w:r>
        <w:rPr>
          <w:rFonts w:ascii="宋体" w:hAnsi="宋体" w:eastAsia="宋体" w:cs="宋体"/>
          <w:color w:val="000"/>
          <w:sz w:val="28"/>
          <w:szCs w:val="28"/>
        </w:rPr>
        <w:t xml:space="preserve">　　在国旗之下，我和同学们谈谈孝这个话题。</w:t>
      </w:r>
    </w:p>
    <w:p>
      <w:pPr>
        <w:ind w:left="0" w:right="0" w:firstLine="560"/>
        <w:spacing w:before="450" w:after="450" w:line="312" w:lineRule="auto"/>
      </w:pPr>
      <w:r>
        <w:rPr>
          <w:rFonts w:ascii="宋体" w:hAnsi="宋体" w:eastAsia="宋体" w:cs="宋体"/>
          <w:color w:val="000"/>
          <w:sz w:val="28"/>
          <w:szCs w:val="28"/>
        </w:rPr>
        <w:t xml:space="preserve">　　古人云：百善孝为先。</w:t>
      </w:r>
    </w:p>
    <w:p>
      <w:pPr>
        <w:ind w:left="0" w:right="0" w:firstLine="560"/>
        <w:spacing w:before="450" w:after="450" w:line="312" w:lineRule="auto"/>
      </w:pPr>
      <w:r>
        <w:rPr>
          <w:rFonts w:ascii="宋体" w:hAnsi="宋体" w:eastAsia="宋体" w:cs="宋体"/>
          <w:color w:val="000"/>
          <w:sz w:val="28"/>
          <w:szCs w:val="28"/>
        </w:rPr>
        <w:t xml:space="preserve">　　孔子曰：“孝悌者，其为仁之本也”。把行孝放在了非常重要的地位。所以才有了晋代王祥“卧冰求鲤”，明代朱冲秋“割股为羹”的故事流传千古，教育世人。</w:t>
      </w:r>
    </w:p>
    <w:p>
      <w:pPr>
        <w:ind w:left="0" w:right="0" w:firstLine="560"/>
        <w:spacing w:before="450" w:after="450" w:line="312" w:lineRule="auto"/>
      </w:pPr>
      <w:r>
        <w:rPr>
          <w:rFonts w:ascii="宋体" w:hAnsi="宋体" w:eastAsia="宋体" w:cs="宋体"/>
          <w:color w:val="000"/>
          <w:sz w:val="28"/>
          <w:szCs w:val="28"/>
        </w:rPr>
        <w:t xml:space="preserve">　　古人认为孝不仅是个人行为，也是治理家庭的准绳，更是治国平天下的基本纲领，所以就有了“小孝治家，大孝治国”之说法，在我国古代用科举制度选拔官吏之前，就用举孝廉的方式来选拔官员。而所谓“孝廉”就是讲孝道，且廉洁之人。这是古人看中的品质，认为孝顺、廉洁的人才能做好官。</w:t>
      </w:r>
    </w:p>
    <w:p>
      <w:pPr>
        <w:ind w:left="0" w:right="0" w:firstLine="560"/>
        <w:spacing w:before="450" w:after="450" w:line="312" w:lineRule="auto"/>
      </w:pPr>
      <w:r>
        <w:rPr>
          <w:rFonts w:ascii="宋体" w:hAnsi="宋体" w:eastAsia="宋体" w:cs="宋体"/>
          <w:color w:val="000"/>
          <w:sz w:val="28"/>
          <w:szCs w:val="28"/>
        </w:rPr>
        <w:t xml:space="preserve">　　可是反思一下，我们今天又有多少人把行孝放在了第一位，又有多少同学将父母长辈的叮咛、期许常挂在心头?有时间打王者荣耀，没有时间给父母捶背，有时间玩微信，没有时间陪父母聊天。今天的我们洋气的过着圣诞节，情人节，甚至愚人节，居然不知道母亲、父亲的生日是哪一天，这何尝不是一种悲哀!</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天下最不能等待的事情莫过于孝敬父母!看来对于行孝，不仅我们国家重视，外国人一样重视，作为一个世界成功的商人，回答不能等待的事情，不是时间，也不是赚钱 ，更不是机会，而是行孝，这不得不让我们深思。</w:t>
      </w:r>
    </w:p>
    <w:p>
      <w:pPr>
        <w:ind w:left="0" w:right="0" w:firstLine="560"/>
        <w:spacing w:before="450" w:after="450" w:line="312" w:lineRule="auto"/>
      </w:pPr>
      <w:r>
        <w:rPr>
          <w:rFonts w:ascii="宋体" w:hAnsi="宋体" w:eastAsia="宋体" w:cs="宋体"/>
          <w:color w:val="000"/>
          <w:sz w:val="28"/>
          <w:szCs w:val="28"/>
        </w:rPr>
        <w:t xml:space="preserve">　　同学们，“树欲静而风不止，子欲养而亲不待”，我们该如何尽孝呢?我们是不是该趁早，尽我们最大的努力以优异的成绩和表现来宽慰父母，回报亲人。既然这是父母亲人最大的愿望，那我们为何还要懒散呢?</w:t>
      </w:r>
    </w:p>
    <w:p>
      <w:pPr>
        <w:ind w:left="0" w:right="0" w:firstLine="560"/>
        <w:spacing w:before="450" w:after="450" w:line="312" w:lineRule="auto"/>
      </w:pPr>
      <w:r>
        <w:rPr>
          <w:rFonts w:ascii="宋体" w:hAnsi="宋体" w:eastAsia="宋体" w:cs="宋体"/>
          <w:color w:val="000"/>
          <w:sz w:val="28"/>
          <w:szCs w:val="28"/>
        </w:rPr>
        <w:t xml:space="preserve">　　“父母呼，行勿缓;父母命，行勿懒”。让我们从小事着手，用一举一动来证实我们的孝心。同学们，努力吧，让优异的学习成绩，化作孝顺父母、宽慰亲人的乐章，和着父母亲人快乐的笑声，使这曲凯旋之歌更加嘹亮。</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篇3</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请教育局党委书记讲话。尊敬的各位前辈，您们勤勤恳恳，兢兢业业，无私奉献，把美好的年华、热情和精力都献给了教育事业，您们的精神将永远激励着我们前进。让我们一起畅所欲言，共话平山教育不老的情结。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国庆节的喜悦似乎还在眼前，转眼又到了九月初九重阳节。自古以来，九月九就是思念亲人的节日，古诗有云：遥知兄弟登高处，遍插茱萸少一人。古时候的重阳节寄予了人们深深的思念之情，而现在，我们又赋予了它新的寓义——老年节。</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上，你心中可有感动！他们用青春、用汗水为我们创造了幸福的生活，面对他们，我们是否常怀感恩？有人曾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明天就是一年一度的重阳节了，让我们默默地在心中感恩那些需要被感恩的人。感恩父母，是他们给予了我们生命，给了我们一个温暖的家，坚实而温馨的避风港。感恩爷爷、奶奶，是他们创造了无忧无虑的氛围，使美妙的童真永存于我们的\'记忆之中。感恩老师，是他们阳光般的笑脸抚慰我们心灵的创伤，用无悔的青春书写不朽的辉煌篇章。感恩朋友、同学，是他们让我们感到集体生活的快乐。感恩那些曾施予恩泽的人，是他们让我们感到人间处处有真情。</w:t>
      </w:r>
    </w:p>
    <w:p>
      <w:pPr>
        <w:ind w:left="0" w:right="0" w:firstLine="560"/>
        <w:spacing w:before="450" w:after="450" w:line="312" w:lineRule="auto"/>
      </w:pPr>
      <w:r>
        <w:rPr>
          <w:rFonts w:ascii="宋体" w:hAnsi="宋体" w:eastAsia="宋体" w:cs="宋体"/>
          <w:color w:val="000"/>
          <w:sz w:val="28"/>
          <w:szCs w:val="28"/>
        </w:rPr>
        <w:t xml:space="preserve">　　我们生活在感恩的世界里，感恩生命的伟大，感恩生活的美好。学会感恩，收获别样的人生！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大家好！今天我国旗下讲话的题目《尊老爱老助老》。</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每天，我们迎着朝阳上学，沐浴着夕阳回家，不知不觉又走进这秋风送爽瓜果飘香的日子。本周的10月21日，我们即将农历九月九日——重阳节。九九重阳，因为与“久久”同音，九在数字中又是最大数，有长久长寿的含意，况且秋季也是一年中收获的黄金季节，重阳佳节，寓意深远。新时期的重阳节被赋予了新的含义，成为敬老爱老助老的“老人节”。敬老爱老助老是中华民族的传统美德，是先辈传承下来的\'宝贵精神财富。</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我们每学期进行的“校美德少年”评选中，就有一项是”孝敬之星”评比，每年我们也会评选出校“十佳孝星”，在今天这个特殊的时候，我向同学们再次发出倡议：在家自己的事情自己做，力所能及地帮助大人做家务，替长辈分担家庭责任；爱父母爱长辈，主动与长辈沟通；在公共场合，对需要帮助的长者伸出援助之手。</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传承敬老爱老这一中华民族几千年的美德更显得重要。《公民道德建设实施纲要》为我们指明了方向：夕阳的幸福要朝阳的回报，让我们用一颗真诚的敬老之心感人的助老之行影响全社会，使所有的老人“老有所乐”。让我们稚川的学子深深记住这句话，做一个尊老爱老助老的好少年！在“9.9重阳节”到来之际，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今天，我国旗下讲话的题目是《孝敬长辈做孝顺儿女》</w:t>
      </w:r>
    </w:p>
    <w:p>
      <w:pPr>
        <w:ind w:left="0" w:right="0" w:firstLine="560"/>
        <w:spacing w:before="450" w:after="450" w:line="312" w:lineRule="auto"/>
      </w:pPr>
      <w:r>
        <w:rPr>
          <w:rFonts w:ascii="宋体" w:hAnsi="宋体" w:eastAsia="宋体" w:cs="宋体"/>
          <w:color w:val="000"/>
          <w:sz w:val="28"/>
          <w:szCs w:val="28"/>
        </w:rPr>
        <w:t xml:space="preserve">　　本月的号，我们将迎来中华民族的传统节日——重阳节。在这个日子，中国人爱老、尊老、敬老，处处体现一个”孝”。在国旗之下，我和同学们谈谈孝这个话题。</w:t>
      </w:r>
    </w:p>
    <w:p>
      <w:pPr>
        <w:ind w:left="0" w:right="0" w:firstLine="560"/>
        <w:spacing w:before="450" w:after="450" w:line="312" w:lineRule="auto"/>
      </w:pPr>
      <w:r>
        <w:rPr>
          <w:rFonts w:ascii="宋体" w:hAnsi="宋体" w:eastAsia="宋体" w:cs="宋体"/>
          <w:color w:val="000"/>
          <w:sz w:val="28"/>
          <w:szCs w:val="28"/>
        </w:rPr>
        <w:t xml:space="preserve">　　古人云：百善孝为先。孔子曰：“孝悌者，其为仁之本也”。把行孝放在了非常重要的地位。所以才有了晋代王祥“卧冰求鲤”，明代朱冲秋“割股为羹”的故事流传千古，教育世人。古人认为孝不仅是个人行为，也是治理家庭的准绳，更是治国平天下的基本纲领，所以就有了“小孝治家，大孝治国”之说法，在我国古代用科举制度选拔官吏之前，就用举孝廉的方式来选拔官员。而所谓“孝廉”就是讲孝道，且廉洁之人。这是古人看中的品质，认为孝顺、廉洁的人才能做好官。</w:t>
      </w:r>
    </w:p>
    <w:p>
      <w:pPr>
        <w:ind w:left="0" w:right="0" w:firstLine="560"/>
        <w:spacing w:before="450" w:after="450" w:line="312" w:lineRule="auto"/>
      </w:pPr>
      <w:r>
        <w:rPr>
          <w:rFonts w:ascii="宋体" w:hAnsi="宋体" w:eastAsia="宋体" w:cs="宋体"/>
          <w:color w:val="000"/>
          <w:sz w:val="28"/>
          <w:szCs w:val="28"/>
        </w:rPr>
        <w:t xml:space="preserve">　　可是反思一下，我们今天又有多少人把行孝放在了第一位，又有多少同学将父母长辈的叮咛、期许常挂在心头？有时间打王者荣耀，没有时间给父母捶背，有时间玩微信，没有时间陪父母聊天。今天的我们洋气的过着圣诞节，情人节，甚至愚人节，居然不知道母亲、父亲的生日是哪一天，这何尝不是一种悲哀！世界首富比尔·盖茨有一次在飞机上接受意大利《机会》杂志记者采访，在回答最不能等待的事情是什么时说：天下最不能等待的事情莫过于孝敬父母！看来对于行孝，不仅我们国家重视，外国人一样重视，作为一个世界成功的商人，回答不能等待的事情，不是时间，也不是赚钱，更不是机会，而是行孝，这不得不让我们深思。</w:t>
      </w:r>
    </w:p>
    <w:p>
      <w:pPr>
        <w:ind w:left="0" w:right="0" w:firstLine="560"/>
        <w:spacing w:before="450" w:after="450" w:line="312" w:lineRule="auto"/>
      </w:pPr>
      <w:r>
        <w:rPr>
          <w:rFonts w:ascii="宋体" w:hAnsi="宋体" w:eastAsia="宋体" w:cs="宋体"/>
          <w:color w:val="000"/>
          <w:sz w:val="28"/>
          <w:szCs w:val="28"/>
        </w:rPr>
        <w:t xml:space="preserve">　　同学们，“树欲静而风不止，子欲养而亲不待”，我们该如何尽孝呢？我们是不是该趁早，尽我们最大的努力以优异的成绩和表现来宽慰父母，回报亲人。既然这是父母亲人最大的愿望，那我们为何还要懒散呢？</w:t>
      </w:r>
    </w:p>
    <w:p>
      <w:pPr>
        <w:ind w:left="0" w:right="0" w:firstLine="560"/>
        <w:spacing w:before="450" w:after="450" w:line="312" w:lineRule="auto"/>
      </w:pPr>
      <w:r>
        <w:rPr>
          <w:rFonts w:ascii="宋体" w:hAnsi="宋体" w:eastAsia="宋体" w:cs="宋体"/>
          <w:color w:val="000"/>
          <w:sz w:val="28"/>
          <w:szCs w:val="28"/>
        </w:rPr>
        <w:t xml:space="preserve">　　“父母呼，行勿缓；父母命，行勿懒”。让我们从小事着手，用一举一动来证实我们的孝心。同学们，努力吧，让优异的学习成绩，化作孝顺父母、宽慰亲人的乐章，和着父母亲人快乐的笑声，使这曲凯旋之歌更加嘹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篇8</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大家好!今天我讲话的题目是《重阳敬老话美德》，学生重阳节演讲稿：《重阳敬老话美德》。</w:t>
      </w:r>
    </w:p>
    <w:p>
      <w:pPr>
        <w:ind w:left="0" w:right="0" w:firstLine="560"/>
        <w:spacing w:before="450" w:after="450" w:line="312" w:lineRule="auto"/>
      </w:pPr>
      <w:r>
        <w:rPr>
          <w:rFonts w:ascii="宋体" w:hAnsi="宋体" w:eastAsia="宋体" w:cs="宋体"/>
          <w:color w:val="000"/>
          <w:sz w:val="28"/>
          <w:szCs w:val="28"/>
        </w:rPr>
        <w:t xml:space="preserve">　　九月初九又是中国的一个传统节日—九九重阳节，由于与“久久”同音，九在数字中又是最大数，有长久长寿的含意，再说秋季也是收获的季节，重阳佳节，寓意深远。1989年，我国把重阳节定为“老人节”，此后每年农历九月初九就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其中尊老敬老是就是一种传统的美德。古往今来，我们有许多敬老的故事：古有木兰代父从军、孟宗哭竹生笋的佳话;今有陈毅探母等感人肺腑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在这个美丽的十月，在欢庆祖国妈妈的生日的同时，请大家不要忘记这样一群人，他们为了祖国的富强，经历了风霜雨雪的磨练，他们是人类的宝贵财富，如今他们老了，理应受到我们的关心和祝福。</w:t>
      </w:r>
    </w:p>
    <w:p>
      <w:pPr>
        <w:ind w:left="0" w:right="0" w:firstLine="560"/>
        <w:spacing w:before="450" w:after="450" w:line="312" w:lineRule="auto"/>
      </w:pPr>
      <w:r>
        <w:rPr>
          <w:rFonts w:ascii="宋体" w:hAnsi="宋体" w:eastAsia="宋体" w:cs="宋体"/>
          <w:color w:val="000"/>
          <w:sz w:val="28"/>
          <w:szCs w:val="28"/>
        </w:rPr>
        <w:t xml:space="preserve">　　同学们，重阳节一年只有一天，但是尊老敬老不仅仅是重阳节一天的事，应该是在日常生活中的每一天。</w:t>
      </w:r>
    </w:p>
    <w:p>
      <w:pPr>
        <w:ind w:left="0" w:right="0" w:firstLine="560"/>
        <w:spacing w:before="450" w:after="450" w:line="312" w:lineRule="auto"/>
      </w:pPr>
      <w:r>
        <w:rPr>
          <w:rFonts w:ascii="宋体" w:hAnsi="宋体" w:eastAsia="宋体" w:cs="宋体"/>
          <w:color w:val="000"/>
          <w:sz w:val="28"/>
          <w:szCs w:val="28"/>
        </w:rPr>
        <w:t xml:space="preserve">　　一声问候，一个微笑，一个电话，也许他们就能倍感欣慰和满足。贴心地捶背，温暖地搀扶，自然地牵手，都能让老人们脸上绽放幸福的微笑。因此，我提议，每一位同学，都要用实际行动为老人们献上我们的一份心意，为自己的爷爷奶奶，或者是邻居老人做些力所能及的事，比如，帮他们洗衣服，洗碗，扫地，叠被，在日常生活中，多为他们着想，少让他们做那些本来应该是我们自己做的事，把好吃的让给他们，把有趣的事情告诉他们……</w:t>
      </w:r>
    </w:p>
    <w:p>
      <w:pPr>
        <w:ind w:left="0" w:right="0" w:firstLine="560"/>
        <w:spacing w:before="450" w:after="450" w:line="312" w:lineRule="auto"/>
      </w:pPr>
      <w:r>
        <w:rPr>
          <w:rFonts w:ascii="宋体" w:hAnsi="宋体" w:eastAsia="宋体" w:cs="宋体"/>
          <w:color w:val="000"/>
          <w:sz w:val="28"/>
          <w:szCs w:val="28"/>
        </w:rPr>
        <w:t xml:space="preserve">　　同学们，让我们拥有一颗感恩的心，让我们为争做一个尊老敬老的孩子而努力，让“尊老、敬老、爱老、助老”的中华传统美德永放光彩!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历史的经验告诉我们：和平是打出来的，不是谈出来的，更不是警告出来的。</w:t>
      </w:r>
    </w:p>
    <w:p>
      <w:pPr>
        <w:ind w:left="0" w:right="0" w:firstLine="560"/>
        <w:spacing w:before="450" w:after="450" w:line="312" w:lineRule="auto"/>
      </w:pPr>
      <w:r>
        <w:rPr>
          <w:rFonts w:ascii="宋体" w:hAnsi="宋体" w:eastAsia="宋体" w:cs="宋体"/>
          <w:color w:val="000"/>
          <w:sz w:val="28"/>
          <w:szCs w:val="28"/>
        </w:rPr>
        <w:t xml:space="preserve">　　古希腊哲学家告诉我们：什么是公理?公理就是双方势均力敌时产生的道理。有实力才有谈判的资格，有能力才有警告的效果，有号召力才有推动和平进程的可能。</w:t>
      </w:r>
    </w:p>
    <w:p>
      <w:pPr>
        <w:ind w:left="0" w:right="0" w:firstLine="560"/>
        <w:spacing w:before="450" w:after="450" w:line="312" w:lineRule="auto"/>
      </w:pPr>
      <w:r>
        <w:rPr>
          <w:rFonts w:ascii="宋体" w:hAnsi="宋体" w:eastAsia="宋体" w:cs="宋体"/>
          <w:color w:val="000"/>
          <w:sz w:val="28"/>
          <w:szCs w:val="28"/>
        </w:rPr>
        <w:t xml:space="preserve">　　今天的现实告诉我们：毛泽东只有一个，前无古人，后无来者，至少现在还没有看到能与毛泽东并驾齐驱的来者。</w:t>
      </w:r>
    </w:p>
    <w:p>
      <w:pPr>
        <w:ind w:left="0" w:right="0" w:firstLine="560"/>
        <w:spacing w:before="450" w:after="450" w:line="312" w:lineRule="auto"/>
      </w:pPr>
      <w:r>
        <w:rPr>
          <w:rFonts w:ascii="宋体" w:hAnsi="宋体" w:eastAsia="宋体" w:cs="宋体"/>
          <w:color w:val="000"/>
          <w:sz w:val="28"/>
          <w:szCs w:val="28"/>
        </w:rPr>
        <w:t xml:space="preserve">　　所以，我们怀念他，我们怀念中华民族的杰出英雄、中国人民爱戴的领袖，20世纪世界上最伟大的军事统帅毛泽东!</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我是来自__班的__。可能许多同学都知道，明天就是农历九月九日，他是我们中华民族又一个传统节日——重阳节。在古代，每当重阳，人们登高望远，怀念家乡，以保平安。</w:t>
      </w:r>
    </w:p>
    <w:p>
      <w:pPr>
        <w:ind w:left="0" w:right="0" w:firstLine="560"/>
        <w:spacing w:before="450" w:after="450" w:line="312" w:lineRule="auto"/>
      </w:pPr>
      <w:r>
        <w:rPr>
          <w:rFonts w:ascii="宋体" w:hAnsi="宋体" w:eastAsia="宋体" w:cs="宋体"/>
          <w:color w:val="000"/>
          <w:sz w:val="28"/>
          <w:szCs w:val="28"/>
        </w:rPr>
        <w:t xml:space="preserve">　　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　　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　　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　　这些原因足以使我们去尊敬长辈、呵护老人。尊老爱老，我们责无旁贷。“尊敬长辈，爱护老人”不是空谈，不是口号。</w:t>
      </w:r>
    </w:p>
    <w:p>
      <w:pPr>
        <w:ind w:left="0" w:right="0" w:firstLine="560"/>
        <w:spacing w:before="450" w:after="450" w:line="312" w:lineRule="auto"/>
      </w:pPr>
      <w:r>
        <w:rPr>
          <w:rFonts w:ascii="宋体" w:hAnsi="宋体" w:eastAsia="宋体" w:cs="宋体"/>
          <w:color w:val="000"/>
          <w:sz w:val="28"/>
          <w:szCs w:val="28"/>
        </w:rPr>
        <w:t xml:space="preserve">　　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　　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　　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　　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　　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　　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　　最后，不给长辈添乱。我们应好好学习，不要让他们在学习上为我们操心。作为17、18岁的我们，不能在物质上给予他们，但我们可以在心灵上给予他们的安慰。</w:t>
      </w:r>
    </w:p>
    <w:p>
      <w:pPr>
        <w:ind w:left="0" w:right="0" w:firstLine="560"/>
        <w:spacing w:before="450" w:after="450" w:line="312" w:lineRule="auto"/>
      </w:pPr>
      <w:r>
        <w:rPr>
          <w:rFonts w:ascii="宋体" w:hAnsi="宋体" w:eastAsia="宋体" w:cs="宋体"/>
          <w:color w:val="000"/>
          <w:sz w:val="28"/>
          <w:szCs w:val="28"/>
        </w:rPr>
        <w:t xml:space="preserve">　　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　　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　　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篇14</w:t>
      </w:r>
    </w:p>
    <w:p>
      <w:pPr>
        <w:ind w:left="0" w:right="0" w:firstLine="560"/>
        <w:spacing w:before="450" w:after="450" w:line="312" w:lineRule="auto"/>
      </w:pPr>
      <w:r>
        <w:rPr>
          <w:rFonts w:ascii="宋体" w:hAnsi="宋体" w:eastAsia="宋体" w:cs="宋体"/>
          <w:color w:val="000"/>
          <w:sz w:val="28"/>
          <w:szCs w:val="28"/>
        </w:rPr>
        <w:t xml:space="preserve">　　各位老师、同学们：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1989年，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篇15</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着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　　啊!中国，我为你骄傲，为你自豪。经过我们新一代的努力，让我们的祖国更强大、更美好好吧!</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篇16</w:t>
      </w:r>
    </w:p>
    <w:p>
      <w:pPr>
        <w:ind w:left="0" w:right="0" w:firstLine="560"/>
        <w:spacing w:before="450" w:after="450" w:line="312" w:lineRule="auto"/>
      </w:pPr>
      <w:r>
        <w:rPr>
          <w:rFonts w:ascii="宋体" w:hAnsi="宋体" w:eastAsia="宋体" w:cs="宋体"/>
          <w:color w:val="000"/>
          <w:sz w:val="28"/>
          <w:szCs w:val="28"/>
        </w:rPr>
        <w:t xml:space="preserve">　　国庆节的喜悦似乎还在眼前，转眼又到了九月初九重阳节。自古以来，九月九就是思念亲人的节日，古诗有云：遥知兄弟登高处，遍插茱萸少一人。古时候的重阳节寄予了人们深深的思念之情，而现在，我们又赋予了它新的寓义——老年节。</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上，你心中可有感动!他们用青春、用汗水为我们创造了幸福的生活，面对他们，我们是否常怀感恩?有人曾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明天就是一年一度的重阳节了，让我们默默地在心中感恩那些需要被感恩的人。感恩父母，是他们给予了我们生命，给了我们一个温暖的家，坚实而温馨的避风港。感恩爷爷、奶奶，是他们创造了无忧无虑的氛围，使美妙的童真永存于我们的\'记忆之中。感恩老师，是他们阳光般的笑脸抚慰我们心灵的创伤，用无悔的青春书写不朽的辉煌篇章。感恩朋友、同学，是他们让我们感到集体生活的快乐。感恩那些曾施予恩泽的人，是他们让我们感到人间处处有真情。</w:t>
      </w:r>
    </w:p>
    <w:p>
      <w:pPr>
        <w:ind w:left="0" w:right="0" w:firstLine="560"/>
        <w:spacing w:before="450" w:after="450" w:line="312" w:lineRule="auto"/>
      </w:pPr>
      <w:r>
        <w:rPr>
          <w:rFonts w:ascii="宋体" w:hAnsi="宋体" w:eastAsia="宋体" w:cs="宋体"/>
          <w:color w:val="000"/>
          <w:sz w:val="28"/>
          <w:szCs w:val="28"/>
        </w:rPr>
        <w:t xml:space="preserve">　　我们生活在感恩的世界里，感恩生命的伟大，感恩生活的美好。学会感恩，收获别样的人生!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篇17</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篇19</w:t>
      </w:r>
    </w:p>
    <w:p>
      <w:pPr>
        <w:ind w:left="0" w:right="0" w:firstLine="560"/>
        <w:spacing w:before="450" w:after="450" w:line="312" w:lineRule="auto"/>
      </w:pPr>
      <w:r>
        <w:rPr>
          <w:rFonts w:ascii="宋体" w:hAnsi="宋体" w:eastAsia="宋体" w:cs="宋体"/>
          <w:color w:val="000"/>
          <w:sz w:val="28"/>
          <w:szCs w:val="28"/>
        </w:rPr>
        <w:t xml:space="preserve">　　尊敬的各位，亲爱的\'姐妹们：</w:t>
      </w:r>
    </w:p>
    <w:p>
      <w:pPr>
        <w:ind w:left="0" w:right="0" w:firstLine="560"/>
        <w:spacing w:before="450" w:after="450" w:line="312" w:lineRule="auto"/>
      </w:pPr>
      <w:r>
        <w:rPr>
          <w:rFonts w:ascii="宋体" w:hAnsi="宋体" w:eastAsia="宋体" w:cs="宋体"/>
          <w:color w:val="000"/>
          <w:sz w:val="28"/>
          <w:szCs w:val="28"/>
        </w:rPr>
        <w:t xml:space="preserve">　　感谢各位给了我这份荣誉，作为一名普通的人民教师，能作为孝老爱亲的代表，在此发言，我感到非常骄傲和自豪。 人常说“家庭是船，事业是帆， 帆儿推动船行，船儿扬起风帆。”我在四十年的风雨历程中，一直在以自尊、自信、自立、自强为准则，勤奋工作，爱岗敬业。经营家庭，任劳任怨、默默奉献。工作上，得到了学生们的喜爱，得到了家长和同事好评，也得到了的一致认可。</w:t>
      </w:r>
    </w:p>
    <w:p>
      <w:pPr>
        <w:ind w:left="0" w:right="0" w:firstLine="560"/>
        <w:spacing w:before="450" w:after="450" w:line="312" w:lineRule="auto"/>
      </w:pPr>
      <w:r>
        <w:rPr>
          <w:rFonts w:ascii="宋体" w:hAnsi="宋体" w:eastAsia="宋体" w:cs="宋体"/>
          <w:color w:val="000"/>
          <w:sz w:val="28"/>
          <w:szCs w:val="28"/>
        </w:rPr>
        <w:t xml:space="preserve">　　在生活中，我同样以一颗积极进取心对待生活。我从一个只会读书不会理家的人转变成为一个工作能力强，生活能力强的好媳妇。我在家中父母较为疼爱，加上自己一直忙于学业，对家务事一窍不通。1998年我与丈夫结婚后，从来不会做家务的我认真向婆婆等长辈请教、学习。通过锻炼，我不仅能把家里收拾得窗明几亮、干净整洁，而且还能做好几个拿手的菜，成了婆婆的好助手。</w:t>
      </w:r>
    </w:p>
    <w:p>
      <w:pPr>
        <w:ind w:left="0" w:right="0" w:firstLine="560"/>
        <w:spacing w:before="450" w:after="450" w:line="312" w:lineRule="auto"/>
      </w:pPr>
      <w:r>
        <w:rPr>
          <w:rFonts w:ascii="宋体" w:hAnsi="宋体" w:eastAsia="宋体" w:cs="宋体"/>
          <w:color w:val="000"/>
          <w:sz w:val="28"/>
          <w:szCs w:val="28"/>
        </w:rPr>
        <w:t xml:space="preserve">　　结婚后，工作性质特殊，整天忙于工作，顾不上家。工作之余，我总要挤时间为公婆洗衣、做饭，陪伴老人说话、娱乐，而公婆见我工作繁忙，也主动为我带孩子，做好饭菜等着我下班，大家你敬我爱，和睦相处。</w:t>
      </w:r>
    </w:p>
    <w:p>
      <w:pPr>
        <w:ind w:left="0" w:right="0" w:firstLine="560"/>
        <w:spacing w:before="450" w:after="450" w:line="312" w:lineRule="auto"/>
      </w:pPr>
      <w:r>
        <w:rPr>
          <w:rFonts w:ascii="宋体" w:hAnsi="宋体" w:eastAsia="宋体" w:cs="宋体"/>
          <w:color w:val="000"/>
          <w:sz w:val="28"/>
          <w:szCs w:val="28"/>
        </w:rPr>
        <w:t xml:space="preserve">　　传统是百事“孝”为先，作为一个传统的人，我平日非常注重对公婆的孝道。逢年过节或是公婆的生日，我总要为公婆准备礼物，虽不是贵重的东西，但却是十分适用。每次收到礼物，公公、婆婆都非常开心。婆婆总说：“儿媳比儿子强多了”，公公对人对事要求非常严格，也常对人说我是个懂事的孩子。就是这样，家里有什么好吃的、好喝的，公公、婆婆一定要留着等我，我有什么头疼脑热的，公公、婆婆比我还急。为此，丈夫还非常嫉妒我，常笑言我比他地位高多了。</w:t>
      </w:r>
    </w:p>
    <w:p>
      <w:pPr>
        <w:ind w:left="0" w:right="0" w:firstLine="560"/>
        <w:spacing w:before="450" w:after="450" w:line="312" w:lineRule="auto"/>
      </w:pPr>
      <w:r>
        <w:rPr>
          <w:rFonts w:ascii="宋体" w:hAnsi="宋体" w:eastAsia="宋体" w:cs="宋体"/>
          <w:color w:val="000"/>
          <w:sz w:val="28"/>
          <w:szCs w:val="28"/>
        </w:rPr>
        <w:t xml:space="preserve">　　我不仅与公公、婆婆的关系相处得好，与婆家的亲友的关系也相处得十分融洽，谁家有个大务小事，我一定尽力帮助，因为我是一名教师，我就主动承担家中小孩子的学习辅导任务。我的真诚得以回报，家中无论大人、小孩，有什么事都愿意找我诉说，听听我的意见，并且也真心的关心着我，我有什么需要帮助的，家人也及时为我排忧解难。</w:t>
      </w:r>
    </w:p>
    <w:p>
      <w:pPr>
        <w:ind w:left="0" w:right="0" w:firstLine="560"/>
        <w:spacing w:before="450" w:after="450" w:line="312" w:lineRule="auto"/>
      </w:pPr>
      <w:r>
        <w:rPr>
          <w:rFonts w:ascii="宋体" w:hAnsi="宋体" w:eastAsia="宋体" w:cs="宋体"/>
          <w:color w:val="000"/>
          <w:sz w:val="28"/>
          <w:szCs w:val="28"/>
        </w:rPr>
        <w:t xml:space="preserve">　　由于我十分注重家庭关系的协调，我的父母与我的公婆关系也非常和谐，两亲家经常相互往来，增加感情联系。</w:t>
      </w:r>
    </w:p>
    <w:p>
      <w:pPr>
        <w:ind w:left="0" w:right="0" w:firstLine="560"/>
        <w:spacing w:before="450" w:after="450" w:line="312" w:lineRule="auto"/>
      </w:pPr>
      <w:r>
        <w:rPr>
          <w:rFonts w:ascii="宋体" w:hAnsi="宋体" w:eastAsia="宋体" w:cs="宋体"/>
          <w:color w:val="000"/>
          <w:sz w:val="28"/>
          <w:szCs w:val="28"/>
        </w:rPr>
        <w:t xml:space="preserve">　　作为媳妇，我没有轰轰烈烈的感人事迹，但我会用心做一个好媳妇、好女儿。凡事“老”字为先，事事以“家庭和睦”为主，本着“家和万事兴”的原则，处理好家庭关系。</w:t>
      </w:r>
    </w:p>
    <w:p>
      <w:pPr>
        <w:ind w:left="0" w:right="0" w:firstLine="560"/>
        <w:spacing w:before="450" w:after="450" w:line="312" w:lineRule="auto"/>
      </w:pPr>
      <w:r>
        <w:rPr>
          <w:rFonts w:ascii="宋体" w:hAnsi="宋体" w:eastAsia="宋体" w:cs="宋体"/>
          <w:color w:val="000"/>
          <w:sz w:val="28"/>
          <w:szCs w:val="28"/>
        </w:rPr>
        <w:t xml:space="preserve">　　朋友们，构建和谐社会，创建和谐家庭。我们女性不仅撑起了半边天，甚至比男人还要辛苦。我们中年女性，有老人需要伺侯，兄弟姐妹需要照顾，还要教育好子女。我们要工作，还要承担家务。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　　姐妹们，我们是女性，我们不依靠别人，我们一样坚强。我们要自信、自立、自强，在平凡的工作岗位上，做出不平凡的成绩，为豫灵教育的发展，创造新的辉煌。 最后，祝愿姐妹们身体健康，工作顺利，开心快乐每一天。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丹桂飘香，岁岁重阳，今又重阳。在这个举国欢庆的日子，实验中学的退休老领导、老教师又欢聚一堂，在此，我代表学校全体师生向尊敬的老领导、老教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　　实验中学的昨天，渗透了你们老一辈教育工作者的汗水和心血，倾注了你们的辛勤探索和奉献。学校的一砖一瓦都铭刻着你们献身教育事业的功劳，学校的一草一木都浸润着孜孜求索的深情。实验中学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实验中学的辉煌而作出的贡献，更感谢你们对实验中学今天发展的关心、鼓励和帮助。</w:t>
      </w:r>
    </w:p>
    <w:p>
      <w:pPr>
        <w:ind w:left="0" w:right="0" w:firstLine="560"/>
        <w:spacing w:before="450" w:after="450" w:line="312" w:lineRule="auto"/>
      </w:pPr>
      <w:r>
        <w:rPr>
          <w:rFonts w:ascii="宋体" w:hAnsi="宋体" w:eastAsia="宋体" w:cs="宋体"/>
          <w:color w:val="000"/>
          <w:sz w:val="28"/>
          <w:szCs w:val="28"/>
        </w:rPr>
        <w:t xml:space="preserve">　　今年秋季学期，实验中学领导班子有了新的调整，面对私立学校挤压、生源逐年减少、教学质量下降、教师精神疲软的不利局面，新一届领导班子深感压力巨大，但是我们没有惧怕压力，我们在困境中积极摸索，开学以来，短短的一个月，学校工作有了新的特色、新的亮点，正是这些特色和亮点使实验中学全体师生看到了学校走出困境、重塑辉煌的希望。在此，我代表学校班子向各位老领导、老教师作简要汇报。</w:t>
      </w:r>
    </w:p>
    <w:p>
      <w:pPr>
        <w:ind w:left="0" w:right="0" w:firstLine="560"/>
        <w:spacing w:before="450" w:after="450" w:line="312" w:lineRule="auto"/>
      </w:pPr>
      <w:r>
        <w:rPr>
          <w:rFonts w:ascii="宋体" w:hAnsi="宋体" w:eastAsia="宋体" w:cs="宋体"/>
          <w:color w:val="000"/>
          <w:sz w:val="28"/>
          <w:szCs w:val="28"/>
        </w:rPr>
        <w:t xml:space="preserve">　　首先，加强学校的宣传力度，实验中学曾经是全市基础教育的一块品牌，在新的电视下，其独有的优势已不为人知，今秋学校招生注重思路创新，主动出击，走出校门，全方位宣传、展示学校。如加大宣传资金投入，加强与媒体的合作，与麻城电视台联系，在收视率高的频道24小时滚动播出实验中学的招生信息。并且与麻城市教育频道合作，制作并播放专题片，面向全市，向社会、向学生家长展示实验中学的辉煌历史和雄厚师资，展示新学期新电视下“公办收费、民办治校”的教育模式，对社会作出庄严承诺。此外还在建设路、融辉门口、一小十字街口挂横幅宣传，力图架起一座沟通社会和实验中学的桥梁，加大宣传力度给我校今秋的招生工作带来了全新的面貌，在全市生源锐减、私立学校强劲势头不减的大电视下，依然有三百多名新生选择来我校就读，是城内外公办中学中招生成绩最好的。不少家长来校反映，实验中学“公办学校收费、民办学校质量”的理念宣传和“给我一个学子、还你一个人才”的承诺是他们选择实验中学的理由。</w:t>
      </w:r>
    </w:p>
    <w:p>
      <w:pPr>
        <w:ind w:left="0" w:right="0" w:firstLine="560"/>
        <w:spacing w:before="450" w:after="450" w:line="312" w:lineRule="auto"/>
      </w:pPr>
      <w:r>
        <w:rPr>
          <w:rFonts w:ascii="宋体" w:hAnsi="宋体" w:eastAsia="宋体" w:cs="宋体"/>
          <w:color w:val="000"/>
          <w:sz w:val="28"/>
          <w:szCs w:val="28"/>
        </w:rPr>
        <w:t xml:space="preserve">　　第二，内部强化教学质量。本学期一改以前实验中学只要求初三年级教师坐班的制度，要求全体教职员工集体办公，实行全员坐班制度，每天下午增加一节活动课，学校向上级争取政策，正积极筹备成立青少年活动中心青年部，周六全校师生上课，学生延长了学习时间，对教学质量有很大的促进作用，全体教师放弃了双休日，毫无怨言。学校的这一举措也得到了家长和社会人士的好评，说实验中学实践了招生宣传中所说的“民办模式治校”的诺言。开学一个月来，全体教师干劲足，人心齐，各办公室教师不迟到、不早退。人人精神饱满、干劲十足地投入到教育教学中。</w:t>
      </w:r>
    </w:p>
    <w:p>
      <w:pPr>
        <w:ind w:left="0" w:right="0" w:firstLine="560"/>
        <w:spacing w:before="450" w:after="450" w:line="312" w:lineRule="auto"/>
      </w:pPr>
      <w:r>
        <w:rPr>
          <w:rFonts w:ascii="宋体" w:hAnsi="宋体" w:eastAsia="宋体" w:cs="宋体"/>
          <w:color w:val="000"/>
          <w:sz w:val="28"/>
          <w:szCs w:val="28"/>
        </w:rPr>
        <w:t xml:space="preserve">　　第三，强化政教工作，新学期政教工作较以前更细致、更深入。开学伊始，领导班子严格了值日纪律，政教处加强了校园巡查力度，每天学生上课下课和放学时间，保证有值日领导和政教员挂牌巡查，坚决杜绝安全隐患，打造平安和谐校园，确保师生人身与财产安全。针对上学期学生家长涌入校园送菜送饭，严重干扰教学秩序、造成安全隐患的现象，本学期政教处进行了重点治理，谢绝家长送饭，将所有外来人员阻挡在学校大门外，政教处工作人员不厌其烦的解释得到了家长的理解和支持。这一措施也解决了长期以来困扰学校的难题。</w:t>
      </w:r>
    </w:p>
    <w:p>
      <w:pPr>
        <w:ind w:left="0" w:right="0" w:firstLine="560"/>
        <w:spacing w:before="450" w:after="450" w:line="312" w:lineRule="auto"/>
      </w:pPr>
      <w:r>
        <w:rPr>
          <w:rFonts w:ascii="宋体" w:hAnsi="宋体" w:eastAsia="宋体" w:cs="宋体"/>
          <w:color w:val="000"/>
          <w:sz w:val="28"/>
          <w:szCs w:val="28"/>
        </w:rPr>
        <w:t xml:space="preserve">　　第四，后勤保障有力。开学前一个月，学校后勤就开始了整治校园环境工作，清除杂草、将教学楼前破损的`电视坛重新整修，新建了升旗台，新的升旗台成为实验中学标志性建筑，各项维修一改原来的脏、乱，使学校面貌焕然一新。开学第一天，后勤工作人员全部到位，开始为师生提供中餐和晚餐，今年的学校食堂工作质量较以前大有改观，工作人员服务周到，饭菜可口、物美价廉，得到师生的交口称赞，就餐学生人数翻了几倍，不少领导、老师也不愿意回家做饭了，在食堂的餐桌上，每天可以看到学校领导、老师、学生边共同进餐，边轻松谈笑的画面，这种其乐融融的氛围在以前是少有的。</w:t>
      </w:r>
    </w:p>
    <w:p>
      <w:pPr>
        <w:ind w:left="0" w:right="0" w:firstLine="560"/>
        <w:spacing w:before="450" w:after="450" w:line="312" w:lineRule="auto"/>
      </w:pPr>
      <w:r>
        <w:rPr>
          <w:rFonts w:ascii="宋体" w:hAnsi="宋体" w:eastAsia="宋体" w:cs="宋体"/>
          <w:color w:val="000"/>
          <w:sz w:val="28"/>
          <w:szCs w:val="28"/>
        </w:rPr>
        <w:t xml:space="preserve">　　第五，争取到教育局的大力扶持。本学期，学校三番五次跑教育局，向教育局摆明困境，申请扶持，最终得到了局党委的高度重视，经过研究，将出台一系列针对实验中学发展的有利政策，如成立青少年活动中心青年部、实行五四学制、中考重点高中录取分数线下调、对实验中学实行项目倾斜等，这些政策无疑给深陷困境中的实验中学打了一只强心针，全体教职员工看到了实验中学走出困境、走向振兴的希望。</w:t>
      </w:r>
    </w:p>
    <w:p>
      <w:pPr>
        <w:ind w:left="0" w:right="0" w:firstLine="560"/>
        <w:spacing w:before="450" w:after="450" w:line="312" w:lineRule="auto"/>
      </w:pPr>
      <w:r>
        <w:rPr>
          <w:rFonts w:ascii="宋体" w:hAnsi="宋体" w:eastAsia="宋体" w:cs="宋体"/>
          <w:color w:val="000"/>
          <w:sz w:val="28"/>
          <w:szCs w:val="28"/>
        </w:rPr>
        <w:t xml:space="preserve">　　当然，实验中学还处在探索阶段，未来还有很多困难，我们恳请在座老领导、老教师多多理解学校，并用你们的声望、你们的荣誉多多宣传学校，我们也衷心恳请得到所有老领导、老教师更多的关注和指导，你们有着丰富的经验，丰富的阅历，具有很强的影响力、凝聚力和感召力，你们有专长，有优势。我们恳请各位老领导、老教师今后一如既往，发挥余热，多到学校来走走，为学校发展献计献策，给我们的工作多提宝贵意见。我们也一定不辜负你们的期望，在上级领导的带领下，再创实验中学新的辉煌。</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莫道夕阳近黄昏，最美不过夕阳时，在这里我再一次祝愿各位老领导、老教师，节日愉快，生活幸福，健康长寿!谢谢大家!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我的完毕，谢谢!</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大家早上好,今天由我来为大家作国旗下讲话，我讲话的主题是《重阳敬老?话说美德》。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　　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 “避灾”，插茱萸、赏菊花。</w:t>
      </w:r>
    </w:p>
    <w:p>
      <w:pPr>
        <w:ind w:left="0" w:right="0" w:firstLine="560"/>
        <w:spacing w:before="450" w:after="450" w:line="312" w:lineRule="auto"/>
      </w:pPr>
      <w:r>
        <w:rPr>
          <w:rFonts w:ascii="宋体" w:hAnsi="宋体" w:eastAsia="宋体" w:cs="宋体"/>
          <w:color w:val="000"/>
          <w:sz w:val="28"/>
          <w:szCs w:val="28"/>
        </w:rPr>
        <w:t xml:space="preserve">　　作为一名小学生，更要发扬尊老、敬老、爱老、助老的传统美德。“老吾老以及人之老?幼吾幼以及人之幼”。在日常生活中,我们要时刻关心老人, 多为他们着想。</w:t>
      </w:r>
    </w:p>
    <w:p>
      <w:pPr>
        <w:ind w:left="0" w:right="0" w:firstLine="560"/>
        <w:spacing w:before="450" w:after="450" w:line="312" w:lineRule="auto"/>
      </w:pPr>
      <w:r>
        <w:rPr>
          <w:rFonts w:ascii="宋体" w:hAnsi="宋体" w:eastAsia="宋体" w:cs="宋体"/>
          <w:color w:val="000"/>
          <w:sz w:val="28"/>
          <w:szCs w:val="28"/>
        </w:rPr>
        <w:t xml:space="preserve">　　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　　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九重阳节的到来似乎令我们全校师生都感受到了节日的氛围，我相信同学们也明白重阳节是专门属于老人的节日，每到这个时候我们都会给家中的爷爷奶奶们打电话并致以诚挚的问候，事实上对于敬老一类的行为自然不能够仅仅停留在口头上面，而作为初中生的我们自然要趁着九九重阳节来临之际提倡更多的人将敬老的美德传承下去。</w:t>
      </w:r>
    </w:p>
    <w:p>
      <w:pPr>
        <w:ind w:left="0" w:right="0" w:firstLine="560"/>
        <w:spacing w:before="450" w:after="450" w:line="312" w:lineRule="auto"/>
      </w:pPr>
      <w:r>
        <w:rPr>
          <w:rFonts w:ascii="宋体" w:hAnsi="宋体" w:eastAsia="宋体" w:cs="宋体"/>
          <w:color w:val="000"/>
          <w:sz w:val="28"/>
          <w:szCs w:val="28"/>
        </w:rPr>
        <w:t xml:space="preserve">　　其实在我看来敬老的第一步自然是要孝顺家中的长辈才行，所以说可以趁着重阳节的来临为家中的长辈准备礼物来表达自己的心意，无论是在外购买还是亲手制作总归是自己在长辈面前表现出的一份心意，而且我也相信对方即便只是蕴含祝福的贺卡都会为我们的懂事而感到非常欣慰，所以说这样去做以后便能够发现敬老其实是很容易做到的事情，只不过过去我们没有思考过这方面的问题才会对此而感到有些迷惑，而且我们应该对他们怀有感恩之心才能够体会到过去艰苦岁月中的不易。</w:t>
      </w:r>
    </w:p>
    <w:p>
      <w:pPr>
        <w:ind w:left="0" w:right="0" w:firstLine="560"/>
        <w:spacing w:before="450" w:after="450" w:line="312" w:lineRule="auto"/>
      </w:pPr>
      <w:r>
        <w:rPr>
          <w:rFonts w:ascii="宋体" w:hAnsi="宋体" w:eastAsia="宋体" w:cs="宋体"/>
          <w:color w:val="000"/>
          <w:sz w:val="28"/>
          <w:szCs w:val="28"/>
        </w:rPr>
        <w:t xml:space="preserve">　　实际上老人们将我们父母这辈人抚养长大是很不容易的事情，但也正是得益于这份良好教育才能够让现在的\'父母如同过去的他们一般养育着我们，或者说在我们这群学生之中应该就有被爷爷奶奶照顾着的人，可以说老人们为了自己的子孙后代能够顺利成长已经付出了太多的时间与精力，难道说在重阳节即将到来的现在不应该让他们休息一会儿吗？或许我们会认为自己可以等到长大以后再来赚钱孝顺老人，可是青春不再的老人们又有多少时日等待着我们长大成人的那一天到来呢？</w:t>
      </w:r>
    </w:p>
    <w:p>
      <w:pPr>
        <w:ind w:left="0" w:right="0" w:firstLine="560"/>
        <w:spacing w:before="450" w:after="450" w:line="312" w:lineRule="auto"/>
      </w:pPr>
      <w:r>
        <w:rPr>
          <w:rFonts w:ascii="宋体" w:hAnsi="宋体" w:eastAsia="宋体" w:cs="宋体"/>
          <w:color w:val="000"/>
          <w:sz w:val="28"/>
          <w:szCs w:val="28"/>
        </w:rPr>
        <w:t xml:space="preserve">　　我们应该趁着此刻孝顺老人才能够让他们疲惫的心灵得到休整，哪怕只是口头上的祝福也意味着我们这些年的成长中从未忘记过老人的付出，有时一句亲切的爷爷奶奶都能够让年迈的他们发自内心地感到高兴，所以我认为作为新时代初中生的大家应该行动起来并发挥敬老的优良传统，毕竟换位思考的话便会发现自己老去以后最期盼的其实还是家人的陪伴，只要家人平安并且在生活中没有什么烦恼便能够让自己的心情变得愉快许多。</w:t>
      </w:r>
    </w:p>
    <w:p>
      <w:pPr>
        <w:ind w:left="0" w:right="0" w:firstLine="560"/>
        <w:spacing w:before="450" w:after="450" w:line="312" w:lineRule="auto"/>
      </w:pPr>
      <w:r>
        <w:rPr>
          <w:rFonts w:ascii="宋体" w:hAnsi="宋体" w:eastAsia="宋体" w:cs="宋体"/>
          <w:color w:val="000"/>
          <w:sz w:val="28"/>
          <w:szCs w:val="28"/>
        </w:rPr>
        <w:t xml:space="preserve">　　如果我们面对此次的重阳节感到无动于衷又怎能成为优秀的初中生呢？毕竟这么多年的学习应该能够让我们明白只有敬老才可以让长辈感到开心，也只有敬老才能让我们平时所学的知识可以应用到现实生活之中，我相信大家只要有这份心意的话便可以让家中的老人收到自己的那份重阳节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篇24</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篇25</w:t>
      </w:r>
    </w:p>
    <w:p>
      <w:pPr>
        <w:ind w:left="0" w:right="0" w:firstLine="560"/>
        <w:spacing w:before="450" w:after="450" w:line="312" w:lineRule="auto"/>
      </w:pPr>
      <w:r>
        <w:rPr>
          <w:rFonts w:ascii="宋体" w:hAnsi="宋体" w:eastAsia="宋体" w:cs="宋体"/>
          <w:color w:val="000"/>
          <w:sz w:val="28"/>
          <w:szCs w:val="28"/>
        </w:rPr>
        <w:t xml:space="preserve">　　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w:t>
      </w:r>
    </w:p>
    <w:p>
      <w:pPr>
        <w:ind w:left="0" w:right="0" w:firstLine="560"/>
        <w:spacing w:before="450" w:after="450" w:line="312" w:lineRule="auto"/>
      </w:pPr>
      <w:r>
        <w:rPr>
          <w:rFonts w:ascii="宋体" w:hAnsi="宋体" w:eastAsia="宋体" w:cs="宋体"/>
          <w:color w:val="000"/>
          <w:sz w:val="28"/>
          <w:szCs w:val="28"/>
        </w:rPr>
        <w:t xml:space="preserve">　　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w:t>
      </w:r>
    </w:p>
    <w:p>
      <w:pPr>
        <w:ind w:left="0" w:right="0" w:firstLine="560"/>
        <w:spacing w:before="450" w:after="450" w:line="312" w:lineRule="auto"/>
      </w:pPr>
      <w:r>
        <w:rPr>
          <w:rFonts w:ascii="宋体" w:hAnsi="宋体" w:eastAsia="宋体" w:cs="宋体"/>
          <w:color w:val="000"/>
          <w:sz w:val="28"/>
          <w:szCs w:val="28"/>
        </w:rPr>
        <w:t xml:space="preserve">　　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w:t>
      </w:r>
    </w:p>
    <w:p>
      <w:pPr>
        <w:ind w:left="0" w:right="0" w:firstLine="560"/>
        <w:spacing w:before="450" w:after="450" w:line="312" w:lineRule="auto"/>
      </w:pPr>
      <w:r>
        <w:rPr>
          <w:rFonts w:ascii="宋体" w:hAnsi="宋体" w:eastAsia="宋体" w:cs="宋体"/>
          <w:color w:val="000"/>
          <w:sz w:val="28"/>
          <w:szCs w:val="28"/>
        </w:rPr>
        <w:t xml:space="preserve">　　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w:t>
      </w:r>
    </w:p>
    <w:p>
      <w:pPr>
        <w:ind w:left="0" w:right="0" w:firstLine="560"/>
        <w:spacing w:before="450" w:after="450" w:line="312" w:lineRule="auto"/>
      </w:pPr>
      <w:r>
        <w:rPr>
          <w:rFonts w:ascii="宋体" w:hAnsi="宋体" w:eastAsia="宋体" w:cs="宋体"/>
          <w:color w:val="000"/>
          <w:sz w:val="28"/>
          <w:szCs w:val="28"/>
        </w:rPr>
        <w:t xml:space="preserve">　　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　　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　　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　　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　　最重要的是：爱孩子，公平的对待每一位幼儿，尽我最大的能力去教导他们，给他们一个温暖，快乐的幼儿时期。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　　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篇26</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 感恩是一种，始终感觉到周围一切的坏境，都对自己好的心态。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篇27</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有谁知道这个星期四是什么节日吗?(重阳节)</w:t>
      </w:r>
    </w:p>
    <w:p>
      <w:pPr>
        <w:ind w:left="0" w:right="0" w:firstLine="560"/>
        <w:spacing w:before="450" w:after="450" w:line="312" w:lineRule="auto"/>
      </w:pPr>
      <w:r>
        <w:rPr>
          <w:rFonts w:ascii="宋体" w:hAnsi="宋体" w:eastAsia="宋体" w:cs="宋体"/>
          <w:color w:val="000"/>
          <w:sz w:val="28"/>
          <w:szCs w:val="28"/>
        </w:rPr>
        <w:t xml:space="preserve">　　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东方时空》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篇30</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庆节的喜悦都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1个字也是渴望，多陪老人说说话，会有好处，明理和涵养在时光之海已浸入到内里，没有浮华，没有虚假，只有渴望，想与子孙辈多点相处的时间，多一些相聚的时刻，可以知道孩子们的生活，为孩子的幸福开心，为每1个亲人祈福。只要孩子们过的好，老人心中就无所牵挂了。这是老人，让人尊敬的老人。而年轻人一般不能发现这一点，生活的压力好大，工作的压力和竞争，让人累和疲惫，可以认为有理由不回家，不想念老人，这是1种不正确的思想，当你已经长大之际，父母可能在一天天衰老，思念和担忧的心时常动在心头，一句话，一句问候，不能回家，打个电话也好。那是给你整个世界的人呀!不可以不记得。只要有时间，就要陪陪老人，给干点活也好，陪母亲吃饭，陪父亲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之际，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妈妈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敬爱的毛主席，在家乡的宴饮上，向一位70多岁的老人敬酒。</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 其实，我们要尊敬爱护老年人。</w:t>
      </w:r>
    </w:p>
    <w:p>
      <w:pPr>
        <w:ind w:left="0" w:right="0" w:firstLine="560"/>
        <w:spacing w:before="450" w:after="450" w:line="312" w:lineRule="auto"/>
      </w:pPr>
      <w:r>
        <w:rPr>
          <w:rFonts w:ascii="宋体" w:hAnsi="宋体" w:eastAsia="宋体" w:cs="宋体"/>
          <w:color w:val="000"/>
          <w:sz w:val="28"/>
          <w:szCs w:val="28"/>
        </w:rPr>
        <w:t xml:space="preserve">　　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二，老一辈人用他们的辛勤奋斗，为我们创造了今天的幸福生活。没有他们曾经的艰辛，就没有我们今日的享乐。如今，当年意气风发的他们，再不能指点江山、激扬文字。面对重新归于平凡的他们，</w:t>
      </w:r>
    </w:p>
    <w:p>
      <w:pPr>
        <w:ind w:left="0" w:right="0" w:firstLine="560"/>
        <w:spacing w:before="450" w:after="450" w:line="312" w:lineRule="auto"/>
      </w:pPr>
      <w:r>
        <w:rPr>
          <w:rFonts w:ascii="宋体" w:hAnsi="宋体" w:eastAsia="宋体" w:cs="宋体"/>
          <w:color w:val="000"/>
          <w:sz w:val="28"/>
          <w:szCs w:val="28"/>
        </w:rPr>
        <w:t xml:space="preserve">　　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　　曾发表讲话，尊老爱老是中华民族的传统美德，爱老助老是全社会的共同责任。强调，要让所有老年人老有所养，老有所依，老有所乐，老有所安。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构建和谐社会，迫切需要我们敬老爱老。让我们在新世纪，响应号召，践行社会主义核心价值观，高举敬老爱老的伟大旗帜，献出我们全部的爱心和孝心，从我做起，让世界处处阳光灿烂!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篇32</w:t>
      </w:r>
    </w:p>
    <w:p>
      <w:pPr>
        <w:ind w:left="0" w:right="0" w:firstLine="560"/>
        <w:spacing w:before="450" w:after="450" w:line="312" w:lineRule="auto"/>
      </w:pPr>
      <w:r>
        <w:rPr>
          <w:rFonts w:ascii="宋体" w:hAnsi="宋体" w:eastAsia="宋体" w:cs="宋体"/>
          <w:color w:val="000"/>
          <w:sz w:val="28"/>
          <w:szCs w:val="28"/>
        </w:rPr>
        <w:t xml:space="preserve">　　尊敬的各位前辈们：</w:t>
      </w:r>
    </w:p>
    <w:p>
      <w:pPr>
        <w:ind w:left="0" w:right="0" w:firstLine="560"/>
        <w:spacing w:before="450" w:after="450" w:line="312" w:lineRule="auto"/>
      </w:pPr>
      <w:r>
        <w:rPr>
          <w:rFonts w:ascii="宋体" w:hAnsi="宋体" w:eastAsia="宋体" w:cs="宋体"/>
          <w:color w:val="000"/>
          <w:sz w:val="28"/>
          <w:szCs w:val="28"/>
        </w:rPr>
        <w:t xml:space="preserve">　　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重阳节敬老演讲稿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2025-06-19T15:46:24+08:00</dcterms:created>
  <dcterms:modified xsi:type="dcterms:W3CDTF">2025-06-19T15:46:24+08:00</dcterms:modified>
</cp:coreProperties>
</file>

<file path=docProps/custom.xml><?xml version="1.0" encoding="utf-8"?>
<Properties xmlns="http://schemas.openxmlformats.org/officeDocument/2006/custom-properties" xmlns:vt="http://schemas.openxmlformats.org/officeDocument/2006/docPropsVTypes"/>
</file>