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收费员岗位竞聘演讲稿范文</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收费员岗位竞聘演讲稿范文（精选5篇）收费员岗位竞聘演讲稿范文 篇1　　尊敬的各位领导、同志们：　　大家下午好！　　有人曾经说过，微笑是世界上最美的语言。在人生的旅途上，最好的通行证就是微笑。微笑是人与人之间的情感传递。当你给别人一个微笑时，</w:t>
      </w:r>
    </w:p>
    <w:p>
      <w:pPr>
        <w:ind w:left="0" w:right="0" w:firstLine="560"/>
        <w:spacing w:before="450" w:after="450" w:line="312" w:lineRule="auto"/>
      </w:pPr>
      <w:r>
        <w:rPr>
          <w:rFonts w:ascii="宋体" w:hAnsi="宋体" w:eastAsia="宋体" w:cs="宋体"/>
          <w:color w:val="000"/>
          <w:sz w:val="28"/>
          <w:szCs w:val="28"/>
        </w:rPr>
        <w:t xml:space="preserve">收费员岗位竞聘演讲稿范文（精选5篇）</w:t>
      </w:r>
    </w:p>
    <w:p>
      <w:pPr>
        <w:ind w:left="0" w:right="0" w:firstLine="560"/>
        <w:spacing w:before="450" w:after="450" w:line="312" w:lineRule="auto"/>
      </w:pPr>
      <w:r>
        <w:rPr>
          <w:rFonts w:ascii="黑体" w:hAnsi="黑体" w:eastAsia="黑体" w:cs="黑体"/>
          <w:color w:val="000000"/>
          <w:sz w:val="36"/>
          <w:szCs w:val="36"/>
          <w:b w:val="1"/>
          <w:bCs w:val="1"/>
        </w:rPr>
        <w:t xml:space="preserve">收费员岗位竞聘演讲稿范文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有人曾经说过，微笑是世界上最美的语言。在人生的旅途上，最好的通行证就是微笑。微笑是人与人之间的情感传递。当你给别人一个微笑时，他们会觉得你是一个有教养的人，仅仅一个微笑就能树立一个礼貌的良好形象。而且，经常微笑的人总是最接近成功的。有一个人长得很丑，四十岁开始卖保险。在他做保险推销员的六个月里，他没有为他的公司出售保单。他没钱租房子，吃饭，坐车。但上帝在给他苦难的同时，也给了他另一种财富，那就是学会微笑。他对遇到的每一个人都微笑，不管对方是在乎还是回报他的微笑，他总是真诚的，真诚的。终于有一天，一个有钱人对他的笑容产生了兴趣。富人不明白为什么一个没有足够食物的人总是这么开心。于是，富人提出请他吃顿好饭，他拒绝了。他要求富人给他买一份保险，所以他取得了第一项成就。他就是袁，日本历史上签保单最多的保险推销员。他的笑容被称为日本最成功的笑容。袁说：成功有成千上万种方式，微笑只是帮助你成功的一种方式，但也是不可或缺的一种方式。这个故事告诉我们，如果你给别人一个微笑，成功就会逐渐向我们靠拢。所以一个微笑是有感染力的，一个微笑往往会带来另一个微笑，让双方能够沟通，建立友谊和和谐的关系，这对我们这个收费服务行业来说是非常重要的。今天，我想说，收费站的文明服务，让我们以微笑开始吧！</w:t>
      </w:r>
    </w:p>
    <w:p>
      <w:pPr>
        <w:ind w:left="0" w:right="0" w:firstLine="560"/>
        <w:spacing w:before="450" w:after="450" w:line="312" w:lineRule="auto"/>
      </w:pPr>
      <w:r>
        <w:rPr>
          <w:rFonts w:ascii="宋体" w:hAnsi="宋体" w:eastAsia="宋体" w:cs="宋体"/>
          <w:color w:val="000"/>
          <w:sz w:val="28"/>
          <w:szCs w:val="28"/>
        </w:rPr>
        <w:t xml:space="preserve">　　就收费站而言，虽然收费是中心，但作为一个窗口行业，我们建立良好的工作作风也很重要。只有优势互补，才能更好地做好收费工作。虽然我们只是普通的收费员，但我很清楚，我们的岗位小，影响力大，我们的一举一动，一言一行，都影响了公众对收费站工作的看法。所以要用我们的微笑和真诚，提供文明服务，美化我们的收费窗口。怎样才能做好文明服务？在我看来，这需要每个员工都有一个良好的心态和正确的.态度。文明服务不能流于形式，流于表面，轻而陌陌，无人问津，不能冷嘲热讽，而应该真诚地、发自内心地对待每一位司机和乘客。如果能互相关心，了解和理解司机和乘客的艰辛，真诚的给司机发一句话：你好，你一路辛苦了！让司机感受到出门的喜悦和回家的温暖。我认为这一定会解决所有的不愉快。只要我们把文明的语言放在司机心中，真正让司机和乘客感受到我们的文明服务，我们一定会收到满意的效果！只要真心付出，何必担心没有真正的回报呢？</w:t>
      </w:r>
    </w:p>
    <w:p>
      <w:pPr>
        <w:ind w:left="0" w:right="0" w:firstLine="560"/>
        <w:spacing w:before="450" w:after="450" w:line="312" w:lineRule="auto"/>
      </w:pPr>
      <w:r>
        <w:rPr>
          <w:rFonts w:ascii="宋体" w:hAnsi="宋体" w:eastAsia="宋体" w:cs="宋体"/>
          <w:color w:val="000"/>
          <w:sz w:val="28"/>
          <w:szCs w:val="28"/>
        </w:rPr>
        <w:t xml:space="preserve">　　当然，我们每天都要面对各种各样的司机和乘客。说起来容易做起来难。收费永远是一个重复的、简单的、枯燥的过程，但让收费员感到辛苦的不是一成不变的程序，不是酷暑的环境，而是有时司机故意刁难、无理取闹，让人感到愤怒，但因为知道自己的言行代表了高速公路的形象，只能忍气吞声，委婉地解释、劝阻。但有时我们的努力不能被理解和尊重。前段时间因为修路，石林和半界河的入口都关闭了，所有的车都要经过宜良站。我们的工作量一下子急剧增加，只开了两个入口，但还是远远不能满足交通量。那天去早班，刚接手不久，车流量越来越大，车辆排起了长队。正当我忙着发卡的时候，一辆公交车开到收费窗口。我只是说：你好，请稍等！司机不耐烦地喊道，“你这种人还在这里工作，还是早点回家吧！”他说我耽误了他的时间，想投诉我什么的。我当时惊呆了，但还是耐心的跟他解释：对不起，师傅，因为路是修的，所以造成了堵车。但他根本不听，反而一直骂。最后在内宝的劝说下，他骂骂咧咧的离开了。说真的，那一刻我真的体会到了什么是委屈，什么是不尊重，什么是不理解。委屈的泪水在我眼中打转，但我忍住了。我觉得，个人委屈根本不算什么，绝对不能和司机闹一会儿，影响我们的文明形象。为什么不让那些不讲理的人发泄不满？既然选择了有偿工作的岗位，就应该承担这些频发的事件。这样的事情很多，渐渐的我也学会了微笑对待。不管对方怎么吵，我都保持平和的态度，微笑着耐心解释。微笑有一个作用。对于对手来说，微笑是大方的；对于伤害过自己的人，微笑是宽容；对陌生人来说，微笑是沟通。所以，如果把微笑当成每天工作的习惯，就可以消除很多不必要的委屈，提前解决很多不必要的纠纷。只要把司机当朋友，自然会给他会心的一笑。永远保持良好的心态，微笑服务就会成为一件轻松的事。</w:t>
      </w:r>
    </w:p>
    <w:p>
      <w:pPr>
        <w:ind w:left="0" w:right="0" w:firstLine="560"/>
        <w:spacing w:before="450" w:after="450" w:line="312" w:lineRule="auto"/>
      </w:pPr>
      <w:r>
        <w:rPr>
          <w:rFonts w:ascii="宋体" w:hAnsi="宋体" w:eastAsia="宋体" w:cs="宋体"/>
          <w:color w:val="000"/>
          <w:sz w:val="28"/>
          <w:szCs w:val="28"/>
        </w:rPr>
        <w:t xml:space="preserve">　　微笑的人总会得到回报，但不微笑就像阴云密布的太阳——阴郁、无力、无望、毫无生气。微笑是一缕阳光，可以穿透乌云，温暖大地和众生。有一首诗说：微笑，哦，微笑，只要你微笑，生活就会充满笑声。</w:t>
      </w:r>
    </w:p>
    <w:p>
      <w:pPr>
        <w:ind w:left="0" w:right="0" w:firstLine="560"/>
        <w:spacing w:before="450" w:after="450" w:line="312" w:lineRule="auto"/>
      </w:pPr>
      <w:r>
        <w:rPr>
          <w:rFonts w:ascii="黑体" w:hAnsi="黑体" w:eastAsia="黑体" w:cs="黑体"/>
          <w:color w:val="000000"/>
          <w:sz w:val="36"/>
          <w:szCs w:val="36"/>
          <w:b w:val="1"/>
          <w:bCs w:val="1"/>
        </w:rPr>
        <w:t xml:space="preserve">收费员岗位竞聘演讲稿范文 篇2</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语有云，“不知荣辱，不能成人”。公路人，这群能使天堑变通途的普通人，这群祖国经济动脉的守护者，这群肩负着交通大发展神圣使命的人们，什么是他们的光荣？也许我身边的一些点滴故事能告诉你答案。你可能知道在雪域高原上铸起一座丰碑的陈刚毅，他是我们当代交通人的杰出代表；可你知道这蜿蜒前行的高速公路为何如此动人吗？那是因为有不分昼夜守护着道路安全的巡查员，那是因为有面对自燃的汽车奋勇救火的收费员，那是因为有面对持刀抢劫的歹徒见义勇为的路政人，是他们，点缀着这蜿蜒长龙的美丽。</w:t>
      </w:r>
    </w:p>
    <w:p>
      <w:pPr>
        <w:ind w:left="0" w:right="0" w:firstLine="560"/>
        <w:spacing w:before="450" w:after="450" w:line="312" w:lineRule="auto"/>
      </w:pPr>
      <w:r>
        <w:rPr>
          <w:rFonts w:ascii="宋体" w:hAnsi="宋体" w:eastAsia="宋体" w:cs="宋体"/>
          <w:color w:val="000"/>
          <w:sz w:val="28"/>
          <w:szCs w:val="28"/>
        </w:rPr>
        <w:t xml:space="preserve">　　面对他们，谁说构建全社会的的荣辱观离我们还很遥远？朴实之举所折射出的人格力量，时常提醒着我审视自己，审视自己的“荣辱”底线和认知方向。</w:t>
      </w:r>
    </w:p>
    <w:p>
      <w:pPr>
        <w:ind w:left="0" w:right="0" w:firstLine="560"/>
        <w:spacing w:before="450" w:after="450" w:line="312" w:lineRule="auto"/>
      </w:pPr>
      <w:r>
        <w:rPr>
          <w:rFonts w:ascii="宋体" w:hAnsi="宋体" w:eastAsia="宋体" w:cs="宋体"/>
          <w:color w:val="000"/>
          <w:sz w:val="28"/>
          <w:szCs w:val="28"/>
        </w:rPr>
        <w:t xml:space="preserve">　　作为一名来自基层的高速公路收费员，我一直认为荣辱观要落实在我们工作的每一个细节。因为，当一个人连自己的工作都不热爱的时候，他感觉不到光荣的滋味；当一个人不知道敬业这个朴素的道理时，他应该以自己的失职为耻。在这里，我没有华丽的语言去阐释什么是荣，什么是辱，可是，我想用自己的亲身经历告诉大家，对我来说爱岗敬业是我心底最大的光荣和自豪。</w:t>
      </w:r>
    </w:p>
    <w:p>
      <w:pPr>
        <w:ind w:left="0" w:right="0" w:firstLine="560"/>
        <w:spacing w:before="450" w:after="450" w:line="312" w:lineRule="auto"/>
      </w:pPr>
      <w:r>
        <w:rPr>
          <w:rFonts w:ascii="宋体" w:hAnsi="宋体" w:eastAsia="宋体" w:cs="宋体"/>
          <w:color w:val="000"/>
          <w:sz w:val="28"/>
          <w:szCs w:val="28"/>
        </w:rPr>
        <w:t xml:space="preserve">　　忘不了十年前的那个冬日，我来到刚刚通车的xx高速，成为一名高速公路收费员。建站之初的艰苦超出了我的想象，半军事化的管理不亚于我刚入伍时的新兵训练，面对单调枯燥的收费工作，心里产生了畏难情绪。记得正式上岗的第一天，一辆满载家禽的大车驶向我的收费窗口，老远就闻到一股刺鼻的臭味儿，我“啪”的一声将窗户关上，准备等车开到窗前司机把钱递上来时，再把窗户开上一跳缝儿，迅速完成这辆车的收费。这时坐在我旁边的师父不动声色的又把窗户打开了，我不得不顶着强烈的恶臭按规定微笑着完成收费。那辆车终于开走了，师父这样对我说：“不管面对什么样的司乘，我们收费服务的态度应该时是一样的”。听了师父的话，我脸红了，可心里却豁然开朗。上班第一天，师父教我懂得了什么叫敬业、什么是服务的真谛。</w:t>
      </w:r>
    </w:p>
    <w:p>
      <w:pPr>
        <w:ind w:left="0" w:right="0" w:firstLine="560"/>
        <w:spacing w:before="450" w:after="450" w:line="312" w:lineRule="auto"/>
      </w:pPr>
      <w:r>
        <w:rPr>
          <w:rFonts w:ascii="宋体" w:hAnsi="宋体" w:eastAsia="宋体" w:cs="宋体"/>
          <w:color w:val="000"/>
          <w:sz w:val="28"/>
          <w:szCs w:val="28"/>
        </w:rPr>
        <w:t xml:space="preserve">　　我们工作的收费站是一个女子收费站，这里的收费员从来没有因为自己是女性而畏惧困难，冲刷车道、输导交通、抢险救灾……这些在别人眼里应该是男同志干的活，西站的女员工们都义无反顾的扛了下来。我们还以女性特有的细心为经过这里的司乘人员送去如沐春风般的感受，记得收费站刚开始推行使用文明收费服务用语时，细心的收费员发现一句简单的“你好，再见”太呆板了，于是我们将旧有的服务用语创造性的改进为一整套时段性问候语，“早上好！中午好！晚上好！”“请您系好安全带”“路上湿滑，注意安全”等等，当这些充满关爱的问候语实施后，往日过往司乘交费后那种漠然的表情看不到了，常常还会回报给我们一个温暖的笑容，一句“晚上好，你也辛苦了”这样一些令人欣慰的话语。</w:t>
      </w:r>
    </w:p>
    <w:p>
      <w:pPr>
        <w:ind w:left="0" w:right="0" w:firstLine="560"/>
        <w:spacing w:before="450" w:after="450" w:line="312" w:lineRule="auto"/>
      </w:pPr>
      <w:r>
        <w:rPr>
          <w:rFonts w:ascii="宋体" w:hAnsi="宋体" w:eastAsia="宋体" w:cs="宋体"/>
          <w:color w:val="000"/>
          <w:sz w:val="28"/>
          <w:szCs w:val="28"/>
        </w:rPr>
        <w:t xml:space="preserve">　　记得那一次，一辆客运车在收费站不远处发生交通事故，站长组织所有不当班的人员前去救助，鲜血、呼救声，撞的支离破碎的车……面对着触目精心的场面，站上那些平时看似柔弱的女收费员都毫不犹豫的加入了救助的行列，事后我问她们：“你们当时怕吗？”她们说：“就没时间想，感觉发生在咱路上的事，咱们都有责任去救。”</w:t>
      </w:r>
    </w:p>
    <w:p>
      <w:pPr>
        <w:ind w:left="0" w:right="0" w:firstLine="560"/>
        <w:spacing w:before="450" w:after="450" w:line="312" w:lineRule="auto"/>
      </w:pPr>
      <w:r>
        <w:rPr>
          <w:rFonts w:ascii="宋体" w:hAnsi="宋体" w:eastAsia="宋体" w:cs="宋体"/>
          <w:color w:val="000"/>
          <w:sz w:val="28"/>
          <w:szCs w:val="28"/>
        </w:rPr>
        <w:t xml:space="preserve">　　路面大修，为过往车辆带来不便，为使车辆尽快通行，我们在烈日下挥汗输导车流。大雪封路的深夜，我门穿着棉大衣，打着手电筒上路给受困的司乘送去开水和食物……点点滴滴的汗水收获了丰硕的果实，当西站荣获全国巾帼文明示范岗的消息传来时，姐妹们都激动的哭了。</w:t>
      </w:r>
    </w:p>
    <w:p>
      <w:pPr>
        <w:ind w:left="0" w:right="0" w:firstLine="560"/>
        <w:spacing w:before="450" w:after="450" w:line="312" w:lineRule="auto"/>
      </w:pPr>
      <w:r>
        <w:rPr>
          <w:rFonts w:ascii="宋体" w:hAnsi="宋体" w:eastAsia="宋体" w:cs="宋体"/>
          <w:color w:val="000"/>
          <w:sz w:val="28"/>
          <w:szCs w:val="28"/>
        </w:rPr>
        <w:t xml:space="preserve">　　正是一个个朴实的行动，在践行着一个个普通高速公路人的荣辱观，其实：只要每个人都从自己做起，从小事做起，守护好自己心灵的“荣辱”底线，那么，构建一个正确的荣辱观，形成社会的浩然正气，并非我们想象的那么难。</w:t>
      </w:r>
    </w:p>
    <w:p>
      <w:pPr>
        <w:ind w:left="0" w:right="0" w:firstLine="560"/>
        <w:spacing w:before="450" w:after="450" w:line="312" w:lineRule="auto"/>
      </w:pPr>
      <w:r>
        <w:rPr>
          <w:rFonts w:ascii="宋体" w:hAnsi="宋体" w:eastAsia="宋体" w:cs="宋体"/>
          <w:color w:val="000"/>
          <w:sz w:val="28"/>
          <w:szCs w:val="28"/>
        </w:rPr>
        <w:t xml:space="preserve">　　春来暑往，转眼十年的时间过去了，伴随着路的延伸我也一天天在成长。蓦然回首，在收费站工作的九年已成为我人生中一笔宝贵的财富。忘不了，三尺红亭内，我们用微笑和“您好”迎来送往每一位司乘的情景；忘不了，拾金不昧的收费员接过锦旗时羞涩喜悦的笑容；忘不了，那一个个在收费站和同事们共度的新春佳节；忘不了……十年的风雨，十年的磨砺，我们将满腔的热情和无悔的青春献给了热爱的高速公路事业。分公司那一块块“全国五一劳动奖状”、“全国青年文明号”、“全国文明单位”的牌匾上凝结着我们的汗水，记录着我们践行社会主义荣辱观的奉献足迹，闪耀着我们的光荣与骄傲。</w:t>
      </w:r>
    </w:p>
    <w:p>
      <w:pPr>
        <w:ind w:left="0" w:right="0" w:firstLine="560"/>
        <w:spacing w:before="450" w:after="450" w:line="312" w:lineRule="auto"/>
      </w:pPr>
      <w:r>
        <w:rPr>
          <w:rFonts w:ascii="宋体" w:hAnsi="宋体" w:eastAsia="宋体" w:cs="宋体"/>
          <w:color w:val="000"/>
          <w:sz w:val="28"/>
          <w:szCs w:val="28"/>
        </w:rPr>
        <w:t xml:space="preserve">　　这就是我们平凡的高速公路人的光荣，不是获得鲜花，也不是获得掌声，是用真诚的祝福温暖寒夜里每一位赶路人的那份欣慰，是将青春的热血和赤诚全部抛洒给这条长路的痛快，是用终身的热爱建设更加美好明天的坚定信念！</w:t>
      </w:r>
    </w:p>
    <w:p>
      <w:pPr>
        <w:ind w:left="0" w:right="0" w:firstLine="560"/>
        <w:spacing w:before="450" w:after="450" w:line="312" w:lineRule="auto"/>
      </w:pPr>
      <w:r>
        <w:rPr>
          <w:rFonts w:ascii="黑体" w:hAnsi="黑体" w:eastAsia="黑体" w:cs="黑体"/>
          <w:color w:val="000000"/>
          <w:sz w:val="36"/>
          <w:szCs w:val="36"/>
          <w:b w:val="1"/>
          <w:bCs w:val="1"/>
        </w:rPr>
        <w:t xml:space="preserve">收费员岗位竞聘演讲稿范文 篇3</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今天我演讲的题目是———心中有责任，执行无余地。</w:t>
      </w:r>
    </w:p>
    <w:p>
      <w:pPr>
        <w:ind w:left="0" w:right="0" w:firstLine="560"/>
        <w:spacing w:before="450" w:after="450" w:line="312" w:lineRule="auto"/>
      </w:pPr>
      <w:r>
        <w:rPr>
          <w:rFonts w:ascii="宋体" w:hAnsi="宋体" w:eastAsia="宋体" w:cs="宋体"/>
          <w:color w:val="000"/>
          <w:sz w:val="28"/>
          <w:szCs w:val="28"/>
        </w:rPr>
        <w:t xml:space="preserve">　　责任是我们经常挂在嘴边的字眼，是我们耳熟能详的词汇。那么，什么是责任呢？世间万事万物都有责任，太阳每天东升西落，周而复始，不停不息，是大自然赋予它的责任；长江滚滚，自西向东，涛涛不绝，是高山赋予它的责任；“天下兴亡，匹夫有责”是一种责任，“先天下之忧而忧，后天下之乐”是一种责任；高速公路一路延伸，不拒重负，是一种无言责任；我们高速收费站职工不惧艰辛，昼夜守护，确保畅通无阻，也是一种责任！责任就是要承担压力，就是做好我们应该做的，就是不折不扣地执行神圣的`使命！作为高速公路的收费职工，担负着贯彻交通征收法规、服务公路畅通的重要使命，更应当强化责任心，提高执行力，没有任何借口地完成好各项任务。</w:t>
      </w:r>
    </w:p>
    <w:p>
      <w:pPr>
        <w:ind w:left="0" w:right="0" w:firstLine="560"/>
        <w:spacing w:before="450" w:after="450" w:line="312" w:lineRule="auto"/>
      </w:pPr>
      <w:r>
        <w:rPr>
          <w:rFonts w:ascii="宋体" w:hAnsi="宋体" w:eastAsia="宋体" w:cs="宋体"/>
          <w:color w:val="000"/>
          <w:sz w:val="28"/>
          <w:szCs w:val="28"/>
        </w:rPr>
        <w:t xml:space="preserve">　　此时此刻，我想起了美国作家费拉尔·凯普的《没有任何借口》这本书。“没有任何借口”是美国西点军校奉行的重要行为准则，成为推动每一位学员千方百计完成任务的内在压力与动力，成为提高执行力的根本理念。常言道：“思想是行动的先导，是行为的指南”，强化责任心、树立没有任何借口完成任务的观念，是提高执行力的前提。没有责任心，执行就成为一句空话；缺乏责任心，行为就会拖拖拉拉；心中有责任，执行就会自觉主动。因此具备强烈的责任心和神圣的使命感，具有重要的意义。祖国的科学发展，离不开我们责任；高速公路的健康运行，离不开我们的责任；大大小小车辆的安全行驶，离不开我们的责任；千千万万行路人的幸福健康，也不开我们的责任！</w:t>
      </w:r>
    </w:p>
    <w:p>
      <w:pPr>
        <w:ind w:left="0" w:right="0" w:firstLine="560"/>
        <w:spacing w:before="450" w:after="450" w:line="312" w:lineRule="auto"/>
      </w:pPr>
      <w:r>
        <w:rPr>
          <w:rFonts w:ascii="宋体" w:hAnsi="宋体" w:eastAsia="宋体" w:cs="宋体"/>
          <w:color w:val="000"/>
          <w:sz w:val="28"/>
          <w:szCs w:val="28"/>
        </w:rPr>
        <w:t xml:space="preserve">　　我是一名的普通的收费员，虽不能长成参天大树做栋梁之才，不妨做一片绿叶陪衬秋天的果实？虽不能像海洋一样用宽阔的胸怀容纳百川，又怎么不可以是一粒雨滴为孕育我们的公路捧上甘露呢？虽不能成为天之骄子，何不执行好各项政策为高速公路安全畅通做出更多的贡献呢？！我是这样想的，也是这样做的。</w:t>
      </w:r>
    </w:p>
    <w:p>
      <w:pPr>
        <w:ind w:left="0" w:right="0" w:firstLine="560"/>
        <w:spacing w:before="450" w:after="450" w:line="312" w:lineRule="auto"/>
      </w:pPr>
      <w:r>
        <w:rPr>
          <w:rFonts w:ascii="宋体" w:hAnsi="宋体" w:eastAsia="宋体" w:cs="宋体"/>
          <w:color w:val="000"/>
          <w:sz w:val="28"/>
          <w:szCs w:val="28"/>
        </w:rPr>
        <w:t xml:space="preserve">　　俗话说，“没有压力，就没有动力。”工作中，我牢固树立了争优创先、不甘落后的竞争意识，自我加压，强化责任心，全面贯彻各项收费政策，严格执行自动化收费操作流程和收费标准，按时足额上缴通行费收入；严格遵守岗位责任制度，认真核对车辆信息，发现违章、逃费和有肇事痕迹的车辆，及时报告，认认真真履行好自己的职责，力争做出出色成绩，树立青年人积极上进、勇挑重担的形象。</w:t>
      </w:r>
    </w:p>
    <w:p>
      <w:pPr>
        <w:ind w:left="0" w:right="0" w:firstLine="560"/>
        <w:spacing w:before="450" w:after="450" w:line="312" w:lineRule="auto"/>
      </w:pPr>
      <w:r>
        <w:rPr>
          <w:rFonts w:ascii="宋体" w:hAnsi="宋体" w:eastAsia="宋体" w:cs="宋体"/>
          <w:color w:val="000"/>
          <w:sz w:val="28"/>
          <w:szCs w:val="28"/>
        </w:rPr>
        <w:t xml:space="preserve">　　“不因善小而不为，也不因恶小而为之”。细节决定成败，也影响执行的效果。收费工作，既要与形形色色的过路人打交道，更要收钱管钱。一次冷淡的服务，可能影响我们高速人良好的形象；一个标点符号、一个小数点填写错误也有可能造成工作的失误；一个单据的丢失，可能造成工作的被动，所以我特别关注细节，每次上岗，着装规范，仪表端正，司机遇到疑问，热情服务，耐心解答；认真填写《收费员交接记录》、结账单据和各种质量记录，仔细保管工作用具以及各种票证、单据；同时及时清扫岗亭卫生，随时整理摆放物品，极力创造清洁舒适的工作环境，确保把每一项制度落到实处。</w:t>
      </w:r>
    </w:p>
    <w:p>
      <w:pPr>
        <w:ind w:left="0" w:right="0" w:firstLine="560"/>
        <w:spacing w:before="450" w:after="450" w:line="312" w:lineRule="auto"/>
      </w:pPr>
      <w:r>
        <w:rPr>
          <w:rFonts w:ascii="宋体" w:hAnsi="宋体" w:eastAsia="宋体" w:cs="宋体"/>
          <w:color w:val="000"/>
          <w:sz w:val="28"/>
          <w:szCs w:val="28"/>
        </w:rPr>
        <w:t xml:space="preserve">　　责任是一种爱，母亲对孩子的责任是母爱，员工对工作的责任叫爱岗。爱岗敬业，才会有强烈的责任心和高度的执行力。长期的收费工作，使我树立了敬业、乐业的意识，与周围同事团结协作，携手共进，为完成工作目标而努力奋斗。面对狂风暴雨的天气，我坚守在自己的岗位；面对感冒发烧的病情，我坚持在漫漫长夜完成夜班；面对同事遇到的困难，我热心帮助，排忧解难；面对领导交付的任务，我坚持“有困难要完成、没有困难也要完成”的原则，毫无条件、毫无藉口地执行。</w:t>
      </w:r>
    </w:p>
    <w:p>
      <w:pPr>
        <w:ind w:left="0" w:right="0" w:firstLine="560"/>
        <w:spacing w:before="450" w:after="450" w:line="312" w:lineRule="auto"/>
      </w:pPr>
      <w:r>
        <w:rPr>
          <w:rFonts w:ascii="宋体" w:hAnsi="宋体" w:eastAsia="宋体" w:cs="宋体"/>
          <w:color w:val="000"/>
          <w:sz w:val="28"/>
          <w:szCs w:val="28"/>
        </w:rPr>
        <w:t xml:space="preserve">　　责任是光荣的，也是艰巨的，她既能给我们带来沉甸甸的收获，也能给我们的事业创造辉煌。荀子说，“不积跬步，无以至千里；不积小流，无以成江海”。千万条涓涓细流汇聚起来就变成了波涛滚滚的大河，千百个职工团结起来，就形成了一股巨大的力量。“千里之行始于足下”，同事们、朋友们，让我们把责任放在心中，从点点滴滴做起；从爱岗敬业做起；从不讲任何借口做起！让我们凝聚在一起，强化责任心，提高执行力吧！高速公路正在我们前方延伸，承载起我们明天的辉煌！谢谢！</w:t>
      </w:r>
    </w:p>
    <w:p>
      <w:pPr>
        <w:ind w:left="0" w:right="0" w:firstLine="560"/>
        <w:spacing w:before="450" w:after="450" w:line="312" w:lineRule="auto"/>
      </w:pPr>
      <w:r>
        <w:rPr>
          <w:rFonts w:ascii="黑体" w:hAnsi="黑体" w:eastAsia="黑体" w:cs="黑体"/>
          <w:color w:val="000000"/>
          <w:sz w:val="36"/>
          <w:szCs w:val="36"/>
          <w:b w:val="1"/>
          <w:bCs w:val="1"/>
        </w:rPr>
        <w:t xml:space="preserve">收费员岗位竞聘演讲稿范文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我是一名刚刚从学校毕业、加入高速公路收费员队伍仅仅几十天的年轻小伙，所以自己对业务还很生疏，工作中并没有做出什么轰轰烈烈的业绩。相比，众多同事们，他们长期坚守在平凡的工作岗位上，将自己最温暖、最贴心的微笑奉献给了南来北往的司乘人员，这使我深受感动和教育！</w:t>
      </w:r>
    </w:p>
    <w:p>
      <w:pPr>
        <w:ind w:left="0" w:right="0" w:firstLine="560"/>
        <w:spacing w:before="450" w:after="450" w:line="312" w:lineRule="auto"/>
      </w:pPr>
      <w:r>
        <w:rPr>
          <w:rFonts w:ascii="宋体" w:hAnsi="宋体" w:eastAsia="宋体" w:cs="宋体"/>
          <w:color w:val="000"/>
          <w:sz w:val="28"/>
          <w:szCs w:val="28"/>
        </w:rPr>
        <w:t xml:space="preserve">　　其实大家在生活中都有这样一种体会：每一张真挚的笑脸、每一句真诚的语言总能使我们感觉很亲切、心情很愉快，我们也都会从内心深处希望看到这样的笑脸、听到这样的语言。因此，作为一名普通的高速公路收费员，我们更应该将自己最真诚、最美好的微笑奉献给每一位司乘人员，展现我们耒宜高速公路收费员的精神风貌和职业素养！我们所提倡的微笑服务，是健康的性格、乐观的情绪、良好的修养、坚定的信念等几种最基础的心理素质的自然流露。是真诚的微笑，不是讨好的媚笑；是发自内心的微笑，不是暗含讥讽的嘲笑；是轻松自如的微笑，不是皮笑肉不笑的干笑。如果把这种微笑与友善热诚的目光、训练有素的举止自然地融为一体，让他人一见就知道你是乐意为他服务的，那就必将呈现一道令人赞不绝口的“美味佳肴”，并再次印证“一笑千金”的亘古名言。所以说，微笑也是一门高雅的艺术，楚楚动人的微笑必将促进包括高速公路收费在内的一切服务性事业的发展。闻名世界的美国希尔顿饭店制定了一条高于一切的经营方针，那就是“希尔顿饭店服务员脸上的微笑永远是属于旅客的阳光。”在这条高于一切的经营方针指引下，希尔顿饭店在不到90年的时间里，从一家饭店扩展到目前的210多家，遍布世界五大洲的各大城市，年利润高达数亿美元。老希尔顿生前最快乐的事情莫过于乘飞机到世界各国的希尔顿连锁饭店视察工作。并且所有的雇员都知道，他问询你的第一句话总是那句名言：“你今天对客人微笑了没有？”是啊！亲爱的同事们，你们今天对南来北往的司机朋友们微笑了吗？要知道，虽然我们的微笑转瞬即逝，但它却给广大司机朋友们留下永恒的记忆。它不仅是一种抚慰，微笑更是一种力量！它不仅是缩小心理距离、达成情感交流的阶梯，更是通往胜利的后勤保障！我坚信，只要大家热爱生活、热爱工作，只要大家牢固树立“笑迎天下司机·满意在我耒宜”的坚定信念，我们就一定能够微笑常在！</w:t>
      </w:r>
    </w:p>
    <w:p>
      <w:pPr>
        <w:ind w:left="0" w:right="0" w:firstLine="560"/>
        <w:spacing w:before="450" w:after="450" w:line="312" w:lineRule="auto"/>
      </w:pPr>
      <w:r>
        <w:rPr>
          <w:rFonts w:ascii="黑体" w:hAnsi="黑体" w:eastAsia="黑体" w:cs="黑体"/>
          <w:color w:val="000000"/>
          <w:sz w:val="36"/>
          <w:szCs w:val="36"/>
          <w:b w:val="1"/>
          <w:bCs w:val="1"/>
        </w:rPr>
        <w:t xml:space="preserve">收费员岗位竞聘演讲稿范文 篇5</w:t>
      </w:r>
    </w:p>
    <w:p>
      <w:pPr>
        <w:ind w:left="0" w:right="0" w:firstLine="560"/>
        <w:spacing w:before="450" w:after="450" w:line="312" w:lineRule="auto"/>
      </w:pPr>
      <w:r>
        <w:rPr>
          <w:rFonts w:ascii="宋体" w:hAnsi="宋体" w:eastAsia="宋体" w:cs="宋体"/>
          <w:color w:val="000"/>
          <w:sz w:val="28"/>
          <w:szCs w:val="28"/>
        </w:rPr>
        <w:t xml:space="preserve">　　尊敬的领导、各位队友：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中队长一职，是我们收费站的一项重要工作，它起着承上启下的作用。虽然我没有从事过这个职务，但是由于这几年的一线工作经验，我更加了解队员们的工作状况，更加理解队员们的心理状态，能够更好的协助正队长搞好队里的工作，因此我具备了这个能力，且作为一名收费员，我了解队员们对队长的希望与要求，尤为重要的.是有站领导的英明领导，关心帮助，有广大队员们的协作支持，我有信心干好这个工作。如果我被聘任，我一定会积极协助站长做好如下工作：</w:t>
      </w:r>
    </w:p>
    <w:p>
      <w:pPr>
        <w:ind w:left="0" w:right="0" w:firstLine="560"/>
        <w:spacing w:before="450" w:after="450" w:line="312" w:lineRule="auto"/>
      </w:pPr>
      <w:r>
        <w:rPr>
          <w:rFonts w:ascii="宋体" w:hAnsi="宋体" w:eastAsia="宋体" w:cs="宋体"/>
          <w:color w:val="000"/>
          <w:sz w:val="28"/>
          <w:szCs w:val="28"/>
        </w:rPr>
        <w:t xml:space="preserve">　　按照本站的要求，协助站领导制定好各项工作计划，协调好各中队、办公室、监控室、食堂等的工作，以及本队队员的工作安排。</w:t>
      </w:r>
    </w:p>
    <w:p>
      <w:pPr>
        <w:ind w:left="0" w:right="0" w:firstLine="560"/>
        <w:spacing w:before="450" w:after="450" w:line="312" w:lineRule="auto"/>
      </w:pPr>
      <w:r>
        <w:rPr>
          <w:rFonts w:ascii="宋体" w:hAnsi="宋体" w:eastAsia="宋体" w:cs="宋体"/>
          <w:color w:val="000"/>
          <w:sz w:val="28"/>
          <w:szCs w:val="28"/>
        </w:rPr>
        <w:t xml:space="preserve">　　指导各位队员认真学习各种法规、把握全省公路系统改革的方向，积极进行工作改革，努力学习先进的管理经验。 通过对队员工作常规的检查、反馈和评价，调查了解队员的工作情况，及时进行分析研究，对收费工作提出指导性意见。</w:t>
      </w:r>
    </w:p>
    <w:p>
      <w:pPr>
        <w:ind w:left="0" w:right="0" w:firstLine="560"/>
        <w:spacing w:before="450" w:after="450" w:line="312" w:lineRule="auto"/>
      </w:pPr>
      <w:r>
        <w:rPr>
          <w:rFonts w:ascii="宋体" w:hAnsi="宋体" w:eastAsia="宋体" w:cs="宋体"/>
          <w:color w:val="000"/>
          <w:sz w:val="28"/>
          <w:szCs w:val="28"/>
        </w:rPr>
        <w:t xml:space="preserve">　　及时了解队员知识掌握、能力发展、进修学习等情况，认真组织职工进行工作总结。</w:t>
      </w:r>
    </w:p>
    <w:p>
      <w:pPr>
        <w:ind w:left="0" w:right="0" w:firstLine="560"/>
        <w:spacing w:before="450" w:after="450" w:line="312" w:lineRule="auto"/>
      </w:pPr>
      <w:r>
        <w:rPr>
          <w:rFonts w:ascii="宋体" w:hAnsi="宋体" w:eastAsia="宋体" w:cs="宋体"/>
          <w:color w:val="000"/>
          <w:sz w:val="28"/>
          <w:szCs w:val="28"/>
        </w:rPr>
        <w:t xml:space="preserve">　　抓好卫生工作；组织各队开展业余活动。</w:t>
      </w:r>
    </w:p>
    <w:p>
      <w:pPr>
        <w:ind w:left="0" w:right="0" w:firstLine="560"/>
        <w:spacing w:before="450" w:after="450" w:line="312" w:lineRule="auto"/>
      </w:pPr>
      <w:r>
        <w:rPr>
          <w:rFonts w:ascii="宋体" w:hAnsi="宋体" w:eastAsia="宋体" w:cs="宋体"/>
          <w:color w:val="000"/>
          <w:sz w:val="28"/>
          <w:szCs w:val="28"/>
        </w:rPr>
        <w:t xml:space="preserve">　　负责，根据地区的要求督促队员不断改进工作。</w:t>
      </w:r>
    </w:p>
    <w:p>
      <w:pPr>
        <w:ind w:left="0" w:right="0" w:firstLine="560"/>
        <w:spacing w:before="450" w:after="450" w:line="312" w:lineRule="auto"/>
      </w:pPr>
      <w:r>
        <w:rPr>
          <w:rFonts w:ascii="宋体" w:hAnsi="宋体" w:eastAsia="宋体" w:cs="宋体"/>
          <w:color w:val="000"/>
          <w:sz w:val="28"/>
          <w:szCs w:val="28"/>
        </w:rPr>
        <w:t xml:space="preserve">　　搞好本队队员的考勤，处理日常事务，保证全站工作正常进行。</w:t>
      </w:r>
    </w:p>
    <w:p>
      <w:pPr>
        <w:ind w:left="0" w:right="0" w:firstLine="560"/>
        <w:spacing w:before="450" w:after="450" w:line="312" w:lineRule="auto"/>
      </w:pPr>
      <w:r>
        <w:rPr>
          <w:rFonts w:ascii="宋体" w:hAnsi="宋体" w:eastAsia="宋体" w:cs="宋体"/>
          <w:color w:val="000"/>
          <w:sz w:val="28"/>
          <w:szCs w:val="28"/>
        </w:rPr>
        <w:t xml:space="preserve">　　认真完成站长交办的其他工作。原创：</w:t>
      </w:r>
    </w:p>
    <w:p>
      <w:pPr>
        <w:ind w:left="0" w:right="0" w:firstLine="560"/>
        <w:spacing w:before="450" w:after="450" w:line="312" w:lineRule="auto"/>
      </w:pPr>
      <w:r>
        <w:rPr>
          <w:rFonts w:ascii="宋体" w:hAnsi="宋体" w:eastAsia="宋体" w:cs="宋体"/>
          <w:color w:val="000"/>
          <w:sz w:val="28"/>
          <w:szCs w:val="28"/>
        </w:rPr>
        <w:t xml:space="preserve">　　总之，如果我当选，我一定会按照“四则六不准”的要求，遵守站里的一切规章制度，勤奋敬业，起到模范带头作用；团结同志，了解关心队员们的疾苦，想队员们之所想，急队员们之所急，尽自己的能力帮助他们解决困难，努力争取每位职工都心情舒畅地完成好自己的本职工作，认真听取每位队员的合理化建议，及时向站长汇报，为站长负责，开源节流，尽职尽责地完成领导交给的各项工作任务。如果我没有当选，说明自己的条件还不够，离领导和队员的要求还有差距，今后我会更加严格要求自己，勤恳工作，努力消除这个差距，为我们收费站的兴旺发展，尽自己最大的努力。最后，祝家庭幸福，工作顺心。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2025-06-21T02:58:47+08:00</dcterms:created>
  <dcterms:modified xsi:type="dcterms:W3CDTF">2025-06-21T02:58:47+08:00</dcterms:modified>
</cp:coreProperties>
</file>

<file path=docProps/custom.xml><?xml version="1.0" encoding="utf-8"?>
<Properties xmlns="http://schemas.openxmlformats.org/officeDocument/2006/custom-properties" xmlns:vt="http://schemas.openxmlformats.org/officeDocument/2006/docPropsVTypes"/>
</file>