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护士长竞聘5分钟演讲稿</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护士长竞聘5分钟演讲稿（通用7篇）护士长竞聘5分钟演讲稿 篇1　　尊敬的各位领导、各位评委、各位同事：　　下午好！我今天竞聘的岗位是医院妇产科护士长一职。首先非常感谢大家给我的这次机会，我会好好把握、好好珍惜。　　工作期间曾协助护士长带教护</w:t>
      </w:r>
    </w:p>
    <w:p>
      <w:pPr>
        <w:ind w:left="0" w:right="0" w:firstLine="560"/>
        <w:spacing w:before="450" w:after="450" w:line="312" w:lineRule="auto"/>
      </w:pPr>
      <w:r>
        <w:rPr>
          <w:rFonts w:ascii="宋体" w:hAnsi="宋体" w:eastAsia="宋体" w:cs="宋体"/>
          <w:color w:val="000"/>
          <w:sz w:val="28"/>
          <w:szCs w:val="28"/>
        </w:rPr>
        <w:t xml:space="preserve">护士长竞聘5分钟演讲稿（通用7篇）</w:t>
      </w:r>
    </w:p>
    <w:p>
      <w:pPr>
        <w:ind w:left="0" w:right="0" w:firstLine="560"/>
        <w:spacing w:before="450" w:after="450" w:line="312" w:lineRule="auto"/>
      </w:pPr>
      <w:r>
        <w:rPr>
          <w:rFonts w:ascii="黑体" w:hAnsi="黑体" w:eastAsia="黑体" w:cs="黑体"/>
          <w:color w:val="000000"/>
          <w:sz w:val="36"/>
          <w:szCs w:val="36"/>
          <w:b w:val="1"/>
          <w:bCs w:val="1"/>
        </w:rPr>
        <w:t xml:space="preserve">护士长竞聘5分钟演讲稿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下午好！我今天竞聘的岗位是医院妇产科护士长一职。首先非常感谢大家给我的这次机会，我会好好把握、好好珍惜。</w:t>
      </w:r>
    </w:p>
    <w:p>
      <w:pPr>
        <w:ind w:left="0" w:right="0" w:firstLine="560"/>
        <w:spacing w:before="450" w:after="450" w:line="312" w:lineRule="auto"/>
      </w:pPr>
      <w:r>
        <w:rPr>
          <w:rFonts w:ascii="宋体" w:hAnsi="宋体" w:eastAsia="宋体" w:cs="宋体"/>
          <w:color w:val="000"/>
          <w:sz w:val="28"/>
          <w:szCs w:val="28"/>
        </w:rPr>
        <w:t xml:space="preserve">　　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　　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　　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　　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1、重点管理护理安全，杜绝护理纠纷和护理差错。开展法律意识教育，防范安全隐患。制定切实可行的岗位责任制。做到有章必循、责罚分明。严格遵守规章制度及操作规程，及时完成各种有效记录，把好护理环节质量和终末质量关。［本5，增收节支，创造科室效益的同时节约不必要的开支，降低医疗成本，保障科室走持续发展的道路。（1）控制药比，（2）增加纯收入。（3）严格管理科室各种仪器，专人管理。（4）专人把好领用耗材，结帐关</w:t>
      </w:r>
    </w:p>
    <w:p>
      <w:pPr>
        <w:ind w:left="0" w:right="0" w:firstLine="560"/>
        <w:spacing w:before="450" w:after="450" w:line="312" w:lineRule="auto"/>
      </w:pPr>
      <w:r>
        <w:rPr>
          <w:rFonts w:ascii="宋体" w:hAnsi="宋体" w:eastAsia="宋体" w:cs="宋体"/>
          <w:color w:val="000"/>
          <w:sz w:val="28"/>
          <w:szCs w:val="28"/>
        </w:rPr>
        <w:t xml:space="preserve">　　2、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　　3、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　　4、提高科室凝聚力，使科室人人都以主人翁精神参与管理。挖掘护士潜能，调动科室人员工作的主观能动性，合理配置人力资源，为科室创造一个轻松和谐友爱的环境。（1）记住每个人的生日，送一份小礼品。（2）手术延长保证手术医生吃到热菜热汤。（3）科室成员生病住院全科探望给予关心。（4）每月一次工会活动，劳役结合。（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　　5、不断加强医护，护患沟通，定期征求各方意见，及时采取整改措施。更好地为病人提供优质亲情服务。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有一句话很经典千里马常有，而伯乐不常有，至于是不是千里马，就有待在座伯乐们的裁决了。</w:t>
      </w:r>
    </w:p>
    <w:p>
      <w:pPr>
        <w:ind w:left="0" w:right="0" w:firstLine="560"/>
        <w:spacing w:before="450" w:after="450" w:line="312" w:lineRule="auto"/>
      </w:pPr>
      <w:r>
        <w:rPr>
          <w:rFonts w:ascii="黑体" w:hAnsi="黑体" w:eastAsia="黑体" w:cs="黑体"/>
          <w:color w:val="000000"/>
          <w:sz w:val="36"/>
          <w:szCs w:val="36"/>
          <w:b w:val="1"/>
          <w:bCs w:val="1"/>
        </w:rPr>
        <w:t xml:space="preserve">护士长竞聘5分钟演讲稿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位哲学家曾说过：“倘若船帆遇不到风，充其量只是一块普通的帆布”。正是我们急救中心人事制度改革的春风，使我这块普通的帆布有机会站在演讲台上，接受组织的挑选。在这里，我衷心感谢在座的各位领导和同仁们，感谢你们为我提供了这次难得的机会。今天，我竞聘的岗位是护士长一职。</w:t>
      </w:r>
    </w:p>
    <w:p>
      <w:pPr>
        <w:ind w:left="0" w:right="0" w:firstLine="560"/>
        <w:spacing w:before="450" w:after="450" w:line="312" w:lineRule="auto"/>
      </w:pPr>
      <w:r>
        <w:rPr>
          <w:rFonts w:ascii="宋体" w:hAnsi="宋体" w:eastAsia="宋体" w:cs="宋体"/>
          <w:color w:val="000"/>
          <w:sz w:val="28"/>
          <w:szCs w:val="28"/>
        </w:rPr>
        <w:t xml:space="preserve">　　我叫，xx年出生，本科学历，20xx年毕业于山西医科大学护理系。多年的工作实践和锻炼使我懂得了不断的学习是专业技能水平得到提高的途径，因而工作之余，我努力的提高自己的业务水平。先后于20xx年取得了护士证书，20xx年取得了护师证书，20xx年取得了计算机证书，20xx年取得了普通话证书。</w:t>
      </w:r>
    </w:p>
    <w:p>
      <w:pPr>
        <w:ind w:left="0" w:right="0" w:firstLine="560"/>
        <w:spacing w:before="450" w:after="450" w:line="312" w:lineRule="auto"/>
      </w:pPr>
      <w:r>
        <w:rPr>
          <w:rFonts w:ascii="宋体" w:hAnsi="宋体" w:eastAsia="宋体" w:cs="宋体"/>
          <w:color w:val="000"/>
          <w:sz w:val="28"/>
          <w:szCs w:val="28"/>
        </w:rPr>
        <w:t xml:space="preserve">　　尊敬的各位领导，各位同事，今天我能胜任护士长一职的优势是：</w:t>
      </w:r>
    </w:p>
    <w:p>
      <w:pPr>
        <w:ind w:left="0" w:right="0" w:firstLine="560"/>
        <w:spacing w:before="450" w:after="450" w:line="312" w:lineRule="auto"/>
      </w:pPr>
      <w:r>
        <w:rPr>
          <w:rFonts w:ascii="宋体" w:hAnsi="宋体" w:eastAsia="宋体" w:cs="宋体"/>
          <w:color w:val="000"/>
          <w:sz w:val="28"/>
          <w:szCs w:val="28"/>
        </w:rPr>
        <w:t xml:space="preserve">　　1、思想品质，我办事讲求原则，讲纪律，严谨朴实，兢兢业业的工作作风</w:t>
      </w:r>
    </w:p>
    <w:p>
      <w:pPr>
        <w:ind w:left="0" w:right="0" w:firstLine="560"/>
        <w:spacing w:before="450" w:after="450" w:line="312" w:lineRule="auto"/>
      </w:pPr>
      <w:r>
        <w:rPr>
          <w:rFonts w:ascii="宋体" w:hAnsi="宋体" w:eastAsia="宋体" w:cs="宋体"/>
          <w:color w:val="000"/>
          <w:sz w:val="28"/>
          <w:szCs w:val="28"/>
        </w:rPr>
        <w:t xml:space="preserve">　　2、工作经验方面，我已成长为科室的优秀护理骨干，并担任实习生带教工作。</w:t>
      </w:r>
    </w:p>
    <w:p>
      <w:pPr>
        <w:ind w:left="0" w:right="0" w:firstLine="560"/>
        <w:spacing w:before="450" w:after="450" w:line="312" w:lineRule="auto"/>
      </w:pPr>
      <w:r>
        <w:rPr>
          <w:rFonts w:ascii="宋体" w:hAnsi="宋体" w:eastAsia="宋体" w:cs="宋体"/>
          <w:color w:val="000"/>
          <w:sz w:val="28"/>
          <w:szCs w:val="28"/>
        </w:rPr>
        <w:t xml:space="preserve">　　3、协调沟通，能够对各种应急事件和矛盾，做出及时、妥善的处理。</w:t>
      </w:r>
    </w:p>
    <w:p>
      <w:pPr>
        <w:ind w:left="0" w:right="0" w:firstLine="560"/>
        <w:spacing w:before="450" w:after="450" w:line="312" w:lineRule="auto"/>
      </w:pPr>
      <w:r>
        <w:rPr>
          <w:rFonts w:ascii="宋体" w:hAnsi="宋体" w:eastAsia="宋体" w:cs="宋体"/>
          <w:color w:val="000"/>
          <w:sz w:val="28"/>
          <w:szCs w:val="28"/>
        </w:rPr>
        <w:t xml:space="preserve">　　4、家庭和睦，我拥有一个和睦的家庭，我能全身心地投入到我的事业到中来。正是多年来家人的支持，才使我取得了以往的成绩，使我更有勇气竞选护士长，更相信自己能胜任护士长一职。</w:t>
      </w:r>
    </w:p>
    <w:p>
      <w:pPr>
        <w:ind w:left="0" w:right="0" w:firstLine="560"/>
        <w:spacing w:before="450" w:after="450" w:line="312" w:lineRule="auto"/>
      </w:pPr>
      <w:r>
        <w:rPr>
          <w:rFonts w:ascii="宋体" w:hAnsi="宋体" w:eastAsia="宋体" w:cs="宋体"/>
          <w:color w:val="000"/>
          <w:sz w:val="28"/>
          <w:szCs w:val="28"/>
        </w:rPr>
        <w:t xml:space="preserve">　　尊敬的各位领导，各位同事，我认为，护士长的工作十分重要，既是护理工作的管理者，又是执行者。我也深知护士长的工作十分辛苦。她不仅需要忠诚老实的品格，而且要具备吃苦耐劳的精神，正是她们爱岗敬业，无私奉献的精神时时刻刻影响着我、激励着我，促使着我向她们学习，向他们靠拢。</w:t>
      </w:r>
    </w:p>
    <w:p>
      <w:pPr>
        <w:ind w:left="0" w:right="0" w:firstLine="560"/>
        <w:spacing w:before="450" w:after="450" w:line="312" w:lineRule="auto"/>
      </w:pPr>
      <w:r>
        <w:rPr>
          <w:rFonts w:ascii="宋体" w:hAnsi="宋体" w:eastAsia="宋体" w:cs="宋体"/>
          <w:color w:val="000"/>
          <w:sz w:val="28"/>
          <w:szCs w:val="28"/>
        </w:rPr>
        <w:t xml:space="preserve">　　尊敬的各位领导、各位同事，如果我竞聘成功，我的工作思路是从四个方面扎扎实实去做，全心全意做好工作：第一，注重团队建设。以人为本，打造团结向上的工作团队。第二，注重服务提升。提高护理质量，营造和谐护患关系。第三，杜绝差错，提高意识，杜绝护理纠纷和护理差错。第四，经济效益，以市场为导向，实现医院经济效益化。</w:t>
      </w:r>
    </w:p>
    <w:p>
      <w:pPr>
        <w:ind w:left="0" w:right="0" w:firstLine="560"/>
        <w:spacing w:before="450" w:after="450" w:line="312" w:lineRule="auto"/>
      </w:pPr>
      <w:r>
        <w:rPr>
          <w:rFonts w:ascii="宋体" w:hAnsi="宋体" w:eastAsia="宋体" w:cs="宋体"/>
          <w:color w:val="000"/>
          <w:sz w:val="28"/>
          <w:szCs w:val="28"/>
        </w:rPr>
        <w:t xml:space="preserve">　　尊敬的各位领导、各位同事，如果我竞聘成功，我将不辜负领导的期望，充分发挥我的长处，以昂扬的工作热情和高度的工作责任心，加倍努力地工作，使我们的护理工作在各方面都有新的起色，上升到一个新的台阶。让这个世界因为我们白衣天使默默无闻的奉献，家庭更加幸福，事业更加辉煌。让我们共同努力，共创医院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护士长竞聘5分钟演讲稿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今天我之所以有勇气参加此次护士长竞聘上岗，是因为我认为自己有以下几个优势，能胜任护长这一职务。</w:t>
      </w:r>
    </w:p>
    <w:p>
      <w:pPr>
        <w:ind w:left="0" w:right="0" w:firstLine="560"/>
        <w:spacing w:before="450" w:after="450" w:line="312" w:lineRule="auto"/>
      </w:pPr>
      <w:r>
        <w:rPr>
          <w:rFonts w:ascii="宋体" w:hAnsi="宋体" w:eastAsia="宋体" w:cs="宋体"/>
          <w:color w:val="000"/>
          <w:sz w:val="28"/>
          <w:szCs w:val="28"/>
        </w:rPr>
        <w:t xml:space="preserve">　　1、我觉得自己仍然是个有理想，有追求的同志，高考时由于家里穷，我没有选择临床专业，曾经有一段很长的时间，我很迷茫，在血站工作的日子，虽然很清闲，但我还是重新选择了临床护理，因为我觉得在这里，我才是过得充实，开心的，并且我也看到了护理工作的前景，我想一个人，总不应该在这么年轻的时候就停止奋斗吧，没有目标的日子，人会空虚的，偶尔也会烦躁不安，所以我参加此次护士长竞聘上岗，我希望有一个更开阔的空间可以为我的护理事业而奋斗;</w:t>
      </w:r>
    </w:p>
    <w:p>
      <w:pPr>
        <w:ind w:left="0" w:right="0" w:firstLine="560"/>
        <w:spacing w:before="450" w:after="450" w:line="312" w:lineRule="auto"/>
      </w:pPr>
      <w:r>
        <w:rPr>
          <w:rFonts w:ascii="宋体" w:hAnsi="宋体" w:eastAsia="宋体" w:cs="宋体"/>
          <w:color w:val="000"/>
          <w:sz w:val="28"/>
          <w:szCs w:val="28"/>
        </w:rPr>
        <w:t xml:space="preserve">　　2、我认为具备一定的护理基层管理能力及创新能力;我现在是科室的组长及护理带教组长，也负责科室两年的通讯工作，平时要协助护长进行护理质量的监控，包括护理文书的规范书写、护理服务的效果、院感的监控、物资的申领等，另外带教这方面也是我的主要工作，包括制定科室护理培训计划并实施，做好每月护理理论考核以及实习生带教工作等。本人具有一定的创新能力，曾发表了两篇护理论文，在医院工作期间也先后三次参加了本科护士科研设计比赛，并取得了优秀的成绩;</w:t>
      </w:r>
    </w:p>
    <w:p>
      <w:pPr>
        <w:ind w:left="0" w:right="0" w:firstLine="560"/>
        <w:spacing w:before="450" w:after="450" w:line="312" w:lineRule="auto"/>
      </w:pPr>
      <w:r>
        <w:rPr>
          <w:rFonts w:ascii="宋体" w:hAnsi="宋体" w:eastAsia="宋体" w:cs="宋体"/>
          <w:color w:val="000"/>
          <w:sz w:val="28"/>
          <w:szCs w:val="28"/>
        </w:rPr>
        <w:t xml:space="preserve">　　3、我认为我具备扎实的护理理论知识和护理技术操作能力;我于20__年毕业于__护理学院，是全日制本科生，经过四年的努力学习，我具备扎实的护理理论知识及临床相关知识，在我院ICU工作中，极大的提高了我的重症医学理论知识及操作水平，另外我也曾经去了__ICU及__微创外科进修各三个月，这些都提高了我的工作能力;</w:t>
      </w:r>
    </w:p>
    <w:p>
      <w:pPr>
        <w:ind w:left="0" w:right="0" w:firstLine="560"/>
        <w:spacing w:before="450" w:after="450" w:line="312" w:lineRule="auto"/>
      </w:pPr>
      <w:r>
        <w:rPr>
          <w:rFonts w:ascii="宋体" w:hAnsi="宋体" w:eastAsia="宋体" w:cs="宋体"/>
          <w:color w:val="000"/>
          <w:sz w:val="28"/>
          <w:szCs w:val="28"/>
        </w:rPr>
        <w:t xml:space="preserve">　　4、我对护士长这一职位有深刻的认识。九年的工作经验，不同的工作单位、不同的科室、不同的护理岗位，我接触了许多的护士长，到每个岗位上，我都坚持以护士长为师为长，并在工作中留意、学习，我认识到护士长是科室管理工作的领导之一，护士长管理水平的高低，直接影响到我们的护理质量管理和科室后勤保障，也是科室氛围的关键。护士长既要有过硬的护理技术水平，让科室人员信服;也要有能力协调好方方面面的关系;同时还要关心体贴同事，能与大家进行良好沟通，此外，作为护士长还要具备吃苦耐劳的能力、无私奉献的精神、严谨的工作态度，而这些也正是我所具备的。</w:t>
      </w:r>
    </w:p>
    <w:p>
      <w:pPr>
        <w:ind w:left="0" w:right="0" w:firstLine="560"/>
        <w:spacing w:before="450" w:after="450" w:line="312" w:lineRule="auto"/>
      </w:pPr>
      <w:r>
        <w:rPr>
          <w:rFonts w:ascii="宋体" w:hAnsi="宋体" w:eastAsia="宋体" w:cs="宋体"/>
          <w:color w:val="000"/>
          <w:sz w:val="28"/>
          <w:szCs w:val="28"/>
        </w:rPr>
        <w:t xml:space="preserve">　　然而，在以往，我未曾担任过护士长，没有护士长的管理经验，但是作为一线护士，我了解护理基层人员的工作状态、工作强度及所需的人文关怀。我已经做好准备，接受挑战，迎接考验。如果通过这次竞聘上岗，各位领导和同事能给予我这个机会，让我有幸担任护士长一职，我将在医院及护理部的领导下，和科主任紧密合作，脚踏实地做好自己的本分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护士长竞聘5分钟演讲稿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院领导举行的这次护士长竞聘演讲会，为我们每个积极参与者提供了一个公平、公正、公开地展示自己的平台。改革是发展的必须，竞争是时代的需要。我热爱护理事业，也珍惜这难得的机遇，我也感谢医院____年来对我的培养与锻炼，这是一片倾注了我全部心血与汗水的热土，它见证了我成长的艰辛历程，为我的人格独立与家庭幸福提供了坚实的物质基础。____年的相伴，医院的兴旺发展与个人命运紧密相连，神圣的使命感、责任感驱使我勇敢地参与竞聘，真实客观地展示自己，接受大家对我的审评。</w:t>
      </w:r>
    </w:p>
    <w:p>
      <w:pPr>
        <w:ind w:left="0" w:right="0" w:firstLine="560"/>
        <w:spacing w:before="450" w:after="450" w:line="312" w:lineRule="auto"/>
      </w:pPr>
      <w:r>
        <w:rPr>
          <w:rFonts w:ascii="宋体" w:hAnsi="宋体" w:eastAsia="宋体" w:cs="宋体"/>
          <w:color w:val="000"/>
          <w:sz w:val="28"/>
          <w:szCs w:val="28"/>
        </w:rPr>
        <w:t xml:space="preserve">　　担任护理组长以来，角色与职责的变化也令个人潜能得到全面发掘，积累了一些宝贵的管理经验，为今后的工作奠定了良好的基础。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　　\"物竞天择，适者生存\"，只有竞争，才有活力；只有竞争，才有创新。只有竞争，才会发展。我理解的竞争是\"不竞则退，不争难进\"。虽然我已经是第三次参与竞聘，但我绝不“以一时之得意而自夸岂能，更不会因一时失意而自坠其志”。如果成功，我一定不负众望，切实履行职责，迅速转变角色，努力做到以下几点：</w:t>
      </w:r>
    </w:p>
    <w:p>
      <w:pPr>
        <w:ind w:left="0" w:right="0" w:firstLine="560"/>
        <w:spacing w:before="450" w:after="450" w:line="312" w:lineRule="auto"/>
      </w:pPr>
      <w:r>
        <w:rPr>
          <w:rFonts w:ascii="宋体" w:hAnsi="宋体" w:eastAsia="宋体" w:cs="宋体"/>
          <w:color w:val="000"/>
          <w:sz w:val="28"/>
          <w:szCs w:val="28"/>
        </w:rPr>
        <w:t xml:space="preserve">　　一、找准位置，目标明确。爱岗敬业，踏实做人，发挥自己的能力，为科室及医院的发展做出更大贡献。</w:t>
      </w:r>
    </w:p>
    <w:p>
      <w:pPr>
        <w:ind w:left="0" w:right="0" w:firstLine="560"/>
        <w:spacing w:before="450" w:after="450" w:line="312" w:lineRule="auto"/>
      </w:pPr>
      <w:r>
        <w:rPr>
          <w:rFonts w:ascii="宋体" w:hAnsi="宋体" w:eastAsia="宋体" w:cs="宋体"/>
          <w:color w:val="000"/>
          <w:sz w:val="28"/>
          <w:szCs w:val="28"/>
        </w:rPr>
        <w:t xml:space="preserve">　　二、与科主任紧密配合，共同管理。急诊科是接待急危重症患者的前沿阵地，其服务质量的优劣直接影响到患者对整个医院的评价。提高急救技能，加强护理队伍的综合素质，狠抓护理安全管理，开展“四点服务”，让急诊成为一块院前急救的优质招牌，让急诊护理成为一只具有专科特色的队伍，让这只面向社会的窗口更亮丽。</w:t>
      </w:r>
    </w:p>
    <w:p>
      <w:pPr>
        <w:ind w:left="0" w:right="0" w:firstLine="560"/>
        <w:spacing w:before="450" w:after="450" w:line="312" w:lineRule="auto"/>
      </w:pPr>
      <w:r>
        <w:rPr>
          <w:rFonts w:ascii="宋体" w:hAnsi="宋体" w:eastAsia="宋体" w:cs="宋体"/>
          <w:color w:val="000"/>
          <w:sz w:val="28"/>
          <w:szCs w:val="28"/>
        </w:rPr>
        <w:t xml:space="preserve">　　三、培养经营意识，善于进行成本效益核算。有人说，“家大业大浪费点没啥”，此言差矣，“不积细流无以成江河”，每一张纸，每一滴水，每一度电，如果不严加管理就会形成巨大的浪费，增加不必要的医疗开支。要培养主人翁精神，以科为家，在保障优质服务的同时创造的经济效益。</w:t>
      </w:r>
    </w:p>
    <w:p>
      <w:pPr>
        <w:ind w:left="0" w:right="0" w:firstLine="560"/>
        <w:spacing w:before="450" w:after="450" w:line="312" w:lineRule="auto"/>
      </w:pPr>
      <w:r>
        <w:rPr>
          <w:rFonts w:ascii="宋体" w:hAnsi="宋体" w:eastAsia="宋体" w:cs="宋体"/>
          <w:color w:val="000"/>
          <w:sz w:val="28"/>
          <w:szCs w:val="28"/>
        </w:rPr>
        <w:t xml:space="preserve">　　各位领导、评委及同事们，我不敢用谎言去赚取你们的信任，因为时间会把我还原，我不敢用激情与冲动来表现一时的自我，因为工作需要永恒的动力。奥运精神“重在参与”，无论结果如何，对我都是一次锻炼的机会，是我人生又一次宝贵的经历。最后我用一副对联结束演讲，上联“胜固可喜，荣辱不惊看花开”，下联“败亦无悔，进退从容随云卷”。横批，“与时俱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护士长竞聘5分钟演讲稿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大家好！我叫某某，现任护师职务。首先感谢各位领导和评委给了我这次展示自我、迎接挑战的机会，谢谢！今天，我参加竞聘，就是要挑战自己，提升自己，在全新的岗位为我院做出更大的贡献。</w:t>
      </w:r>
    </w:p>
    <w:p>
      <w:pPr>
        <w:ind w:left="0" w:right="0" w:firstLine="560"/>
        <w:spacing w:before="450" w:after="450" w:line="312" w:lineRule="auto"/>
      </w:pPr>
      <w:r>
        <w:rPr>
          <w:rFonts w:ascii="宋体" w:hAnsi="宋体" w:eastAsia="宋体" w:cs="宋体"/>
          <w:color w:val="000"/>
          <w:sz w:val="28"/>
          <w:szCs w:val="28"/>
        </w:rPr>
        <w:t xml:space="preserve">　　下面我介绍一下个人情况。</w:t>
      </w:r>
    </w:p>
    <w:p>
      <w:pPr>
        <w:ind w:left="0" w:right="0" w:firstLine="560"/>
        <w:spacing w:before="450" w:after="450" w:line="312" w:lineRule="auto"/>
      </w:pPr>
      <w:r>
        <w:rPr>
          <w:rFonts w:ascii="宋体" w:hAnsi="宋体" w:eastAsia="宋体" w:cs="宋体"/>
          <w:color w:val="000"/>
          <w:sz w:val="28"/>
          <w:szCs w:val="28"/>
        </w:rPr>
        <w:t xml:space="preserve">　　我今年25岁，大专学历，护师职称。工作以来，我并不满足于毕业时的学历，而是不断的努力不断的提高，并于20xx年取得了攀枝花学院护理专业大专学历，现本科函授在读。</w:t>
      </w:r>
    </w:p>
    <w:p>
      <w:pPr>
        <w:ind w:left="0" w:right="0" w:firstLine="560"/>
        <w:spacing w:before="450" w:after="450" w:line="312" w:lineRule="auto"/>
      </w:pPr>
      <w:r>
        <w:rPr>
          <w:rFonts w:ascii="宋体" w:hAnsi="宋体" w:eastAsia="宋体" w:cs="宋体"/>
          <w:color w:val="000"/>
          <w:sz w:val="28"/>
          <w:szCs w:val="28"/>
        </w:rPr>
        <w:t xml:space="preserve">　　经综合权衡，这次竞聘我具有以下优势：</w:t>
      </w:r>
    </w:p>
    <w:p>
      <w:pPr>
        <w:ind w:left="0" w:right="0" w:firstLine="560"/>
        <w:spacing w:before="450" w:after="450" w:line="312" w:lineRule="auto"/>
      </w:pPr>
      <w:r>
        <w:rPr>
          <w:rFonts w:ascii="宋体" w:hAnsi="宋体" w:eastAsia="宋体" w:cs="宋体"/>
          <w:color w:val="000"/>
          <w:sz w:val="28"/>
          <w:szCs w:val="28"/>
        </w:rPr>
        <w:t xml:space="preserve">　　首先，我具有较好的综合素质。</w:t>
      </w:r>
    </w:p>
    <w:p>
      <w:pPr>
        <w:ind w:left="0" w:right="0" w:firstLine="560"/>
        <w:spacing w:before="450" w:after="450" w:line="312" w:lineRule="auto"/>
      </w:pPr>
      <w:r>
        <w:rPr>
          <w:rFonts w:ascii="宋体" w:hAnsi="宋体" w:eastAsia="宋体" w:cs="宋体"/>
          <w:color w:val="000"/>
          <w:sz w:val="28"/>
          <w:szCs w:val="28"/>
        </w:rPr>
        <w:t xml:space="preserve">　　其次，我具有丰富的护理经验。</w:t>
      </w:r>
    </w:p>
    <w:p>
      <w:pPr>
        <w:ind w:left="0" w:right="0" w:firstLine="560"/>
        <w:spacing w:before="450" w:after="450" w:line="312" w:lineRule="auto"/>
      </w:pPr>
      <w:r>
        <w:rPr>
          <w:rFonts w:ascii="宋体" w:hAnsi="宋体" w:eastAsia="宋体" w:cs="宋体"/>
          <w:color w:val="000"/>
          <w:sz w:val="28"/>
          <w:szCs w:val="28"/>
        </w:rPr>
        <w:t xml:space="preserve">　　再次，我具有较强的沟通、组织、协调能力。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　　各位领导、评委，我国已加入WTO，医疗服务市场进而不断开放，并面对着激烈竞争和多方位的挑战。我认为，摆在我院面前的问题，是尽快更新经营管理理念，改变过去的管理模式，由计划经济时期的管理型向市场经济下的经营管理型转变。我认为应注意以下几点：</w:t>
      </w:r>
    </w:p>
    <w:p>
      <w:pPr>
        <w:ind w:left="0" w:right="0" w:firstLine="560"/>
        <w:spacing w:before="450" w:after="450" w:line="312" w:lineRule="auto"/>
      </w:pPr>
      <w:r>
        <w:rPr>
          <w:rFonts w:ascii="宋体" w:hAnsi="宋体" w:eastAsia="宋体" w:cs="宋体"/>
          <w:color w:val="000"/>
          <w:sz w:val="28"/>
          <w:szCs w:val="28"/>
        </w:rPr>
        <w:t xml:space="preserve">　　第一，质量管理与国际接轨。</w:t>
      </w:r>
    </w:p>
    <w:p>
      <w:pPr>
        <w:ind w:left="0" w:right="0" w:firstLine="560"/>
        <w:spacing w:before="450" w:after="450" w:line="312" w:lineRule="auto"/>
      </w:pPr>
      <w:r>
        <w:rPr>
          <w:rFonts w:ascii="宋体" w:hAnsi="宋体" w:eastAsia="宋体" w:cs="宋体"/>
          <w:color w:val="000"/>
          <w:sz w:val="28"/>
          <w:szCs w:val="28"/>
        </w:rPr>
        <w:t xml:space="preserve">　　第二，完善内部审核体系。</w:t>
      </w:r>
    </w:p>
    <w:p>
      <w:pPr>
        <w:ind w:left="0" w:right="0" w:firstLine="560"/>
        <w:spacing w:before="450" w:after="450" w:line="312" w:lineRule="auto"/>
      </w:pPr>
      <w:r>
        <w:rPr>
          <w:rFonts w:ascii="宋体" w:hAnsi="宋体" w:eastAsia="宋体" w:cs="宋体"/>
          <w:color w:val="000"/>
          <w:sz w:val="28"/>
          <w:szCs w:val="28"/>
        </w:rPr>
        <w:t xml:space="preserve">　　第三，进行科学、动态、规范的管理。</w:t>
      </w:r>
    </w:p>
    <w:p>
      <w:pPr>
        <w:ind w:left="0" w:right="0" w:firstLine="560"/>
        <w:spacing w:before="450" w:after="450" w:line="312" w:lineRule="auto"/>
      </w:pPr>
      <w:r>
        <w:rPr>
          <w:rFonts w:ascii="宋体" w:hAnsi="宋体" w:eastAsia="宋体" w:cs="宋体"/>
          <w:color w:val="000"/>
          <w:sz w:val="28"/>
          <w:szCs w:val="28"/>
        </w:rPr>
        <w:t xml:space="preserve">　　第四，加强培训，强化员工素质。</w:t>
      </w:r>
    </w:p>
    <w:p>
      <w:pPr>
        <w:ind w:left="0" w:right="0" w:firstLine="560"/>
        <w:spacing w:before="450" w:after="450" w:line="312" w:lineRule="auto"/>
      </w:pPr>
      <w:r>
        <w:rPr>
          <w:rFonts w:ascii="宋体" w:hAnsi="宋体" w:eastAsia="宋体" w:cs="宋体"/>
          <w:color w:val="000"/>
          <w:sz w:val="28"/>
          <w:szCs w:val="28"/>
        </w:rPr>
        <w:t xml:space="preserve">　　在具体的工作中我将履行自己的诺言，做一个真实的自己。如果竞聘成功，我知道，这里凝结的不仅仅是我个人的汗水，更凝结了各位领导、各位评委和全体同事们的无限信任和期待，我将不负重托，不辱使命，以百倍的信心和百倍的努力，为我院的发展做出我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护士长竞聘5分钟演讲稿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日我出于对护理事业的热爱，出于对个人梦想的追求，出于对我院竞聘制度的支持，来参加护士长岗位竞聘!首先，感激院领导为我们创造了这次展示自我和公平竞争的机会!我有幸借助医院给予我们的这一次检验、学习、提高的机会，尽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　　我叫__，生于____年，__学历，__学位，于____年__月到本院工作，曾先后在__科、综合icu、呼吸内科、内分泌科、__科等科室从事护理工作。回顾8年多来的护理工作，由于有了领导的帮忙，由于有了同事的支持，同时也经过自我的不懈努力，我积累了丰富的临床经验，收获了很多的医疗知识，极大的提高了业务素质，取得了一些成绩和荣誉，得到了相关科室领导和同事们的认可与肯定。异常是在重症医学科担任护士长助理的_年来，我协助护士长带教实习生并且承担科室对年轻护士的培训工作，先后协助护士长申报了多项三新项目，其中一项获得了国内先进，三项获得省内先进，还获得了____奖励。今日我之所以有勇气、有信心参加此次护士长竞聘上岗，是因为我认为自我有以下几个优势：</w:t>
      </w:r>
    </w:p>
    <w:p>
      <w:pPr>
        <w:ind w:left="0" w:right="0" w:firstLine="560"/>
        <w:spacing w:before="450" w:after="450" w:line="312" w:lineRule="auto"/>
      </w:pPr>
      <w:r>
        <w:rPr>
          <w:rFonts w:ascii="宋体" w:hAnsi="宋体" w:eastAsia="宋体" w:cs="宋体"/>
          <w:color w:val="000"/>
          <w:sz w:val="28"/>
          <w:szCs w:val="28"/>
        </w:rPr>
        <w:t xml:space="preserve">　　一是_年多的工作时间，不一样科室的工作历练，让我积累了较为丰富的人生阅历和一线工作经验，促使我养成了乐于学习、适应性强、善于理解新生事物的好习惯，培养了我良好的临床本事和敏捷的反应本事，从事护理工作数年，每一天都要接待不一样的患者，针对不一样的患者，我能发挥个人专长，以细心、及时、周到的服务态度向每一位患者供给的护理服务。</w:t>
      </w:r>
    </w:p>
    <w:p>
      <w:pPr>
        <w:ind w:left="0" w:right="0" w:firstLine="560"/>
        <w:spacing w:before="450" w:after="450" w:line="312" w:lineRule="auto"/>
      </w:pPr>
      <w:r>
        <w:rPr>
          <w:rFonts w:ascii="宋体" w:hAnsi="宋体" w:eastAsia="宋体" w:cs="宋体"/>
          <w:color w:val="000"/>
          <w:sz w:val="28"/>
          <w:szCs w:val="28"/>
        </w:rPr>
        <w:t xml:space="preserve">　　二是本人具有很强的团队协作意识和协作本事，在工作中，我和我的同事们紧紧配合科室主任与护士长，紧紧围绕不一样患者的不一样病情和服务需求，充分发挥个人力量和团队精神，职责分明，共同协作，变被动护理为主动护理，向患者供给的治疗环境和医疗服务。另外除做好自我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　　三是本人具备扎实的护理学理论功底和良好的心态，遇事能沉着冷静。这些年来，在服务患者的过程中，会不时的遇到和应对一些护理难题以及情绪激动和处理尴尬的患者，此时，我都能坚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　　四是担任护士长助理期间，护士长的言传身教使我积累了较多的护理管理与应对突发事件的经验，具备了较好的协调沟通和组织管理本事。经过担任护士长助理，我认识到她是科室管理工作的组织者和指挥者，在科室管理工作中占有举足轻重的地位，尤其在医疗市场激烈竞争的今日，护士长管理水平的高低，直接影响着科室工作水平的高低。护士长应当是一个好助手，也是一只优秀的领头羊，有本事协调好方方面面的关系，能与大家沟通交流，关心体贴同事，及时了解大家的思想顾虑，适时疏导，让同事们感受团体的温暖，从而提高工作效率，坚持一种良好的工作氛围。另外，作为护士长还要具备吃苦耐劳的本事，节假日和周休是医院工作的高峰期，护士长必须要牺牲很多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　　护理专业的发展和我院各项事业的发展为我们护理工作人员拓宽了施展才华的天地，我已经做好准备理解挑战，迎接考验。如果经过这次竞争上岗，各位领导和同事能给予我这个机会，让我有幸担任护士长一职，我将服从领导，当好助手;摆正位置，当好配角;帮忙同事，当好班长。在医院及科室领导的大力支持下以“让医院放心、患者开心、家属安心、工作舒心”为目标，以“护理管理创新、护理服务创新”为工作思路，带领科室护理工作人员争创全院模范护理科室。具体将从以下几方面入手：</w:t>
      </w:r>
    </w:p>
    <w:p>
      <w:pPr>
        <w:ind w:left="0" w:right="0" w:firstLine="560"/>
        <w:spacing w:before="450" w:after="450" w:line="312" w:lineRule="auto"/>
      </w:pPr>
      <w:r>
        <w:rPr>
          <w:rFonts w:ascii="宋体" w:hAnsi="宋体" w:eastAsia="宋体" w:cs="宋体"/>
          <w:color w:val="000"/>
          <w:sz w:val="28"/>
          <w:szCs w:val="28"/>
        </w:rPr>
        <w:t xml:space="preserve">　　一、我将和科室全体护理工作人员共同打造一支业务精、素质高、能战斗的护理队伍，率先垂范在工作实践中坚持不懈地学习、锲而不舍地磨练、鞠躬尽瘁地服务，坚持“以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　　二、加强护理管理提高护理质量，把护理安全放在工作的首位，防范和减少护理差错。首先是落实各项规章制度，明确各自职责，让护理工作人员对各项制度做到心中有数。其次是开展法律意识教育，防范安全隐患，把好护理环节质量和终末质量关。最终还要调动科内护理人员的进取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　　三、不断加强沟通，增进协调，处理好人际关系，做好各方面、各层次的沟通和协调工作，尽力化解科室、医护、护士及护患间的矛盾，以高度的同情心和职责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　　四、创立温馨病房和爱心护理，供给优质高效的护理服务，营造群众满意医院，要求护士每一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　　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　　最终，我要说的是，无论这次竞聘的结果如何，我都会正确对待，认真理解组织的考验，胜不骄、败不馁。我相信，有领导和同事们的支持，再凭自我的信心、本事和努力是能够胜任护士长这个岗位的，假如我能够竞聘为护士长一员，我将和各位同事用有力的双手搀扶患者越过心灵的沼泽地，用心理学知识抚慰心灵空寂的患者简便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宋体" w:hAnsi="宋体" w:eastAsia="宋体" w:cs="宋体"/>
          <w:color w:val="000"/>
          <w:sz w:val="28"/>
          <w:szCs w:val="28"/>
        </w:rPr>
        <w:t xml:space="preserve">　　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护士长竞聘5分钟演讲稿 篇7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护士长这个岗位的竞聘。首先应感谢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经过几年护理工作的锻炼，使自己各方面素质得以提高，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2025-06-19T06:56:03+08:00</dcterms:created>
  <dcterms:modified xsi:type="dcterms:W3CDTF">2025-06-19T06:56:03+08:00</dcterms:modified>
</cp:coreProperties>
</file>

<file path=docProps/custom.xml><?xml version="1.0" encoding="utf-8"?>
<Properties xmlns="http://schemas.openxmlformats.org/officeDocument/2006/custom-properties" xmlns:vt="http://schemas.openxmlformats.org/officeDocument/2006/docPropsVTypes"/>
</file>