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开学第一周升旗演讲稿范文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开学第一周升旗演讲稿范文（精选9篇）开学第一周升旗演讲稿范文 篇1　　老师们、同学们：　　早上好！今天我讲话的题目是《文明礼貌 珍爱生命》　　我们伟大祖国素以 礼仪之邦 著称于世，我们中华民族历来十分注重文明礼貌。在几千年的历史长河中，有多</w:t>
      </w:r>
    </w:p>
    <w:p>
      <w:pPr>
        <w:ind w:left="0" w:right="0" w:firstLine="560"/>
        <w:spacing w:before="450" w:after="450" w:line="312" w:lineRule="auto"/>
      </w:pPr>
      <w:r>
        <w:rPr>
          <w:rFonts w:ascii="宋体" w:hAnsi="宋体" w:eastAsia="宋体" w:cs="宋体"/>
          <w:color w:val="000"/>
          <w:sz w:val="28"/>
          <w:szCs w:val="28"/>
        </w:rPr>
        <w:t xml:space="preserve">开学第一周升旗演讲稿范文（精选9篇）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早上好！今天我讲话的题目是《文明礼貌 珍爱生命》</w:t>
      </w:r>
    </w:p>
    <w:p>
      <w:pPr>
        <w:ind w:left="0" w:right="0" w:firstLine="560"/>
        <w:spacing w:before="450" w:after="450" w:line="312" w:lineRule="auto"/>
      </w:pPr>
      <w:r>
        <w:rPr>
          <w:rFonts w:ascii="宋体" w:hAnsi="宋体" w:eastAsia="宋体" w:cs="宋体"/>
          <w:color w:val="000"/>
          <w:sz w:val="28"/>
          <w:szCs w:val="28"/>
        </w:rPr>
        <w:t xml:space="preserve">　　我们伟大祖国素以 礼仪之邦 著称于世，我们中华民族历来十分注重文明礼貌。在几千年的历史长河中，有多少名人志士以礼待人的故事至尽还被人们广为传诵。 孔融让梨 的故事是家喻户晓，妇孺皆知。</w:t>
      </w:r>
    </w:p>
    <w:p>
      <w:pPr>
        <w:ind w:left="0" w:right="0" w:firstLine="560"/>
        <w:spacing w:before="450" w:after="450" w:line="312" w:lineRule="auto"/>
      </w:pPr>
      <w:r>
        <w:rPr>
          <w:rFonts w:ascii="宋体" w:hAnsi="宋体" w:eastAsia="宋体" w:cs="宋体"/>
          <w:color w:val="000"/>
          <w:sz w:val="28"/>
          <w:szCs w:val="28"/>
        </w:rPr>
        <w:t xml:space="preserve">　　学校高度重视校园安全工作，采取了种种加强校园安全的措施。在安全的问题上，来不得半点麻痹和侥幸，一人安全，全家幸福；生命至上，安全为天；安全第一，预防为主。我们必须要防范在先、警惕在前，必须要警于思，合于规、慎于行。必须要树立高度的安全意识，人人讲安全，时时讲安全，事事讲安全，必须要筑起思想、行为和生命的安全长城。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　　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　　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　　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回味着暑期那轻松、愉快的美好记忆，憧憬着新学期那紧张、充实的美好未来的时候，我们又迎来了一个崭新的学年，迎来了380多名朝气蓬勃、天真可爱的一年级新同学。他们的融入，为我们哲商大家庭注入了新鲜血液，使我们的大家庭更加充满了生机和活力。对于新同学的到来，我提议：全校师生都来用自己的掌声向他们表示热烈地欢迎！</w:t>
      </w:r>
    </w:p>
    <w:p>
      <w:pPr>
        <w:ind w:left="0" w:right="0" w:firstLine="560"/>
        <w:spacing w:before="450" w:after="450" w:line="312" w:lineRule="auto"/>
      </w:pPr>
      <w:r>
        <w:rPr>
          <w:rFonts w:ascii="宋体" w:hAnsi="宋体" w:eastAsia="宋体" w:cs="宋体"/>
          <w:color w:val="000"/>
          <w:sz w:val="28"/>
          <w:szCs w:val="28"/>
        </w:rPr>
        <w:t xml:space="preserve">　　过去的一学年里，我们全校广大教职员工励精图治，奋力拼搏，传承创新，在学校管理、教育教学、校园文化建设等方面都取得了可喜的成绩。全校同学秉承着“乐学、明礼、求实、创新”的哲商学风，许多同学都乐学向上，积极进取，全面发展，我们同学参加市级及以上的文艺汇演、经典诗文朗诵、“两体一艺”评比展示，师生书法比赛等均获得了一等奖，在同学们参加的爱国主义读书教育活动中，我们重获全国特等奖；全校各年级各学科教学质量再创佳绩，其中刚毕业的六年级同学参加全市毕业会考语数成绩获综合第一……以上成绩的取得，是我们每一位哲商学子勤奋好学的结晶，也是我们全体教师辛勤劳动的成果。因此，同学们，让我们把最热烈的掌声送给自己，也送给所有为学校、为学生全心付出的老师们！（请同学们为自己、为老师、为学校热烈的鼓掌吧）</w:t>
      </w:r>
    </w:p>
    <w:p>
      <w:pPr>
        <w:ind w:left="0" w:right="0" w:firstLine="560"/>
        <w:spacing w:before="450" w:after="450" w:line="312" w:lineRule="auto"/>
      </w:pPr>
      <w:r>
        <w:rPr>
          <w:rFonts w:ascii="宋体" w:hAnsi="宋体" w:eastAsia="宋体" w:cs="宋体"/>
          <w:color w:val="000"/>
          <w:sz w:val="28"/>
          <w:szCs w:val="28"/>
        </w:rPr>
        <w:t xml:space="preserve">　　秋天，是一个硕果累累的时节；对于我们来讲，秋天又是一首辛勤耕耘的赞歌。在今年的金秋（十月一日），我们还将迎来祖国母亲生日。同学们，新的号角已经吹响！新学期，新起点，新追求，新发展。老师们怀着新企盼期待你们积极努力、茁壮成长，希望你们学得更好，行的更正，飞得更高，变得更强。为将来成为祖国的有用之才打下良好的基础。下面我向同学们提出五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美国著名思想家爱默生曾经说过：自信是成功的第一秘诀。我们读书学习，需要有决心、有信心、有行动。不管是学习优秀的优等生，还是学习上暂时列后的“潜力生”，在这儿要送大家三句话：“相信自己，我能成功！鼓励自己，天天成功！超越自己，永远成功！”同学们，成功是多方面的。可以是语、数等文化课学习上的成功，可以是体艺等技能发展上的成功，可以是道德品质、行为习惯养成上的成功，当然最好是德智体美各方面全面发展的成功。我们希望同学们相信自己能行，只要积极努力，坚持到底，我们个个同学都能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校创立一种优良的学习风气。凡事从“认真”开始，认认真真地上课，认认真真地读书，认认真真地作业，多一份观察，多一份思考，勇于探索，主动学习；我们相信：如果你认真刻苦，专心学习，那么你就会发现这辛苦中有无限的甜蜜，这付出中有更多的收获！昨晚中央电视台的“开学第一课”中讲到，天安门国旗卫队中“铁人”苏星叔叔为了完成升旗任务，不顾铁钉戳破鞋底刺着脚底，忍着剧痛克服困难完成任务的事。跟天安门国旗卫队中的“铁人”苏星叔叔相比，学习中的苦和累又算得了什么？第三，培养一个习惯：自觉自愿播种一种习惯，收获一种性格，播种一种性格，收获一种人生。我们要在老师的指引下，培养自己良好的学习习惯、生活习惯和其他良好的行为习惯，要自觉学习、自愿学习，自觉遵守小学生守则，自觉践行学校的规章制度，把自觉自愿的良好习惯贯穿到我们学习生活的每一个细节。“乐学”就是喜欢学习，是一种非常重要的好习惯，希望同学们都能早日养成。因为乐学、善学的人才是世界上最有力量的。第四，创设一个环境：文明有序我们的校园充满生机活力，文化氛围深厚浓郁，现代教学设备日臻完善，所有这些都来之不易，所以我们要倍加珍惜和爱护，让校园常绿常新，文明有序。要做到这一点，必须从我们每一个人做起，从我们的一举手、一投足，一声亲切的问候，一个会心的微笑，一个信任的眼神去寻找答案。我们要当礼仪的使者，爱护学校的一草一木，不乱扔一张废纸、不乱踩一个脚印，不乱攀一根树枝，不乱画一处墙壁……只要我们行动起来，自觉爱护我们美丽和谐的校园，那么人人都能成为文明的天使。第五、拥有一个体魄：健康茁壮。大家都听到过甲型h1n1流感的事了，甲型h1n1流感还在不断流行，包括我们临海也发现了几例。而秋季又是这种流感的高发季节。同学们，你们知道吗？甲型h1n1流感的天敌是什么吗？对，正是健康、强壮的体魄。健康是防病的需要，更是学习好、工作好的基础。所以大家要养成良好的个人卫生习惯；养成良好的饮食习惯，不挑食、偏食；经常煅练自己的身体，不断提高自己的体质；还要积极参加有益的文艺活动，促进身心健康发展。</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我们坚信，只要我们一起努力，一定会让生命充满精彩！最后，祝老师们新学期里身体健康、工作顺利、家庭幸福！祝同学们新学期里快乐学习、快乐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 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篇4</w:t>
      </w:r>
    </w:p>
    <w:p>
      <w:pPr>
        <w:ind w:left="0" w:right="0" w:firstLine="560"/>
        <w:spacing w:before="450" w:after="450" w:line="312" w:lineRule="auto"/>
      </w:pPr>
      <w:r>
        <w:rPr>
          <w:rFonts w:ascii="宋体" w:hAnsi="宋体" w:eastAsia="宋体" w:cs="宋体"/>
          <w:color w:val="000"/>
          <w:sz w:val="28"/>
          <w:szCs w:val="28"/>
        </w:rPr>
        <w:t xml:space="preserve">　　各位老师、可爱的孩子们：</w:t>
      </w:r>
    </w:p>
    <w:p>
      <w:pPr>
        <w:ind w:left="0" w:right="0" w:firstLine="560"/>
        <w:spacing w:before="450" w:after="450" w:line="312" w:lineRule="auto"/>
      </w:pPr>
      <w:r>
        <w:rPr>
          <w:rFonts w:ascii="宋体" w:hAnsi="宋体" w:eastAsia="宋体" w:cs="宋体"/>
          <w:color w:val="000"/>
          <w:sz w:val="28"/>
          <w:szCs w:val="28"/>
        </w:rPr>
        <w:t xml:space="preserve">　　大家好!当又一次听到熟悉的义勇军进行曲，面对着鲜艳的五星红旗时，我的心又被深深地触动了。每一次的升旗仪式都让我感动、心潮澎湃。我想每一个中国人面对这样庄严、神圣的时刻时，都会发自内心的激动。它其实就是祖国发出的强大感召力，它提示着我们是中华人民共和国的公民，我们无论在祖国的那一个角落，都应该时时刻刻把祖国装在心中。</w:t>
      </w:r>
    </w:p>
    <w:p>
      <w:pPr>
        <w:ind w:left="0" w:right="0" w:firstLine="560"/>
        <w:spacing w:before="450" w:after="450" w:line="312" w:lineRule="auto"/>
      </w:pPr>
      <w:r>
        <w:rPr>
          <w:rFonts w:ascii="宋体" w:hAnsi="宋体" w:eastAsia="宋体" w:cs="宋体"/>
          <w:color w:val="000"/>
          <w:sz w:val="28"/>
          <w:szCs w:val="28"/>
        </w:rPr>
        <w:t xml:space="preserve">　　此时此刻我们以升旗仪式的方式迎接新学期的开始，这份意义是不同寻常的。当走进校园的时候，我感到一份沉甸甸的责任又扛在了肩头，我相信各位老师们一定和我有着相同的感受。面对着580多双求知、崇拜的眼神，我们责无旁贷的说，我们的一言一行都是在为孩子们人生引路、奠定基础，所以我们只有继续认真地、脚踏实地、心无杂念地行走在教育的路上，才能问心无愧地为孩子们的将来负起责任，才能不辜负家长、社会乃至祖国对我们的期望。</w:t>
      </w:r>
    </w:p>
    <w:p>
      <w:pPr>
        <w:ind w:left="0" w:right="0" w:firstLine="560"/>
        <w:spacing w:before="450" w:after="450" w:line="312" w:lineRule="auto"/>
      </w:pPr>
      <w:r>
        <w:rPr>
          <w:rFonts w:ascii="宋体" w:hAnsi="宋体" w:eastAsia="宋体" w:cs="宋体"/>
          <w:color w:val="000"/>
          <w:sz w:val="28"/>
          <w:szCs w:val="28"/>
        </w:rPr>
        <w:t xml:space="preserve">　　可爱的孩子们，你们的明天就是祖国未来的明天，今天的努力都是在为明天积累知识、能力，拥有了知识和能力，你们才能真正在祖国未来的建设中贡献出自己更大的力量。每次的升旗仪式上，我都会听到你们铿锵有力的呼号，\"忠于祖国、报效祖国\"这不是一句口号，这是一个崇高的理想，要想真正地实现它要从现在起把知识学扎实，珍惜每天的学习时光，努力锻炼自己的体魄和能力，这样才能成为祖国明天的栋梁之材。</w:t>
      </w:r>
    </w:p>
    <w:p>
      <w:pPr>
        <w:ind w:left="0" w:right="0" w:firstLine="560"/>
        <w:spacing w:before="450" w:after="450" w:line="312" w:lineRule="auto"/>
      </w:pPr>
      <w:r>
        <w:rPr>
          <w:rFonts w:ascii="宋体" w:hAnsi="宋体" w:eastAsia="宋体" w:cs="宋体"/>
          <w:color w:val="000"/>
          <w:sz w:val="28"/>
          <w:szCs w:val="28"/>
        </w:rPr>
        <w:t xml:space="preserve">　　老师们，同学们再次深情地凝望国旗，你是否已经做好了启程的准备?新的学期，幸福的起点!让我们从幸福的起点再次扬帆起航，携手并肩、同力划桨，为了明天的幸福人生，为了祖国明天的辉煌而破浪前行!</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毕业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这是一个充满机遇和挑战的时代，这是一个王者争霸的时代，而高考这个社会的罗马斗兽场，就是我们竞争的舞台，更贴切地说，高考就是为王者设计的舞台，让我们像凯撒大帝一样：我来，我看，我征服！</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篇6</w:t>
      </w:r>
    </w:p>
    <w:p>
      <w:pPr>
        <w:ind w:left="0" w:right="0" w:firstLine="560"/>
        <w:spacing w:before="450" w:after="450" w:line="312" w:lineRule="auto"/>
      </w:pPr>
      <w:r>
        <w:rPr>
          <w:rFonts w:ascii="宋体" w:hAnsi="宋体" w:eastAsia="宋体" w:cs="宋体"/>
          <w:color w:val="000"/>
          <w:sz w:val="28"/>
          <w:szCs w:val="28"/>
        </w:rPr>
        <w:t xml:space="preserve">　　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首先请允许我代表学校和全校教师向全体同学拜个晚年，衷心祝愿同学们在新的学期内学习进步、生活愉快、万事如意。衷心期盼所有同学都拥有属于自己的成长快乐和成功幸福。</w:t>
      </w:r>
    </w:p>
    <w:p>
      <w:pPr>
        <w:ind w:left="0" w:right="0" w:firstLine="560"/>
        <w:spacing w:before="450" w:after="450" w:line="312" w:lineRule="auto"/>
      </w:pPr>
      <w:r>
        <w:rPr>
          <w:rFonts w:ascii="宋体" w:hAnsi="宋体" w:eastAsia="宋体" w:cs="宋体"/>
          <w:color w:val="000"/>
          <w:sz w:val="28"/>
          <w:szCs w:val="28"/>
        </w:rPr>
        <w:t xml:space="preserve">　　借此机会，我想请同学们听我说个故事：一个农夫每天从家里到农田都要跳过一条窄溪。一天，他捡到一头牛犊，爱不释手，于是每天都抱着它跃过窄溪。牛犊越来越大，而农夫仍然能够抱着跃溪如故。一天，农夫病倒了，躺在床上休息了一天，转天，当他再想抱犊跃溪，却做不到了。</w:t>
      </w:r>
    </w:p>
    <w:p>
      <w:pPr>
        <w:ind w:left="0" w:right="0" w:firstLine="560"/>
        <w:spacing w:before="450" w:after="450" w:line="312" w:lineRule="auto"/>
      </w:pPr>
      <w:r>
        <w:rPr>
          <w:rFonts w:ascii="宋体" w:hAnsi="宋体" w:eastAsia="宋体" w:cs="宋体"/>
          <w:color w:val="000"/>
          <w:sz w:val="28"/>
          <w:szCs w:val="28"/>
        </w:rPr>
        <w:t xml:space="preserve">　　这个故事所告诉我们的道理，我想不用我说大家都已经知道，那就是牛犊每天都在长大，但农夫每天都能抱着它跃溪，那是因为农夫每天都在面对日渐长大的牛犊，当农夫休息一天以后，就再也不能抱着牛犊跃溪了。困难总是存在的，只要我们能够正视它，并且有信心克服它，不论多么大的困难都能够战胜。当我们放松警惕，对自己所面对的困难稍有松懈，后来的结果就不堪设想了。</w:t>
      </w:r>
    </w:p>
    <w:p>
      <w:pPr>
        <w:ind w:left="0" w:right="0" w:firstLine="560"/>
        <w:spacing w:before="450" w:after="450" w:line="312" w:lineRule="auto"/>
      </w:pPr>
      <w:r>
        <w:rPr>
          <w:rFonts w:ascii="宋体" w:hAnsi="宋体" w:eastAsia="宋体" w:cs="宋体"/>
          <w:color w:val="000"/>
          <w:sz w:val="28"/>
          <w:szCs w:val="28"/>
        </w:rPr>
        <w:t xml:space="preserve">　　同学们，我们都处在成长的过程中，我们每天都会遇到成长与成才的困惑，面对这些困难和困惑，只要我们具备战胜它们的勇气和魄力，就一定会攻无不克，战无不胜。</w:t>
      </w:r>
    </w:p>
    <w:p>
      <w:pPr>
        <w:ind w:left="0" w:right="0" w:firstLine="560"/>
        <w:spacing w:before="450" w:after="450" w:line="312" w:lineRule="auto"/>
      </w:pPr>
      <w:r>
        <w:rPr>
          <w:rFonts w:ascii="宋体" w:hAnsi="宋体" w:eastAsia="宋体" w:cs="宋体"/>
          <w:color w:val="000"/>
          <w:sz w:val="28"/>
          <w:szCs w:val="28"/>
        </w:rPr>
        <w:t xml:space="preserve">　　同学们，懂得中国纪年传统的都知道，今年是鼠年，是十二生肖之初;稍有世事常识的都知道，今年夏季在中国北京举办奥运会，是中国人民的梦想之初;对中国现代发展有所了解的都知道，今年是改革开放三十周年，是中国社会和谐发展的希望之初。能够欣逢盛世，我们倍感骄傲和自豪，同时我们也深觉责任重大。在这样的盛世，如果我们不能通过自己的努力做出足以让同伴们惊叹的业绩，真是愧对师长的谆谆教诲，愧对父母的殷切希望。我相信，只要我们能够充分认识到日益激烈的市场竞争态势，能够充分认识到知识就是力量的亘古不变的真理，我们就没有理由不好好珍惜这美好的读书时光，就不会因蹉跎岁月而徒叹奈何。</w:t>
      </w:r>
    </w:p>
    <w:p>
      <w:pPr>
        <w:ind w:left="0" w:right="0" w:firstLine="560"/>
        <w:spacing w:before="450" w:after="450" w:line="312" w:lineRule="auto"/>
      </w:pPr>
      <w:r>
        <w:rPr>
          <w:rFonts w:ascii="宋体" w:hAnsi="宋体" w:eastAsia="宋体" w:cs="宋体"/>
          <w:color w:val="000"/>
          <w:sz w:val="28"/>
          <w:szCs w:val="28"/>
        </w:rPr>
        <w:t xml:space="preserve">　　好的开头是成功的一半。相信全体同学在这个非常好的开头以后，经过自己的不懈努力，一定会拥有本学期的成功。</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篇7</w:t>
      </w:r>
    </w:p>
    <w:p>
      <w:pPr>
        <w:ind w:left="0" w:right="0" w:firstLine="560"/>
        <w:spacing w:before="450" w:after="450" w:line="312" w:lineRule="auto"/>
      </w:pPr>
      <w:r>
        <w:rPr>
          <w:rFonts w:ascii="宋体" w:hAnsi="宋体" w:eastAsia="宋体" w:cs="宋体"/>
          <w:color w:val="000"/>
          <w:sz w:val="28"/>
          <w:szCs w:val="28"/>
        </w:rPr>
        <w:t xml:space="preserve">　　大家早上好!在这秋高气爽时候，我校迎来了20xx--20xx学年度第一学期的升旗仪式。</w:t>
      </w:r>
    </w:p>
    <w:p>
      <w:pPr>
        <w:ind w:left="0" w:right="0" w:firstLine="560"/>
        <w:spacing w:before="450" w:after="450" w:line="312" w:lineRule="auto"/>
      </w:pPr>
      <w:r>
        <w:rPr>
          <w:rFonts w:ascii="宋体" w:hAnsi="宋体" w:eastAsia="宋体" w:cs="宋体"/>
          <w:color w:val="000"/>
          <w:sz w:val="28"/>
          <w:szCs w:val="28"/>
        </w:rPr>
        <w:t xml:space="preserve">　　老师们，同学们，今天又是一个新的开始，所有的成绩都已经是过去。新的学期、新的任务、新的开始、新的挑战、新的起点、新的跨越，一切都要重新开始，一切都得从头做起。</w:t>
      </w:r>
    </w:p>
    <w:p>
      <w:pPr>
        <w:ind w:left="0" w:right="0" w:firstLine="560"/>
        <w:spacing w:before="450" w:after="450" w:line="312" w:lineRule="auto"/>
      </w:pPr>
      <w:r>
        <w:rPr>
          <w:rFonts w:ascii="宋体" w:hAnsi="宋体" w:eastAsia="宋体" w:cs="宋体"/>
          <w:color w:val="000"/>
          <w:sz w:val="28"/>
          <w:szCs w:val="28"/>
        </w:rPr>
        <w:t xml:space="preserve">　　站在新的起跑线上，怎么做才能实现\"百尺竿头，更进一步\"的目标呢?让我们一起好好谋划一下吧!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所有的学生都能自觉养成好的习惯。所有的任课老师都能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讲文明，讲礼仪，树立安全和纪律意识。在行为礼仪方面，要严格按照《中学生日常行为规范》来要求自己，争做文明向上的好学生。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　　同学们，你们是祖国的未来，是教育的主人、学校的主人。\"少年强则国强，少年智则国智\"，只有你们学好了，成才了，学校才能发展，教育才能发展，国家才有希望。巨大的历史机遇已经到来!我们只有静下心来，定下宏愿，为着我们的誓言，更加勤奋的学习，更加努力的奋斗!今天的付出就是明天的收获。</w:t>
      </w:r>
    </w:p>
    <w:p>
      <w:pPr>
        <w:ind w:left="0" w:right="0" w:firstLine="560"/>
        <w:spacing w:before="450" w:after="450" w:line="312" w:lineRule="auto"/>
      </w:pPr>
      <w:r>
        <w:rPr>
          <w:rFonts w:ascii="宋体" w:hAnsi="宋体" w:eastAsia="宋体" w:cs="宋体"/>
          <w:color w:val="000"/>
          <w:sz w:val="28"/>
          <w:szCs w:val="28"/>
        </w:rPr>
        <w:t xml:space="preserve">　　新的学期，是一个充满期望、充满激情的学期。在这里，在此时，在鲜艳的五星红旗下庄严的承诺，我们将以更加务实的姿态、无畏的精神，更加饱满的工作热情和信心开拓工作的新局面，让我们携起手来，让我们心与心相连、情与情相依，抓紧每一天，做好每件事，为实现XX学校的新发展、新跨越，共同努力、共同进步、再创辉煌。新的开始，在此，小编祝愿各位老师和同学们有个新的开始，愿大家在新的一学年里工作、生活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篇8</w:t>
      </w:r>
    </w:p>
    <w:p>
      <w:pPr>
        <w:ind w:left="0" w:right="0" w:firstLine="560"/>
        <w:spacing w:before="450" w:after="450" w:line="312" w:lineRule="auto"/>
      </w:pPr>
      <w:r>
        <w:rPr>
          <w:rFonts w:ascii="宋体" w:hAnsi="宋体" w:eastAsia="宋体" w:cs="宋体"/>
          <w:color w:val="000"/>
          <w:sz w:val="28"/>
          <w:szCs w:val="28"/>
        </w:rPr>
        <w:t xml:space="preserve">　　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　　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　　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　　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　　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　　\"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开学第一周升旗演讲稿范文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今天我想和大家谈的话题“竞争”。</w:t>
      </w:r>
    </w:p>
    <w:p>
      <w:pPr>
        <w:ind w:left="0" w:right="0" w:firstLine="560"/>
        <w:spacing w:before="450" w:after="450" w:line="312" w:lineRule="auto"/>
      </w:pPr>
      <w:r>
        <w:rPr>
          <w:rFonts w:ascii="宋体" w:hAnsi="宋体" w:eastAsia="宋体" w:cs="宋体"/>
          <w:color w:val="000"/>
          <w:sz w:val="28"/>
          <w:szCs w:val="28"/>
        </w:rPr>
        <w:t xml:space="preserve">　　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人将变得毫无生气。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　　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字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　　竞争，还是一种生存本领。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　　我们将要跨入的是一个充满挑战和竞争的社会，“物竞天择，适者生存”将是我们的生存环境，我们必须要有危机意识，学会竞争!在学校里，我们竞争什么呢?争创文明班，争当“三好”学生，今天的每一节课，每一次作业，每一次运动都是我们学习竞争、检验自己能力的好机会。在竞争中，我们的收获会很多很多……</w:t>
      </w:r>
    </w:p>
    <w:p>
      <w:pPr>
        <w:ind w:left="0" w:right="0" w:firstLine="560"/>
        <w:spacing w:before="450" w:after="450" w:line="312" w:lineRule="auto"/>
      </w:pPr>
      <w:r>
        <w:rPr>
          <w:rFonts w:ascii="宋体" w:hAnsi="宋体" w:eastAsia="宋体" w:cs="宋体"/>
          <w:color w:val="000"/>
          <w:sz w:val="28"/>
          <w:szCs w:val="28"/>
        </w:rPr>
        <w:t xml:space="preserve">　　当太阳出来的时候，非洲草原上的动物就开始奔跑，狮子知道，如果它跑不过最慢的羚羊就会饿死;羚羊也知道，如果它跑不过最快的狮子就会被吃掉。从现在开始，我们一定要培养自己的智慧和勇气，学习竞争的规则。只有这样，我们才不会被这个弱肉强食的社会所淘汰!我们要多读书，读好书。“读书使人明智，读诗使人聪慧，数学使人精细，哲理使人深刻，伦理学使人有修养，逻辑修辞使人长于思辨”。书山有路勤为径，学海无涯苦作舟。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同学们，未来的天空是阳光雨露和风霜雨雪组成的，让我们在竞争中练就一对强劲有力的翅膀，让我们在未来的天空中自由翱翔，飞得更高，飞得更远!超越永无止境。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