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开业领导发言稿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开业领导发言稿（精选15篇）开业领导发言稿 篇1　　各位领导、各位来宾，女士们、先生们：　　在这春意盎然、万木茂盛的季节，我们在此举行工艺品有限公司开业庆典仪式。我谨代表县委、县政府向工艺品有限公司表示诚挚的祝贺，并向前来参加庆典的各位领导</w:t>
      </w:r>
    </w:p>
    <w:p>
      <w:pPr>
        <w:ind w:left="0" w:right="0" w:firstLine="560"/>
        <w:spacing w:before="450" w:after="450" w:line="312" w:lineRule="auto"/>
      </w:pPr>
      <w:r>
        <w:rPr>
          <w:rFonts w:ascii="宋体" w:hAnsi="宋体" w:eastAsia="宋体" w:cs="宋体"/>
          <w:color w:val="000"/>
          <w:sz w:val="28"/>
          <w:szCs w:val="28"/>
        </w:rPr>
        <w:t xml:space="preserve">开业领导发言稿（精选15篇）</w:t>
      </w:r>
    </w:p>
    <w:p>
      <w:pPr>
        <w:ind w:left="0" w:right="0" w:firstLine="560"/>
        <w:spacing w:before="450" w:after="450" w:line="312" w:lineRule="auto"/>
      </w:pPr>
      <w:r>
        <w:rPr>
          <w:rFonts w:ascii="黑体" w:hAnsi="黑体" w:eastAsia="黑体" w:cs="黑体"/>
          <w:color w:val="000000"/>
          <w:sz w:val="36"/>
          <w:szCs w:val="36"/>
          <w:b w:val="1"/>
          <w:bCs w:val="1"/>
        </w:rPr>
        <w:t xml:space="preserve">开业领导发言稿 篇1</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在这春意盎然、万木茂盛的季节，我们在此举行工艺品有限公司开业庆典仪式。我谨代表县委、县政府向工艺品有限公司表示诚挚的祝贺，并向前来参加庆典的各位领导、各位来宾表示热烈欢迎!向关心和支持工艺品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　　近年来，xx县紧紧围绕建设海西绿色腹地生态经济强县的目标，抢抓长三角产业转移的有利时机，努力转变经济发展方式，全力打造服务型政府，营造了风正气顺、人和业兴的发展环境。今天，由籍企业家 回乡创办的工世艺品有限公司隆重开业，这既是xx公司领导层的远见卓识，也是商会发挥积极作用、诚心招商 的结晶，表明了我县招商引资 又进入了一个新的发展时期。</w:t>
      </w:r>
    </w:p>
    <w:p>
      <w:pPr>
        <w:ind w:left="0" w:right="0" w:firstLine="560"/>
        <w:spacing w:before="450" w:after="450" w:line="312" w:lineRule="auto"/>
      </w:pPr>
      <w:r>
        <w:rPr>
          <w:rFonts w:ascii="宋体" w:hAnsi="宋体" w:eastAsia="宋体" w:cs="宋体"/>
          <w:color w:val="000"/>
          <w:sz w:val="28"/>
          <w:szCs w:val="28"/>
        </w:rPr>
        <w:t xml:space="preserve">　　工艺品有限公司在我县的建成和投产，将填补文化石产业在闽北的空白，极大地改善在高级外墙装饰材料大部分依赖外省的局面。在此，我希望各有关部门要努力提供高效优质的服务，让工艺品有限公司在短期内迅速发展壮大;同时，希望xx公司立足优势，开拓创新，将“古汉城”文化石研发和生产打造成xx省一流的品牌。</w:t>
      </w:r>
    </w:p>
    <w:p>
      <w:pPr>
        <w:ind w:left="0" w:right="0" w:firstLine="560"/>
        <w:spacing w:before="450" w:after="450" w:line="312" w:lineRule="auto"/>
      </w:pPr>
      <w:r>
        <w:rPr>
          <w:rFonts w:ascii="宋体" w:hAnsi="宋体" w:eastAsia="宋体" w:cs="宋体"/>
          <w:color w:val="000"/>
          <w:sz w:val="28"/>
          <w:szCs w:val="28"/>
        </w:rPr>
        <w:t xml:space="preserve">　　最后，衷心祝愿工艺品有限公司开业大吉，兴旺发达!祝各位领导、各位朋友身体健康，万事如意!谢谢!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开业领导发言稿 篇2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春暖花开，暖意融融，我们聚集在这里，一起迎来了一个值得纪念的喜庆日子——庆祝“紫名都装饰公司合肥分公司”隆重开业。值此开业庆典之际，我谨代表紫名都装饰公司全体员工对合肥分公司的开业表示热烈的祝贺，并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随着改革开放，中国建筑装饰行业经济蓬勃发展。特别是住宅家居装饰装修，国民发展有着高度发展与进步。中国装饰消费经济的飞速发展，同时给中国装饰行业内的经营企业带来机遇与挑战。装修确实给现代人们的生活品质提高带来很大的改变。</w:t>
      </w:r>
    </w:p>
    <w:p>
      <w:pPr>
        <w:ind w:left="0" w:right="0" w:firstLine="560"/>
        <w:spacing w:before="450" w:after="450" w:line="312" w:lineRule="auto"/>
      </w:pPr>
      <w:r>
        <w:rPr>
          <w:rFonts w:ascii="宋体" w:hAnsi="宋体" w:eastAsia="宋体" w:cs="宋体"/>
          <w:color w:val="000"/>
          <w:sz w:val="28"/>
          <w:szCs w:val="28"/>
        </w:rPr>
        <w:t xml:space="preserve">　　北京紫名都装饰集团为中国建筑装饰协会、北京市建筑装饰协会家装委员会、中国企业网、中国连锁经营协会等先进的会员单位。在全国各类评比中屡获各类大奖。业绩遍布全国各地。北京天坛翻新、颐和园园林改造、世纪饭店中华园等一些典范工程，取得了可喜成绩。在1999年紫名都就率先尝试“区域品牌”计划新模式，与众不同。几年来，“区域品牌”的巨大威力使紫名都集团低调汲取市场财富，逐渐成为行业“直销模式”巨头，并通过“区域品牌”的“传销效应”持续企业品牌良好发展的势头。我们一直走的是品牌装饰的道路，企业以工薪价格来提高企业在市场上的竞争力、占有率，全面实现规模经营效应。如今紫名都“品牌装修，工薪价位”的战略模式又旋起新一阵紫色旋风。</w:t>
      </w:r>
    </w:p>
    <w:p>
      <w:pPr>
        <w:ind w:left="0" w:right="0" w:firstLine="560"/>
        <w:spacing w:before="450" w:after="450" w:line="312" w:lineRule="auto"/>
      </w:pPr>
      <w:r>
        <w:rPr>
          <w:rFonts w:ascii="宋体" w:hAnsi="宋体" w:eastAsia="宋体" w:cs="宋体"/>
          <w:color w:val="000"/>
          <w:sz w:val="28"/>
          <w:szCs w:val="28"/>
        </w:rPr>
        <w:t xml:space="preserve">　　未来装饰企业竞争，目标将从市场大范围缩小到某一区域的小空间、小领域。竞争中，取得市场局部占有优势。使企业品牌影响力得到深层渗透。品牌是形象的象征，用以积累无形资产。品牌可以代表一个行业的最高文明，在国与国之间，品牌是体现一种民族精神，是一个国家经济实力与文明的象征，是国际竞争力的标志。在企业中品牌是企业形象、经济实力或有力的竞争武器。紫名都的一步一步发展，已经作出了品牌，赢得了一定数量的客户群体，并长期稳定的受那些客户们拥戴。</w:t>
      </w:r>
    </w:p>
    <w:p>
      <w:pPr>
        <w:ind w:left="0" w:right="0" w:firstLine="560"/>
        <w:spacing w:before="450" w:after="450" w:line="312" w:lineRule="auto"/>
      </w:pPr>
      <w:r>
        <w:rPr>
          <w:rFonts w:ascii="宋体" w:hAnsi="宋体" w:eastAsia="宋体" w:cs="宋体"/>
          <w:color w:val="000"/>
          <w:sz w:val="28"/>
          <w:szCs w:val="28"/>
        </w:rPr>
        <w:t xml:space="preserve">　　合肥的装饰行业市场日趋走向成熟、完善。坚持科学的发展观和以人为本的服务理念,力图实现装饰市场的健康、环保、安全、诚信,使优秀的企业在合肥市场中不断出现新机遇、新挑战。紫名都作为国内知名品牌在合肥的开业，也将为合肥的装饰行业带来繁荣，共同规范装饰行业，构建诚信合肥。更相信通过所有紫名都人的共同努力，我们很快会把紫名都的紫色旗帜树满全国各地。</w:t>
      </w:r>
    </w:p>
    <w:p>
      <w:pPr>
        <w:ind w:left="0" w:right="0" w:firstLine="560"/>
        <w:spacing w:before="450" w:after="450" w:line="312" w:lineRule="auto"/>
      </w:pPr>
      <w:r>
        <w:rPr>
          <w:rFonts w:ascii="宋体" w:hAnsi="宋体" w:eastAsia="宋体" w:cs="宋体"/>
          <w:color w:val="000"/>
          <w:sz w:val="28"/>
          <w:szCs w:val="28"/>
        </w:rPr>
        <w:t xml:space="preserve">　　紫名都装饰公司是一个朝气蓬勃，充满活力，富有想象力和创造力的企业，历经数年的商海遨游，培养了我们诚信的为人之道，求实的办事作风;我们相信在各级主管部门的领导下，在社会各界朋友的帮助中，经过公司员工的不懈努力与拼搏，我们一定会创造明天的辉煌。谨此，我向所有前来参加我公司开业庆典、关心支持我们的各位来宾，各界朋友表示衷心的感谢。</w:t>
      </w:r>
    </w:p>
    <w:p>
      <w:pPr>
        <w:ind w:left="0" w:right="0" w:firstLine="560"/>
        <w:spacing w:before="450" w:after="450" w:line="312" w:lineRule="auto"/>
      </w:pPr>
      <w:r>
        <w:rPr>
          <w:rFonts w:ascii="宋体" w:hAnsi="宋体" w:eastAsia="宋体" w:cs="宋体"/>
          <w:color w:val="000"/>
          <w:sz w:val="28"/>
          <w:szCs w:val="28"/>
        </w:rPr>
        <w:t xml:space="preserve">　　最后，祝各位到场的领导、来宾身体健康、万事如意!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开业领导发言稿 篇3</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大家好!秋高气爽，时光鎏金。通过这些天紧锣密鼓的筹备，分公司今天正式开业了!</w:t>
      </w:r>
    </w:p>
    <w:p>
      <w:pPr>
        <w:ind w:left="0" w:right="0" w:firstLine="560"/>
        <w:spacing w:before="450" w:after="450" w:line="312" w:lineRule="auto"/>
      </w:pPr>
      <w:r>
        <w:rPr>
          <w:rFonts w:ascii="宋体" w:hAnsi="宋体" w:eastAsia="宋体" w:cs="宋体"/>
          <w:color w:val="000"/>
          <w:sz w:val="28"/>
          <w:szCs w:val="28"/>
        </w:rPr>
        <w:t xml:space="preserve">　　在这喜庆的日子里，我谨代表分公司经理班子和全体员工，向以总公司董事长为首的决策层表示最崇高的敬意;向关心和支持分公司组建工作的政府各主管部门、产业界同仁及社会各界人士表示最衷心的感谢;向参加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　　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开业领导发言稿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今天是新福兴福州公司的开业典礼，也是新福兴福清公司开业庆典九周年纪念，我谨代表我们全家和新福兴全体员工向今天莅临现场的各位领导、各位来宾表示衷心的感谢和热烈的欢迎。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公司开业之际，正逢金融危机席卷全球，玻璃行业深受冲击，市场需求急剧下降，企业经营面临严重挑战。面对此情此景，我们没有退缩，更无胆怯，而是选择了面对现实，迎难而上。中国三十年的改革经验告诉我们：发展是硬道理。所以新福兴人在深思熟虑之下，毅然决然地投资了两亿元人民币，在元洪工业园区征地一百三十亩，建造低辐射low-e节能玻璃生产线。新福兴人不仅想在玻璃深加工行业做得更好，更想在矿业、房地产等方面有所拓展，我们将新福兴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　　我们与玻璃结缘始于前一个世纪八十年代，直到今天已有20xx年的历史了。我们从不足15m2的小作坊，到现在拥有世界一流的生产设备和设施齐全的现代化厂房。产品在国内占有一席之地，在世界众多地区也能看到新福兴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　　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　　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　　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新福兴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　　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　　公司开业老板发言稿讲话致辞</w:t>
      </w:r>
    </w:p>
    <w:p>
      <w:pPr>
        <w:ind w:left="0" w:right="0" w:firstLine="560"/>
        <w:spacing w:before="450" w:after="450" w:line="312" w:lineRule="auto"/>
      </w:pPr>
      <w:r>
        <w:rPr>
          <w:rFonts w:ascii="宋体" w:hAnsi="宋体" w:eastAsia="宋体" w:cs="宋体"/>
          <w:color w:val="000"/>
          <w:sz w:val="28"/>
          <w:szCs w:val="28"/>
        </w:rPr>
        <w:t xml:space="preserve">　　我更要感谢新福兴的管理团队以及新福兴所有的同仁，与你们一起共事是我人生最大的幸运，因为有你们作为坚强的后盾，我们新福兴即使有再大的困难也可怕，再难的问题也会迎刃而解。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　　在这里，我还要感谢所有的设备制造厂商和材料供应商，因为有你们优质的产品、完善的服务、正当的价格，我们新福兴的产品才有更好的保障，让我们的客户更加受益，所以我认为做企业的人要懂得善供应商。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　　最后，我要感谢帮助过新福兴的各位领导，各界朋友，你们在新福兴成长过程中一直给予默默无闻的支持与帮助，给予关心与关爱，才让新福兴一路走来感到不孤单，不寂寞，让新福兴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　　衷心的感谢大家，衷心地感谢在座的朋友们!</w:t>
      </w:r>
    </w:p>
    <w:p>
      <w:pPr>
        <w:ind w:left="0" w:right="0" w:firstLine="560"/>
        <w:spacing w:before="450" w:after="450" w:line="312" w:lineRule="auto"/>
      </w:pPr>
      <w:r>
        <w:rPr>
          <w:rFonts w:ascii="黑体" w:hAnsi="黑体" w:eastAsia="黑体" w:cs="黑体"/>
          <w:color w:val="000000"/>
          <w:sz w:val="36"/>
          <w:szCs w:val="36"/>
          <w:b w:val="1"/>
          <w:bCs w:val="1"/>
        </w:rPr>
        <w:t xml:space="preserve">开业领导发言稿 篇5</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请允许我代表全体员工，向出席今日开业庆典活动各位嘉宾，表示热烈欢迎和最诚挚的谢意!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　　感激你们在百忙之中抽身来到那里，和我们一同见证发展历程中又一个辉煌的历史时刻，和我们一同分享这份努力成果、这份喜悦，迎接又一片全新事业的诞生。多谢大家!</w:t>
      </w:r>
    </w:p>
    <w:p>
      <w:pPr>
        <w:ind w:left="0" w:right="0" w:firstLine="560"/>
        <w:spacing w:before="450" w:after="450" w:line="312" w:lineRule="auto"/>
      </w:pPr>
      <w:r>
        <w:rPr>
          <w:rFonts w:ascii="宋体" w:hAnsi="宋体" w:eastAsia="宋体" w:cs="宋体"/>
          <w:color w:val="000"/>
          <w:sz w:val="28"/>
          <w:szCs w:val="28"/>
        </w:rPr>
        <w:t xml:space="preserve">　　经过6年多的不懈努力，由小到大，由弱到强，逐步成长为xx市主流汽车经销商、服务商。今日，我们能在那里隆重举行“x4S店”开业剪彩仪式，首先，要感激领导的重视、各相关主管部门的支持、同行的扶持、各界朋友的无私的帮忙。借此机会，我还要感激奋斗在一线的全体员工，因为你们的努力，公司才有了今日的局面，期望以后你们能继续奋斗，与一齐成长。</w:t>
      </w:r>
    </w:p>
    <w:p>
      <w:pPr>
        <w:ind w:left="0" w:right="0" w:firstLine="560"/>
        <w:spacing w:before="450" w:after="450" w:line="312" w:lineRule="auto"/>
      </w:pPr>
      <w:r>
        <w:rPr>
          <w:rFonts w:ascii="宋体" w:hAnsi="宋体" w:eastAsia="宋体" w:cs="宋体"/>
          <w:color w:val="000"/>
          <w:sz w:val="28"/>
          <w:szCs w:val="28"/>
        </w:rPr>
        <w:t xml:space="preserve">　　x4S店，集整车销售、零配件供应、售后服务、信息反馈于一体。是国内首家标准化销服一体的4S店。它拥有国际水准的标准功能、形象和硬件配套设施。经过公司全体员工5个多月的精心准备，最终落成开业!这个4S店，将彻底结束老用户在xx市售集团运营至今，已经建立健全一套适合集团发展和市场需求的现代化管理体系，在金融、拍卖、电子、咨询、网络等多个商业领域卓有建树。</w:t>
      </w:r>
    </w:p>
    <w:p>
      <w:pPr>
        <w:ind w:left="0" w:right="0" w:firstLine="560"/>
        <w:spacing w:before="450" w:after="450" w:line="312" w:lineRule="auto"/>
      </w:pPr>
      <w:r>
        <w:rPr>
          <w:rFonts w:ascii="宋体" w:hAnsi="宋体" w:eastAsia="宋体" w:cs="宋体"/>
          <w:color w:val="000"/>
          <w:sz w:val="28"/>
          <w:szCs w:val="28"/>
        </w:rPr>
        <w:t xml:space="preserve">　　集团之所以能取得如此成就，离不开政府对经济的。做企业，累、苦、难。在坐各位应当深有体会，企业做小了是自我的，企业做大了是员工的，企业做强了是国家的，企业的发展，离不开政府的\'支持。在那里由衷的感激政府领导和社会同仁的大力支持，有你们的支持和鼓励，才有今日的金禧集团。掌声献给领导和各位嘉宾。</w:t>
      </w:r>
    </w:p>
    <w:p>
      <w:pPr>
        <w:ind w:left="0" w:right="0" w:firstLine="560"/>
        <w:spacing w:before="450" w:after="450" w:line="312" w:lineRule="auto"/>
      </w:pPr>
      <w:r>
        <w:rPr>
          <w:rFonts w:ascii="宋体" w:hAnsi="宋体" w:eastAsia="宋体" w:cs="宋体"/>
          <w:color w:val="000"/>
          <w:sz w:val="28"/>
          <w:szCs w:val="28"/>
        </w:rPr>
        <w:t xml:space="preserve">　　这些成绩的取得，也烙印着全公司员工的智慧和付出，在此，我代表公司股东会，向各位金禧同仁表示真诚的感激，并郑重地道一声，你们辛苦你了。</w:t>
      </w:r>
    </w:p>
    <w:p>
      <w:pPr>
        <w:ind w:left="0" w:right="0" w:firstLine="560"/>
        <w:spacing w:before="450" w:after="450" w:line="312" w:lineRule="auto"/>
      </w:pPr>
      <w:r>
        <w:rPr>
          <w:rFonts w:ascii="宋体" w:hAnsi="宋体" w:eastAsia="宋体" w:cs="宋体"/>
          <w:color w:val="000"/>
          <w:sz w:val="28"/>
          <w:szCs w:val="28"/>
        </w:rPr>
        <w:t xml:space="preserve">　　盘点过去的一年，我们感到无比的喜悦与自豪;展望新年的灿烂前景，我们充满无限的活力和期望。20xx年，我们金禧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　　新的一年孕育新的期望，新的征程谱写新的辉煌。为了我们的共同目标，为了金禧集团完美的明天，让我们团结一致、开拓创新，与时俱进，继续以昂扬的精神状态，饱满的工作热情，高昂的精神斗志和务实创新的工作态度，统一思想，齐心协力，共同谱写金禧集团明天完美生活的新篇章。</w:t>
      </w:r>
    </w:p>
    <w:p>
      <w:pPr>
        <w:ind w:left="0" w:right="0" w:firstLine="560"/>
        <w:spacing w:before="450" w:after="450" w:line="312" w:lineRule="auto"/>
      </w:pPr>
      <w:r>
        <w:rPr>
          <w:rFonts w:ascii="宋体" w:hAnsi="宋体" w:eastAsia="宋体" w:cs="宋体"/>
          <w:color w:val="000"/>
          <w:sz w:val="28"/>
          <w:szCs w:val="28"/>
        </w:rPr>
        <w:t xml:space="preserve">　　来，大家举起酒杯，祝福在坐的所有人在新的一年里身体健康，工作顺利、全家幸福，万事如意。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开业领导发言稿 篇6</w:t>
      </w:r>
    </w:p>
    <w:p>
      <w:pPr>
        <w:ind w:left="0" w:right="0" w:firstLine="560"/>
        <w:spacing w:before="450" w:after="450" w:line="312" w:lineRule="auto"/>
      </w:pPr>
      <w:r>
        <w:rPr>
          <w:rFonts w:ascii="宋体" w:hAnsi="宋体" w:eastAsia="宋体" w:cs="宋体"/>
          <w:color w:val="000"/>
          <w:sz w:val="28"/>
          <w:szCs w:val="28"/>
        </w:rPr>
        <w:t xml:space="preserve">　　4s店开业领导讲话稿一：</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在这金秋送爽，喜结硕果之时，山西融通雪佛兰、山西上通别克两家4S店正式开业了!</w:t>
      </w:r>
    </w:p>
    <w:p>
      <w:pPr>
        <w:ind w:left="0" w:right="0" w:firstLine="560"/>
        <w:spacing w:before="450" w:after="450" w:line="312" w:lineRule="auto"/>
      </w:pPr>
      <w:r>
        <w:rPr>
          <w:rFonts w:ascii="宋体" w:hAnsi="宋体" w:eastAsia="宋体" w:cs="宋体"/>
          <w:color w:val="000"/>
          <w:sz w:val="28"/>
          <w:szCs w:val="28"/>
        </w:rPr>
        <w:t xml:space="preserve">　　在此，我代表太原洪达集团、山西汽车集团对今天在百忙之中前来参加庆典的各位领导、各位嘉宾，女士们、先生们表示衷心的感谢!</w:t>
      </w:r>
    </w:p>
    <w:p>
      <w:pPr>
        <w:ind w:left="0" w:right="0" w:firstLine="560"/>
        <w:spacing w:before="450" w:after="450" w:line="312" w:lineRule="auto"/>
      </w:pPr>
      <w:r>
        <w:rPr>
          <w:rFonts w:ascii="宋体" w:hAnsi="宋体" w:eastAsia="宋体" w:cs="宋体"/>
          <w:color w:val="000"/>
          <w:sz w:val="28"/>
          <w:szCs w:val="28"/>
        </w:rPr>
        <w:t xml:space="preserve">　　太原洪达集团从1988年成立以来，始终本着诚信经营、科学管理、健康发展的经营宗旨，从一个单一的汽车维修行业发展成为一个涉足大型零售、汽车市场、资本运作、地产、酒店等行业的大型民营企业集团公司。集团拥有子公司11家，历年来为国家纳税7亿多元，解决就业5000多人，为社会各项公益事业捐赠5000多万元，洪达集团，山西汽车集团能取得这样的成绩，与社会各界的关心和支持，与全体员工的精诚团结、努力协作是分不开的。在此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开业领导发言稿 篇7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金秋十月，桂花飘香的中秋节之际，迎春茶楼在这个令人喜庆的日子里开业了。在这样一个欢庆的日子里，我代表迎春茶楼所有的员工对各位的到来表示衷心的感谢，同时对迎春茶楼正式开业表示最诚挚最热烈的祝贺!</w:t>
      </w:r>
    </w:p>
    <w:p>
      <w:pPr>
        <w:ind w:left="0" w:right="0" w:firstLine="560"/>
        <w:spacing w:before="450" w:after="450" w:line="312" w:lineRule="auto"/>
      </w:pPr>
      <w:r>
        <w:rPr>
          <w:rFonts w:ascii="宋体" w:hAnsi="宋体" w:eastAsia="宋体" w:cs="宋体"/>
          <w:color w:val="000"/>
          <w:sz w:val="28"/>
          <w:szCs w:val="28"/>
        </w:rPr>
        <w:t xml:space="preserve">　　我本人就十分喜爱品茶，虽不是大家，但也常以茶会友，在茶香中品味人生百态。</w:t>
      </w:r>
    </w:p>
    <w:p>
      <w:pPr>
        <w:ind w:left="0" w:right="0" w:firstLine="560"/>
        <w:spacing w:before="450" w:after="450" w:line="312" w:lineRule="auto"/>
      </w:pPr>
      <w:r>
        <w:rPr>
          <w:rFonts w:ascii="宋体" w:hAnsi="宋体" w:eastAsia="宋体" w:cs="宋体"/>
          <w:color w:val="000"/>
          <w:sz w:val="28"/>
          <w:szCs w:val="28"/>
        </w:rPr>
        <w:t xml:space="preserve">　　茶文化历史悠久，有茶的地方就有浓郁的文化底蕴，而迎春茶楼无论从装修上，还是从品味中，都蕴涵着文化气息，古香古色的装饰，会给人一种浓重的文化氛围，有很深的历史韵味，正好和茶有着浑然天成的和谐统一。</w:t>
      </w:r>
    </w:p>
    <w:p>
      <w:pPr>
        <w:ind w:left="0" w:right="0" w:firstLine="560"/>
        <w:spacing w:before="450" w:after="450" w:line="312" w:lineRule="auto"/>
      </w:pPr>
      <w:r>
        <w:rPr>
          <w:rFonts w:ascii="宋体" w:hAnsi="宋体" w:eastAsia="宋体" w:cs="宋体"/>
          <w:color w:val="000"/>
          <w:sz w:val="28"/>
          <w:szCs w:val="28"/>
        </w:rPr>
        <w:t xml:space="preserve">　　如今和人们吃喝已经不再追求奢华，而是追求一种高雅的格调和气氛，而茶的出现正是人们对淡然生活的一种追求和向往，茶楼更是人们在百忙之中给心灵寻找一个休息的场所，在人生的奔波之外，约三两个知已，到茶楼品茗谈心，可谓是人生的一大快事。所以，朋友们，当你累了的时候，你可以到迎春茶楼，沏一盏香茶，让心停下来休息一下，或者可以在袅袅茶香中与朋友畅谈，肯定会带给你一种不一样的感受。</w:t>
      </w:r>
    </w:p>
    <w:p>
      <w:pPr>
        <w:ind w:left="0" w:right="0" w:firstLine="560"/>
        <w:spacing w:before="450" w:after="450" w:line="312" w:lineRule="auto"/>
      </w:pPr>
      <w:r>
        <w:rPr>
          <w:rFonts w:ascii="宋体" w:hAnsi="宋体" w:eastAsia="宋体" w:cs="宋体"/>
          <w:color w:val="000"/>
          <w:sz w:val="28"/>
          <w:szCs w:val="28"/>
        </w:rPr>
        <w:t xml:space="preserve">　　茶是知己，可以品出喜怒哀乐，茶是人生，可以品出悲欢离合，茶是良师，可以教你怎样度过你的人生。所以，能品到茶，品到好茶，就是人生最大的幸事了。朋友们，迎春茶楼就会给你提供这些，让你在茶中快乐度过美好时光。</w:t>
      </w:r>
    </w:p>
    <w:p>
      <w:pPr>
        <w:ind w:left="0" w:right="0" w:firstLine="560"/>
        <w:spacing w:before="450" w:after="450" w:line="312" w:lineRule="auto"/>
      </w:pPr>
      <w:r>
        <w:rPr>
          <w:rFonts w:ascii="宋体" w:hAnsi="宋体" w:eastAsia="宋体" w:cs="宋体"/>
          <w:color w:val="000"/>
          <w:sz w:val="28"/>
          <w:szCs w:val="28"/>
        </w:rPr>
        <w:t xml:space="preserve">　　这就是本人对茶的一种感悟。如果你没有，你可以来迎春茶楼寻找，如果你有，你可以来迎春茶楼切磋，在这团团圆圆的季节里，在古郯的神州大地上，迎春茶楼的茶，肯会飘香在万家团圆的古郯上空!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开业领导发言稿 篇8</w:t>
      </w:r>
    </w:p>
    <w:p>
      <w:pPr>
        <w:ind w:left="0" w:right="0" w:firstLine="560"/>
        <w:spacing w:before="450" w:after="450" w:line="312" w:lineRule="auto"/>
      </w:pPr>
      <w:r>
        <w:rPr>
          <w:rFonts w:ascii="宋体" w:hAnsi="宋体" w:eastAsia="宋体" w:cs="宋体"/>
          <w:color w:val="000"/>
          <w:sz w:val="28"/>
          <w:szCs w:val="28"/>
        </w:rPr>
        <w:t xml:space="preserve">　　各位领导、各位来宾、各位朋友：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今天，我们在这里热烈庆祝超市商场正式开业，值此开业庆典之际，我代表超市有限公司及全体员工，向前来参加庆典活动的各位领导、各位来宾、各位朋友表示最热烈的欢迎!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　　向关心和支持超市发展的县委、县政府、工商、税务、公安、消防等各级有关部门和领导表示衷心的感谢!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　　多年来，超市始终以科学的管理、优质的服务、创新的理念、放心的产品，打造出有品味、有档次、有影响的一流企业。在各级部门的关怀和支持下，超市不断发展壮大，从原始的批发部到现代化购物广场，在成功的道路上，XX人经历了艰难和困苦，挥洒了心血和汉水，收获了甜蜜和希望，赢得了百姓的赞美和行业的信誉，XX人倍感欣慰和自豪。</w:t>
      </w:r>
    </w:p>
    <w:p>
      <w:pPr>
        <w:ind w:left="0" w:right="0" w:firstLine="560"/>
        <w:spacing w:before="450" w:after="450" w:line="312" w:lineRule="auto"/>
      </w:pPr>
      <w:r>
        <w:rPr>
          <w:rFonts w:ascii="宋体" w:hAnsi="宋体" w:eastAsia="宋体" w:cs="宋体"/>
          <w:color w:val="000"/>
          <w:sz w:val="28"/>
          <w:szCs w:val="28"/>
        </w:rPr>
        <w:t xml:space="preserve">　　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　　超市中心店地处县城中心地段，交通便利、人气旺盛、商业气息浓厚;商场配套设施完善，装修精美，格调高雅，布局合理，中心店一二楼商场的开业，标志着超市的经营档次和经营规模跃上了一个新台阶。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　　各位领导、各位来宾、各位朋友：超市的发展壮大，离不开各级有关部门和社会各界的大力支持和帮助，为此，我再次表示诚挚的谢意!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　　我愿意和全体员工一道，以一流的管理，一流的服务，一流的信誉树立良好企业形象，为全县父老乡亲创造一个良好购物环境，为繁荣我县经济作出XX人所有的贡献。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开业领导发言稿 篇9</w:t>
      </w:r>
    </w:p>
    <w:p>
      <w:pPr>
        <w:ind w:left="0" w:right="0" w:firstLine="560"/>
        <w:spacing w:before="450" w:after="450" w:line="312" w:lineRule="auto"/>
      </w:pPr>
      <w:r>
        <w:rPr>
          <w:rFonts w:ascii="宋体" w:hAnsi="宋体" w:eastAsia="宋体" w:cs="宋体"/>
          <w:color w:val="000"/>
          <w:sz w:val="28"/>
          <w:szCs w:val="28"/>
        </w:rPr>
        <w:t xml:space="preserve">　　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　　向关心和支持鹏翔超市发展的县委、县政府、工商、税务、公安、消防等各级有关部门和领导表示衷心的感谢!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　　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希望，赢得了百姓的赞美和行业的信誉，鹏翔人倍感欣慰和自豪超市开业庆典致辞超市开业庆典致辞。</w:t>
      </w:r>
    </w:p>
    <w:p>
      <w:pPr>
        <w:ind w:left="0" w:right="0" w:firstLine="560"/>
        <w:spacing w:before="450" w:after="450" w:line="312" w:lineRule="auto"/>
      </w:pPr>
      <w:r>
        <w:rPr>
          <w:rFonts w:ascii="宋体" w:hAnsi="宋体" w:eastAsia="宋体" w:cs="宋体"/>
          <w:color w:val="000"/>
          <w:sz w:val="28"/>
          <w:szCs w:val="28"/>
        </w:rPr>
        <w:t xml:space="preserve">　　今年5月份，中心店二期工程开始施工建设，投资500万元打造大型现代化综合购物广场，一二楼营业面积近8300平方米，新增商品专柜112个，上架商品达1332多种，解决农村劳动力和下岗职工就业150人(九年级家长会班主任发言稿)。</w:t>
      </w:r>
    </w:p>
    <w:p>
      <w:pPr>
        <w:ind w:left="0" w:right="0" w:firstLine="560"/>
        <w:spacing w:before="450" w:after="450" w:line="312" w:lineRule="auto"/>
      </w:pPr>
      <w:r>
        <w:rPr>
          <w:rFonts w:ascii="宋体" w:hAnsi="宋体" w:eastAsia="宋体" w:cs="宋体"/>
          <w:color w:val="000"/>
          <w:sz w:val="28"/>
          <w:szCs w:val="28"/>
        </w:rPr>
        <w:t xml:space="preserve">　　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　　各位领导、各位来宾、各位朋友：鹏翔超市的发展壮大，离不开各级有关部门和社会各界的大力支持和帮助，为此，我再次表示诚挚的谢意!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　　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开业领导发言稿 篇10</w:t>
      </w:r>
    </w:p>
    <w:p>
      <w:pPr>
        <w:ind w:left="0" w:right="0" w:firstLine="560"/>
        <w:spacing w:before="450" w:after="450" w:line="312" w:lineRule="auto"/>
      </w:pPr>
      <w:r>
        <w:rPr>
          <w:rFonts w:ascii="宋体" w:hAnsi="宋体" w:eastAsia="宋体" w:cs="宋体"/>
          <w:color w:val="000"/>
          <w:sz w:val="28"/>
          <w:szCs w:val="28"/>
        </w:rPr>
        <w:t xml:space="preserve">　　茶友们：牌友们：你们好!</w:t>
      </w:r>
    </w:p>
    <w:p>
      <w:pPr>
        <w:ind w:left="0" w:right="0" w:firstLine="560"/>
        <w:spacing w:before="450" w:after="450" w:line="312" w:lineRule="auto"/>
      </w:pPr>
      <w:r>
        <w:rPr>
          <w:rFonts w:ascii="宋体" w:hAnsi="宋体" w:eastAsia="宋体" w:cs="宋体"/>
          <w:color w:val="000"/>
          <w:sz w:val="28"/>
          <w:szCs w:val="28"/>
        </w:rPr>
        <w:t xml:space="preserve">　　今天是我悦心茶楼正式开业的第一天，感谢朋友们大驾光临!为略表寸心，今天特备薄酒一杯敬大家。希望朋友们能一如既往地继续给予捧场!长言道：顾客乃衣食父母，所以我希望你们能继续支持做我的顾客!同时也希望我们能成为朋友!</w:t>
      </w:r>
    </w:p>
    <w:p>
      <w:pPr>
        <w:ind w:left="0" w:right="0" w:firstLine="560"/>
        <w:spacing w:before="450" w:after="450" w:line="312" w:lineRule="auto"/>
      </w:pPr>
      <w:r>
        <w:rPr>
          <w:rFonts w:ascii="宋体" w:hAnsi="宋体" w:eastAsia="宋体" w:cs="宋体"/>
          <w:color w:val="000"/>
          <w:sz w:val="28"/>
          <w:szCs w:val="28"/>
        </w:rPr>
        <w:t xml:space="preserve">　　我是千万下岗职工中的一员，也是改革开放道路上的铺路石，更是特色社会主义的牺牲品。大家都有目共睹，我们国家改革开放这二十多年来取得了辉煌的成绩!广大人民群众的物质和文化生活都有了很大的改善，这是谁已否认不了的事实!但是，对于下岗职工(大龄)这一不算庞大的群体来说，他们确确实实还在温饱线上苦苦地挣扎。好像也被社会所遗弃。找不到工作，没有生活来源。可每年还要缴社保医保几大千。当然，还没有穷得来衣不遮体，食不果腹。所以，只能说他们对党和政府有一些怨气?民以食为天吗?应该说：他们的肚儿还是撑圆了的。回过头来说：他们又还得要感谢党和政府。特别要感谢我们的水稻之父“袁隆平”先生。所以：我们要相信党和政府。牛奶会有的!面包会有的!毛主席他老人家说过：三十年过去，弹指一挥间。而我们离退休也不过就是几年的时间。又何尝不是“弹指一挥间呢”?</w:t>
      </w:r>
    </w:p>
    <w:p>
      <w:pPr>
        <w:ind w:left="0" w:right="0" w:firstLine="560"/>
        <w:spacing w:before="450" w:after="450" w:line="312" w:lineRule="auto"/>
      </w:pPr>
      <w:r>
        <w:rPr>
          <w:rFonts w:ascii="宋体" w:hAnsi="宋体" w:eastAsia="宋体" w:cs="宋体"/>
          <w:color w:val="000"/>
          <w:sz w:val="28"/>
          <w:szCs w:val="28"/>
        </w:rPr>
        <w:t xml:space="preserve">　　亲爱的茶友们：牌友们：请恕我唠叨了几句。我下岗也好几年了，开个餐馆也打个工。皆因资金短缺和年龄的关系，几多曲折屡屡失败。此茶楼的前任老板是我的好朋友，是他以极其优惠的的价格转让给我的。(还不如说是送给我的)。由此可见人间真情永在。所以，借此，我也要谢谢我的这位朋友。(到外地发展去了)遥祝他的事业兴旺发达!身体安康!另外，借此机会也向你们表示衷心的感谢!祝你们工作顺利!事业有成!同时也预祝我的茶楼红红火火!生意兴隆!届时恭请各位闲暇时来喝茶，聊天。搏奕，搓麻。再次祝你们来我茶楼玩得开心、顺心、悦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开业领导发言稿 篇11</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　　在这金色的秋天里，今天酒业旗舰店隆重的开业啦!</w:t>
      </w:r>
    </w:p>
    <w:p>
      <w:pPr>
        <w:ind w:left="0" w:right="0" w:firstLine="560"/>
        <w:spacing w:before="450" w:after="450" w:line="312" w:lineRule="auto"/>
      </w:pPr>
      <w:r>
        <w:rPr>
          <w:rFonts w:ascii="宋体" w:hAnsi="宋体" w:eastAsia="宋体" w:cs="宋体"/>
          <w:color w:val="000"/>
          <w:sz w:val="28"/>
          <w:szCs w:val="28"/>
        </w:rPr>
        <w:t xml:space="preserve">　　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　　“”酒业是一家具有百年历史的老店。它一直以百姓的需求为导向，以质量第一作为企业的生命线。为了与百姓更好的沟通，为了更好的服务于百姓，作为连接百年老店与消费者桥梁的“旗舰店”诞生了。</w:t>
      </w:r>
    </w:p>
    <w:p>
      <w:pPr>
        <w:ind w:left="0" w:right="0" w:firstLine="560"/>
        <w:spacing w:before="450" w:after="450" w:line="312" w:lineRule="auto"/>
      </w:pPr>
      <w:r>
        <w:rPr>
          <w:rFonts w:ascii="宋体" w:hAnsi="宋体" w:eastAsia="宋体" w:cs="宋体"/>
          <w:color w:val="000"/>
          <w:sz w:val="28"/>
          <w:szCs w:val="28"/>
        </w:rPr>
        <w:t xml:space="preserve">　　旗舰店是长春市内最大的烟酒超市。酒品项最全，价格最低，质量最好;xx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　　借旗舰店开业之际，让我们共同祝愿旗舰店开业大吉!共祝酒业财源广进，事业兴旺，前程似锦。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　　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开业领导发言稿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秋节送爽，瑞气聚祥，八月，捷报频传，8月8日，水榭康都开盘和海天板业开工庆典隆重召开，今日，我们再聚一堂，共庆北京鑫金诺商贸有限企业超市隆张开业，这是我县经济生活中又一盛事。在此，我谨代表*县委、县人大、县政府、县政协及全县人民，向超市的开业表示热烈祝贺!向参加庆典的各位来宾、各届人士表示热烈欢迎和诚挚的问候!</w:t>
      </w:r>
    </w:p>
    <w:p>
      <w:pPr>
        <w:ind w:left="0" w:right="0" w:firstLine="560"/>
        <w:spacing w:before="450" w:after="450" w:line="312" w:lineRule="auto"/>
      </w:pPr>
      <w:r>
        <w:rPr>
          <w:rFonts w:ascii="宋体" w:hAnsi="宋体" w:eastAsia="宋体" w:cs="宋体"/>
          <w:color w:val="000"/>
          <w:sz w:val="28"/>
          <w:szCs w:val="28"/>
        </w:rPr>
        <w:t xml:space="preserve">　　近年来，我县牢牢把握成长第一要务，充分发挥人缘、地缘、业缘优势，着力打造全新，基础设施日臻完善，投资环境日益优化，招商引资成效显著，项目建设方兴未艾，各项工作均呈良好态势，县域综合能力跨入全市先开展列，已成为投资兴业的理想之所。</w:t>
      </w:r>
    </w:p>
    <w:p>
      <w:pPr>
        <w:ind w:left="0" w:right="0" w:firstLine="560"/>
        <w:spacing w:before="450" w:after="450" w:line="312" w:lineRule="auto"/>
      </w:pPr>
      <w:r>
        <w:rPr>
          <w:rFonts w:ascii="宋体" w:hAnsi="宋体" w:eastAsia="宋体" w:cs="宋体"/>
          <w:color w:val="000"/>
          <w:sz w:val="28"/>
          <w:szCs w:val="28"/>
        </w:rPr>
        <w:t xml:space="preserve">　　北京鑫金诺商贸企业超市的开业，再为我县商贸流通注入新的生机与活力，将与北京沃美超市形成“东西共举，两翼繁荣”的购物环境，对进一步提升城市品位，方便市民购物，活跃商品流通，促进新老城区平衡成长，必将起到积极的推动作用。</w:t>
      </w:r>
    </w:p>
    <w:p>
      <w:pPr>
        <w:ind w:left="0" w:right="0" w:firstLine="560"/>
        <w:spacing w:before="450" w:after="450" w:line="312" w:lineRule="auto"/>
      </w:pPr>
      <w:r>
        <w:rPr>
          <w:rFonts w:ascii="宋体" w:hAnsi="宋体" w:eastAsia="宋体" w:cs="宋体"/>
          <w:color w:val="000"/>
          <w:sz w:val="28"/>
          <w:szCs w:val="28"/>
        </w:rPr>
        <w:t xml:space="preserve">　　希望有关部门和广大干部群众，给予超市更多的支持和注意，同时也希望企业严格遵循“诚信双赢，一同成长”的企业理念，科学管理，守法经营，实现经济效益和社会效益双丰收。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　　最后，祝鑫金诺超市开业大吉!祝各位来宾身体健康，万事如意!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开业领导发言稿 篇13</w:t>
      </w:r>
    </w:p>
    <w:p>
      <w:pPr>
        <w:ind w:left="0" w:right="0" w:firstLine="560"/>
        <w:spacing w:before="450" w:after="450" w:line="312" w:lineRule="auto"/>
      </w:pPr>
      <w:r>
        <w:rPr>
          <w:rFonts w:ascii="宋体" w:hAnsi="宋体" w:eastAsia="宋体" w:cs="宋体"/>
          <w:color w:val="000"/>
          <w:sz w:val="28"/>
          <w:szCs w:val="28"/>
        </w:rPr>
        <w:t xml:space="preserve">　　女士们，先生们，各位来宾：</w:t>
      </w:r>
    </w:p>
    <w:p>
      <w:pPr>
        <w:ind w:left="0" w:right="0" w:firstLine="560"/>
        <w:spacing w:before="450" w:after="450" w:line="312" w:lineRule="auto"/>
      </w:pPr>
      <w:r>
        <w:rPr>
          <w:rFonts w:ascii="宋体" w:hAnsi="宋体" w:eastAsia="宋体" w:cs="宋体"/>
          <w:color w:val="000"/>
          <w:sz w:val="28"/>
          <w:szCs w:val="28"/>
        </w:rPr>
        <w:t xml:space="preserve">　　你们好!新年伊始，为在百忙中你们能参加我公司的开业庆典，我代表本公司全体员工向大家表示诚挚的谢意和热烈的欢迎。</w:t>
      </w:r>
    </w:p>
    <w:p>
      <w:pPr>
        <w:ind w:left="0" w:right="0" w:firstLine="560"/>
        <w:spacing w:before="450" w:after="450" w:line="312" w:lineRule="auto"/>
      </w:pPr>
      <w:r>
        <w:rPr>
          <w:rFonts w:ascii="宋体" w:hAnsi="宋体" w:eastAsia="宋体" w:cs="宋体"/>
          <w:color w:val="000"/>
          <w:sz w:val="28"/>
          <w:szCs w:val="28"/>
        </w:rPr>
        <w:t xml:space="preserve">　　过去的一年，大家对我公司给予了大力支持和帮助，使我公司在当今的商海中得以生存和发展，为此，我们忘不了你们给予我公司的帮助和支持。我们取得的成绩，有你们的功劳;我们前进的脚步，有你们的动力。在拼搏奋斗的征途上，我们结下了诚信而真挚的友谊，这友谊情义无价，这友谊地久天长。</w:t>
      </w:r>
    </w:p>
    <w:p>
      <w:pPr>
        <w:ind w:left="0" w:right="0" w:firstLine="560"/>
        <w:spacing w:before="450" w:after="450" w:line="312" w:lineRule="auto"/>
      </w:pPr>
      <w:r>
        <w:rPr>
          <w:rFonts w:ascii="宋体" w:hAnsi="宋体" w:eastAsia="宋体" w:cs="宋体"/>
          <w:color w:val="000"/>
          <w:sz w:val="28"/>
          <w:szCs w:val="28"/>
        </w:rPr>
        <w:t xml:space="preserve">　　新的一年，我公司愿与诸位携手并肩，更结成兄弟姐妹的深情，再呈现知己朋友的灿烂，走向我们的明天，走向我们的辉煌。</w:t>
      </w:r>
    </w:p>
    <w:p>
      <w:pPr>
        <w:ind w:left="0" w:right="0" w:firstLine="560"/>
        <w:spacing w:before="450" w:after="450" w:line="312" w:lineRule="auto"/>
      </w:pPr>
      <w:r>
        <w:rPr>
          <w:rFonts w:ascii="宋体" w:hAnsi="宋体" w:eastAsia="宋体" w:cs="宋体"/>
          <w:color w:val="000"/>
          <w:sz w:val="28"/>
          <w:szCs w:val="28"/>
        </w:rPr>
        <w:t xml:space="preserve">　　最后，祝大家新的一年开心快乐每一天，幸福美好到永远，让我们的财运象“不尽长江滚滚来”，使我们的福气如“千树万树梨花开”。</w:t>
      </w:r>
    </w:p>
    <w:p>
      <w:pPr>
        <w:ind w:left="0" w:right="0" w:firstLine="560"/>
        <w:spacing w:before="450" w:after="450" w:line="312" w:lineRule="auto"/>
      </w:pPr>
      <w:r>
        <w:rPr>
          <w:rFonts w:ascii="黑体" w:hAnsi="黑体" w:eastAsia="黑体" w:cs="黑体"/>
          <w:color w:val="000000"/>
          <w:sz w:val="36"/>
          <w:szCs w:val="36"/>
          <w:b w:val="1"/>
          <w:bCs w:val="1"/>
        </w:rPr>
        <w:t xml:space="preserve">开业领导发言稿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我们满怀着的喜悦的心情，即将迎来充满希望、生机勃勃的鼠年。在这虎虎有生气的喜悦日子里，县新合作超市姜楼直营店隆重开业，使我们每个参加开业仪式的人感到无比的兴奋与自傲。县新合作超市姜楼直营店的开业是县供销社积极响应省社、市社的指示，扎实推进“一个网络、两个平台”建设的一大可喜成果，是奉献给姜楼镇人民的一件大好事，它对促进姜楼镇经济繁荣、方便人民生活将起到极大的作用。我为姜楼直营店的开业感到由衷的高兴，为姜楼镇人民有这么大，这么好、品种齐全的商店感到兴奋。在此，我谨代表市供销社向县新合作超市姜楼直营店隆重开业表示热烈的祝贺!向关心、支持、帮助姜楼直营店顺利建设、顺利开业的各级领导、各位朋友表示崇高的敬意与诚挚的感谢!</w:t>
      </w:r>
    </w:p>
    <w:p>
      <w:pPr>
        <w:ind w:left="0" w:right="0" w:firstLine="560"/>
        <w:spacing w:before="450" w:after="450" w:line="312" w:lineRule="auto"/>
      </w:pPr>
      <w:r>
        <w:rPr>
          <w:rFonts w:ascii="宋体" w:hAnsi="宋体" w:eastAsia="宋体" w:cs="宋体"/>
          <w:color w:val="000"/>
          <w:sz w:val="28"/>
          <w:szCs w:val="28"/>
        </w:rPr>
        <w:t xml:space="preserve">　　近年来，市供销社在市委市政府的正确领导下，积极融入社会主义新农村建设事业中，充分发挥供销社的自身优势，为加快农业生产发展和改善农民生活的需要，开拓进取，不断创新，大力建设农村新型经营服务体系，大力推进农村现代流通服务网络、农村社区服务中心和农村合作经济服务体系，发挥了供销社服务农民生活、连接城乡贸易、构建农村现代流通网络的重要作用，取得了显著的成绩。</w:t>
      </w:r>
    </w:p>
    <w:p>
      <w:pPr>
        <w:ind w:left="0" w:right="0" w:firstLine="560"/>
        <w:spacing w:before="450" w:after="450" w:line="312" w:lineRule="auto"/>
      </w:pPr>
      <w:r>
        <w:rPr>
          <w:rFonts w:ascii="宋体" w:hAnsi="宋体" w:eastAsia="宋体" w:cs="宋体"/>
          <w:color w:val="000"/>
          <w:sz w:val="28"/>
          <w:szCs w:val="28"/>
        </w:rPr>
        <w:t xml:space="preserve">　　今天，县新合作超市姜楼直营店隆重开业，是县供销社为推进农村新型经营服务体系建设，推动农村商业文明的喜人成果，是县委县政府从人民群众切身利益出发，满足人民群众日益增长的物质生活与文化需求，促进社会主义新农村建设的又一精品工程。我们有理由相信县新合作超市姜楼直营店隆重开业，必将促进县姜楼镇经济发展，带动全镇商贸繁荣，给全镇老百姓带来实在的利益。同时，希望姜楼直营店一定要坚持“高起点建设、高效能管理”的原则，做到优质服务，真正为姜楼镇人民服务好，获得姜楼镇人民的满意与拥护。最后，我祝县新合作超市姜楼直营店开业大吉，财源茂盛。祝各位各位领导、各位来宾、同志们、朋友们节日愉快，万事如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开业领导发言稿 篇15</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风送爽、稻菽飘香的收获季节，我们即将迎来中秋佳节。值此花好月圆之际，“感德龙馨”名茶分店弘张开业!在此，请允许我代表分店的全体员工向各位领导、来宾、朋友们，在百忙之中给予的支持、关怀和厚爱表示衷心地感谢!向多年来给予阳光茶艺、长和茶叶大力支持的各界朋友表示诚挚的谢意!</w:t>
      </w:r>
    </w:p>
    <w:p>
      <w:pPr>
        <w:ind w:left="0" w:right="0" w:firstLine="560"/>
        <w:spacing w:before="450" w:after="450" w:line="312" w:lineRule="auto"/>
      </w:pPr>
      <w:r>
        <w:rPr>
          <w:rFonts w:ascii="宋体" w:hAnsi="宋体" w:eastAsia="宋体" w:cs="宋体"/>
          <w:color w:val="000"/>
          <w:sz w:val="28"/>
          <w:szCs w:val="28"/>
        </w:rPr>
        <w:t xml:space="preserve">　　中国茶文化历史悠久、博大精深。茶不仅可以益智明思、修身养性，而且历来是清廉、勤政、俭约、奋进、和善、美好的象征。中华民族敬爱为人、客来敬茶的清风美俗，造就了炎黄子孙尊老爱幼、热爱和平的民族性格以及用茶德养生、益气、怡心的最高境界!</w:t>
      </w:r>
    </w:p>
    <w:p>
      <w:pPr>
        <w:ind w:left="0" w:right="0" w:firstLine="560"/>
        <w:spacing w:before="450" w:after="450" w:line="312" w:lineRule="auto"/>
      </w:pPr>
      <w:r>
        <w:rPr>
          <w:rFonts w:ascii="宋体" w:hAnsi="宋体" w:eastAsia="宋体" w:cs="宋体"/>
          <w:color w:val="000"/>
          <w:sz w:val="28"/>
          <w:szCs w:val="28"/>
        </w:rPr>
        <w:t xml:space="preserve">　　物质文明和精神文明建设的发展，给茶文化注入了新的内涵和活力，使茶文化价值功能更加显著，对和谐社会的作用进一步凸显。我市是《图们江区域合作规划纲要》的窗口、前沿和桥头堡，四方宾客、八方友人、各路精英齐聚珲春投资兴业，为贤明雅士提供 同饮香茗、和诚相处、共话友谊、愉悦身心的雅室，是我们茶人义不容辞的责任和义务，因此，我们引进了享誉中外的“感德龙馨”名茶 。 “感德龙馨”臻品铁观音，产于风景秀丽、气候宜人的福建安溪，多年来，秉承“专家品质、挟百年雄风”的经营理念，以其芬芳扑鼻、馥郁持久、回甘带蜜、韵味无穷，尽显其独特而独领风骚，是中国茶文化的精髓所在。我笃信，她一定会受到贤明雅士的首选和钟爱!</w:t>
      </w:r>
    </w:p>
    <w:p>
      <w:pPr>
        <w:ind w:left="0" w:right="0" w:firstLine="560"/>
        <w:spacing w:before="450" w:after="450" w:line="312" w:lineRule="auto"/>
      </w:pPr>
      <w:r>
        <w:rPr>
          <w:rFonts w:ascii="宋体" w:hAnsi="宋体" w:eastAsia="宋体" w:cs="宋体"/>
          <w:color w:val="000"/>
          <w:sz w:val="28"/>
          <w:szCs w:val="28"/>
        </w:rPr>
        <w:t xml:space="preserve">　　朋友们，人生百态，本色如茶。茶有千百种滋味，正如不同活法的人生。冥冥之中，却有一味感德龙馨铁观音，清馨醇厚、意味深长，聚大象于无形，集大美于无言，吐清新以纳远意，存厚德以润心田，承圣人之道，携自然之曲，清而不浮，静而不滞，淡而不薄， 她让你放松心灵、忘却烦恼、分享快乐、体验和谐!</w:t>
      </w:r>
    </w:p>
    <w:p>
      <w:pPr>
        <w:ind w:left="0" w:right="0" w:firstLine="560"/>
        <w:spacing w:before="450" w:after="450" w:line="312" w:lineRule="auto"/>
      </w:pPr>
      <w:r>
        <w:rPr>
          <w:rFonts w:ascii="宋体" w:hAnsi="宋体" w:eastAsia="宋体" w:cs="宋体"/>
          <w:color w:val="000"/>
          <w:sz w:val="28"/>
          <w:szCs w:val="28"/>
        </w:rPr>
        <w:t xml:space="preserve">　　“诚则致高，信则致远”，我们将以卓越的品质，优质的服务，为朋友们打造高尚的生活品位!</w:t>
      </w:r>
    </w:p>
    <w:p>
      <w:pPr>
        <w:ind w:left="0" w:right="0" w:firstLine="560"/>
        <w:spacing w:before="450" w:after="450" w:line="312" w:lineRule="auto"/>
      </w:pPr>
      <w:r>
        <w:rPr>
          <w:rFonts w:ascii="宋体" w:hAnsi="宋体" w:eastAsia="宋体" w:cs="宋体"/>
          <w:color w:val="000"/>
          <w:sz w:val="28"/>
          <w:szCs w:val="28"/>
        </w:rPr>
        <w:t xml:space="preserve">　　最后，祝各位领导、来宾、朋友们的事业和生活，如茶香芬芳、韵味无穷、幸福永远!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2025-06-19T21:31:42+08:00</dcterms:created>
  <dcterms:modified xsi:type="dcterms:W3CDTF">2025-06-19T21:31:42+08:00</dcterms:modified>
</cp:coreProperties>
</file>

<file path=docProps/custom.xml><?xml version="1.0" encoding="utf-8"?>
<Properties xmlns="http://schemas.openxmlformats.org/officeDocument/2006/custom-properties" xmlns:vt="http://schemas.openxmlformats.org/officeDocument/2006/docPropsVTypes"/>
</file>