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4分钟安全演讲稿集优秀</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4分钟安全演讲稿集优秀（精选4篇）4分钟安全演讲稿集优秀 篇1　　在这人海如潮的现实社会中，请问您最需要什么?是金钱美女，还是功名利禄?如果让我来回答，我就说：我最需要的是安全!　　　　在人生的旅途上，我们一直依赖着“安全”这个拐杖，没有它</w:t>
      </w:r>
    </w:p>
    <w:p>
      <w:pPr>
        <w:ind w:left="0" w:right="0" w:firstLine="560"/>
        <w:spacing w:before="450" w:after="450" w:line="312" w:lineRule="auto"/>
      </w:pPr>
      <w:r>
        <w:rPr>
          <w:rFonts w:ascii="宋体" w:hAnsi="宋体" w:eastAsia="宋体" w:cs="宋体"/>
          <w:color w:val="000"/>
          <w:sz w:val="28"/>
          <w:szCs w:val="28"/>
        </w:rPr>
        <w:t xml:space="preserve">4分钟安全演讲稿集优秀（精选4篇）</w:t>
      </w:r>
    </w:p>
    <w:p>
      <w:pPr>
        <w:ind w:left="0" w:right="0" w:firstLine="560"/>
        <w:spacing w:before="450" w:after="450" w:line="312" w:lineRule="auto"/>
      </w:pPr>
      <w:r>
        <w:rPr>
          <w:rFonts w:ascii="黑体" w:hAnsi="黑体" w:eastAsia="黑体" w:cs="黑体"/>
          <w:color w:val="000000"/>
          <w:sz w:val="36"/>
          <w:szCs w:val="36"/>
          <w:b w:val="1"/>
          <w:bCs w:val="1"/>
        </w:rPr>
        <w:t xml:space="preserve">4分钟安全演讲稿集优秀 篇1</w:t>
      </w:r>
    </w:p>
    <w:p>
      <w:pPr>
        <w:ind w:left="0" w:right="0" w:firstLine="560"/>
        <w:spacing w:before="450" w:after="450" w:line="312" w:lineRule="auto"/>
      </w:pPr>
      <w:r>
        <w:rPr>
          <w:rFonts w:ascii="宋体" w:hAnsi="宋体" w:eastAsia="宋体" w:cs="宋体"/>
          <w:color w:val="000"/>
          <w:sz w:val="28"/>
          <w:szCs w:val="28"/>
        </w:rPr>
        <w:t xml:space="preserve">　　在这人海如潮的现实社会中，请问您最需要什么?是金钱美女，还是功名利禄?如果让我来回答，我就说：我最需要的是安全!　　</w:t>
      </w:r>
    </w:p>
    <w:p>
      <w:pPr>
        <w:ind w:left="0" w:right="0" w:firstLine="560"/>
        <w:spacing w:before="450" w:after="450" w:line="312" w:lineRule="auto"/>
      </w:pPr>
      <w:r>
        <w:rPr>
          <w:rFonts w:ascii="宋体" w:hAnsi="宋体" w:eastAsia="宋体" w:cs="宋体"/>
          <w:color w:val="000"/>
          <w:sz w:val="28"/>
          <w:szCs w:val="28"/>
        </w:rPr>
        <w:t xml:space="preserve">　　在人生的旅途上，我们一直依赖着“安全”这个拐杖，没有它，我们可能会摔跤，可能走不过风风雨雨，更不可能到达人生辉煌的顶峰。　　</w:t>
      </w:r>
    </w:p>
    <w:p>
      <w:pPr>
        <w:ind w:left="0" w:right="0" w:firstLine="560"/>
        <w:spacing w:before="450" w:after="450" w:line="312" w:lineRule="auto"/>
      </w:pPr>
      <w:r>
        <w:rPr>
          <w:rFonts w:ascii="宋体" w:hAnsi="宋体" w:eastAsia="宋体" w:cs="宋体"/>
          <w:color w:val="000"/>
          <w:sz w:val="28"/>
          <w:szCs w:val="28"/>
        </w:rPr>
        <w:t xml:space="preserve">　　安全是一个永恒的主题，它是人类最重要、最基本的要求，安全生产既是人们生命健康的保障，也是企业生存与发展的基础，更是社会稳定和经济发展的前提条件。　　</w:t>
      </w:r>
    </w:p>
    <w:p>
      <w:pPr>
        <w:ind w:left="0" w:right="0" w:firstLine="560"/>
        <w:spacing w:before="450" w:after="450" w:line="312" w:lineRule="auto"/>
      </w:pPr>
      <w:r>
        <w:rPr>
          <w:rFonts w:ascii="宋体" w:hAnsi="宋体" w:eastAsia="宋体" w:cs="宋体"/>
          <w:color w:val="000"/>
          <w:sz w:val="28"/>
          <w:szCs w:val="28"/>
        </w:rPr>
        <w:t xml:space="preserve">　　化工安全生产是化工企业永恒的主题。事实证明，我们只有认真贯彻落实“安全第一、预防为主”的方针，抓好安全生产，才有可能取得好的经济效益和社会效益，否则一切效益无从谈起。　　</w:t>
      </w:r>
    </w:p>
    <w:p>
      <w:pPr>
        <w:ind w:left="0" w:right="0" w:firstLine="560"/>
        <w:spacing w:before="450" w:after="450" w:line="312" w:lineRule="auto"/>
      </w:pPr>
      <w:r>
        <w:rPr>
          <w:rFonts w:ascii="宋体" w:hAnsi="宋体" w:eastAsia="宋体" w:cs="宋体"/>
          <w:color w:val="000"/>
          <w:sz w:val="28"/>
          <w:szCs w:val="28"/>
        </w:rPr>
        <w:t xml:space="preserve">　　从我们踏入化工行业的大门，就开始接受安全教育。“安全第一，预防为主” 的方针，我们是天天讲、月月学，年年喊，安全工作规程翻破了一本又一本，安全记录是厚厚一大叠，那么，为什么一出事故进行分析，结果就是“违章”。我想不会有人对安全规章制度、技术操作规程、公司劳动纪律有任何怀疑，这些都是鲜血教训的经验凝结，每个人都对这些耳熟能详，但为什么最终却不能落实到行动上?究其原因就是怀着侥幸心理，心里头少了安全生产这根弦。　　</w:t>
      </w:r>
    </w:p>
    <w:p>
      <w:pPr>
        <w:ind w:left="0" w:right="0" w:firstLine="560"/>
        <w:spacing w:before="450" w:after="450" w:line="312" w:lineRule="auto"/>
      </w:pPr>
      <w:r>
        <w:rPr>
          <w:rFonts w:ascii="宋体" w:hAnsi="宋体" w:eastAsia="宋体" w:cs="宋体"/>
          <w:color w:val="000"/>
          <w:sz w:val="28"/>
          <w:szCs w:val="28"/>
        </w:rPr>
        <w:t xml:space="preserve">　　自_年6月份以来，短短的几个月时间，公司发生了数起安全事故，安全生产形势十分严峻。这么短的时间发生多起安全事故，不能不令人深思!深究其原因，主要是因为“安全整顿”未深深触及到每个人的灵魂，“安全第一，预防为主”的方针未真正落到实处，部分员工还存在不健康的安全思想，认为出现安全事故是运气不好，安全意识相当淡薄，习惯性违章行为严重，这是其根本所在!　　</w:t>
      </w:r>
    </w:p>
    <w:p>
      <w:pPr>
        <w:ind w:left="0" w:right="0" w:firstLine="560"/>
        <w:spacing w:before="450" w:after="450" w:line="312" w:lineRule="auto"/>
      </w:pPr>
      <w:r>
        <w:rPr>
          <w:rFonts w:ascii="宋体" w:hAnsi="宋体" w:eastAsia="宋体" w:cs="宋体"/>
          <w:color w:val="000"/>
          <w:sz w:val="28"/>
          <w:szCs w:val="28"/>
        </w:rPr>
        <w:t xml:space="preserve">　　《化工安全工作规程》明确规定：“安全生产，人人有责”，说明了安全生产对我们每个人的重要性。其中“责”可以把它理解为“责任心”、“安全职责”、“安全思想认识和安全管理是否到位”等。分析目前所有的安全事故，绝大多数是违章操作，违章指挥，习惯性违章所引起，也就是一切的根源出现在我们的思想上，安全意识仍然不足，凡事掉以轻心! “前车之鉴，后事之师”，安全工作只有起点，没有终点。从事电力行业的我们，必须牢固树立“安全第一”的思想意识。必须从我做起，从现在做起，端正自己的思想作风，有“责任重于泰山”的责任意识，时刻紧绷安全之弦，从严要求。从我做起，熟练掌握安全专业知识，预知危险，分析和控制危险。从我做起，掌握和熟悉国家、地方、行业有关安全生产的一系列法律、法规和操作规程，并在工作中严格执行。　　</w:t>
      </w:r>
    </w:p>
    <w:p>
      <w:pPr>
        <w:ind w:left="0" w:right="0" w:firstLine="560"/>
        <w:spacing w:before="450" w:after="450" w:line="312" w:lineRule="auto"/>
      </w:pPr>
      <w:r>
        <w:rPr>
          <w:rFonts w:ascii="宋体" w:hAnsi="宋体" w:eastAsia="宋体" w:cs="宋体"/>
          <w:color w:val="000"/>
          <w:sz w:val="28"/>
          <w:szCs w:val="28"/>
        </w:rPr>
        <w:t xml:space="preserve">　　安全生产是一项复杂的系统工程，需要全员动手，综合治理，常抓不懈。只要我们真正把安全放在第一位，把安全装在每一个人的心中，从现在做起，从一点一滴做起，没有克服不了的困难。我相信，如果每个人都做到爱岗敬业，忠于职守，牢固树立安全生产思想，我们就能把好我们的安全关。　　</w:t>
      </w:r>
    </w:p>
    <w:p>
      <w:pPr>
        <w:ind w:left="0" w:right="0" w:firstLine="560"/>
        <w:spacing w:before="450" w:after="450" w:line="312" w:lineRule="auto"/>
      </w:pPr>
      <w:r>
        <w:rPr>
          <w:rFonts w:ascii="黑体" w:hAnsi="黑体" w:eastAsia="黑体" w:cs="黑体"/>
          <w:color w:val="000000"/>
          <w:sz w:val="36"/>
          <w:szCs w:val="36"/>
          <w:b w:val="1"/>
          <w:bCs w:val="1"/>
        </w:rPr>
        <w:t xml:space="preserve">4分钟安全演讲稿集优秀 篇2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大家好，今天我演讲的题目是《防微杜渐，警钟长鸣》</w:t>
      </w:r>
    </w:p>
    <w:p>
      <w:pPr>
        <w:ind w:left="0" w:right="0" w:firstLine="560"/>
        <w:spacing w:before="450" w:after="450" w:line="312" w:lineRule="auto"/>
      </w:pPr>
      <w:r>
        <w:rPr>
          <w:rFonts w:ascii="宋体" w:hAnsi="宋体" w:eastAsia="宋体" w:cs="宋体"/>
          <w:color w:val="000"/>
          <w:sz w:val="28"/>
          <w:szCs w:val="28"/>
        </w:rPr>
        <w:t xml:space="preserve">　　警钟长鸣耳边，安全牢记心间。安全是什么?安全是我们心里最美丽的愿望，最平凡的寄托，也是最美好的期盼。</w:t>
      </w:r>
    </w:p>
    <w:p>
      <w:pPr>
        <w:ind w:left="0" w:right="0" w:firstLine="560"/>
        <w:spacing w:before="450" w:after="450" w:line="312" w:lineRule="auto"/>
      </w:pPr>
      <w:r>
        <w:rPr>
          <w:rFonts w:ascii="宋体" w:hAnsi="宋体" w:eastAsia="宋体" w:cs="宋体"/>
          <w:color w:val="000"/>
          <w:sz w:val="28"/>
          <w:szCs w:val="28"/>
        </w:rPr>
        <w:t xml:space="preserve">　　安全是生产的前提安全生产是效益的保障，安全生产是生命的基石 。安全生产是什么?安全生产是指在劳动过程中，要努力改善劳动条件，克服不安全因素，防止伤亡事故的发生，使劳动生产在保护劳动者的安全健康和国家财产及人民生命财产安全的前提下进行。</w:t>
      </w:r>
    </w:p>
    <w:p>
      <w:pPr>
        <w:ind w:left="0" w:right="0" w:firstLine="560"/>
        <w:spacing w:before="450" w:after="450" w:line="312" w:lineRule="auto"/>
      </w:pPr>
      <w:r>
        <w:rPr>
          <w:rFonts w:ascii="宋体" w:hAnsi="宋体" w:eastAsia="宋体" w:cs="宋体"/>
          <w:color w:val="000"/>
          <w:sz w:val="28"/>
          <w:szCs w:val="28"/>
        </w:rPr>
        <w:t xml:space="preserve">　　“要我安全”是爱护，“我要安全”是觉悟。搞好安全生产工作对于增加社会财富、减少经济损失具有实在的经济意义;对于生产员工的生命安全与健康，家庭的幸福和生活的质量，有直接影响。“绳在细处断，冰在薄处裂。” 百分之一的疏忽，就可能导致百分之百的失败。安全生产要善于找准薄弱环节，及时堵塞细小漏洞，做到防患于未然。对于生产员工的生命安全与健康，家庭的幸福和生活的质量，有直接影响。作为一线员工，挽起你的长发、戴好安全帽、穿上工鞋、扣好工作服的每颗扣子、备好工具包、保持良好的工作状态并按规程开展工作。居安思危，思则有备。严格按照规章制度管理，认真履行安全生产责任。必须挂设安全带那怕你只是在两三米的高空作业，必须正确佩戴安全帽那怕你只是在过道上走走，必须持证上岗。从自身、从小事做起，从最细小的问题、最“低级”的错误抓起，把这些近乎苛刻的细节要求当成是安身立命的必备，才能杜绝危险，保证安全，营造无隐患、无事故的安全生产环境。</w:t>
      </w:r>
    </w:p>
    <w:p>
      <w:pPr>
        <w:ind w:left="0" w:right="0" w:firstLine="560"/>
        <w:spacing w:before="450" w:after="450" w:line="312" w:lineRule="auto"/>
      </w:pPr>
      <w:r>
        <w:rPr>
          <w:rFonts w:ascii="宋体" w:hAnsi="宋体" w:eastAsia="宋体" w:cs="宋体"/>
          <w:color w:val="000"/>
          <w:sz w:val="28"/>
          <w:szCs w:val="28"/>
        </w:rPr>
        <w:t xml:space="preserve">　　如果你是一名企业主管，请务必正确安全与效益的关系，认真落实安全生产主体责任，不断提高自身安全生产保障。</w:t>
      </w:r>
    </w:p>
    <w:p>
      <w:pPr>
        <w:ind w:left="0" w:right="0" w:firstLine="560"/>
        <w:spacing w:before="450" w:after="450" w:line="312" w:lineRule="auto"/>
      </w:pPr>
      <w:r>
        <w:rPr>
          <w:rFonts w:ascii="宋体" w:hAnsi="宋体" w:eastAsia="宋体" w:cs="宋体"/>
          <w:color w:val="000"/>
          <w:sz w:val="28"/>
          <w:szCs w:val="28"/>
        </w:rPr>
        <w:t xml:space="preserve">　　如果你是一名员工，请明白你是安全生产的最大受益人，自觉学习安全知识，严格执行岗位责任和操作规程。</w:t>
      </w:r>
    </w:p>
    <w:p>
      <w:pPr>
        <w:ind w:left="0" w:right="0" w:firstLine="560"/>
        <w:spacing w:before="450" w:after="450" w:line="312" w:lineRule="auto"/>
      </w:pPr>
      <w:r>
        <w:rPr>
          <w:rFonts w:ascii="宋体" w:hAnsi="宋体" w:eastAsia="宋体" w:cs="宋体"/>
          <w:color w:val="000"/>
          <w:sz w:val="28"/>
          <w:szCs w:val="28"/>
        </w:rPr>
        <w:t xml:space="preserve">　　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6"/>
          <w:szCs w:val="36"/>
          <w:b w:val="1"/>
          <w:bCs w:val="1"/>
        </w:rPr>
        <w:t xml:space="preserve">4分钟安全演讲稿集优秀 篇3</w:t>
      </w:r>
    </w:p>
    <w:p>
      <w:pPr>
        <w:ind w:left="0" w:right="0" w:firstLine="560"/>
        <w:spacing w:before="450" w:after="450" w:line="312" w:lineRule="auto"/>
      </w:pPr>
      <w:r>
        <w:rPr>
          <w:rFonts w:ascii="宋体" w:hAnsi="宋体" w:eastAsia="宋体" w:cs="宋体"/>
          <w:color w:val="000"/>
          <w:sz w:val="28"/>
          <w:szCs w:val="28"/>
        </w:rPr>
        <w:t xml:space="preserve">　　我们曾经努力做文明公民，做好学生，做环保小卫士。今天，我们决定努力当保安。如果你想成为一名保安，这不是一件简单的事情。首先要从自己做起，一些交通安全、消防安全、食品安全的知识，一定要学习、宣传、实践，确保安全。此外，我们应该培养一些应急能力，如火警、匪警、紧急呼叫等。我们要牢记，要有一些必要的自救互救常识，也要了解和学习。</w:t>
      </w:r>
    </w:p>
    <w:p>
      <w:pPr>
        <w:ind w:left="0" w:right="0" w:firstLine="560"/>
        <w:spacing w:before="450" w:after="450" w:line="312" w:lineRule="auto"/>
      </w:pPr>
      <w:r>
        <w:rPr>
          <w:rFonts w:ascii="宋体" w:hAnsi="宋体" w:eastAsia="宋体" w:cs="宋体"/>
          <w:color w:val="000"/>
          <w:sz w:val="28"/>
          <w:szCs w:val="28"/>
        </w:rPr>
        <w:t xml:space="preserve">　　在学校，如果不注意一些很小的事情，就会酿成大祸。比如两个人用铅笔打架，如果打不中眼睛会怎么样？上下楼梯时，很多人来来回回，在楼梯上推人，在教室里打架……如果我们不注意这些小行为，后果会很严重。因此，我们必须预防和制止这些不安全行为，做合格的保安。在学校之外，更值得注意。放学后不能在路上打架，过马路一定要走斑马线；骑行时，遵守秩序，先下车再上车。千万不要把手和头伸出车外，以免发生事故。放学后，学生们经常在小摊上买一些“三无”垃圾食品。他们虽然满足于一时的好运，却给自己的身体埋下了隐患。为什么我们还吃它们？因此，我们必须学习安全知识，宣传安全规则，增强安全意识，培养安全能力。只有这样，我们才能成为合格的“保安员”。</w:t>
      </w:r>
    </w:p>
    <w:p>
      <w:pPr>
        <w:ind w:left="0" w:right="0" w:firstLine="560"/>
        <w:spacing w:before="450" w:after="450" w:line="312" w:lineRule="auto"/>
      </w:pPr>
      <w:r>
        <w:rPr>
          <w:rFonts w:ascii="黑体" w:hAnsi="黑体" w:eastAsia="黑体" w:cs="黑体"/>
          <w:color w:val="000000"/>
          <w:sz w:val="36"/>
          <w:szCs w:val="36"/>
          <w:b w:val="1"/>
          <w:bCs w:val="1"/>
        </w:rPr>
        <w:t xml:space="preserve">4分钟安全演讲稿集优秀 篇4</w:t>
      </w:r>
    </w:p>
    <w:p>
      <w:pPr>
        <w:ind w:left="0" w:right="0" w:firstLine="560"/>
        <w:spacing w:before="450" w:after="450" w:line="312" w:lineRule="auto"/>
      </w:pPr>
      <w:r>
        <w:rPr>
          <w:rFonts w:ascii="宋体" w:hAnsi="宋体" w:eastAsia="宋体" w:cs="宋体"/>
          <w:color w:val="000"/>
          <w:sz w:val="28"/>
          <w:szCs w:val="28"/>
        </w:rPr>
        <w:t xml:space="preserve">　　我们曾经争当过文明小市民，争当过三好五好生，还争当过环保小卫士。今天，我们决定争当安全小卫士。要想做个安全小卫士，那可真不是一件简单的事。首先必须先从自己做起，一些交通安全，消防安全食品安全等知识，我们必须要学习，去宣传，去实践，才能保证安全。另外，我们应该培养一些突发事件的应变能力，比如火警，匪警，急救等电话的拨打，我们要牢记在心，还有一些自救，互救的必要常识，也应了解，学习。</w:t>
      </w:r>
    </w:p>
    <w:p>
      <w:pPr>
        <w:ind w:left="0" w:right="0" w:firstLine="560"/>
        <w:spacing w:before="450" w:after="450" w:line="312" w:lineRule="auto"/>
      </w:pPr>
      <w:r>
        <w:rPr>
          <w:rFonts w:ascii="宋体" w:hAnsi="宋体" w:eastAsia="宋体" w:cs="宋体"/>
          <w:color w:val="000"/>
          <w:sz w:val="28"/>
          <w:szCs w:val="28"/>
        </w:rPr>
        <w:t xml:space="preserve">　　在学校，一些很小很小的事情，如果你稍不注意，就会酿成大祸，比如：两人拿着铅笔互相打闹，如果失手插入眼睛，后果会怎样?上下楼梯时，好多人勾肩搭背，推推拉拉：在楼梯上推人，在教室里打闹……这些细小的行为，我们如果不注意，后果是严重的。因此，我们必须预防和制止这些不安全的行为，做个合格的安全小卫士。在校外，更值得注意了。放学后不能在马路上打闹，过马路一定要走斑马线;乘车时，遵守秩序，先下后上，千万不能把手，头伸出车外，以免意外的发生。放学后，同学们经常在小摊点买些“三无”垃圾食品，虽然满足了一时的口福，却给身体埋下了不安全的隐患，我们为什么还吃呢?因此，我们必须学习安全知识，宣传安全规则，增强安全意识，培养安全能力。我们做到这些，才能当个合格的“安全小卫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2025-06-17T17:10:33+08:00</dcterms:created>
  <dcterms:modified xsi:type="dcterms:W3CDTF">2025-06-17T17:10:33+08:00</dcterms:modified>
</cp:coreProperties>
</file>

<file path=docProps/custom.xml><?xml version="1.0" encoding="utf-8"?>
<Properties xmlns="http://schemas.openxmlformats.org/officeDocument/2006/custom-properties" xmlns:vt="http://schemas.openxmlformats.org/officeDocument/2006/docPropsVTypes"/>
</file>