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幼儿园中班母亲节演讲稿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幼儿园中班母亲节演讲稿（精选12篇）幼儿园中班母亲节演讲稿 篇1　　亲爱的老师、亲爱的小朋友们：　　今天我跟大家讲的题目是：世上只有妈妈好!　　世上只有妈妈好，有妈的孩子是个宝，世人只有妈妈好，没妈的孩子像根草。每当唱起《世上只有妈妈好》这</w:t>
      </w:r>
    </w:p>
    <w:p>
      <w:pPr>
        <w:ind w:left="0" w:right="0" w:firstLine="560"/>
        <w:spacing w:before="450" w:after="450" w:line="312" w:lineRule="auto"/>
      </w:pPr>
      <w:r>
        <w:rPr>
          <w:rFonts w:ascii="宋体" w:hAnsi="宋体" w:eastAsia="宋体" w:cs="宋体"/>
          <w:color w:val="000"/>
          <w:sz w:val="28"/>
          <w:szCs w:val="28"/>
        </w:rPr>
        <w:t xml:space="preserve">幼儿园中班母亲节演讲稿（精选12篇）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篇1</w:t>
      </w:r>
    </w:p>
    <w:p>
      <w:pPr>
        <w:ind w:left="0" w:right="0" w:firstLine="560"/>
        <w:spacing w:before="450" w:after="450" w:line="312" w:lineRule="auto"/>
      </w:pPr>
      <w:r>
        <w:rPr>
          <w:rFonts w:ascii="宋体" w:hAnsi="宋体" w:eastAsia="宋体" w:cs="宋体"/>
          <w:color w:val="000"/>
          <w:sz w:val="28"/>
          <w:szCs w:val="28"/>
        </w:rPr>
        <w:t xml:space="preserve">　　亲爱的老师、亲爱的小朋友们：</w:t>
      </w:r>
    </w:p>
    <w:p>
      <w:pPr>
        <w:ind w:left="0" w:right="0" w:firstLine="560"/>
        <w:spacing w:before="450" w:after="450" w:line="312" w:lineRule="auto"/>
      </w:pPr>
      <w:r>
        <w:rPr>
          <w:rFonts w:ascii="宋体" w:hAnsi="宋体" w:eastAsia="宋体" w:cs="宋体"/>
          <w:color w:val="000"/>
          <w:sz w:val="28"/>
          <w:szCs w:val="28"/>
        </w:rPr>
        <w:t xml:space="preserve">　　今天我跟大家讲的题目是：世上只有妈妈好!</w:t>
      </w:r>
    </w:p>
    <w:p>
      <w:pPr>
        <w:ind w:left="0" w:right="0" w:firstLine="560"/>
        <w:spacing w:before="450" w:after="450" w:line="312" w:lineRule="auto"/>
      </w:pPr>
      <w:r>
        <w:rPr>
          <w:rFonts w:ascii="宋体" w:hAnsi="宋体" w:eastAsia="宋体" w:cs="宋体"/>
          <w:color w:val="000"/>
          <w:sz w:val="28"/>
          <w:szCs w:val="28"/>
        </w:rPr>
        <w:t xml:space="preserve">　　世上只有妈妈好，有妈的孩子是个宝，世人只有妈妈好，没妈的孩子像根草。每当唱起《世上只有妈妈好》这首歌，我们就会想起：当我们在褪袱的时候，是妈妈晃动着疲惫的臂膀，哼着《摇篮曲》，哄着我们迸人甜蜜的梦乡;就会想起，在呀呀学语时，是妈妈用无数遍的鼓励，教我们说出人生的第一句话;就会想起，在瞒珊学步时，是妈妈用温暖的手，牵引着我们迈出人生第一步;就会想起，第一次背起书包跨进学校大门的时候，是妈妈叮嘱我们要做一个勤奋学习的好孩子今天，在妈妈的\'爱抚下，我长大了、懂事了;从妈妈身上，我学会了关心、学会了爱护、懂得了爱。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　　母亲节已成为一个国际性的纪念节日，许多国家都将每年5月的第二个星期天作为母亲节。今年的母亲节是5月10日。即是昨天。同学们，今年的母亲节虽然已过，但在我们的心中天天都是母亲节，在以后的日子里，你会用什么样的方式来表达对妈妈的爱呢?让我们行动起来，用一个细小的进步，用一句温擎的话语，用一个甜蜜的吻，温暖母亲的心灵，报答母亲的挚爱，告诉她――我爱您!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篇2</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昨天是母亲节，我想问一下：你们的妈妈昨天过得好吗？大家有没有送给自己的妈妈礼物呢？一张贺卡还是一朵康乃馨？还是说有的人忘记了昨天是母亲节？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　　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　　谁言寸草心，报得三春晖？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　　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　　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　　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　　妈妈，在人生崎岖坎坷的旅途上，我一定听您话好好学习，将来成为国家的栋梁之材，我知道，这就是对您的回报！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妈妈，我爱您！我的演讲完毕，谢谢大家！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　　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所以让我们从今天开始，从孝顺母亲开始，学会感恩吧！让我们记住母亲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　　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首先感谢到场的每一位宝贝和每一位家长，今天是一个传播母爱的日子，感谢你们能在百忙之中抽出时间来参加这样一个有着特别意义的.活动。</w:t>
      </w:r>
    </w:p>
    <w:p>
      <w:pPr>
        <w:ind w:left="0" w:right="0" w:firstLine="560"/>
        <w:spacing w:before="450" w:after="450" w:line="312" w:lineRule="auto"/>
      </w:pPr>
      <w:r>
        <w:rPr>
          <w:rFonts w:ascii="宋体" w:hAnsi="宋体" w:eastAsia="宋体" w:cs="宋体"/>
          <w:color w:val="000"/>
          <w:sz w:val="28"/>
          <w:szCs w:val="28"/>
        </w:rPr>
        <w:t xml:space="preserve">　　我们之所以举办这次活动，一方面是进一步激发幼儿对母亲的浓浓爱意，增进与家人的感情，让孩子学会从小关爱妈妈，学会感恩；另一方面是为了培养孩子健康的性格，如今，衡量幼儿健康的标准其中就包括“性格特征良好”。不健康的幼儿常常具有冷漠、胆怯、自卑、被动、孤僻等性格特征。</w:t>
      </w:r>
    </w:p>
    <w:p>
      <w:pPr>
        <w:ind w:left="0" w:right="0" w:firstLine="560"/>
        <w:spacing w:before="450" w:after="450" w:line="312" w:lineRule="auto"/>
      </w:pPr>
      <w:r>
        <w:rPr>
          <w:rFonts w:ascii="宋体" w:hAnsi="宋体" w:eastAsia="宋体" w:cs="宋体"/>
          <w:color w:val="000"/>
          <w:sz w:val="28"/>
          <w:szCs w:val="28"/>
        </w:rPr>
        <w:t xml:space="preserve">　　本次活动意义就是将幼儿作为主体，为孩子创造良好的与人、与社会沟通的机会，让孩子参与和体验，培养幼儿性格中的热情、勇敢、自信、自主、合作、积极向上等良好的性格特征和心理品质，为以后的幼儿健康成长奠定良好的基础。</w:t>
      </w:r>
    </w:p>
    <w:p>
      <w:pPr>
        <w:ind w:left="0" w:right="0" w:firstLine="560"/>
        <w:spacing w:before="450" w:after="450" w:line="312" w:lineRule="auto"/>
      </w:pPr>
      <w:r>
        <w:rPr>
          <w:rFonts w:ascii="宋体" w:hAnsi="宋体" w:eastAsia="宋体" w:cs="宋体"/>
          <w:color w:val="000"/>
          <w:sz w:val="28"/>
          <w:szCs w:val="28"/>
        </w:rPr>
        <w:t xml:space="preserve">　　所以也感谢各位家长们能够积极配合来到这里，同时希望各位能够辅助好老师的工作，为孩子们打气加油，最后，预祝我们圆满完成这次活动。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五月的第二个星期天是美丽的母亲节，然面对于每一个爱着妈妈的孩子来说，每一天都是母亲节，让我们用最温柔的心情，拥抱妈妈，告诉她：妈妈，我爱你！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篇7</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即将成为小班的小哥哥小姐姐了，会交到更多的朋友，学到更多的本领，是不是很开心呢!到了幼儿园你要做什么呢?见到老师问个好，见到朋友抱一抱，见到不认识的新朋友怎么办?我们来想想--是不是可以对新朋友说：\"你好，我是，我们一起玩好吗?\"还有其它的办法吗?你可以试试，一定很不错喔!</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篇8</w:t>
      </w:r>
    </w:p>
    <w:p>
      <w:pPr>
        <w:ind w:left="0" w:right="0" w:firstLine="560"/>
        <w:spacing w:before="450" w:after="450" w:line="312" w:lineRule="auto"/>
      </w:pPr>
      <w:r>
        <w:rPr>
          <w:rFonts w:ascii="宋体" w:hAnsi="宋体" w:eastAsia="宋体" w:cs="宋体"/>
          <w:color w:val="000"/>
          <w:sz w:val="28"/>
          <w:szCs w:val="28"/>
        </w:rPr>
        <w:t xml:space="preserve">　　从跨入江门幼儿师范学校大门的那天起，我与幼儿教育就结下了不可割舍的情结。踏上幼教工作的路虽短，但一路走来我心路的三个阶段的变化与感受是深刻的。</w:t>
      </w:r>
    </w:p>
    <w:p>
      <w:pPr>
        <w:ind w:left="0" w:right="0" w:firstLine="560"/>
        <w:spacing w:before="450" w:after="450" w:line="312" w:lineRule="auto"/>
      </w:pPr>
      <w:r>
        <w:rPr>
          <w:rFonts w:ascii="宋体" w:hAnsi="宋体" w:eastAsia="宋体" w:cs="宋体"/>
          <w:color w:val="000"/>
          <w:sz w:val="28"/>
          <w:szCs w:val="28"/>
        </w:rPr>
        <w:t xml:space="preserve">　　第一阶段，理想的世界很精彩，现实的世界很无奈。</w:t>
      </w:r>
    </w:p>
    <w:p>
      <w:pPr>
        <w:ind w:left="0" w:right="0" w:firstLine="560"/>
        <w:spacing w:before="450" w:after="450" w:line="312" w:lineRule="auto"/>
      </w:pPr>
      <w:r>
        <w:rPr>
          <w:rFonts w:ascii="宋体" w:hAnsi="宋体" w:eastAsia="宋体" w:cs="宋体"/>
          <w:color w:val="000"/>
          <w:sz w:val="28"/>
          <w:szCs w:val="28"/>
        </w:rPr>
        <w:t xml:space="preserve">　　五月，我到充满贵族气息的佛山玫瑰园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最大的耐性与自己认为最好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　　七月，如火的骄阳伴着对幼教工作热情如火的我迈进了小榄镇第三幼儿园的大门。幼儿园安排我到大一班当副班老师。第一次走进教室，我被眼前四十多个小脑袋吓呆了，但我还是竭力让自己用最平和的声音向全体幼儿作了自我介绍。可是，一天的工作结束后，我的心从沸点降到了冰点。那天晚上躺在床上，只要一闭上眼睛，耳边便是孩子们的吵闹声，眼前则是他们满室地走走跑跑的身影，我的脑子一片空白。大班的孩子呀，加上人数多，我觉得我在学校里学到的知识和在实习时积累的那一丁点经验根本派不上用场。但是，第二天我还是必须面对现实。</w:t>
      </w:r>
    </w:p>
    <w:p>
      <w:pPr>
        <w:ind w:left="0" w:right="0" w:firstLine="560"/>
        <w:spacing w:before="450" w:after="450" w:line="312" w:lineRule="auto"/>
      </w:pPr>
      <w:r>
        <w:rPr>
          <w:rFonts w:ascii="宋体" w:hAnsi="宋体" w:eastAsia="宋体" w:cs="宋体"/>
          <w:color w:val="000"/>
          <w:sz w:val="28"/>
          <w:szCs w:val="28"/>
        </w:rPr>
        <w:t xml:space="preserve">　　可是，现实告诉我，它是残酷的。大班的孩子已是很有主见的“小大人”，他们的思维方式与小班幼儿大不相同，看着我对他们束手无策的样子，他们更随心所欲了。我讲课，孩子们有的在聊天，有的在搞小动作，我又是表扬又是批评，可就是不起作用。眼看着班中的纪律、学习等各方面都每况愈下，我困惑了，难道我是那么无能吗？于是，我在自我反思中气馁了，我在当班时变得沉默了，我尽量不去“管”，让配班老师去“管”吧，因为我害怕我管不好会适得其反。接下来发生的一件事更让我心灰意冷。</w:t>
      </w:r>
    </w:p>
    <w:p>
      <w:pPr>
        <w:ind w:left="0" w:right="0" w:firstLine="560"/>
        <w:spacing w:before="450" w:after="450" w:line="312" w:lineRule="auto"/>
      </w:pPr>
      <w:r>
        <w:rPr>
          <w:rFonts w:ascii="宋体" w:hAnsi="宋体" w:eastAsia="宋体" w:cs="宋体"/>
          <w:color w:val="000"/>
          <w:sz w:val="28"/>
          <w:szCs w:val="28"/>
        </w:rPr>
        <w:t xml:space="preserve">　　我班有一个小朋友叫承承，每天午睡时都很难入睡，且经常干扰其他小朋友。一天下午，承承又在辗转反侧地迟迟未入睡，且把旁边的小朋友弄醒了。我提醒了他好几次，他都依然故我。我有点冒火了，刚好在备课，就用拿着铅珠笔的手指着他想“训斥”一番，岂料笔尖碰在承承的嘴唇上，唇上的皮破了，还渗着血丝。这下可糟糕了，我是又慌又乱，不知如何是好。放学的时候，我因为去制作教具没跟承承的家人见面，配班老师也不知发生过这件事，结果没向小朋友的家长作解释，第二天，承承的爸爸向园长“告状”了。</w:t>
      </w:r>
    </w:p>
    <w:p>
      <w:pPr>
        <w:ind w:left="0" w:right="0" w:firstLine="560"/>
        <w:spacing w:before="450" w:after="450" w:line="312" w:lineRule="auto"/>
      </w:pPr>
      <w:r>
        <w:rPr>
          <w:rFonts w:ascii="宋体" w:hAnsi="宋体" w:eastAsia="宋体" w:cs="宋体"/>
          <w:color w:val="000"/>
          <w:sz w:val="28"/>
          <w:szCs w:val="28"/>
        </w:rPr>
        <w:t xml:space="preserve">　　面对家长的投诉，我流泪了，那一刻我感觉到我的泪珠特别特别的冷，一直流到我同样冰冷的心里。一整天，我的心像堵着一团乱麻，那天我不知道自己是怎样走出教室，又是怎样回宿舍的，当时只有一种感觉是清晰的：真希望地上能裂开一条缝让我钻进去，我不干了！</w:t>
      </w:r>
    </w:p>
    <w:p>
      <w:pPr>
        <w:ind w:left="0" w:right="0" w:firstLine="560"/>
        <w:spacing w:before="450" w:after="450" w:line="312" w:lineRule="auto"/>
      </w:pPr>
      <w:r>
        <w:rPr>
          <w:rFonts w:ascii="宋体" w:hAnsi="宋体" w:eastAsia="宋体" w:cs="宋体"/>
          <w:color w:val="000"/>
          <w:sz w:val="28"/>
          <w:szCs w:val="28"/>
        </w:rPr>
        <w:t xml:space="preserve">　　第二阶段，即使面对需要勇气，在放弃与面对之间，我终于选择了面对。</w:t>
      </w:r>
    </w:p>
    <w:p>
      <w:pPr>
        <w:ind w:left="0" w:right="0" w:firstLine="560"/>
        <w:spacing w:before="450" w:after="450" w:line="312" w:lineRule="auto"/>
      </w:pPr>
      <w:r>
        <w:rPr>
          <w:rFonts w:ascii="宋体" w:hAnsi="宋体" w:eastAsia="宋体" w:cs="宋体"/>
          <w:color w:val="000"/>
          <w:sz w:val="28"/>
          <w:szCs w:val="28"/>
        </w:rPr>
        <w:t xml:space="preserve">　　正当我“万念俱灰”的时候，园长与同事们向我伸出了关爱之手。园长并没有因为有家长投诉我而对我“另眼相看”，而是淳淳善诱，耐心引导。同事们也没向我投来异样的眼光，而是热心地开解我，帮助我，迎着她们信任与支持的目光，我的心又如经过一冬的干旱而再度沐在春雨中的土壤一样湿润了。我明白选择放弃是弱者的表现。在困难面前，我终于昂起头选择了面对，我的工作与生活又再度扬起了自信的帆。第三阶段，播种一分努力就有一分收获。</w:t>
      </w:r>
    </w:p>
    <w:p>
      <w:pPr>
        <w:ind w:left="0" w:right="0" w:firstLine="560"/>
        <w:spacing w:before="450" w:after="450" w:line="312" w:lineRule="auto"/>
      </w:pPr>
      <w:r>
        <w:rPr>
          <w:rFonts w:ascii="宋体" w:hAnsi="宋体" w:eastAsia="宋体" w:cs="宋体"/>
          <w:color w:val="000"/>
          <w:sz w:val="28"/>
          <w:szCs w:val="28"/>
        </w:rPr>
        <w:t xml:space="preserve">　　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辩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　　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篇9</w:t>
      </w:r>
    </w:p>
    <w:p>
      <w:pPr>
        <w:ind w:left="0" w:right="0" w:firstLine="560"/>
        <w:spacing w:before="450" w:after="450" w:line="312" w:lineRule="auto"/>
      </w:pPr>
      <w:r>
        <w:rPr>
          <w:rFonts w:ascii="宋体" w:hAnsi="宋体" w:eastAsia="宋体" w:cs="宋体"/>
          <w:color w:val="000"/>
          <w:sz w:val="28"/>
          <w:szCs w:val="28"/>
        </w:rPr>
        <w:t xml:space="preserve">　　曾在《幼儿教育》杂志上看到过这样一篇文章，综述埃及幼儿教师的特征分析，文中说到埃及幼儿教师身上具有“六颗心”，即“极为爱心”；“极其虚心”；“极为细心”；“非常有心”；“确有诚心”；“极有童心”。而我认为，不分国籍，不分地区，幼儿教师都应该具备这样的特征，胸怀“多颗心”，这样才能把幼教这份事业做得有声有色。那么，作为中国幼儿教育行业中普普通通的一名，在工作中我又如何用这样的“标准”来鞭策自己，督促自己的呢？</w:t>
      </w:r>
    </w:p>
    <w:p>
      <w:pPr>
        <w:ind w:left="0" w:right="0" w:firstLine="560"/>
        <w:spacing w:before="450" w:after="450" w:line="312" w:lineRule="auto"/>
      </w:pPr>
      <w:r>
        <w:rPr>
          <w:rFonts w:ascii="宋体" w:hAnsi="宋体" w:eastAsia="宋体" w:cs="宋体"/>
          <w:color w:val="000"/>
          <w:sz w:val="28"/>
          <w:szCs w:val="28"/>
        </w:rPr>
        <w:t xml:space="preserve">　　1、工作中充满“爱心”：爱是教育的基础，是教育的前提和催化剂。幼儿不能没有爱的呵护，正如婴儿不能没有母亲，河堤不能没有树木的呵护一样。爱心的别名叫“责任”和“奉献”。在工作中，我努力接近每个幼儿，清晨用微笑迎来他们，和他们交流，时常去亲近他们，不时的摸摸他们的头，有时还抱抱他们，亲亲他们的小脸蛋。</w:t>
      </w:r>
    </w:p>
    <w:p>
      <w:pPr>
        <w:ind w:left="0" w:right="0" w:firstLine="560"/>
        <w:spacing w:before="450" w:after="450" w:line="312" w:lineRule="auto"/>
      </w:pPr>
      <w:r>
        <w:rPr>
          <w:rFonts w:ascii="宋体" w:hAnsi="宋体" w:eastAsia="宋体" w:cs="宋体"/>
          <w:color w:val="000"/>
          <w:sz w:val="28"/>
          <w:szCs w:val="28"/>
        </w:rPr>
        <w:t xml:space="preserve">　　2、工作中永葆“童心”：教师应当有一颗童心，尤其是幼儿教师。有了童心，才能使自己变得年轻，变得活泼，使教育充满童趣；有了童心，才能走进幼儿，理解幼儿，体谅幼儿；有了童心，才能和他们一起唱，一起跳，一起笑。如在游戏《踩影子》活动中，刚开始，我去寻找“攻击”的对象（幼儿），到后来，变成了许多的小朋友合伙来对付我，经过激烈的“战斗”后，我举手“投降”，此时的幼儿欢呼雀跃。</w:t>
      </w:r>
    </w:p>
    <w:p>
      <w:pPr>
        <w:ind w:left="0" w:right="0" w:firstLine="560"/>
        <w:spacing w:before="450" w:after="450" w:line="312" w:lineRule="auto"/>
      </w:pPr>
      <w:r>
        <w:rPr>
          <w:rFonts w:ascii="宋体" w:hAnsi="宋体" w:eastAsia="宋体" w:cs="宋体"/>
          <w:color w:val="000"/>
          <w:sz w:val="28"/>
          <w:szCs w:val="28"/>
        </w:rPr>
        <w:t xml:space="preserve">　　3、工作中极为“虚心”：自从走上幼教这个工作岗位，经过教学实践方知学校所学的远远不够。于是我边教边学，不断充实自己。一是苦练基本功，一刻不放松。有空就学习相关业务知识技能，不懂就问，直止学会弄懂。利用空余时间向有能力有经验的老师学习一些舞蹈美术技能，提高自己的业务能力。二是博采他山石，琢为自家玉。听课，听讲座，学论文，对照自己，取他人之长，补自己之短。如我们同园的几位教师经常一起共同研究教学方法，相互听课，评课，探索好的教学路径。三是博览群书，丰富内涵。如我们经常阅读相关的教育杂志，不断在总结中探索，地探索中总结。为了能培养出适应未来的人才，我愿活到老，学到老，教到老，改到老。</w:t>
      </w:r>
    </w:p>
    <w:p>
      <w:pPr>
        <w:ind w:left="0" w:right="0" w:firstLine="560"/>
        <w:spacing w:before="450" w:after="450" w:line="312" w:lineRule="auto"/>
      </w:pPr>
      <w:r>
        <w:rPr>
          <w:rFonts w:ascii="宋体" w:hAnsi="宋体" w:eastAsia="宋体" w:cs="宋体"/>
          <w:color w:val="000"/>
          <w:sz w:val="28"/>
          <w:szCs w:val="28"/>
        </w:rPr>
        <w:t xml:space="preserve">　　4、工作中拥有“耐心”：幼儿的性情千差万别，有“活泼型的”，“腼腆型的”，“乖巧型的”，“问题型的”等，面对他们，要耐心，要能倾听每个幼儿的心声，因势利导。经常与他们交谈，鼓励他们说出自己的看法和想法，了解孩子产生问题行为的原因和实质。当有孩子对你喋喋不休时，你一定要耐心倾听，那是 因为孩子思想的火花在闪烁，而在你的耐心倾听中，孩子会得到更多的勇气和自信。当孩子身上出现问题时，我们既不能熟视无睹，漠不关心，也不能急躁地强行纠正，而应耐心询问，细心观察，找出问题的根源，进而“对症下药”。这样才能从根本上解决问题。</w:t>
      </w:r>
    </w:p>
    <w:p>
      <w:pPr>
        <w:ind w:left="0" w:right="0" w:firstLine="560"/>
        <w:spacing w:before="450" w:after="450" w:line="312" w:lineRule="auto"/>
      </w:pPr>
      <w:r>
        <w:rPr>
          <w:rFonts w:ascii="宋体" w:hAnsi="宋体" w:eastAsia="宋体" w:cs="宋体"/>
          <w:color w:val="000"/>
          <w:sz w:val="28"/>
          <w:szCs w:val="28"/>
        </w:rPr>
        <w:t xml:space="preserve">　　5、工作中极为“细心”：幼儿教育是一项既全面又细致的工作。教师要帮助幼儿不断提高身体素质，又要促进他们的智力，情感等各方面的发展，同时，对幼儿的生活起居，饮食睡眠到增添衣服，大小便，都需要教师给予细心的照料和指导。如：一次午睡时，看到孩子们都睡了，刚翻阅起杂志，就听到“哼、哼”的呻吟声。我连忙起身随声寻去，发现是项羽小朋友发出的声音。我低身轻问：“怎么啦，项羽？”他不答，却直掉眼泪，而且不时的用手挖鼻孔，看到他这样的举动，我就感到有问题，把连忙把他抱起来观察鼻孔，原来在他的鼻孔中“藏着”一颗黄豆，我马上把他抱到附近医院为他取出黄豆，使孩子在较短的时间内排除了恐惧。如果不及时发现，后果将不堪设想。因此在与孩子相处的每一个环节中，我们应该多一份细心，少一份疏忽，真正做到防患于未然，让孩子健康愉快的成长。</w:t>
      </w:r>
    </w:p>
    <w:p>
      <w:pPr>
        <w:ind w:left="0" w:right="0" w:firstLine="560"/>
        <w:spacing w:before="450" w:after="450" w:line="312" w:lineRule="auto"/>
      </w:pPr>
      <w:r>
        <w:rPr>
          <w:rFonts w:ascii="宋体" w:hAnsi="宋体" w:eastAsia="宋体" w:cs="宋体"/>
          <w:color w:val="000"/>
          <w:sz w:val="28"/>
          <w:szCs w:val="28"/>
        </w:rPr>
        <w:t xml:space="preserve">　　6、工作中拥有“恒心”：一个幼儿教师要想克服教育工作中遇到的一切困难，就需要有优良的意志品质，即拥有一颗恒心。一个意志坚强的幼儿教师能善于控制自己的情绪，才能给幼儿营造愉悦的心境，对正处于发展中的幼儿性格起着一定的优势影响，对他们健康心理的形成起到有利的促进作用。</w:t>
      </w:r>
    </w:p>
    <w:p>
      <w:pPr>
        <w:ind w:left="0" w:right="0" w:firstLine="560"/>
        <w:spacing w:before="450" w:after="450" w:line="312" w:lineRule="auto"/>
      </w:pPr>
      <w:r>
        <w:rPr>
          <w:rFonts w:ascii="宋体" w:hAnsi="宋体" w:eastAsia="宋体" w:cs="宋体"/>
          <w:color w:val="000"/>
          <w:sz w:val="28"/>
          <w:szCs w:val="28"/>
        </w:rPr>
        <w:t xml:space="preserve">　　幼儿教育是一块广阔浩瀚而又初萌生机的领域，我作为幼儿教师有幸与孩子们共嬉共乐，与家长们共谈共叙，与同事们共商共榷，共同品尝人生的酸甜苦辣，我深深感到这是一种莫大的幸福，能为幼教事业贡献自己的青春和智慧，是我人生最甜蜜的旅程。</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篇10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大家好，今天我演讲的题目是《不忘初心，立德树人》</w:t>
      </w:r>
    </w:p>
    <w:p>
      <w:pPr>
        <w:ind w:left="0" w:right="0" w:firstLine="560"/>
        <w:spacing w:before="450" w:after="450" w:line="312" w:lineRule="auto"/>
      </w:pPr>
      <w:r>
        <w:rPr>
          <w:rFonts w:ascii="宋体" w:hAnsi="宋体" w:eastAsia="宋体" w:cs="宋体"/>
          <w:color w:val="000"/>
          <w:sz w:val="28"/>
          <w:szCs w:val="28"/>
        </w:rPr>
        <w:t xml:space="preserve">　　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　　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　　无数次我们自问：就这样沉沦了吗？就这样放弃了吗？就这样被打败了吗？不，这只是我们一时的迷失，是重压下“口是心非”的发泄：有人天天喊“累死了。”结果她一有时间就关心备至的了解孩子的生活环境；有人说：“不管了，什么也教不会”，结果他连学生的亲子小人任务也一页页的批改着；有老师的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　　这是什么？这就我们教师的师德，就是对学生充满责任的爱，就是对工作的执着。</w:t>
      </w:r>
    </w:p>
    <w:p>
      <w:pPr>
        <w:ind w:left="0" w:right="0" w:firstLine="560"/>
        <w:spacing w:before="450" w:after="450" w:line="312" w:lineRule="auto"/>
      </w:pPr>
      <w:r>
        <w:rPr>
          <w:rFonts w:ascii="宋体" w:hAnsi="宋体" w:eastAsia="宋体" w:cs="宋体"/>
          <w:color w:val="000"/>
          <w:sz w:val="28"/>
          <w:szCs w:val="28"/>
        </w:rPr>
        <w:t xml:space="preserve">　　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w:t>
      </w:r>
    </w:p>
    <w:p>
      <w:pPr>
        <w:ind w:left="0" w:right="0" w:firstLine="560"/>
        <w:spacing w:before="450" w:after="450" w:line="312" w:lineRule="auto"/>
      </w:pPr>
      <w:r>
        <w:rPr>
          <w:rFonts w:ascii="宋体" w:hAnsi="宋体" w:eastAsia="宋体" w:cs="宋体"/>
          <w:color w:val="000"/>
          <w:sz w:val="28"/>
          <w:szCs w:val="28"/>
        </w:rPr>
        <w:t xml:space="preserve">　　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　　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　　弹指一挥，一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以“不忘初心，立德树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篇11</w:t>
      </w:r>
    </w:p>
    <w:p>
      <w:pPr>
        <w:ind w:left="0" w:right="0" w:firstLine="560"/>
        <w:spacing w:before="450" w:after="450" w:line="312" w:lineRule="auto"/>
      </w:pPr>
      <w:r>
        <w:rPr>
          <w:rFonts w:ascii="宋体" w:hAnsi="宋体" w:eastAsia="宋体" w:cs="宋体"/>
          <w:color w:val="000"/>
          <w:sz w:val="28"/>
          <w:szCs w:val="28"/>
        </w:rPr>
        <w:t xml:space="preserve">　　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　　期盼您一如既往的支持和帮助，让我们一起来关注我们共同的孩子，使他们在关爱下健康的成长!更多精彩的开学寄语尽在应届毕业生演讲稿网！</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幼儿园中班母亲节演讲稿 篇12</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快乐的暑假结束了，欢迎你们重新回到幼儿园这个大家庭。</w:t>
      </w:r>
    </w:p>
    <w:p>
      <w:pPr>
        <w:ind w:left="0" w:right="0" w:firstLine="560"/>
        <w:spacing w:before="450" w:after="450" w:line="312" w:lineRule="auto"/>
      </w:pPr>
      <w:r>
        <w:rPr>
          <w:rFonts w:ascii="宋体" w:hAnsi="宋体" w:eastAsia="宋体" w:cs="宋体"/>
          <w:color w:val="000"/>
          <w:sz w:val="28"/>
          <w:szCs w:val="28"/>
        </w:rPr>
        <w:t xml:space="preserve">　　你们知道吗?开学你们就是中班的小朋友了，老师相信你们也一定比以前更懂事、更有礼貌了，原来胆小的小朋友现在会主动和同伴交往合作了，原来不爱说话的小朋友，现在一定会主动举手发言了。那么，让我们多学一些本领，给小班的弟弟妹妹做一个好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2025-06-20T11:53:27+08:00</dcterms:created>
  <dcterms:modified xsi:type="dcterms:W3CDTF">2025-06-20T11:53:27+08:00</dcterms:modified>
</cp:coreProperties>
</file>

<file path=docProps/custom.xml><?xml version="1.0" encoding="utf-8"?>
<Properties xmlns="http://schemas.openxmlformats.org/officeDocument/2006/custom-properties" xmlns:vt="http://schemas.openxmlformats.org/officeDocument/2006/docPropsVTypes"/>
</file>