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2025年学校领导关于捐赠仪式讲话稿</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2025年学校领导关于捐赠仪式讲话稿（通用3篇）2025年学校领导关于捐赠仪式讲话稿 篇1　　尊敬的各位领导、各位来宾：　　大家上午好!　　今天我们怀着无比感激和喜悦的心情，在这里举行捐赠仪式。首先请允许我代表中坑小学的全体师生向中国平安财</w:t>
      </w:r>
    </w:p>
    <w:p>
      <w:pPr>
        <w:ind w:left="0" w:right="0" w:firstLine="560"/>
        <w:spacing w:before="450" w:after="450" w:line="312" w:lineRule="auto"/>
      </w:pPr>
      <w:r>
        <w:rPr>
          <w:rFonts w:ascii="宋体" w:hAnsi="宋体" w:eastAsia="宋体" w:cs="宋体"/>
          <w:color w:val="000"/>
          <w:sz w:val="28"/>
          <w:szCs w:val="28"/>
        </w:rPr>
        <w:t xml:space="preserve">2025年学校领导关于捐赠仪式讲话稿（通用3篇）</w:t>
      </w:r>
    </w:p>
    <w:p>
      <w:pPr>
        <w:ind w:left="0" w:right="0" w:firstLine="560"/>
        <w:spacing w:before="450" w:after="450" w:line="312" w:lineRule="auto"/>
      </w:pPr>
      <w:r>
        <w:rPr>
          <w:rFonts w:ascii="黑体" w:hAnsi="黑体" w:eastAsia="黑体" w:cs="黑体"/>
          <w:color w:val="000000"/>
          <w:sz w:val="36"/>
          <w:szCs w:val="36"/>
          <w:b w:val="1"/>
          <w:bCs w:val="1"/>
        </w:rPr>
        <w:t xml:space="preserve">2025年学校领导关于捐赠仪式讲话稿 篇1</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怀着无比感激和喜悦的心情，在这里举行捐赠仪式。首先请允许我代表中坑小学的全体师生向中国平安财产保险股份有限公司宜春中心支公司的各位领导和来宾表示热烈的欢迎，向为学校教育发展给予大力支持和帮助的各界人士表示诚挚的谢意!</w:t>
      </w:r>
    </w:p>
    <w:p>
      <w:pPr>
        <w:ind w:left="0" w:right="0" w:firstLine="560"/>
        <w:spacing w:before="450" w:after="450" w:line="312" w:lineRule="auto"/>
      </w:pPr>
      <w:r>
        <w:rPr>
          <w:rFonts w:ascii="宋体" w:hAnsi="宋体" w:eastAsia="宋体" w:cs="宋体"/>
          <w:color w:val="000"/>
          <w:sz w:val="28"/>
          <w:szCs w:val="28"/>
        </w:rPr>
        <w:t xml:space="preserve">　　自建校以来，中坑小学的教学建设一直受到党和政府的殷切关怀和高度重视。几年前，在各级政府和村委的大力支持下中坑小学校舍成功实现了整体搬迁，大大改善了办学条件。但是，随着社会的进步，时间的更迭，学校的教学设备陈旧、教学资源匮乏等问题常常困扰着我们，让我们的教学活动捉襟见肘。正当我们为添置教学设施发愁之时，中国平安财产保险股份有限公司宜春中心支公司领导给我们带来了一个振奋人心的好消息——他们愿意出资1万余元为我校添置办公桌、黑板、体育器材等各类教学设备和图书。听到这个消息时，我们感动万分。</w:t>
      </w:r>
    </w:p>
    <w:p>
      <w:pPr>
        <w:ind w:left="0" w:right="0" w:firstLine="560"/>
        <w:spacing w:before="450" w:after="450" w:line="312" w:lineRule="auto"/>
      </w:pPr>
      <w:r>
        <w:rPr>
          <w:rFonts w:ascii="宋体" w:hAnsi="宋体" w:eastAsia="宋体" w:cs="宋体"/>
          <w:color w:val="000"/>
          <w:sz w:val="28"/>
          <w:szCs w:val="28"/>
        </w:rPr>
        <w:t xml:space="preserve">　　这次损赠活动不仅体现了平安财产保险公司对我校全体学生深切的关怀和厚爱，更体现了他们对农村教育事业的关心和支持，对我们全体老师也是一种极大的鼓舞和激励。在此，我谨代表中坑小学全体师生对你们的善举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授人玫瑰，手有余香”，捐助是真诚的，关爱是无界的。你们的这种大爱是我们中华民族最优良的传统美德，我们会把这种美德教育给我们的下一代，让他们一代一代永远地传承下去。你们的深情厚意和大公无私的义举，我们将永远铭记。在你们的鼓舞和帮助下，我们将会更加努力，不断更新教学理念，学习先进的教学方法，不断提高教学质量，争创一流;我们的学生更不会忘记你们的恩情，一定会更加珍惜时间，刻苦学习，努力拼搏，以优异的成绩回报你们的善举，长大后回报社会，报效祖国。</w:t>
      </w:r>
    </w:p>
    <w:p>
      <w:pPr>
        <w:ind w:left="0" w:right="0" w:firstLine="560"/>
        <w:spacing w:before="450" w:after="450" w:line="312" w:lineRule="auto"/>
      </w:pPr>
      <w:r>
        <w:rPr>
          <w:rFonts w:ascii="宋体" w:hAnsi="宋体" w:eastAsia="宋体" w:cs="宋体"/>
          <w:color w:val="000"/>
          <w:sz w:val="28"/>
          <w:szCs w:val="28"/>
        </w:rPr>
        <w:t xml:space="preserve">　　今后，欢迎贵公司各位领导经常光临我校指导工作，多提宝贵意见。也希望各位领导和来宾更多地关注我们中坑的教育事业。</w:t>
      </w:r>
    </w:p>
    <w:p>
      <w:pPr>
        <w:ind w:left="0" w:right="0" w:firstLine="560"/>
        <w:spacing w:before="450" w:after="450" w:line="312" w:lineRule="auto"/>
      </w:pPr>
      <w:r>
        <w:rPr>
          <w:rFonts w:ascii="宋体" w:hAnsi="宋体" w:eastAsia="宋体" w:cs="宋体"/>
          <w:color w:val="000"/>
          <w:sz w:val="28"/>
          <w:szCs w:val="28"/>
        </w:rPr>
        <w:t xml:space="preserve">　　最后，请允许我再一次代表全体师生向贵公司的各位领导表达最真诚的谢意。向关心和支持我们中坑教育事业的政府领导和社会各界热心人士表示感谢。衷心祝愿各位领导、各位来宾身体健康、工作顺利!祝平安财产保险公司在未来的日子里，事业蒸蒸日上，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2025年学校领导关于捐赠仪式讲话稿 篇2</w:t>
      </w:r>
    </w:p>
    <w:p>
      <w:pPr>
        <w:ind w:left="0" w:right="0" w:firstLine="560"/>
        <w:spacing w:before="450" w:after="450" w:line="312" w:lineRule="auto"/>
      </w:pPr>
      <w:r>
        <w:rPr>
          <w:rFonts w:ascii="宋体" w:hAnsi="宋体" w:eastAsia="宋体" w:cs="宋体"/>
          <w:color w:val="000"/>
          <w:sz w:val="28"/>
          <w:szCs w:val="28"/>
        </w:rPr>
        <w:t xml:space="preserve">　　尊敬的各位嘉宾、各位老师，亲爱的同学们、朋友们：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来桂馨，硕果丰艳!今天，十分荣幸能够参加中共固始县张广庙乡龙井村学校课桌椅等捐赠仪式。借此机会，请允许我代表北京市传发装饰工程有限公司，向龙井村学校捐赠我们的一份爱心，向辛勤耕耘在教育一线的各位老师表示崇高的敬意，向同学们表示亲切的问候!</w:t>
      </w:r>
    </w:p>
    <w:p>
      <w:pPr>
        <w:ind w:left="0" w:right="0" w:firstLine="560"/>
        <w:spacing w:before="450" w:after="450" w:line="312" w:lineRule="auto"/>
      </w:pPr>
      <w:r>
        <w:rPr>
          <w:rFonts w:ascii="宋体" w:hAnsi="宋体" w:eastAsia="宋体" w:cs="宋体"/>
          <w:color w:val="000"/>
          <w:sz w:val="28"/>
          <w:szCs w:val="28"/>
        </w:rPr>
        <w:t xml:space="preserve">　　善举创造和谐，爱心传承美德。捐资助学是一项功在当代，利在千秋的事业，是中华民族扶危济困传统美德在新形势下的发扬光大。也是我们中华民族的传统美德，组织这次捐赠助学活动，传发公司义不容辞，责无旁贷。</w:t>
      </w:r>
    </w:p>
    <w:p>
      <w:pPr>
        <w:ind w:left="0" w:right="0" w:firstLine="560"/>
        <w:spacing w:before="450" w:after="450" w:line="312" w:lineRule="auto"/>
      </w:pPr>
      <w:r>
        <w:rPr>
          <w:rFonts w:ascii="宋体" w:hAnsi="宋体" w:eastAsia="宋体" w:cs="宋体"/>
          <w:color w:val="000"/>
          <w:sz w:val="28"/>
          <w:szCs w:val="28"/>
        </w:rPr>
        <w:t xml:space="preserve">　　我公司自20xx年成立以来，在社会各界的大力支持下，经过多年的发展，逐渐形成了建筑施工，技术开发及科研、生产、销售、施工为一体的装饰工程公司。秉承“诚信做人，用心做事，实实在在，辛苦收获”的理念，始终坚持“以质量赢市场、以市场谋发展、以发展求效益、以服务得人心”的服务宗旨，公司积极响应党组织的号召，捐赠一些课桌椅及黑板，我们所捐助的物品，对于一个学校来说，也许只是杯水车薪，但代表了我对家乡人民的牵挂，但愿我们的这点微薄之力能给同学们比较大的精神鼓舞。尽管我们的能力还十分有限，但是我们希望通过捐助，带给同学们更多的社会关爱和关注。关爱同学们不仅仅是政府的职责，更是每一个有爱心的人，每一个有爱心的企业家的责任，更是社会各界共同的责任。</w:t>
      </w:r>
    </w:p>
    <w:p>
      <w:pPr>
        <w:ind w:left="0" w:right="0" w:firstLine="560"/>
        <w:spacing w:before="450" w:after="450" w:line="312" w:lineRule="auto"/>
      </w:pPr>
      <w:r>
        <w:rPr>
          <w:rFonts w:ascii="宋体" w:hAnsi="宋体" w:eastAsia="宋体" w:cs="宋体"/>
          <w:color w:val="000"/>
          <w:sz w:val="28"/>
          <w:szCs w:val="28"/>
        </w:rPr>
        <w:t xml:space="preserve">　　我们始终坚持“以人为本的人才战略”，把教育培训作为最有价值的投资，使人才队伍素质不断提升，我们坚信：人才不仅是企业的财富，而且是社会的财富。</w:t>
      </w:r>
    </w:p>
    <w:p>
      <w:pPr>
        <w:ind w:left="0" w:right="0" w:firstLine="560"/>
        <w:spacing w:before="450" w:after="450" w:line="312" w:lineRule="auto"/>
      </w:pPr>
      <w:r>
        <w:rPr>
          <w:rFonts w:ascii="宋体" w:hAnsi="宋体" w:eastAsia="宋体" w:cs="宋体"/>
          <w:color w:val="000"/>
          <w:sz w:val="28"/>
          <w:szCs w:val="28"/>
        </w:rPr>
        <w:t xml:space="preserve">　　这次我们捐赠一些课桌椅及黑板，是传发公司装饰工程有限公司关注教育、关注未来的一些举措，我们希望通过这些举措，激励学子努力学习，能够起到抛砖引玉的作用，使社会重视知识、重视教育，关心人才的成长，使全社会有种共同的责任心、责任感，为人才，为教育，为社会，为未来尽一份心，出一份力，承担一份社会责任。</w:t>
      </w:r>
    </w:p>
    <w:p>
      <w:pPr>
        <w:ind w:left="0" w:right="0" w:firstLine="560"/>
        <w:spacing w:before="450" w:after="450" w:line="312" w:lineRule="auto"/>
      </w:pPr>
      <w:r>
        <w:rPr>
          <w:rFonts w:ascii="宋体" w:hAnsi="宋体" w:eastAsia="宋体" w:cs="宋体"/>
          <w:color w:val="000"/>
          <w:sz w:val="28"/>
          <w:szCs w:val="28"/>
        </w:rPr>
        <w:t xml:space="preserve">　　知识改变命运、学习成就未来。希望各位同学珍惜来之不易的学习机会，以只争朝夕的精神，勤奋学习、自强不息，学成归来，为家乡的建设做出你们应有的贡献。希望你们树立远大的理想，困苦磨练意志，做新时期青年的楷模。希望你们把贫困作为精神财富，作为宝贵经历，把报恩之心，感激之情化为成才之志、发奋之源，以优异的成绩向党和政府汇报，以超常的才智报效祖国，报答父母和人民对你们的关爱。在献身社会中实现人生价值，在服务于人民中得到自身的升华!从而使同学们以饱满的热情和刻苦的致学精神完成高中阶段的全部学业，进而实现自己的大学梦想，成为国家的栋梁之才!</w:t>
      </w:r>
    </w:p>
    <w:p>
      <w:pPr>
        <w:ind w:left="0" w:right="0" w:firstLine="560"/>
        <w:spacing w:before="450" w:after="450" w:line="312" w:lineRule="auto"/>
      </w:pPr>
      <w:r>
        <w:rPr>
          <w:rFonts w:ascii="宋体" w:hAnsi="宋体" w:eastAsia="宋体" w:cs="宋体"/>
          <w:color w:val="000"/>
          <w:sz w:val="28"/>
          <w:szCs w:val="28"/>
        </w:rPr>
        <w:t xml:space="preserve">　　关注教育、重视人才，为学子们成才尽心尽力将成为我们的一种长期责任。因此，我们会把捐物助学活动一如继往地继续下去。希望通过我们的活动，能带动社会各界朋友对教育事业倾注更多的爱心和支持，给每一个需要帮助的孩子多一份关爱、多一份期待，使同在蓝天下的学生，一起健康成长。</w:t>
      </w:r>
    </w:p>
    <w:p>
      <w:pPr>
        <w:ind w:left="0" w:right="0" w:firstLine="560"/>
        <w:spacing w:before="450" w:after="450" w:line="312" w:lineRule="auto"/>
      </w:pPr>
      <w:r>
        <w:rPr>
          <w:rFonts w:ascii="宋体" w:hAnsi="宋体" w:eastAsia="宋体" w:cs="宋体"/>
          <w:color w:val="000"/>
          <w:sz w:val="28"/>
          <w:szCs w:val="28"/>
        </w:rPr>
        <w:t xml:space="preserve">　　最后，祝学子们学业有成!祝各位领导、来宾、家长、老师、朋友们身体健康，万事如意!谢谢大家!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2025年学校领导关于捐赠仪式讲话稿 篇3</w:t>
      </w:r>
    </w:p>
    <w:p>
      <w:pPr>
        <w:ind w:left="0" w:right="0" w:firstLine="560"/>
        <w:spacing w:before="450" w:after="450" w:line="312" w:lineRule="auto"/>
      </w:pPr>
      <w:r>
        <w:rPr>
          <w:rFonts w:ascii="宋体" w:hAnsi="宋体" w:eastAsia="宋体" w:cs="宋体"/>
          <w:color w:val="000"/>
          <w:sz w:val="28"/>
          <w:szCs w:val="28"/>
        </w:rPr>
        <w:t xml:space="preserve">　　各位、老师们、同仁们、新闻媒体们：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一个非同寻常的日子，我们在这里隆重举行先生资助xx学校多媒体建设捐赠活动。这虽然是xx公司第一次对我乡高市学校进行捐助，也是我乡接受最大的一笔办学捐助。借此机会，请允许我代表高市乡委、政府和xx乡xx乡老父亲们对xx公司，表示热烈的欢迎和衷心的感谢！感谢你（们）把春天般的温暖带给xx学校这些孩子们！</w:t>
      </w:r>
    </w:p>
    <w:p>
      <w:pPr>
        <w:ind w:left="0" w:right="0" w:firstLine="560"/>
        <w:spacing w:before="450" w:after="450" w:line="312" w:lineRule="auto"/>
      </w:pPr>
      <w:r>
        <w:rPr>
          <w:rFonts w:ascii="宋体" w:hAnsi="宋体" w:eastAsia="宋体" w:cs="宋体"/>
          <w:color w:val="000"/>
          <w:sz w:val="28"/>
          <w:szCs w:val="28"/>
        </w:rPr>
        <w:t xml:space="preserve">　　xx学校是一所百年老校，在校生xx名，在校教职工xx名。近年来，我乡的教育事业蒸蒸日上，办学条件得到了进一步改善，育人环境进一步优化。当前，学校正在为创建xx市义务教育标准化学和xx市书香校园示范学校作最后的验收及打造高市养正名牌学校而努力工作，这充分肯定了我乡教育工作所取得的成绩。近年来，我乡经济快速发展，人民安居乐业，生活逐步改善。但是，学校部分硬件设施需要更新和添置。xx公司是一个发展的诚信的公司，不忘农村教育，发展不忘农村孩子，为此，拿出x万元捐助我乡学校硬件设施建设，真正为我乡农村孩子解决了燃眉之急，为我乡学校送来了上的莫大安慰。</w:t>
      </w:r>
    </w:p>
    <w:p>
      <w:pPr>
        <w:ind w:left="0" w:right="0" w:firstLine="560"/>
        <w:spacing w:before="450" w:after="450" w:line="312" w:lineRule="auto"/>
      </w:pPr>
      <w:r>
        <w:rPr>
          <w:rFonts w:ascii="宋体" w:hAnsi="宋体" w:eastAsia="宋体" w:cs="宋体"/>
          <w:color w:val="000"/>
          <w:sz w:val="28"/>
          <w:szCs w:val="28"/>
        </w:rPr>
        <w:t xml:space="preserve">　　这次捐赠活动，给我们带来的不仅是经济上的帮助，更重要的是从上给予了我们巨大的鼓舞。“滴水之恩当涌泉相报”，我相信受捐助的高市学校会加倍珍惜，将来为祖国建设和我乡建设培养更多的有用之才。</w:t>
      </w:r>
    </w:p>
    <w:p>
      <w:pPr>
        <w:ind w:left="0" w:right="0" w:firstLine="560"/>
        <w:spacing w:before="450" w:after="450" w:line="312" w:lineRule="auto"/>
      </w:pPr>
      <w:r>
        <w:rPr>
          <w:rFonts w:ascii="宋体" w:hAnsi="宋体" w:eastAsia="宋体" w:cs="宋体"/>
          <w:color w:val="000"/>
          <w:sz w:val="28"/>
          <w:szCs w:val="28"/>
        </w:rPr>
        <w:t xml:space="preserve">　　xx公司的这一善举，以实际行动在全社会倡导了良好风尚，唤起了更多人们关注国家和民族的未来，充分体现了心系教育、情系农村孩子的高尚情怀。你（们）的善举必将帮助农村学校坚定人生信念，书写更加灿烂的人生章。爱心成就未来，也希望今后继续关注我乡社会公益活动和建设，并将你（们）的爱心善举薪火相传。</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最后，让我们再次以热烈的掌声，向xx公司的朋友（们），表示由衷的感谢。祝xx公司事业辉煌！祝xx学校发展更加蒸蒸日上！祝老师们工作顺利、万事如意！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2025-06-20T21:52:09+08:00</dcterms:created>
  <dcterms:modified xsi:type="dcterms:W3CDTF">2025-06-20T21:52:09+08:00</dcterms:modified>
</cp:coreProperties>
</file>

<file path=docProps/custom.xml><?xml version="1.0" encoding="utf-8"?>
<Properties xmlns="http://schemas.openxmlformats.org/officeDocument/2006/custom-properties" xmlns:vt="http://schemas.openxmlformats.org/officeDocument/2006/docPropsVTypes"/>
</file>