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2025年公司年会优秀员工演讲稿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2025年公司年会优秀员工演讲稿（通用8篇）2025年公司年会优秀员工演讲稿 篇1　　各位员工，同事：　　伴随着新年钟声的敲响，历史的车轮驶入了x年！新年伊始的七天长假，带给我们难得的放松，带来亲人的团聚，也带去我们送给亲朋好友的真挚祝福，</w:t>
      </w:r>
    </w:p>
    <w:p>
      <w:pPr>
        <w:ind w:left="0" w:right="0" w:firstLine="560"/>
        <w:spacing w:before="450" w:after="450" w:line="312" w:lineRule="auto"/>
      </w:pPr>
      <w:r>
        <w:rPr>
          <w:rFonts w:ascii="宋体" w:hAnsi="宋体" w:eastAsia="宋体" w:cs="宋体"/>
          <w:color w:val="000"/>
          <w:sz w:val="28"/>
          <w:szCs w:val="28"/>
        </w:rPr>
        <w:t xml:space="preserve">2025年公司年会优秀员工演讲稿（通用8篇）</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2025年公司年会优秀员工演讲稿 篇1</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相信我们是的，我们是最棒的，那我们一定能成功，更上一层楼！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　　公司年会员工演讲稿尊敬的各位领导、各位同事，大家好！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有幸作为公司先进员工代表上台发言，与各位同事一起分享度的工作成绩，我感到非常的荣幸和高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　　众所周知，对于我们，有着重要的意义，作为一名公司员工，在具体的工作岗位上亲眼目睹了公司在一年来的巨大变化，并从内心深处为公司的快速发展而骄傲。在这一年中，公司进行了各方面的完善与调整改制，正是顺应了时代的发展需求。这一切都向社会、向市场证明了我公司的优良的管理水平和前瞻性决策能力。</w:t>
      </w:r>
    </w:p>
    <w:p>
      <w:pPr>
        <w:ind w:left="0" w:right="0" w:firstLine="560"/>
        <w:spacing w:before="450" w:after="450" w:line="312" w:lineRule="auto"/>
      </w:pPr>
      <w:r>
        <w:rPr>
          <w:rFonts w:ascii="宋体" w:hAnsi="宋体" w:eastAsia="宋体" w:cs="宋体"/>
          <w:color w:val="000"/>
          <w:sz w:val="28"/>
          <w:szCs w:val="28"/>
        </w:rPr>
        <w:t xml:space="preserve">　　有容乃大，无滞则华。要在激烈的行业竞争中占有一席之地，就必须随时保持一种超前的管理和竞争状态。之所以公司一直在发展壮大，就是因为整体的战略目标比市场快一拍，而作为员工至少应该跟上公司的决策，随之提升自身的综合素质和专业技能。今天，我公司上下济济一堂，其乐溶溶，共同分享着这两年来成功的喜悦，共同体味着新年新景的快乐。在我们的心里，敬业，诚信，进取，创造成为的信念，无私奉献，稳健务实，追求完美是的目标，勤勉尽责，努力学习，追求上进更应在我们的每一件工作当中得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2025年公司年会优秀员工演讲稿 篇2</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非常感谢公司，给我这样的平台与发言机会，让我作为鸿与智员工的代表，与各位分享我在过去一年的理解与思考。我想以“一个成熟员工的心态”为主题，来谈谈我的想法。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　　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　　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2025年公司年会优秀员工演讲稿 篇3</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我是来自设计部的黄，很荣幸能够作为优秀员工代表上台发言。很感谢公司给了我这个机会，我才有可能站在这里与大家分享我的喜悦。在此，特感谢各领导在日常工作中对我的提携与帮助。</w:t>
      </w:r>
    </w:p>
    <w:p>
      <w:pPr>
        <w:ind w:left="0" w:right="0" w:firstLine="560"/>
        <w:spacing w:before="450" w:after="450" w:line="312" w:lineRule="auto"/>
      </w:pPr>
      <w:r>
        <w:rPr>
          <w:rFonts w:ascii="宋体" w:hAnsi="宋体" w:eastAsia="宋体" w:cs="宋体"/>
          <w:color w:val="000"/>
          <w:sz w:val="28"/>
          <w:szCs w:val="28"/>
        </w:rPr>
        <w:t xml:space="preserve">　　自入X公司以来，在这个平凡的工作岗位上，我踏踏实实、勤勤肯肯地的做好本职工作，严守公司的各项规章制度，以严谨的工作态度来对待每一件事。报喜鸟集团对于我来说，不仅仅是一个工作企业，更是一所社会大学。我从跨入她的大门起，便开始了新的学习生涯，在这里，我学到的不仅仅是专业上的技能，更多的是我学到了很多为人处世的道理，在与同事、领导的沟通与协作当中，深感自己日益成熟与进步，在此，很感谢我的部门总监陆总，在工作中给了我诸多的指导与帮助，感谢我的同事们，感谢他们在工作中给我的鼓励和协作，没有他们从各方面搜集来的信息、资讯以及许多专业知识，就没有我今天的成长。唯有他们在工作中对我的的合作，我才有不断进取，不断成长的机会，这二年来，在他们的帮助以及自身的努力下，我已逐渐成长为一名合格的设计专业人员。</w:t>
      </w:r>
    </w:p>
    <w:p>
      <w:pPr>
        <w:ind w:left="0" w:right="0" w:firstLine="560"/>
        <w:spacing w:before="450" w:after="450" w:line="312" w:lineRule="auto"/>
      </w:pPr>
      <w:r>
        <w:rPr>
          <w:rFonts w:ascii="宋体" w:hAnsi="宋体" w:eastAsia="宋体" w:cs="宋体"/>
          <w:color w:val="000"/>
          <w:sz w:val="28"/>
          <w:szCs w:val="28"/>
        </w:rPr>
        <w:t xml:space="preserve">　　在工作之外，我也很积极地参加公司组织的各项有益的文体活动，在056元旦晚会中，我积极组织、策划、参与节目，在节目排练过程中尽自己所能为大家服务，并取得了二等奖。另外通过自身的努力取得公司助理培训师资质，并积极配合上级领导引导新员工，熟悉公司各种运作流程，尽快使新员工把工作上手。</w:t>
      </w:r>
    </w:p>
    <w:p>
      <w:pPr>
        <w:ind w:left="0" w:right="0" w:firstLine="560"/>
        <w:spacing w:before="450" w:after="450" w:line="312" w:lineRule="auto"/>
      </w:pPr>
      <w:r>
        <w:rPr>
          <w:rFonts w:ascii="宋体" w:hAnsi="宋体" w:eastAsia="宋体" w:cs="宋体"/>
          <w:color w:val="000"/>
          <w:sz w:val="28"/>
          <w:szCs w:val="28"/>
        </w:rPr>
        <w:t xml:space="preserve">　　正是X集团“回报员工，贡献社会”的企业宗旨，今天，我有幸成为优秀员工，在喜悦和自豪的同时，我将更加努力、更加勤奋的工作，以更高的目标，更高的起点来要求自己，与各位同事一起为报喜鸟事业竭尽全力。同时，也希望在今后的工作中，能一如既往地得到各同事、领导的支持和肯定，谢谢！</w:t>
      </w:r>
    </w:p>
    <w:p>
      <w:pPr>
        <w:ind w:left="0" w:right="0" w:firstLine="560"/>
        <w:spacing w:before="450" w:after="450" w:line="312" w:lineRule="auto"/>
      </w:pPr>
      <w:r>
        <w:rPr>
          <w:rFonts w:ascii="宋体" w:hAnsi="宋体" w:eastAsia="宋体" w:cs="宋体"/>
          <w:color w:val="000"/>
          <w:sz w:val="28"/>
          <w:szCs w:val="28"/>
        </w:rPr>
        <w:t xml:space="preserve">　　最后，衷心祝愿越飞越高，也祝愿各位领导和各位同事身体健康，工作顺利！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2025年公司年会优秀员工演讲稿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非常感谢公司，给我这样的平台与发言机会，让我作为鸿与智员工的代表，与各位分享我在过去一年的理解与思考。我想以\"一个成熟员工的心态\"为主题，来谈谈我的想法。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　　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　　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2025年公司年会优秀员工演讲稿 篇5</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你们好!首先给大家拜个早年：祝大家新春欢乐，合家幸福，身体健康，万事如意。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回首不平凡的20__年，全体员工以高度的职责心和饱满的工作热情与公司共同应对困难，战胜困难，不辞辛劳加班加点如期交货，涌现出一批优秀员工代表，使公司以诚信赢得客户的更加青睐，坚持订单的稳定。在大家的努力下，20__年我们突破一次又一次的销售目标，这是我们全体__人奉献智慧和付出辛劳的成果。值此我再一次向大家表示最衷心的感激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期望共存。我们站在20__年新的起跑线看到了期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　　我们坚信，有我们全体员工的众志成城，我们的目标必须会实现，我们必须会不断发展壮大，向着更高远的目标奋进，去续写明天全新的灿烂与辉煌!最终，在新的一年里，愿我们大展宏图。走在创新路上，点燃灵感的火花。躺在功劳簿上，分享成功的喜悦。祝福公司在20__年再创辉煌，前景无限。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2025年公司年会优秀员工演讲稿 篇6</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在这辞旧迎新的日子里，我们公司又迎来了新的一年。今日，我怀着无比高兴和感恩的心境，把大家召集在一齐，聚到那里，共同组织召开20__年“感恩过去，放飞未来”主题年会。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首先感激大家在过去的一年里不离不弃，辛勤工作，为公司的发展建设所做的努力和付出。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多谢大家!在此我隆重地给大家鞠个躬。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经过每周的全体员工大会，给大家讲一些做人做事方面的体会、经验和心得。期望经过这些形式统一一下大家的思想认识，从而构成我们共同的价值观、世界观，所以有利于我们上下一条心，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2025__年初，我们把公司确定为“规范发展年”，检验一年来的工作，我们基本上到达了年初的预期目标。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_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我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进取主动，20__年在员工福利方面我们又采取了许多具体的措施，使员工福利更加日常化、实效化。首先，按时缴纳员工的社会保险，我们区别于其他私营公司，除了法定三险外，还另外为员工缴纳工伤和失业两项保险费用。其次，为员工供给了探亲往返车票报销，节假日福利奖金，供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首先，20__年公司的一件大事是在空港经济区，购置了1000多平米的办公场所，日前也已经装修完毕，计划2月下旬搬家乔迁，这样将会使我们广大员工更加宽敞舒适的工作环境。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__年10月份我们与北京晋商联合集团公司共同发起了“山西晋商联合商品交易所”项目，目前该项目已经在山西省工商局核准了名称。这个项目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__年公司在业务开展和规范发展方面做了很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经过这次自查我们注销清理了152家不合格的交易商，暂停返佣37家交易商。这项工作的完成在我们公司防范风险，规范发展的方面起到了十分进取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一样程度的提高和成长，每个人都有不一样的收获，也涌现出了一批优秀的先进个人，比如这次经过全体员工评选出来的优秀个人和先进标兵，在必须程度上就是我们大家学习的榜样。这些人普遍表现为充满活力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仅有这样的人才能成为公司的栋梁，我期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本事和技巧还不够娴熟，个别员工还存在迷茫和缺乏活力，交易量完成情景还不够梦想，公司的整体盈利目标还没有达成，但我们拥有一个团结互助的团队，有一个完整的组织架构，我相信在不远的将来，经过全体员工共同的努力，我们公司会有更好的发展，并必须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构成了必须的压力，可是无论将来国家怎样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所以而关门，这点我期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对于过去发生的一切，无论是困难还是成绩，我们都心怀感恩，感恩困难让我们成长，感恩每个员工的辛勤工作和无私的奉献，总之，期望我们回顾过去，心存感恩，展望未来，放飞梦想。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对于即将到来的20__年我们充满了期望和憧憬，鉴于我们公司战略规划的连续性，我们今日把20__年设定为公司的“目标管理年”。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经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职责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最终，我衷心地期望全体员工能够用饱满的热情进取端正的态度，来迎接新的一年的工作，同时，我相信在全体员工的共同努力奋斗下，我们公司的明天会更好，我们的事业明年会更加辉煌灿烂。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在此，我给大家拜个早年，祝愿大家新年欢乐，感情甜蜜，家庭幸福，身体健康，万事如意!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2025年公司年会优秀员工演讲稿 篇7</w:t>
      </w:r>
    </w:p>
    <w:p>
      <w:pPr>
        <w:ind w:left="0" w:right="0" w:firstLine="560"/>
        <w:spacing w:before="450" w:after="450" w:line="312" w:lineRule="auto"/>
      </w:pPr>
      <w:r>
        <w:rPr>
          <w:rFonts w:ascii="宋体" w:hAnsi="宋体" w:eastAsia="宋体" w:cs="宋体"/>
          <w:color w:val="000"/>
          <w:sz w:val="28"/>
          <w:szCs w:val="28"/>
        </w:rPr>
        <w:t xml:space="preserve">　　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　　今天是华清技科公司2025xx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　　我的名字叫方旭，来自江苏扬州。1974年12月，来到总参管理局当兵，20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　　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　　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　　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　　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　　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　　来到华清技科以后，我在怀柔中科院工程担任两个项目的执行总监。在建的工程项目是一座研究生院，是当今中国著名的高等学府，监理工作意义重大，任务光荣而又艰巨。在执行</w:t>
      </w:r>
    </w:p>
    <w:p>
      <w:pPr>
        <w:ind w:left="0" w:right="0" w:firstLine="560"/>
        <w:spacing w:before="450" w:after="450" w:line="312" w:lineRule="auto"/>
      </w:pPr>
      <w:r>
        <w:rPr>
          <w:rFonts w:ascii="宋体" w:hAnsi="宋体" w:eastAsia="宋体" w:cs="宋体"/>
          <w:color w:val="000"/>
          <w:sz w:val="28"/>
          <w:szCs w:val="28"/>
        </w:rPr>
        <w:t xml:space="preserve">　　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　　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　　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　　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2025年公司年会优秀员工演讲稿 篇8</w:t>
      </w:r>
    </w:p>
    <w:p>
      <w:pPr>
        <w:ind w:left="0" w:right="0" w:firstLine="560"/>
        <w:spacing w:before="450" w:after="450" w:line="312" w:lineRule="auto"/>
      </w:pPr>
      <w:r>
        <w:rPr>
          <w:rFonts w:ascii="宋体" w:hAnsi="宋体" w:eastAsia="宋体" w:cs="宋体"/>
          <w:color w:val="000"/>
          <w:sz w:val="28"/>
          <w:szCs w:val="28"/>
        </w:rPr>
        <w:t xml:space="preserve">　　各位员工、各位主管：</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在这春意盎然，充满希望与生机的季节里，我们激动的迎来了20xx年温州春秋工艺礼品有限公司的第一次员工大会。</w:t>
      </w:r>
    </w:p>
    <w:p>
      <w:pPr>
        <w:ind w:left="0" w:right="0" w:firstLine="560"/>
        <w:spacing w:before="450" w:after="450" w:line="312" w:lineRule="auto"/>
      </w:pPr>
      <w:r>
        <w:rPr>
          <w:rFonts w:ascii="宋体" w:hAnsi="宋体" w:eastAsia="宋体" w:cs="宋体"/>
          <w:color w:val="000"/>
          <w:sz w:val="28"/>
          <w:szCs w:val="28"/>
        </w:rPr>
        <w:t xml:space="preserve">　　回顾过去的一年，是充满机遇与挑战的一年，是拼搏进取的一年，是汗水交融经营的是一年，在各位的共同努力下，我们共同完成了去年的生产任务。没有你们的努力就没有春秋的今天。没有今天的奋斗就无法去谈论美好的明天!春秋的历史已经历了18个春秋，在座的员工中有的是刚到企业的新员工，有的是已在企业工作两年、五年甚至十年以上的老员工，首先我们要以热烈的掌声感谢这些老员工们，同时也要将热烈的掌声向新来的员工表示热烈的欢迎!去年在全体同事不懈的努力下，公司获得了长足的发展，这一切都让我们刻骨铭心，但这一切都已成为过去，在新的一年里我们都将面临着更多的挑战，更多的机遇，更多的考验，为了更好的发展，公司特决定召开新春员工大会，这一切，都离不开全体员工的的大力支持。</w:t>
      </w:r>
    </w:p>
    <w:p>
      <w:pPr>
        <w:ind w:left="0" w:right="0" w:firstLine="560"/>
        <w:spacing w:before="450" w:after="450" w:line="312" w:lineRule="auto"/>
      </w:pPr>
      <w:r>
        <w:rPr>
          <w:rFonts w:ascii="宋体" w:hAnsi="宋体" w:eastAsia="宋体" w:cs="宋体"/>
          <w:color w:val="000"/>
          <w:sz w:val="28"/>
          <w:szCs w:val="28"/>
        </w:rPr>
        <w:t xml:space="preserve">　　在此，我仅代表公司感谢大家，感谢大家长久以来对公司的支持，感谢大家长久以来对公司的信任。</w:t>
      </w:r>
    </w:p>
    <w:p>
      <w:pPr>
        <w:ind w:left="0" w:right="0" w:firstLine="560"/>
        <w:spacing w:before="450" w:after="450" w:line="312" w:lineRule="auto"/>
      </w:pPr>
      <w:r>
        <w:rPr>
          <w:rFonts w:ascii="宋体" w:hAnsi="宋体" w:eastAsia="宋体" w:cs="宋体"/>
          <w:color w:val="000"/>
          <w:sz w:val="28"/>
          <w:szCs w:val="28"/>
        </w:rPr>
        <w:t xml:space="preserve">　　首先祝大家：工作愉快，生活开心，事事如意!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2025-06-19T01:41:14+08:00</dcterms:created>
  <dcterms:modified xsi:type="dcterms:W3CDTF">2025-06-19T01:41:14+08:00</dcterms:modified>
</cp:coreProperties>
</file>

<file path=docProps/custom.xml><?xml version="1.0" encoding="utf-8"?>
<Properties xmlns="http://schemas.openxmlformats.org/officeDocument/2006/custom-properties" xmlns:vt="http://schemas.openxmlformats.org/officeDocument/2006/docPropsVTypes"/>
</file>