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为梦想行动演讲稿范文</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为梦想行动演讲稿范文（通用6篇）为梦想行动演讲稿范文 篇1　　我演讲的题目叫“责任”。“责任”是什么呢？这两个字是我们单位领导每次开会都要提起的。也是永远伴随着我们的。翻开词典，我得到了“责任”的准确描述。“责任”是分内应做的事情。也就是承</w:t>
      </w:r>
    </w:p>
    <w:p>
      <w:pPr>
        <w:ind w:left="0" w:right="0" w:firstLine="560"/>
        <w:spacing w:before="450" w:after="450" w:line="312" w:lineRule="auto"/>
      </w:pPr>
      <w:r>
        <w:rPr>
          <w:rFonts w:ascii="宋体" w:hAnsi="宋体" w:eastAsia="宋体" w:cs="宋体"/>
          <w:color w:val="000"/>
          <w:sz w:val="28"/>
          <w:szCs w:val="28"/>
        </w:rPr>
        <w:t xml:space="preserve">为梦想行动演讲稿范文（通用6篇）</w:t>
      </w:r>
    </w:p>
    <w:p>
      <w:pPr>
        <w:ind w:left="0" w:right="0" w:firstLine="560"/>
        <w:spacing w:before="450" w:after="450" w:line="312" w:lineRule="auto"/>
      </w:pPr>
      <w:r>
        <w:rPr>
          <w:rFonts w:ascii="黑体" w:hAnsi="黑体" w:eastAsia="黑体" w:cs="黑体"/>
          <w:color w:val="000000"/>
          <w:sz w:val="36"/>
          <w:szCs w:val="36"/>
          <w:b w:val="1"/>
          <w:bCs w:val="1"/>
        </w:rPr>
        <w:t xml:space="preserve">为梦想行动演讲稿范文 篇1</w:t>
      </w:r>
    </w:p>
    <w:p>
      <w:pPr>
        <w:ind w:left="0" w:right="0" w:firstLine="560"/>
        <w:spacing w:before="450" w:after="450" w:line="312" w:lineRule="auto"/>
      </w:pPr>
      <w:r>
        <w:rPr>
          <w:rFonts w:ascii="宋体" w:hAnsi="宋体" w:eastAsia="宋体" w:cs="宋体"/>
          <w:color w:val="000"/>
          <w:sz w:val="28"/>
          <w:szCs w:val="28"/>
        </w:rPr>
        <w:t xml:space="preserve">　　我演讲的题目叫“责任”。“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　　责任感是每个人都必须具有的素质。每个人都必须拥有责任并履行责任，包括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己员工的责任，那你的员工就很难不断成长，出类拔萃。</w:t>
      </w:r>
    </w:p>
    <w:p>
      <w:pPr>
        <w:ind w:left="0" w:right="0" w:firstLine="560"/>
        <w:spacing w:before="450" w:after="450" w:line="312" w:lineRule="auto"/>
      </w:pPr>
      <w:r>
        <w:rPr>
          <w:rFonts w:ascii="宋体" w:hAnsi="宋体" w:eastAsia="宋体" w:cs="宋体"/>
          <w:color w:val="000"/>
          <w:sz w:val="28"/>
          <w:szCs w:val="28"/>
        </w:rPr>
        <w:t xml:space="preserve">　　相信大家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总理曾经说过：“为了国家的富强，为了社会的公平正义，为了让人民幸福快乐地过的更好，为了让孩子们上好学，为了使我们的民族赢得应有的尊严，我愿献出我的全部心血和精力”。这句看似平常的话，深深反应了共和国总理胸怀百姓的伟大责任。</w:t>
      </w:r>
    </w:p>
    <w:p>
      <w:pPr>
        <w:ind w:left="0" w:right="0" w:firstLine="560"/>
        <w:spacing w:before="450" w:after="450" w:line="312" w:lineRule="auto"/>
      </w:pPr>
      <w:r>
        <w:rPr>
          <w:rFonts w:ascii="宋体" w:hAnsi="宋体" w:eastAsia="宋体" w:cs="宋体"/>
          <w:color w:val="000"/>
          <w:sz w:val="28"/>
          <w:szCs w:val="28"/>
        </w:rPr>
        <w:t xml:space="preserve">　　我们都是普通的人，我们从事着普通的工作，那么，我们要怎样担起自己的责任呢？其实很简单，只要我们有一颗尽职尽责的心，认认真真的完成领导分配的任务，不折不扣的朝着工作目标去完成，那责任就得到了完美体现。因为，我们的责任就是为企业发展，施展自己的才华。为企业的进步繁荣奉献自己的力量。</w:t>
      </w:r>
    </w:p>
    <w:p>
      <w:pPr>
        <w:ind w:left="0" w:right="0" w:firstLine="560"/>
        <w:spacing w:before="450" w:after="450" w:line="312" w:lineRule="auto"/>
      </w:pPr>
      <w:r>
        <w:rPr>
          <w:rFonts w:ascii="宋体" w:hAnsi="宋体" w:eastAsia="宋体" w:cs="宋体"/>
          <w:color w:val="000"/>
          <w:sz w:val="28"/>
          <w:szCs w:val="28"/>
        </w:rPr>
        <w:t xml:space="preserve">　　在我们单位，责任其实是无处不在的。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己，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　　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　　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为梦想行动演讲稿范文 篇2</w:t>
      </w:r>
    </w:p>
    <w:p>
      <w:pPr>
        <w:ind w:left="0" w:right="0" w:firstLine="560"/>
        <w:spacing w:before="450" w:after="450" w:line="312" w:lineRule="auto"/>
      </w:pPr>
      <w:r>
        <w:rPr>
          <w:rFonts w:ascii="宋体" w:hAnsi="宋体" w:eastAsia="宋体" w:cs="宋体"/>
          <w:color w:val="000"/>
          <w:sz w:val="28"/>
          <w:szCs w:val="28"/>
        </w:rPr>
        <w:t xml:space="preserve">　　早上好！我是xx班的谢仪。</w:t>
      </w:r>
    </w:p>
    <w:p>
      <w:pPr>
        <w:ind w:left="0" w:right="0" w:firstLine="560"/>
        <w:spacing w:before="450" w:after="450" w:line="312" w:lineRule="auto"/>
      </w:pPr>
      <w:r>
        <w:rPr>
          <w:rFonts w:ascii="宋体" w:hAnsi="宋体" w:eastAsia="宋体" w:cs="宋体"/>
          <w:color w:val="000"/>
          <w:sz w:val="28"/>
          <w:szCs w:val="28"/>
        </w:rPr>
        <w:t xml:space="preserve">　　今天我发言的题目是： 有梦想，更要有行动。</w:t>
      </w:r>
    </w:p>
    <w:p>
      <w:pPr>
        <w:ind w:left="0" w:right="0" w:firstLine="560"/>
        <w:spacing w:before="450" w:after="450" w:line="312" w:lineRule="auto"/>
      </w:pPr>
      <w:r>
        <w:rPr>
          <w:rFonts w:ascii="宋体" w:hAnsi="宋体" w:eastAsia="宋体" w:cs="宋体"/>
          <w:color w:val="000"/>
          <w:sz w:val="28"/>
          <w:szCs w:val="28"/>
        </w:rPr>
        <w:t xml:space="preserve">　　拥有梦想，一根小小的火柴，可以燃亮一片天空；拥有梦想，一片小小的绿叶，可以倾倒一个季节；拥有梦想，一朵小小的浪花，可以飞溅起整个海洋…… 相信梦想指引的力量。它，可以点石成金；它，可以琢木为玉。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　　同学们，我们不能没有梦想。但是梦想如果不付诸行动，那只是一个美好的幻影。梦想的实现需要我们付出很多艰辛的努力。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　　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　　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唯一重要的事情去做，全身心的投入，你只有做好了当天的作业，消化了老师的讲解，你才有可能实现今天的目标，明天的目标，以至更长远的目标。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　　沧海横流，方显英雄本色。在通往理想的道路上必然会遇到各种各样的障碍，面对挫折，我们要学会坚持。在坎坷中奔跑，在挫折中涅槃。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　　一位哲人说，梦想是用来被追逐的，而不是用来被幻想的。</w:t>
      </w:r>
    </w:p>
    <w:p>
      <w:pPr>
        <w:ind w:left="0" w:right="0" w:firstLine="560"/>
        <w:spacing w:before="450" w:after="450" w:line="312" w:lineRule="auto"/>
      </w:pPr>
      <w:r>
        <w:rPr>
          <w:rFonts w:ascii="宋体" w:hAnsi="宋体" w:eastAsia="宋体" w:cs="宋体"/>
          <w:color w:val="000"/>
          <w:sz w:val="28"/>
          <w:szCs w:val="28"/>
        </w:rPr>
        <w:t xml:space="preserve">　　同学们，既然选择了远方，我们便只顾风雨兼程！</w:t>
      </w:r>
    </w:p>
    <w:p>
      <w:pPr>
        <w:ind w:left="0" w:right="0" w:firstLine="560"/>
        <w:spacing w:before="450" w:after="450" w:line="312" w:lineRule="auto"/>
      </w:pPr>
      <w:r>
        <w:rPr>
          <w:rFonts w:ascii="宋体" w:hAnsi="宋体" w:eastAsia="宋体" w:cs="宋体"/>
          <w:color w:val="000"/>
          <w:sz w:val="28"/>
          <w:szCs w:val="28"/>
        </w:rPr>
        <w:t xml:space="preserve">　　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　　有梦想，更要有行动。努力吧，同学！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为梦想行动演讲稿范文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大哲学家苏格拉底曾经说过：世界上最快乐的事，莫过于为理想而奋斗。我想，这句话不正是奥运精神的最好体现吗？中国的奥运精神‘是中华民族进步的灵魂，是亿万中华儿女为梦想而奋斗的不竭动力。</w:t>
      </w:r>
    </w:p>
    <w:p>
      <w:pPr>
        <w:ind w:left="0" w:right="0" w:firstLine="560"/>
        <w:spacing w:before="450" w:after="450" w:line="312" w:lineRule="auto"/>
      </w:pPr>
      <w:r>
        <w:rPr>
          <w:rFonts w:ascii="宋体" w:hAnsi="宋体" w:eastAsia="宋体" w:cs="宋体"/>
          <w:color w:val="000"/>
          <w:sz w:val="28"/>
          <w:szCs w:val="28"/>
        </w:rPr>
        <w:t xml:space="preserve">　　众所周知，奥运精神是“更快、更高、更强”，支持和造就奥运精神的正是――自信、自强、自尊。大家想一想，是什么使刘翔在第28届奥运会110米男子跨栏决赛时跑出了他自己都意想不到的成绩，是什么使得张宁面对荷兰名将张海丽的时候，以无畏的精神捍卫了中国羽毛球女单的尊严？是他们为中华之崛起而努力的精神，是他们为自己的梦想而奋斗的精神。这是一种能鼓舞人奋发进取、顽强拼搏的精神，一种能使人敢于创新、为梦想而奋斗的精神。</w:t>
      </w:r>
    </w:p>
    <w:p>
      <w:pPr>
        <w:ind w:left="0" w:right="0" w:firstLine="560"/>
        <w:spacing w:before="450" w:after="450" w:line="312" w:lineRule="auto"/>
      </w:pPr>
      <w:r>
        <w:rPr>
          <w:rFonts w:ascii="宋体" w:hAnsi="宋体" w:eastAsia="宋体" w:cs="宋体"/>
          <w:color w:val="000"/>
          <w:sz w:val="28"/>
          <w:szCs w:val="28"/>
        </w:rPr>
        <w:t xml:space="preserve">　　在生活中，也有许多“奥运健儿”在为自己的梦想而奋斗，为我们祖国的建设而努力，他们也同样拥有奥运健儿的那种拼搏精神。他们的岗位很平凡，但是他们为梦想而奋斗的精神是可嘉的。我们的身边，就有一位学习的榜样――罗东元伯伯。罗东元伯伯曾当过知青，做过农民。在农村7年的生活，是对罗东元伯伯的一种人生锤炼，也铸造了他坚强的意志品质。在那个许多人感到迷茫的年代里，罗东元伯伯始终没有忘记小时候想做个无线电专家的梦想。从十年动乱到社会主义建设新时期，从计划经济时代到社会主义市场经济时代，罗东元伯伯曾有过近20年鲜为人知的、默默无闻的奋斗时期，在这段时间里，他坚持自己的理想，经受住各种考验：无论严冬酷暑，他总是认认真真地完成分到自己手上的农活，哪怕是双手都起了水泡。而到了夜里，罗东元伯伯就像换了一个人似的，由一个年青的“农民”变成了一个苦读的“书生”。在幽暗的煤油灯下，罗东元伯伯如饥似渴地读着他好不容易弄到的各类无线电书籍。酷热的夏天蚊子很多，给罗东元伯伯的学习造成了很大的困扰。罗东元伯伯满身大汗地躲在蚊帐内看书，结果蚊帐经常被煤油灯烧出洞来，他便用纸将烧破的地方补上，继续学习。他用旁人难以想像的勤奋铸就了自己的辉煌。是什么支持和造就了罗东元伯伯实现自己的梦想？正是他这种为梦想而奋斗的精神。罗东元伯伯的事例，不是奥运精神的最好体现吗？</w:t>
      </w:r>
    </w:p>
    <w:p>
      <w:pPr>
        <w:ind w:left="0" w:right="0" w:firstLine="560"/>
        <w:spacing w:before="450" w:after="450" w:line="312" w:lineRule="auto"/>
      </w:pPr>
      <w:r>
        <w:rPr>
          <w:rFonts w:ascii="宋体" w:hAnsi="宋体" w:eastAsia="宋体" w:cs="宋体"/>
          <w:color w:val="000"/>
          <w:sz w:val="28"/>
          <w:szCs w:val="28"/>
        </w:rPr>
        <w:t xml:space="preserve">　　我的梦想是做一名优秀的记者。未来是美好的，但现实是残酷的。我现在的竞技场中，已经有了很多强劲的对手。但我决不会气馁，因为我和中国的奥运健儿一样，有着一股为梦想而奋斗的精神：考试时没有达到自己的目标，输给了对手，我会总结经验，注意提高，努力着、奋斗着，为下一次考出理想的成绩作准备。我要从小为自己的梦想而努力，不怕任何强劲的对手，因为今后我还有很长的路要走，还面临着各种激烈的竞争。人生就像奥运赛场，充满了考验。但有奥运的地方就有竞争，在追求“更高，更快，更强”的路途中没有终点。唯有不断地奋斗才能实现自己心中的梦想。</w:t>
      </w:r>
    </w:p>
    <w:p>
      <w:pPr>
        <w:ind w:left="0" w:right="0" w:firstLine="560"/>
        <w:spacing w:before="450" w:after="450" w:line="312" w:lineRule="auto"/>
      </w:pPr>
      <w:r>
        <w:rPr>
          <w:rFonts w:ascii="宋体" w:hAnsi="宋体" w:eastAsia="宋体" w:cs="宋体"/>
          <w:color w:val="000"/>
          <w:sz w:val="28"/>
          <w:szCs w:val="28"/>
        </w:rPr>
        <w:t xml:space="preserve">　　弘扬奥运精神，为中华之崛起；奥运精神，鼓舞人们为梦想而奋斗！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为梦想行动演讲稿范文 篇4</w:t>
      </w:r>
    </w:p>
    <w:p>
      <w:pPr>
        <w:ind w:left="0" w:right="0" w:firstLine="560"/>
        <w:spacing w:before="450" w:after="450" w:line="312" w:lineRule="auto"/>
      </w:pPr>
      <w:r>
        <w:rPr>
          <w:rFonts w:ascii="宋体" w:hAnsi="宋体" w:eastAsia="宋体" w:cs="宋体"/>
          <w:color w:val="000"/>
          <w:sz w:val="28"/>
          <w:szCs w:val="28"/>
        </w:rPr>
        <w:t xml:space="preserve">　　同学们，今天我为大家带来的演讲主题是为梦想而行动。</w:t>
      </w:r>
    </w:p>
    <w:p>
      <w:pPr>
        <w:ind w:left="0" w:right="0" w:firstLine="560"/>
        <w:spacing w:before="450" w:after="450" w:line="312" w:lineRule="auto"/>
      </w:pPr>
      <w:r>
        <w:rPr>
          <w:rFonts w:ascii="宋体" w:hAnsi="宋体" w:eastAsia="宋体" w:cs="宋体"/>
          <w:color w:val="000"/>
          <w:sz w:val="28"/>
          <w:szCs w:val="28"/>
        </w:rPr>
        <w:t xml:space="preserve">　　在形形色色的人群中，许多人都在忙禄的为梦想而奋斗，梦想多么珍贵的字眼，它比金钱更迷足珍贵，比爱情更难能可贵，它属于超脱世俗外的精神财富！</w:t>
      </w:r>
    </w:p>
    <w:p>
      <w:pPr>
        <w:ind w:left="0" w:right="0" w:firstLine="560"/>
        <w:spacing w:before="450" w:after="450" w:line="312" w:lineRule="auto"/>
      </w:pPr>
      <w:r>
        <w:rPr>
          <w:rFonts w:ascii="宋体" w:hAnsi="宋体" w:eastAsia="宋体" w:cs="宋体"/>
          <w:color w:val="000"/>
          <w:sz w:val="28"/>
          <w:szCs w:val="28"/>
        </w:rPr>
        <w:t xml:space="preserve">　　我喜欢的东西，我奋力去追求，去追求心灵上一种蔚籍的高度，在生活上遭受过无数的打击和挫折，但我没有放弃，没有选泽沦陷…一次次的差写作对对我打击至深，看到平淡如水的文章，我的心碎了，甚至想过放弃，但最后理智却让我选泽勇敢面对！</w:t>
      </w:r>
    </w:p>
    <w:p>
      <w:pPr>
        <w:ind w:left="0" w:right="0" w:firstLine="560"/>
        <w:spacing w:before="450" w:after="450" w:line="312" w:lineRule="auto"/>
      </w:pPr>
      <w:r>
        <w:rPr>
          <w:rFonts w:ascii="宋体" w:hAnsi="宋体" w:eastAsia="宋体" w:cs="宋体"/>
          <w:color w:val="000"/>
          <w:sz w:val="28"/>
          <w:szCs w:val="28"/>
        </w:rPr>
        <w:t xml:space="preserve">　　古今中外，我看到“大江东去浪淘尽，千古风流人物”苏轼，因仕途失意，流浪，他笑对生活，并无怨天尤人，反而以自己独特方式寻求寄托，为生命价值增添了一丝色彩，而后便有了“人有悲欢离合，月有阴晴圆缺”的哲思！</w:t>
      </w:r>
    </w:p>
    <w:p>
      <w:pPr>
        <w:ind w:left="0" w:right="0" w:firstLine="560"/>
        <w:spacing w:before="450" w:after="450" w:line="312" w:lineRule="auto"/>
      </w:pPr>
      <w:r>
        <w:rPr>
          <w:rFonts w:ascii="宋体" w:hAnsi="宋体" w:eastAsia="宋体" w:cs="宋体"/>
          <w:color w:val="000"/>
          <w:sz w:val="28"/>
          <w:szCs w:val="28"/>
        </w:rPr>
        <w:t xml:space="preserve">　　有次在百度里看到李文宏，他的梦想和我的梦想有一共同之处，那就是作家梦，他受多人的怒骂嘲笑，却不放弃梦想，承受着孤独，为梦想起舞了。</w:t>
      </w:r>
    </w:p>
    <w:p>
      <w:pPr>
        <w:ind w:left="0" w:right="0" w:firstLine="560"/>
        <w:spacing w:before="450" w:after="450" w:line="312" w:lineRule="auto"/>
      </w:pPr>
      <w:r>
        <w:rPr>
          <w:rFonts w:ascii="宋体" w:hAnsi="宋体" w:eastAsia="宋体" w:cs="宋体"/>
          <w:color w:val="000"/>
          <w:sz w:val="28"/>
          <w:szCs w:val="28"/>
        </w:rPr>
        <w:t xml:space="preserve">　　“泪水，汗水，流淌，所有的痛默默的扛，难关不会退让，期待让人欣赏”他以如此惊人的态度面对梦想，无疑他成功了！</w:t>
      </w:r>
    </w:p>
    <w:p>
      <w:pPr>
        <w:ind w:left="0" w:right="0" w:firstLine="560"/>
        <w:spacing w:before="450" w:after="450" w:line="312" w:lineRule="auto"/>
      </w:pPr>
      <w:r>
        <w:rPr>
          <w:rFonts w:ascii="宋体" w:hAnsi="宋体" w:eastAsia="宋体" w:cs="宋体"/>
          <w:color w:val="000"/>
          <w:sz w:val="28"/>
          <w:szCs w:val="28"/>
        </w:rPr>
        <w:t xml:space="preserve">　　在音乐的世界中，我是一个快乐的旅行家。随着音乐的跌宕起伏，我飞越太平洋，来到了亚马逊河畔，感受这里轻松的景致；我穿越时间的隧道，回到了革命战争年代，烽烟四起，人民生活居无定所；我奇迹般的来到平凡的百姓家，感受生活中的真情所在；我迈者轻盈的脚步，进入缠绵的爱的世界，体验爱的惊心动魄，感受生离死别的爱之路。音乐是如此的美妙啊！只有秋天理解落叶的匆忙，只有云明白雨的惆怅，只有鸟儿知道天空的辽阔，也只有我知道自己渴望的方向。我知道，只有今天的努力，才会有明天的收获；只有春天的耕种，才会有秋天的硕果。我知道，要把自己的梦想变成理想，变成现实，从现在起，我就的努力学习，刻苦钻研，认真学好各门功课，尽心设计好自己的人生轨迹，不但要上初中、上高中，而且还要考上音乐学院，平时还要利用业余时间听音乐学唱歌，为自己成为一名歌唱家打好基础。我要用我的歌声带给人们美的听觉享受，让那些眼睛看不到的人都能有心灵的安慰，快乐的体验。我要用我的歌声展示我的心路历程，将我的所闻所感展现给的人，让众人的心灵放飞梦想！我要用我的歌声歌颂祖国社会主义现代化建设事业蒸蒸日上的繁荣景象，让世界都能了解社会主义的优越性。我梦想自己的歌声给人们带来快乐和享受，成为催人奋进的力量。</w:t>
      </w:r>
    </w:p>
    <w:p>
      <w:pPr>
        <w:ind w:left="0" w:right="0" w:firstLine="560"/>
        <w:spacing w:before="450" w:after="450" w:line="312" w:lineRule="auto"/>
      </w:pPr>
      <w:r>
        <w:rPr>
          <w:rFonts w:ascii="宋体" w:hAnsi="宋体" w:eastAsia="宋体" w:cs="宋体"/>
          <w:color w:val="000"/>
          <w:sz w:val="28"/>
          <w:szCs w:val="28"/>
        </w:rPr>
        <w:t xml:space="preserve">　　为梦想而行动，让我们一起加油吧！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为梦想行动演讲稿范文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条鱼放弃大海的广阔与自由，选择逆流而上。它越过浅滩，躲过鱼网，挤过石罅，历经重重困难，终于到达了心目中的目的地——高原冰川。然而，还没等它来得及欢呼，便在瞬间被冻成“冰鱼”。就这样，一条微不足道却勇气可嘉的鱼，为理想献出了生命。</w:t>
      </w:r>
    </w:p>
    <w:p>
      <w:pPr>
        <w:ind w:left="0" w:right="0" w:firstLine="560"/>
        <w:spacing w:before="450" w:after="450" w:line="312" w:lineRule="auto"/>
      </w:pPr>
      <w:r>
        <w:rPr>
          <w:rFonts w:ascii="宋体" w:hAnsi="宋体" w:eastAsia="宋体" w:cs="宋体"/>
          <w:color w:val="000"/>
          <w:sz w:val="28"/>
          <w:szCs w:val="28"/>
        </w:rPr>
        <w:t xml:space="preserve">　　这使我陷入了沉思。为了一个近乎不可能的梦想去奋斗，乃至献上自己的生命，值得吗？然而，但丁的话提醒了我：“走自己的路，让别人去说吧！”我恍然大悟。人生短短数十载，能坚定自己的方向并为之奋斗，不失为一桩幸事。秉持自己的梦想，哪怕付出多大的代价乃至生命，也不枉来这世上走一遭。</w:t>
      </w:r>
    </w:p>
    <w:p>
      <w:pPr>
        <w:ind w:left="0" w:right="0" w:firstLine="560"/>
        <w:spacing w:before="450" w:after="450" w:line="312" w:lineRule="auto"/>
      </w:pPr>
      <w:r>
        <w:rPr>
          <w:rFonts w:ascii="宋体" w:hAnsi="宋体" w:eastAsia="宋体" w:cs="宋体"/>
          <w:color w:val="000"/>
          <w:sz w:val="28"/>
          <w:szCs w:val="28"/>
        </w:rPr>
        <w:t xml:space="preserve">　　然而，甘愿像那条勇敢的鱼那样为梦想奋斗终身的人又有多少呢？放眼当今社会，有多少人在梦想面前信誓旦旦，作胸有成竹之态，而遇到一点点困难便畏首畏尾，掻首踟躇？有多少人浅尝辄止，雷声大雨点小，而真到需要较真时却美其名曰“吾不求甚解！”更有甚者，多少人在梦想面前首鼠两端，瞻前顾后，浑然不觉自己在消逝梦想时，也在消逝生命。</w:t>
      </w:r>
    </w:p>
    <w:p>
      <w:pPr>
        <w:ind w:left="0" w:right="0" w:firstLine="560"/>
        <w:spacing w:before="450" w:after="450" w:line="312" w:lineRule="auto"/>
      </w:pPr>
      <w:r>
        <w:rPr>
          <w:rFonts w:ascii="宋体" w:hAnsi="宋体" w:eastAsia="宋体" w:cs="宋体"/>
          <w:color w:val="000"/>
          <w:sz w:val="28"/>
          <w:szCs w:val="28"/>
        </w:rPr>
        <w:t xml:space="preserve">　　这些人在那条鱼面前，显然体型与尊严不成正比。鱼虽小却明志，人虽大而无知。在鱼的眼里，只要认定了方向，便不管前方是沙滩网口，还是山涧石罅，只要能到达高原冰川，便虽死无憾。物犹如此，人何以堪？</w:t>
      </w:r>
    </w:p>
    <w:p>
      <w:pPr>
        <w:ind w:left="0" w:right="0" w:firstLine="560"/>
        <w:spacing w:before="450" w:after="450" w:line="312" w:lineRule="auto"/>
      </w:pPr>
      <w:r>
        <w:rPr>
          <w:rFonts w:ascii="宋体" w:hAnsi="宋体" w:eastAsia="宋体" w:cs="宋体"/>
          <w:color w:val="000"/>
          <w:sz w:val="28"/>
          <w:szCs w:val="28"/>
        </w:rPr>
        <w:t xml:space="preserve">　　有人说，坚持自己的方向并为之奋斗，即使没有实现梦想，也必能从中获得意料之处的战利品。话虽如此，但坚定方向并非一件易事。能有多少人像李时珍一样用27年的心血来完成一本《本草纲目》？能有多少有能和勾践一样卧薪尝胆，为复国大业甘为阶下囚？在现代这个充满功利的社会，能拨开世俗迷雾，在心灵深处偏安一隅的人，太少太少。比尔·盖茨说：“人生就像一场火灾，你能做的就是尽力从中抢救更多的东西。”其实，人生岂止是一场火灾？饥饿、疾病、自然灾害充斥这个社会，能泰然处之并坚守方向的人不多。但是在中国，就有这样一位与饥饿作战仍坚持奋斗的人。在他的眼里，饥饿并不可怕。他的目的地不是高原冰川，不是险滩戈壁，而是几亩绿油油的杂交水稻试验田。他用水稻和饥饿作战，他心怀天下，为自己的目标，他义无反顾。不要名利，袁隆平所喜的是“笑看稻菽三重浪”。</w:t>
      </w:r>
    </w:p>
    <w:p>
      <w:pPr>
        <w:ind w:left="0" w:right="0" w:firstLine="560"/>
        <w:spacing w:before="450" w:after="450" w:line="312" w:lineRule="auto"/>
      </w:pPr>
      <w:r>
        <w:rPr>
          <w:rFonts w:ascii="宋体" w:hAnsi="宋体" w:eastAsia="宋体" w:cs="宋体"/>
          <w:color w:val="000"/>
          <w:sz w:val="28"/>
          <w:szCs w:val="28"/>
        </w:rPr>
        <w:t xml:space="preserve">　　我们不缺乏高谈阔论的议论家，我们缺乏的是脚踏实地的实干家。想想也是，就像那条鱼，为梦想奋斗终身，也不失为一件乐事。</w:t>
      </w:r>
    </w:p>
    <w:p>
      <w:pPr>
        <w:ind w:left="0" w:right="0" w:firstLine="560"/>
        <w:spacing w:before="450" w:after="450" w:line="312" w:lineRule="auto"/>
      </w:pPr>
      <w:r>
        <w:rPr>
          <w:rFonts w:ascii="黑体" w:hAnsi="黑体" w:eastAsia="黑体" w:cs="黑体"/>
          <w:color w:val="000000"/>
          <w:sz w:val="36"/>
          <w:szCs w:val="36"/>
          <w:b w:val="1"/>
          <w:bCs w:val="1"/>
        </w:rPr>
        <w:t xml:space="preserve">为梦想行动演讲稿范文 篇6</w:t>
      </w:r>
    </w:p>
    <w:p>
      <w:pPr>
        <w:ind w:left="0" w:right="0" w:firstLine="560"/>
        <w:spacing w:before="450" w:after="450" w:line="312" w:lineRule="auto"/>
      </w:pPr>
      <w:r>
        <w:rPr>
          <w:rFonts w:ascii="宋体" w:hAnsi="宋体" w:eastAsia="宋体" w:cs="宋体"/>
          <w:color w:val="000"/>
          <w:sz w:val="28"/>
          <w:szCs w:val="28"/>
        </w:rPr>
        <w:t xml:space="preserve">　　浪淘沙，千帆竞渡，勇者登峰巅。拥有了梦想，选择了道路，便要作千百次愈挫愈勇的奋争。没有梦想的人就像没有航向的船，而没有行动的梦想就像没有支撑的楼，它固然美，但却只是“空中楼阁”，故曰：梦想与行动同在。</w:t>
      </w:r>
    </w:p>
    <w:p>
      <w:pPr>
        <w:ind w:left="0" w:right="0" w:firstLine="560"/>
        <w:spacing w:before="450" w:after="450" w:line="312" w:lineRule="auto"/>
      </w:pPr>
      <w:r>
        <w:rPr>
          <w:rFonts w:ascii="宋体" w:hAnsi="宋体" w:eastAsia="宋体" w:cs="宋体"/>
          <w:color w:val="000"/>
          <w:sz w:val="28"/>
          <w:szCs w:val="28"/>
        </w:rPr>
        <w:t xml:space="preserve">　　你看，那池被墨水染黑了的水，那日复一日、年复一年笔耕不辍的少年，那薄薄的宣纸见证了他的努力。不错，那少年正是王羲之。他从小就想成为一名伟大的书法家，所以他为之付出了行动，他不分昼夜，寒来暑往，不断地练习着书法。当与他同龄的伙伴在外面呼喊着他的名字约他一起出游的时候，他咬了咬牙，毅然拒绝了。他知道，他要成为书法家，就必须将练字坚持下去。果然，最后他实现了自己的梦想，写出了笔走龙蛇的《兰亭集序》！</w:t>
      </w:r>
    </w:p>
    <w:p>
      <w:pPr>
        <w:ind w:left="0" w:right="0" w:firstLine="560"/>
        <w:spacing w:before="450" w:after="450" w:line="312" w:lineRule="auto"/>
      </w:pPr>
      <w:r>
        <w:rPr>
          <w:rFonts w:ascii="宋体" w:hAnsi="宋体" w:eastAsia="宋体" w:cs="宋体"/>
          <w:color w:val="000"/>
          <w:sz w:val="28"/>
          <w:szCs w:val="28"/>
        </w:rPr>
        <w:t xml:space="preserve">　　由此，可以看出梦想需要行动，因为他行动了，所以他实现了梦想，可是赵括呢？</w:t>
      </w:r>
    </w:p>
    <w:p>
      <w:pPr>
        <w:ind w:left="0" w:right="0" w:firstLine="560"/>
        <w:spacing w:before="450" w:after="450" w:line="312" w:lineRule="auto"/>
      </w:pPr>
      <w:r>
        <w:rPr>
          <w:rFonts w:ascii="宋体" w:hAnsi="宋体" w:eastAsia="宋体" w:cs="宋体"/>
          <w:color w:val="000"/>
          <w:sz w:val="28"/>
          <w:szCs w:val="28"/>
        </w:rPr>
        <w:t xml:space="preserve">　　斜阳，青冢。被白起活埋了的将士们长眠于此，长平一战在历史上留下了重重的痕迹。风轻轻刮过，吹动了他们坟头高高的青草，带来了从远方唱响的哀歌。赵括怎么也没想到，他第一次带兵就成了最后一次带兵。他觉得他可以在赵王面前夸夸其谈，谈运筹帷幄，谈三十六计，更是不屑于老将廉颇。他是有梦想的，他梦想当将军，可是他懒得上战场，怕流血，怕牺牲，只想着读些兵书就好。可是他忘了，只会纸上谈兵是不行的，想当将军就必须得了解战场、熟悉战场。于是，长平之战他败了，败得一塌糊涂，还连带着几十万无辜将士们的亡魂。</w:t>
      </w:r>
    </w:p>
    <w:p>
      <w:pPr>
        <w:ind w:left="0" w:right="0" w:firstLine="560"/>
        <w:spacing w:before="450" w:after="450" w:line="312" w:lineRule="auto"/>
      </w:pPr>
      <w:r>
        <w:rPr>
          <w:rFonts w:ascii="宋体" w:hAnsi="宋体" w:eastAsia="宋体" w:cs="宋体"/>
          <w:color w:val="000"/>
          <w:sz w:val="28"/>
          <w:szCs w:val="28"/>
        </w:rPr>
        <w:t xml:space="preserve">　　赵括有梦想但没有付出行动，于是他败了。他没有经历付出行动，可是有人经历了，于是在刀光剑影中写出了《狂人日记》。</w:t>
      </w:r>
    </w:p>
    <w:p>
      <w:pPr>
        <w:ind w:left="0" w:right="0" w:firstLine="560"/>
        <w:spacing w:before="450" w:after="450" w:line="312" w:lineRule="auto"/>
      </w:pPr>
      <w:r>
        <w:rPr>
          <w:rFonts w:ascii="宋体" w:hAnsi="宋体" w:eastAsia="宋体" w:cs="宋体"/>
          <w:color w:val="000"/>
          <w:sz w:val="28"/>
          <w:szCs w:val="28"/>
        </w:rPr>
        <w:t xml:space="preserve">　　没错，就是鲁迅，他弃医从文，以笔为武器，面对无形的战场，无形的硝烟，他决定了要挽救国民的思想，这是他的梦想，于是他行动了起来。面对势力强大的敌人，他毫无畏惧，面不改色，依然在用文章挽救和更新人们的思想，于是他实现了梦想。人们纷纷意识到了是时候起来反抗了，于是清王朝被推翻了，列强被打倒了，军阀也早已被除掉了。鲁迅他“横眉冷对千夫指，俯首甘为孺子牛”，于是他便与赵括不同，他成功了，而赵括失败了。</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　　梦想是阳光，温暖人的心灵；梦想是清泉，滋润人的心田；梦想是罗盘，指引人的方向。而只有梦想与行动同在，有机结合，我们才会成功，才会走向属于我们的人生大道。所以，为了我们自己的梦想，让我们去努力，去坚持，去拼搏吧！让我们一起去创造属于我们自己的最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2025-06-18T05:42:33+08:00</dcterms:created>
  <dcterms:modified xsi:type="dcterms:W3CDTF">2025-06-18T05:42:33+08:00</dcterms:modified>
</cp:coreProperties>
</file>

<file path=docProps/custom.xml><?xml version="1.0" encoding="utf-8"?>
<Properties xmlns="http://schemas.openxmlformats.org/officeDocument/2006/custom-properties" xmlns:vt="http://schemas.openxmlformats.org/officeDocument/2006/docPropsVTypes"/>
</file>