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课前三分钟演讲稿高中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课前三分钟演讲稿高中（精选33篇）课前三分钟演讲稿高中 篇1　　当走到门前，望了望那破旧的门楼，嘴角微微抽动了一下，迈开了步子，走了进去。走进院后，直奔大杂院西南角的一个小破屋。推开门，里面只有一张床、一张桌子、一把椅子，他把铺盖及两个包袱</w:t>
      </w:r>
    </w:p>
    <w:p>
      <w:pPr>
        <w:ind w:left="0" w:right="0" w:firstLine="560"/>
        <w:spacing w:before="450" w:after="450" w:line="312" w:lineRule="auto"/>
      </w:pPr>
      <w:r>
        <w:rPr>
          <w:rFonts w:ascii="宋体" w:hAnsi="宋体" w:eastAsia="宋体" w:cs="宋体"/>
          <w:color w:val="000"/>
          <w:sz w:val="28"/>
          <w:szCs w:val="28"/>
        </w:rPr>
        <w:t xml:space="preserve">课前三分钟演讲稿高中（精选33篇）</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篇1</w:t>
      </w:r>
    </w:p>
    <w:p>
      <w:pPr>
        <w:ind w:left="0" w:right="0" w:firstLine="560"/>
        <w:spacing w:before="450" w:after="450" w:line="312" w:lineRule="auto"/>
      </w:pPr>
      <w:r>
        <w:rPr>
          <w:rFonts w:ascii="宋体" w:hAnsi="宋体" w:eastAsia="宋体" w:cs="宋体"/>
          <w:color w:val="000"/>
          <w:sz w:val="28"/>
          <w:szCs w:val="28"/>
        </w:rPr>
        <w:t xml:space="preserve">　　当走到门前，望了望那破旧的门楼，嘴角微微抽动了一下，迈开了步子，走了进去。走进院后，直奔大杂院西南角的一个小破屋。推开门，里面只有一张床、一张桌子、一把椅子，他把铺盖及两个包袱放到了床上，铺好床。把一张雷锋的画像，贴到了有点发黑的墙上;把一串风铃挂到了窗子上面的一个钉子上，风一吹叮当叮当……</w:t>
      </w:r>
    </w:p>
    <w:p>
      <w:pPr>
        <w:ind w:left="0" w:right="0" w:firstLine="560"/>
        <w:spacing w:before="450" w:after="450" w:line="312" w:lineRule="auto"/>
      </w:pPr>
      <w:r>
        <w:rPr>
          <w:rFonts w:ascii="宋体" w:hAnsi="宋体" w:eastAsia="宋体" w:cs="宋体"/>
          <w:color w:val="000"/>
          <w:sz w:val="28"/>
          <w:szCs w:val="28"/>
        </w:rPr>
        <w:t xml:space="preserve">　　丁当，一个孤儿，穷的啥也没有，长的也一般，但有一点不同于常人的地方，额头上有一条疤，让人看了就害怕，长约五厘米。他就佩服一个人―雷锋，他也不知道为什么。</w:t>
      </w:r>
    </w:p>
    <w:p>
      <w:pPr>
        <w:ind w:left="0" w:right="0" w:firstLine="560"/>
        <w:spacing w:before="450" w:after="450" w:line="312" w:lineRule="auto"/>
      </w:pPr>
      <w:r>
        <w:rPr>
          <w:rFonts w:ascii="宋体" w:hAnsi="宋体" w:eastAsia="宋体" w:cs="宋体"/>
          <w:color w:val="000"/>
          <w:sz w:val="28"/>
          <w:szCs w:val="28"/>
        </w:rPr>
        <w:t xml:space="preserve">　　晚上丁当下班回来，累了一天倒在床上就睡着了。</w:t>
      </w:r>
    </w:p>
    <w:p>
      <w:pPr>
        <w:ind w:left="0" w:right="0" w:firstLine="560"/>
        <w:spacing w:before="450" w:after="450" w:line="312" w:lineRule="auto"/>
      </w:pPr>
      <w:r>
        <w:rPr>
          <w:rFonts w:ascii="宋体" w:hAnsi="宋体" w:eastAsia="宋体" w:cs="宋体"/>
          <w:color w:val="000"/>
          <w:sz w:val="28"/>
          <w:szCs w:val="28"/>
        </w:rPr>
        <w:t xml:space="preserve">　　“有贼啊!捉贼啊!”</w:t>
      </w:r>
    </w:p>
    <w:p>
      <w:pPr>
        <w:ind w:left="0" w:right="0" w:firstLine="560"/>
        <w:spacing w:before="450" w:after="450" w:line="312" w:lineRule="auto"/>
      </w:pPr>
      <w:r>
        <w:rPr>
          <w:rFonts w:ascii="宋体" w:hAnsi="宋体" w:eastAsia="宋体" w:cs="宋体"/>
          <w:color w:val="000"/>
          <w:sz w:val="28"/>
          <w:szCs w:val="28"/>
        </w:rPr>
        <w:t xml:space="preserve">　　丁当一下子坐了起来，打开门冲了出去……声音是从刚退休的王大爷屋里传出来的。</w:t>
      </w:r>
    </w:p>
    <w:p>
      <w:pPr>
        <w:ind w:left="0" w:right="0" w:firstLine="560"/>
        <w:spacing w:before="450" w:after="450" w:line="312" w:lineRule="auto"/>
      </w:pPr>
      <w:r>
        <w:rPr>
          <w:rFonts w:ascii="宋体" w:hAnsi="宋体" w:eastAsia="宋体" w:cs="宋体"/>
          <w:color w:val="000"/>
          <w:sz w:val="28"/>
          <w:szCs w:val="28"/>
        </w:rPr>
        <w:t xml:space="preserve">　　两天过去了。</w:t>
      </w:r>
    </w:p>
    <w:p>
      <w:pPr>
        <w:ind w:left="0" w:right="0" w:firstLine="560"/>
        <w:spacing w:before="450" w:after="450" w:line="312" w:lineRule="auto"/>
      </w:pPr>
      <w:r>
        <w:rPr>
          <w:rFonts w:ascii="宋体" w:hAnsi="宋体" w:eastAsia="宋体" w:cs="宋体"/>
          <w:color w:val="000"/>
          <w:sz w:val="28"/>
          <w:szCs w:val="28"/>
        </w:rPr>
        <w:t xml:space="preserve">　　“王大爷，我看你那两千元退休金，准是西南屋那小子偷的，一看他头上的疤，就知道他不是什么好东西!”</w:t>
      </w:r>
    </w:p>
    <w:p>
      <w:pPr>
        <w:ind w:left="0" w:right="0" w:firstLine="560"/>
        <w:spacing w:before="450" w:after="450" w:line="312" w:lineRule="auto"/>
      </w:pPr>
      <w:r>
        <w:rPr>
          <w:rFonts w:ascii="宋体" w:hAnsi="宋体" w:eastAsia="宋体" w:cs="宋体"/>
          <w:color w:val="000"/>
          <w:sz w:val="28"/>
          <w:szCs w:val="28"/>
        </w:rPr>
        <w:t xml:space="preserve">　　“对，准是他，前天我听见王大爷喊捉贼，马上就出来了，就看见那小子正溜呢!哼，肯定是他!”</w:t>
      </w:r>
    </w:p>
    <w:p>
      <w:pPr>
        <w:ind w:left="0" w:right="0" w:firstLine="560"/>
        <w:spacing w:before="450" w:after="450" w:line="312" w:lineRule="auto"/>
      </w:pPr>
      <w:r>
        <w:rPr>
          <w:rFonts w:ascii="宋体" w:hAnsi="宋体" w:eastAsia="宋体" w:cs="宋体"/>
          <w:color w:val="000"/>
          <w:sz w:val="28"/>
          <w:szCs w:val="28"/>
        </w:rPr>
        <w:t xml:space="preserve">　　“没错，要不啥叫做贼心虚呢?看，不敢回来了吧!”</w:t>
      </w:r>
    </w:p>
    <w:p>
      <w:pPr>
        <w:ind w:left="0" w:right="0" w:firstLine="560"/>
        <w:spacing w:before="450" w:after="450" w:line="312" w:lineRule="auto"/>
      </w:pPr>
      <w:r>
        <w:rPr>
          <w:rFonts w:ascii="宋体" w:hAnsi="宋体" w:eastAsia="宋体" w:cs="宋体"/>
          <w:color w:val="000"/>
          <w:sz w:val="28"/>
          <w:szCs w:val="28"/>
        </w:rPr>
        <w:t xml:space="preserve">　　大家对王大爷丢钱的事议论纷纷。</w:t>
      </w:r>
    </w:p>
    <w:p>
      <w:pPr>
        <w:ind w:left="0" w:right="0" w:firstLine="560"/>
        <w:spacing w:before="450" w:after="450" w:line="312" w:lineRule="auto"/>
      </w:pPr>
      <w:r>
        <w:rPr>
          <w:rFonts w:ascii="宋体" w:hAnsi="宋体" w:eastAsia="宋体" w:cs="宋体"/>
          <w:color w:val="000"/>
          <w:sz w:val="28"/>
          <w:szCs w:val="28"/>
        </w:rPr>
        <w:t xml:space="preserve">　　“我觉得不像他，虽然小偷蒙着头，我看不清楚。但个头不太像啊!”王大爷说道</w:t>
      </w:r>
    </w:p>
    <w:p>
      <w:pPr>
        <w:ind w:left="0" w:right="0" w:firstLine="560"/>
        <w:spacing w:before="450" w:after="450" w:line="312" w:lineRule="auto"/>
      </w:pPr>
      <w:r>
        <w:rPr>
          <w:rFonts w:ascii="宋体" w:hAnsi="宋体" w:eastAsia="宋体" w:cs="宋体"/>
          <w:color w:val="000"/>
          <w:sz w:val="28"/>
          <w:szCs w:val="28"/>
        </w:rPr>
        <w:t xml:space="preserve">　　大家有的摇了摇头、有的叹了口气，听王大爷这么一说，大家都觉得没什么好说的了，也就散了。</w:t>
      </w:r>
    </w:p>
    <w:p>
      <w:pPr>
        <w:ind w:left="0" w:right="0" w:firstLine="560"/>
        <w:spacing w:before="450" w:after="450" w:line="312" w:lineRule="auto"/>
      </w:pPr>
      <w:r>
        <w:rPr>
          <w:rFonts w:ascii="宋体" w:hAnsi="宋体" w:eastAsia="宋体" w:cs="宋体"/>
          <w:color w:val="000"/>
          <w:sz w:val="28"/>
          <w:szCs w:val="28"/>
        </w:rPr>
        <w:t xml:space="preserve">　　两个月过去了。</w:t>
      </w:r>
    </w:p>
    <w:p>
      <w:pPr>
        <w:ind w:left="0" w:right="0" w:firstLine="560"/>
        <w:spacing w:before="450" w:after="450" w:line="312" w:lineRule="auto"/>
      </w:pPr>
      <w:r>
        <w:rPr>
          <w:rFonts w:ascii="宋体" w:hAnsi="宋体" w:eastAsia="宋体" w:cs="宋体"/>
          <w:color w:val="000"/>
          <w:sz w:val="28"/>
          <w:szCs w:val="28"/>
        </w:rPr>
        <w:t xml:space="preserve">　　这天，丁当一拐一拐的走进了那个破大门。</w:t>
      </w:r>
    </w:p>
    <w:p>
      <w:pPr>
        <w:ind w:left="0" w:right="0" w:firstLine="560"/>
        <w:spacing w:before="450" w:after="450" w:line="312" w:lineRule="auto"/>
      </w:pPr>
      <w:r>
        <w:rPr>
          <w:rFonts w:ascii="宋体" w:hAnsi="宋体" w:eastAsia="宋体" w:cs="宋体"/>
          <w:color w:val="000"/>
          <w:sz w:val="28"/>
          <w:szCs w:val="28"/>
        </w:rPr>
        <w:t xml:space="preserve">　　“听说那个小偷回来了，腿还一拐一拐的。”</w:t>
      </w:r>
    </w:p>
    <w:p>
      <w:pPr>
        <w:ind w:left="0" w:right="0" w:firstLine="560"/>
        <w:spacing w:before="450" w:after="450" w:line="312" w:lineRule="auto"/>
      </w:pPr>
      <w:r>
        <w:rPr>
          <w:rFonts w:ascii="宋体" w:hAnsi="宋体" w:eastAsia="宋体" w:cs="宋体"/>
          <w:color w:val="000"/>
          <w:sz w:val="28"/>
          <w:szCs w:val="28"/>
        </w:rPr>
        <w:t xml:space="preserve">　　“指不定又干啥坏事了呗!哼!胆子也真够大的。”</w:t>
      </w:r>
    </w:p>
    <w:p>
      <w:pPr>
        <w:ind w:left="0" w:right="0" w:firstLine="560"/>
        <w:spacing w:before="450" w:after="450" w:line="312" w:lineRule="auto"/>
      </w:pPr>
      <w:r>
        <w:rPr>
          <w:rFonts w:ascii="宋体" w:hAnsi="宋体" w:eastAsia="宋体" w:cs="宋体"/>
          <w:color w:val="000"/>
          <w:sz w:val="28"/>
          <w:szCs w:val="28"/>
        </w:rPr>
        <w:t xml:space="preserve">　　丁当在屋里听见了外面的议论，涨红了脸，呆呆的坐在床上，他在想……</w:t>
      </w:r>
    </w:p>
    <w:p>
      <w:pPr>
        <w:ind w:left="0" w:right="0" w:firstLine="560"/>
        <w:spacing w:before="450" w:after="450" w:line="312" w:lineRule="auto"/>
      </w:pPr>
      <w:r>
        <w:rPr>
          <w:rFonts w:ascii="宋体" w:hAnsi="宋体" w:eastAsia="宋体" w:cs="宋体"/>
          <w:color w:val="000"/>
          <w:sz w:val="28"/>
          <w:szCs w:val="28"/>
        </w:rPr>
        <w:t xml:space="preserve">　　傍晚，院里的五、六个壮丁，在王大爷的带领下，冲进了西南角的那间破屋子，进去一看。空空如也。一张床、一张桌子、一把椅子。“--的，让那小子跑了!”王大爷叫道</w:t>
      </w:r>
    </w:p>
    <w:p>
      <w:pPr>
        <w:ind w:left="0" w:right="0" w:firstLine="560"/>
        <w:spacing w:before="450" w:after="450" w:line="312" w:lineRule="auto"/>
      </w:pPr>
      <w:r>
        <w:rPr>
          <w:rFonts w:ascii="宋体" w:hAnsi="宋体" w:eastAsia="宋体" w:cs="宋体"/>
          <w:color w:val="000"/>
          <w:sz w:val="28"/>
          <w:szCs w:val="28"/>
        </w:rPr>
        <w:t xml:space="preserve">　　丁当并非穷，他每月的收入都在，供两个孤儿上学、吃饭。那串风铃就是他们送的。他在一次大火中，不顾自己的生命危险，救出了被困在大火中的一家，在出来的过程中，不小心被一块砖头砸到了脑袋上，缝了十几针，留下了一条又深又长的疤……</w:t>
      </w:r>
    </w:p>
    <w:p>
      <w:pPr>
        <w:ind w:left="0" w:right="0" w:firstLine="560"/>
        <w:spacing w:before="450" w:after="450" w:line="312" w:lineRule="auto"/>
      </w:pPr>
      <w:r>
        <w:rPr>
          <w:rFonts w:ascii="宋体" w:hAnsi="宋体" w:eastAsia="宋体" w:cs="宋体"/>
          <w:color w:val="000"/>
          <w:sz w:val="28"/>
          <w:szCs w:val="28"/>
        </w:rPr>
        <w:t xml:space="preserve">　　几天后，几个穿制服的人，给王大爷送回来了那两千元钱。还给王大爷说：“有一个小伙子，为了不让小偷把钱带走，腿上让小偷刺了好几刀子!”</w:t>
      </w:r>
    </w:p>
    <w:p>
      <w:pPr>
        <w:ind w:left="0" w:right="0" w:firstLine="560"/>
        <w:spacing w:before="450" w:after="450" w:line="312" w:lineRule="auto"/>
      </w:pPr>
      <w:r>
        <w:rPr>
          <w:rFonts w:ascii="宋体" w:hAnsi="宋体" w:eastAsia="宋体" w:cs="宋体"/>
          <w:color w:val="000"/>
          <w:sz w:val="28"/>
          <w:szCs w:val="28"/>
        </w:rPr>
        <w:t xml:space="preserve">　　大家都听的目瞪口呆。</w:t>
      </w:r>
    </w:p>
    <w:p>
      <w:pPr>
        <w:ind w:left="0" w:right="0" w:firstLine="560"/>
        <w:spacing w:before="450" w:after="450" w:line="312" w:lineRule="auto"/>
      </w:pPr>
      <w:r>
        <w:rPr>
          <w:rFonts w:ascii="宋体" w:hAnsi="宋体" w:eastAsia="宋体" w:cs="宋体"/>
          <w:color w:val="000"/>
          <w:sz w:val="28"/>
          <w:szCs w:val="28"/>
        </w:rPr>
        <w:t xml:space="preserve">　　丁当来到了另外一所小城市。</w:t>
      </w:r>
    </w:p>
    <w:p>
      <w:pPr>
        <w:ind w:left="0" w:right="0" w:firstLine="560"/>
        <w:spacing w:before="450" w:after="450" w:line="312" w:lineRule="auto"/>
      </w:pPr>
      <w:r>
        <w:rPr>
          <w:rFonts w:ascii="宋体" w:hAnsi="宋体" w:eastAsia="宋体" w:cs="宋体"/>
          <w:color w:val="000"/>
          <w:sz w:val="28"/>
          <w:szCs w:val="28"/>
        </w:rPr>
        <w:t xml:space="preserve">　　这天，空气热的没有一点儿风，西下的太阳哄烤着大地。一个小男孩在公路上玩耍，街道两旁只三三两两的行人。</w:t>
      </w:r>
    </w:p>
    <w:p>
      <w:pPr>
        <w:ind w:left="0" w:right="0" w:firstLine="560"/>
        <w:spacing w:before="450" w:after="450" w:line="312" w:lineRule="auto"/>
      </w:pPr>
      <w:r>
        <w:rPr>
          <w:rFonts w:ascii="宋体" w:hAnsi="宋体" w:eastAsia="宋体" w:cs="宋体"/>
          <w:color w:val="000"/>
          <w:sz w:val="28"/>
          <w:szCs w:val="28"/>
        </w:rPr>
        <w:t xml:space="preserve">　　从远出急驰过来一辆汽车，离小孩子越来越近，30m、20m、10m，路旁的行人，有的尖叫、有的张大了嘴巴、有的瞪大了眼睛……小孩子丝毫没有察觉自己正站在死亡线上.8m、5m，汽车也没有要停下来的意思.突然，一个熟悉的身影蹿了出来双手托起小孩，扔到一边……</w:t>
      </w:r>
    </w:p>
    <w:p>
      <w:pPr>
        <w:ind w:left="0" w:right="0" w:firstLine="560"/>
        <w:spacing w:before="450" w:after="450" w:line="312" w:lineRule="auto"/>
      </w:pPr>
      <w:r>
        <w:rPr>
          <w:rFonts w:ascii="宋体" w:hAnsi="宋体" w:eastAsia="宋体" w:cs="宋体"/>
          <w:color w:val="000"/>
          <w:sz w:val="28"/>
          <w:szCs w:val="28"/>
        </w:rPr>
        <w:t xml:space="preserve">　　“咯吱!”汽车轱辘从他的左腿上轧了过去，旁边人的，尖叫声更大了、嘴巴张的更圆了、眼睛瞪的跟乒乓球似的.</w:t>
      </w:r>
    </w:p>
    <w:p>
      <w:pPr>
        <w:ind w:left="0" w:right="0" w:firstLine="560"/>
        <w:spacing w:before="450" w:after="450" w:line="312" w:lineRule="auto"/>
      </w:pPr>
      <w:r>
        <w:rPr>
          <w:rFonts w:ascii="宋体" w:hAnsi="宋体" w:eastAsia="宋体" w:cs="宋体"/>
          <w:color w:val="000"/>
          <w:sz w:val="28"/>
          <w:szCs w:val="28"/>
        </w:rPr>
        <w:t xml:space="preserve">　　汽车开过老远后，有人跑了过来.“噢!宝贝，有事没?”一位母亲捧着她那哭泣的儿子说，这才扭过头来问：“先生，受伤了吗?”说着撩起了他的裤子，看见腿上接着一根折了的木头……一串风铃从包袱里掉了下来.</w:t>
      </w:r>
    </w:p>
    <w:p>
      <w:pPr>
        <w:ind w:left="0" w:right="0" w:firstLine="560"/>
        <w:spacing w:before="450" w:after="450" w:line="312" w:lineRule="auto"/>
      </w:pPr>
      <w:r>
        <w:rPr>
          <w:rFonts w:ascii="宋体" w:hAnsi="宋体" w:eastAsia="宋体" w:cs="宋体"/>
          <w:color w:val="000"/>
          <w:sz w:val="28"/>
          <w:szCs w:val="28"/>
        </w:rPr>
        <w:t xml:space="preserve">　　叮当、叮当……</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篇2</w:t>
      </w:r>
    </w:p>
    <w:p>
      <w:pPr>
        <w:ind w:left="0" w:right="0" w:firstLine="560"/>
        <w:spacing w:before="450" w:after="450" w:line="312" w:lineRule="auto"/>
      </w:pPr>
      <w:r>
        <w:rPr>
          <w:rFonts w:ascii="宋体" w:hAnsi="宋体" w:eastAsia="宋体" w:cs="宋体"/>
          <w:color w:val="000"/>
          <w:sz w:val="28"/>
          <w:szCs w:val="28"/>
        </w:rPr>
        <w:t xml:space="preserve">　　大家下午好，今天我要讲讲安全出行。</w:t>
      </w:r>
    </w:p>
    <w:p>
      <w:pPr>
        <w:ind w:left="0" w:right="0" w:firstLine="560"/>
        <w:spacing w:before="450" w:after="450" w:line="312" w:lineRule="auto"/>
      </w:pPr>
      <w:r>
        <w:rPr>
          <w:rFonts w:ascii="宋体" w:hAnsi="宋体" w:eastAsia="宋体" w:cs="宋体"/>
          <w:color w:val="000"/>
          <w:sz w:val="28"/>
          <w:szCs w:val="28"/>
        </w:rPr>
        <w:t xml:space="preserve">　　生命是惟一的，是宝贵的，世界因为有了生命而变得精彩。我们要珍惜生命，无论是自己的，还是别人的。据不完全统计我国约每年死于交通事故的人数超过10万人，交通已成为“世界第一要害”。如今，作为新一代的我们，一定要遵守交通规则。</w:t>
      </w:r>
    </w:p>
    <w:p>
      <w:pPr>
        <w:ind w:left="0" w:right="0" w:firstLine="560"/>
        <w:spacing w:before="450" w:after="450" w:line="312" w:lineRule="auto"/>
      </w:pPr>
      <w:r>
        <w:rPr>
          <w:rFonts w:ascii="宋体" w:hAnsi="宋体" w:eastAsia="宋体" w:cs="宋体"/>
          <w:color w:val="000"/>
          <w:sz w:val="28"/>
          <w:szCs w:val="28"/>
        </w:rPr>
        <w:t xml:space="preserve">　　在科技飞跃进展的当今社会，车流量相当的多。可能只是一时疏忽，就将酿成大祸。记得四年级的时候，我们班的肖蕾就在十字路口上被一辆飞驰而过的面包车撞上。当时，我虽然没能目睹。但通过同学们的描述，这事有多可怕，她与几个同学一起走来上学的途中，肖蕾冲在最前头，在红灯的时候冲向人行道后来，这时就发生了那惨烈的一幕。肖蕾因为车祸将近半年没来上学。不幸中的万幸是肖蕾只是骨折。但她也因此耽误了学业。肖蕾的是告诉我们一定不能闯红灯！同样是闯红灯，这位同学就没那么幸运了。放学时，一位孩子，与另外一个伙伴打闹中不慎闯了红灯，其中一位被开来的大货车撞倒在地，司机没有发现，从那个小孩的身上活生生地压过去。导致儿童当场毙命。</w:t>
      </w:r>
    </w:p>
    <w:p>
      <w:pPr>
        <w:ind w:left="0" w:right="0" w:firstLine="560"/>
        <w:spacing w:before="450" w:after="450" w:line="312" w:lineRule="auto"/>
      </w:pPr>
      <w:r>
        <w:rPr>
          <w:rFonts w:ascii="宋体" w:hAnsi="宋体" w:eastAsia="宋体" w:cs="宋体"/>
          <w:color w:val="000"/>
          <w:sz w:val="28"/>
          <w:szCs w:val="28"/>
        </w:rPr>
        <w:t xml:space="preserve">　　一幕幕悲惨的事件发生，一碗的数据触目惊心。我不由感叹：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篇3</w:t>
      </w:r>
    </w:p>
    <w:p>
      <w:pPr>
        <w:ind w:left="0" w:right="0" w:firstLine="560"/>
        <w:spacing w:before="450" w:after="450" w:line="312" w:lineRule="auto"/>
      </w:pPr>
      <w:r>
        <w:rPr>
          <w:rFonts w:ascii="宋体" w:hAnsi="宋体" w:eastAsia="宋体" w:cs="宋体"/>
          <w:color w:val="000"/>
          <w:sz w:val="28"/>
          <w:szCs w:val="28"/>
        </w:rPr>
        <w:t xml:space="preserve">　　欣赏别人，是对别人的尊重。生活中，有的人激情似火，有的人深沉如海，有的人沧桑而质朴，有的人浅薄而浮华。生活就是这样多姿多彩，我们又何必为寻求自身价值而抵触别人合理的存在?要知道，生活自有她的逻辑，丑恶的终将让位于美好的，虚幻的终将被真实所代替，短暂的终归短暂，永恒的绝对永恒。因此，欣赏别人就是对别人的尊重。</w:t>
      </w:r>
    </w:p>
    <w:p>
      <w:pPr>
        <w:ind w:left="0" w:right="0" w:firstLine="560"/>
        <w:spacing w:before="450" w:after="450" w:line="312" w:lineRule="auto"/>
      </w:pPr>
      <w:r>
        <w:rPr>
          <w:rFonts w:ascii="宋体" w:hAnsi="宋体" w:eastAsia="宋体" w:cs="宋体"/>
          <w:color w:val="000"/>
          <w:sz w:val="28"/>
          <w:szCs w:val="28"/>
        </w:rPr>
        <w:t xml:space="preserve">　　欣赏别人，是对别人的鼓励。正如威廉·詹姆斯所说：“人性中最深切的心理动机，是被人赏识的渴望。”我们都渴望得到别人的欣赏，同样，每个人也应该学会欣赏别人。其实，欣赏与被欣赏是一种互动的力量之源，欣赏者必具备愉悦之心，仁爱之怀，成人之美的善念;被欣赏者也必发生自尊之心，奋进之力，向上之志。</w:t>
      </w:r>
    </w:p>
    <w:p>
      <w:pPr>
        <w:ind w:left="0" w:right="0" w:firstLine="560"/>
        <w:spacing w:before="450" w:after="450" w:line="312" w:lineRule="auto"/>
      </w:pPr>
      <w:r>
        <w:rPr>
          <w:rFonts w:ascii="宋体" w:hAnsi="宋体" w:eastAsia="宋体" w:cs="宋体"/>
          <w:color w:val="000"/>
          <w:sz w:val="28"/>
          <w:szCs w:val="28"/>
        </w:rPr>
        <w:t xml:space="preserve">　　欣赏别人，是自己前进的基石。一位西班牙学者说：“智者尊重每个人，因为他知道人各有所长，也明白成事不易。学会欣赏每个人会让你受益无穷。”因为欣赏别人是建立在赞同的基础上的，这也是一个学习的过程。一声喝彩，别人的成绩、优点乃至成功的方法尽收心底。没有人不渴望优秀，当你向别人说出“你真是好样的”时，其实你已在无形中为自己找到了新一轮的奋斗目标。</w:t>
      </w:r>
    </w:p>
    <w:p>
      <w:pPr>
        <w:ind w:left="0" w:right="0" w:firstLine="560"/>
        <w:spacing w:before="450" w:after="450" w:line="312" w:lineRule="auto"/>
      </w:pPr>
      <w:r>
        <w:rPr>
          <w:rFonts w:ascii="宋体" w:hAnsi="宋体" w:eastAsia="宋体" w:cs="宋体"/>
          <w:color w:val="000"/>
          <w:sz w:val="28"/>
          <w:szCs w:val="28"/>
        </w:rPr>
        <w:t xml:space="preserve">　　欣赏别人，是做人的一种美德。在人生的道路上，任何人都不可能一帆风顺。别人的欣赏和鼓励有时候就是一剂良药。俗话说：“良言一句三冬暖”。欣赏别人，不仅能给人以抚慰、温馨，还能给人以鞭策，使人的潜能被充分地激发出来，去争取更大的成功。懂得欣赏别人，别人也许也在欣赏你，久而久之，别人的优点也成了你的优点，别人的美丽也成了你的美丽，你也会成为一道亮丽的风景。</w:t>
      </w:r>
    </w:p>
    <w:p>
      <w:pPr>
        <w:ind w:left="0" w:right="0" w:firstLine="560"/>
        <w:spacing w:before="450" w:after="450" w:line="312" w:lineRule="auto"/>
      </w:pPr>
      <w:r>
        <w:rPr>
          <w:rFonts w:ascii="宋体" w:hAnsi="宋体" w:eastAsia="宋体" w:cs="宋体"/>
          <w:color w:val="000"/>
          <w:sz w:val="28"/>
          <w:szCs w:val="28"/>
        </w:rPr>
        <w:t xml:space="preserve">　　欣赏别人，更是一种气度，一种发现，一种理解，一种智慧，一种境界。聪明的人在欣赏别人的同时，也在悄悄地提高自己;愚蠢的人只能看到别人的不足之处，看不到别人的优点和长处。有的人喜欢以自我为中心，漠视他人的成绩，听到别人获奖就不自在，看到别人进步就不痛快。这种自私、偏狭的心理不仅会使自己形成性格缺陷，还会影响与同事、朋友之间的交流，从而影响自己的进步和能力的提高。我们欣赏别人的收获，更应该欣赏别人奋斗的足迹。在这个世界上，我们无法寻找到完美，任何事物都存在着缺陷，每个人都有他闪光的一面，也有他暗淡的一面，只是程度不同而已。因此，我们要以海纳百川的襟怀去接纳一个完整的别人，努力地改善自己，积极地劳动和创造。所以说，智者的欣赏就是在欣赏别人的同时，试着把自己投入到铸就辉煌的熔炉之中，把自卑练成自信，把不满锻造成奋争，把孤傲挥洒成谦逊，把委屈升华成振奋，把失意挤压成动力，把挫折锤打成练达……尽管脚下没有红地毯，头上没有彩霞满天，但一生的欣赏也许会成为自己独特的永恒的风景</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篇4</w:t>
      </w:r>
    </w:p>
    <w:p>
      <w:pPr>
        <w:ind w:left="0" w:right="0" w:firstLine="560"/>
        <w:spacing w:before="450" w:after="450" w:line="312" w:lineRule="auto"/>
      </w:pPr>
      <w:r>
        <w:rPr>
          <w:rFonts w:ascii="宋体" w:hAnsi="宋体" w:eastAsia="宋体" w:cs="宋体"/>
          <w:color w:val="000"/>
          <w:sz w:val="28"/>
          <w:szCs w:val="28"/>
        </w:rPr>
        <w:t xml:space="preserve">　　今天是我课前三分钟演讲的时候了。在基督降生300年以前，有一个古希腊大政治家，雄辩家，是一个真正变态的家伙，不信，请允许我用他真实的经历给你们一一介绍!　　</w:t>
      </w:r>
    </w:p>
    <w:p>
      <w:pPr>
        <w:ind w:left="0" w:right="0" w:firstLine="560"/>
        <w:spacing w:before="450" w:after="450" w:line="312" w:lineRule="auto"/>
      </w:pPr>
      <w:r>
        <w:rPr>
          <w:rFonts w:ascii="宋体" w:hAnsi="宋体" w:eastAsia="宋体" w:cs="宋体"/>
          <w:color w:val="000"/>
          <w:sz w:val="28"/>
          <w:szCs w:val="28"/>
        </w:rPr>
        <w:t xml:space="preserve">　　德摩斯梯尼天生就是一个声音微弱、吐字不清而又气喘的人，(可以想象，他真是可怜!)尤其是“R”这个字母，他怎么说也说不清楚，而且他的发音比刚学会说话的小孩还更糟糕!　　</w:t>
      </w:r>
    </w:p>
    <w:p>
      <w:pPr>
        <w:ind w:left="0" w:right="0" w:firstLine="560"/>
        <w:spacing w:before="450" w:after="450" w:line="312" w:lineRule="auto"/>
      </w:pPr>
      <w:r>
        <w:rPr>
          <w:rFonts w:ascii="宋体" w:hAnsi="宋体" w:eastAsia="宋体" w:cs="宋体"/>
          <w:color w:val="000"/>
          <w:sz w:val="28"/>
          <w:szCs w:val="28"/>
        </w:rPr>
        <w:t xml:space="preserve">　　据说，他为了克服这些唇齿上的缺陷，便把石头含在嘴里不断的练习发音，他站在海边练习，想把滔滔波浪喊得平静下来，你们说他变态吧?　　</w:t>
      </w:r>
    </w:p>
    <w:p>
      <w:pPr>
        <w:ind w:left="0" w:right="0" w:firstLine="560"/>
        <w:spacing w:before="450" w:after="450" w:line="312" w:lineRule="auto"/>
      </w:pPr>
      <w:r>
        <w:rPr>
          <w:rFonts w:ascii="宋体" w:hAnsi="宋体" w:eastAsia="宋体" w:cs="宋体"/>
          <w:color w:val="000"/>
          <w:sz w:val="28"/>
          <w:szCs w:val="28"/>
        </w:rPr>
        <w:t xml:space="preserve">　　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　</w:t>
      </w:r>
    </w:p>
    <w:p>
      <w:pPr>
        <w:ind w:left="0" w:right="0" w:firstLine="560"/>
        <w:spacing w:before="450" w:after="450" w:line="312" w:lineRule="auto"/>
      </w:pPr>
      <w:r>
        <w:rPr>
          <w:rFonts w:ascii="宋体" w:hAnsi="宋体" w:eastAsia="宋体" w:cs="宋体"/>
          <w:color w:val="000"/>
          <w:sz w:val="28"/>
          <w:szCs w:val="28"/>
        </w:rPr>
        <w:t xml:space="preserve">　　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　　</w:t>
      </w:r>
    </w:p>
    <w:p>
      <w:pPr>
        <w:ind w:left="0" w:right="0" w:firstLine="560"/>
        <w:spacing w:before="450" w:after="450" w:line="312" w:lineRule="auto"/>
      </w:pPr>
      <w:r>
        <w:rPr>
          <w:rFonts w:ascii="宋体" w:hAnsi="宋体" w:eastAsia="宋体" w:cs="宋体"/>
          <w:color w:val="000"/>
          <w:sz w:val="28"/>
          <w:szCs w:val="28"/>
        </w:rPr>
        <w:t xml:space="preserve">　　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　　</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篇5</w:t>
      </w:r>
    </w:p>
    <w:p>
      <w:pPr>
        <w:ind w:left="0" w:right="0" w:firstLine="560"/>
        <w:spacing w:before="450" w:after="450" w:line="312" w:lineRule="auto"/>
      </w:pPr>
      <w:r>
        <w:rPr>
          <w:rFonts w:ascii="宋体" w:hAnsi="宋体" w:eastAsia="宋体" w:cs="宋体"/>
          <w:color w:val="000"/>
          <w:sz w:val="28"/>
          <w:szCs w:val="28"/>
        </w:rPr>
        <w:t xml:space="preserve">　　英国作家约翰生的“职业能彩饰一个人的品性”这句名言，道出了职业在人生中的价值。一个完美的职场新人是在从事职业的劳动中塑造起来的，决定他成功的态度则是敬业、乐业。</w:t>
      </w:r>
    </w:p>
    <w:p>
      <w:pPr>
        <w:ind w:left="0" w:right="0" w:firstLine="560"/>
        <w:spacing w:before="450" w:after="450" w:line="312" w:lineRule="auto"/>
      </w:pPr>
      <w:r>
        <w:rPr>
          <w:rFonts w:ascii="宋体" w:hAnsi="宋体" w:eastAsia="宋体" w:cs="宋体"/>
          <w:color w:val="000"/>
          <w:sz w:val="28"/>
          <w:szCs w:val="28"/>
        </w:rPr>
        <w:t xml:space="preserve">　　人生的价值就在于敬业、乐业。这是人生意义的砝码，也是人生欢乐、幸福之所在。敬业和乐业，都是对待职业、对待工作应有的态度，不过两者又不完全相同，或者说，敬业和乐业属于两个层次，两个境界。敬业是指一种严肃认真兢兢业业、一丝不苟、努力做到最好的工作态度;乐业则是指一种从心里热爱的，是我们中华民族的出色传统，也是当今社会值得大力提倡、弘扬的高尚品质。</w:t>
      </w:r>
    </w:p>
    <w:p>
      <w:pPr>
        <w:ind w:left="0" w:right="0" w:firstLine="560"/>
        <w:spacing w:before="450" w:after="450" w:line="312" w:lineRule="auto"/>
      </w:pPr>
      <w:r>
        <w:rPr>
          <w:rFonts w:ascii="宋体" w:hAnsi="宋体" w:eastAsia="宋体" w:cs="宋体"/>
          <w:color w:val="000"/>
          <w:sz w:val="28"/>
          <w:szCs w:val="28"/>
        </w:rPr>
        <w:t xml:space="preserve">　　敬业，体现着一个人的能力、才干，体现着一个人对社会、对集体、对家庭的责任感和奉献精神，还体现着一个人对人生的热爱、追求、积极的态度。因此，敬业既是社会检验一个人价值的重要标准，又是一个人实现自己人生价值的重要途径。敬业是事业成功的前提。一个人只有敬重自己的事业，才能热爱工作，开拓前进，取得成功。荀子说：“百事之成也，必在敬之;其败也，必在慢之。”如果一个人对自己的工作漫不经心，必定导致事业的失败。敬业需要专心、细心、诚心。专心，就是专心致志地从事工作。南宋朱熹在谈到何谓“敬业”时说：“敬业者，专心致志，以事其业也。”一个人如果总是“这山望着那山高”，总是“见异思迁”，不把自己的全部精力投入到工作中，其结果，常常是“竹篮子打水——一场空”，不利于己，亦不利于民。细心，就是要一丝不苟地对待工作。明代学者胡居仁认为，粗心是对事业的不敬，他说：“心粗最害事。心粗者，敬未至也。”诚心，就是要诚心实意地做工作。有位学者曾说过：“敬业需要注意两件事：即已着手之工作必须完成，已接受之事务必诚实为之。”《汉书·张敞传》上记载着张敞敬业的一个故事：张敞做京兆尹(当时京城的最高官吏)将要去职的前几天，叫手下一个小吏去办理案件。这个小吏硬是拖延不办，并且私自回家了。家人劝他不要这样，他答曰：“五日京兆耳，安能复案事?”意思是说，张敞他只有五天的待头了，还办什么案子呢?张敞知道后，惩处了这个小吏，亲自办了这桩案子，才离职而去。这种“站好最后一班岗”的精神，就是古人倡导的敬业精神。只要做到了上述“三心”，那就可以问心无愧地说：“我做到了忠于职守。”</w:t>
      </w:r>
    </w:p>
    <w:p>
      <w:pPr>
        <w:ind w:left="0" w:right="0" w:firstLine="560"/>
        <w:spacing w:before="450" w:after="450" w:line="312" w:lineRule="auto"/>
      </w:pPr>
      <w:r>
        <w:rPr>
          <w:rFonts w:ascii="宋体" w:hAnsi="宋体" w:eastAsia="宋体" w:cs="宋体"/>
          <w:color w:val="000"/>
          <w:sz w:val="28"/>
          <w:szCs w:val="28"/>
        </w:rPr>
        <w:t xml:space="preserve">　　敬业需要乐业。乐业，即是打心眼里热爱自己的职业，或者说对自己的工作充满爱心。爱心是事业的灵魂，事业好比花的幼芽，只有用爱心的阳光去照耀，才能开出绚丽多姿的花朵。只要对自己的工作热恋如迷，即使是平凡的岗位，也能创造出奇迹。许振超，青岛港一位只有初中文凭的吊车司机，三十年如一日，练就一手绝活，一年内两次刷新世界集装箱装卸纪录，创造了“振超效率”。李斌，上海液压泵厂的初级技工，在近20年时间里，一步一个脚印，成功开发5种类型共17台进口数控机床的加工功能，完成新产品开发55项，实现各种技术攻关项目162项，创造了“李斌效应”。这些普普通通的工人，以勤劳的双手，不懈的追求，书写着新时代产业工人的“神奇”。他们的成就令人羡慕，他们的事迹令人钦佩，他们的精神令人感动。在一些人看来，要成就一番事业，应该有高起点、高平台，如果工作环境、条件一般，岗位平凡，很难脱颖而出，很难有什么大成就。很多人就是在这种怀才不遇的自怨自艾中浪掷了光阴，虚度了青春。大千世界，众生芸芸，平凡的岗位千千万，不平凡的岗位能有几?许振超、李斌等的事迹告诉我们，干一行、爱一行，专一行、精一行，把敬业乐业的精神写在人生奋斗的旗帜上，平凡的岗位同样能创造辉煌。平凡中蕴藏奇崛，机遇往往是在平常的工作之中。抓住机遇，挑战奇崛，不断超越，离不开一颗强烈的进取心。许振超在年复一年的桥吊工作中发现了劳动的美丽，李斌在日复一日的机床操作中看到了创造的价值。不断进取，不断向上，不推诿不敷衍，爱琢磨问究竟，哪怕是一件看来很简单、枯燥、单调的工作，也能干得有声有色。不甘于现状，勇于创新，凝聚起热情和智慧，全身心地投入到平凡的工作中，他们奋斗的过程就不是单调的音符，而是华美的乐章，有所发明，有所发现，有所创造，有所前进。有的人说，自己根基太浅，水平一般，如何能摘取诱人的果实?梅花香自苦寒来。成功，需要天赋，需要条件，但更多的是付出辛勤的汗水。即使是“笨鸟”，也可以先飞。勤于学习，是通向成功的阶梯。实践是一所大学校，知识改变命运，自学可以成才。许振超边干边学，着了魔似地钻研，自学专业技术知识。李斌向老师傅虚心求教，到国外接受培训，自学高中课程、考电大、进修专业课程，几乎从未间断。他们不但攀越了一个个技术高峰，也不断升华了自己的精神境界，成为某一领域的行家里手。可是，总有人为自己不敬业辩解，说他不努力工作，是因为不喜欢这份工作，这种职业不符合他的理想。诚然，当今社会为人们选择职业提供了充分的自由。但是，人生并不是“心想事成”那样简单。当一个人在求职、就业上暂时没有如愿，或者他还不具备那种职业所需要的条件，或者他实际上缺乏从事那种职业的才能时，他可以加倍努力，创造条件，提高素质，寻找机会实现他的理想。但是若以不理想不喜欢为理由，不安心本职，不认真工作，只是一味赖在一边怨天尤人，那样的话，他一辈子也不会有理想的职业，更不会有他梦想的辉煌的事业成就，留给他的只是痴人说梦的笑谈，甚至失去生存的饭碗。</w:t>
      </w:r>
    </w:p>
    <w:p>
      <w:pPr>
        <w:ind w:left="0" w:right="0" w:firstLine="560"/>
        <w:spacing w:before="450" w:after="450" w:line="312" w:lineRule="auto"/>
      </w:pPr>
      <w:r>
        <w:rPr>
          <w:rFonts w:ascii="宋体" w:hAnsi="宋体" w:eastAsia="宋体" w:cs="宋体"/>
          <w:color w:val="000"/>
          <w:sz w:val="28"/>
          <w:szCs w:val="28"/>
        </w:rPr>
        <w:t xml:space="preserve">　　敬业、乐业是职业道德的根本要求。梁启超写有《敬业与乐业》的专论，视它为职业道德之规范。无论你是工人、农民、商人，还是公务员、医生、教师、演员，都应自觉地敬业、乐业，自觉地遵守职业道德，自觉地履行自己对社会应尽的义务。我们身边不乏有敬业乐业的事例，从“愚公移山、精卫填海”的坚忍不拔，到“生当作人杰、死亦为鬼雄”的壮志豪情;从新时期共产党员的典范孔繁森“一尘不染两袖清风视名利安危淡似狮泉河水，两离桑梓独恋雪域置民族团结如冈底斯山”的坦荡胸襟，到献身国防、隐性埋名十余年的两弹元勋邓稼先的赤诚之心;从“服务万户千家，情系黎民百姓”的水电工徐虎，到“真情为顾客，岗位做奉献”的首都公交售票员李素丽。无数事例提醒我们，无论你从事什么职业，只要敬业乐业、恪尽职守，少一些所取，多一些奉献，再默默无闻的人生，也会谱写出壮美的旋律。</w:t>
      </w:r>
    </w:p>
    <w:p>
      <w:pPr>
        <w:ind w:left="0" w:right="0" w:firstLine="560"/>
        <w:spacing w:before="450" w:after="450" w:line="312" w:lineRule="auto"/>
      </w:pPr>
      <w:r>
        <w:rPr>
          <w:rFonts w:ascii="宋体" w:hAnsi="宋体" w:eastAsia="宋体" w:cs="宋体"/>
          <w:color w:val="000"/>
          <w:sz w:val="28"/>
          <w:szCs w:val="28"/>
        </w:rPr>
        <w:t xml:space="preserve">　　当今社会竞争日益激烈，不敬业的人是没有前途的，不乐业的人是难有成就的。不要因为渺小就回避进取，不要因为平凡就拒绝奉献，不要因为低微就不敢仰望蓝天，不要因为生命短暂就不去创造精彩的瞬间。把职业当成毕生的事业，用敬业和乐业为事业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很荣幸能够被评为十佳青年志愿者，也很荣幸能够作为十佳青年志愿者的代表在这里讲话。</w:t>
      </w:r>
    </w:p>
    <w:p>
      <w:pPr>
        <w:ind w:left="0" w:right="0" w:firstLine="560"/>
        <w:spacing w:before="450" w:after="450" w:line="312" w:lineRule="auto"/>
      </w:pPr>
      <w:r>
        <w:rPr>
          <w:rFonts w:ascii="宋体" w:hAnsi="宋体" w:eastAsia="宋体" w:cs="宋体"/>
          <w:color w:val="000"/>
          <w:sz w:val="28"/>
          <w:szCs w:val="28"/>
        </w:rPr>
        <w:t xml:space="preserve">　　我是来自-----系----班的---，现任院青年志愿者协会会长，同时担任班级团支书。</w:t>
      </w:r>
    </w:p>
    <w:p>
      <w:pPr>
        <w:ind w:left="0" w:right="0" w:firstLine="560"/>
        <w:spacing w:before="450" w:after="450" w:line="312" w:lineRule="auto"/>
      </w:pPr>
      <w:r>
        <w:rPr>
          <w:rFonts w:ascii="宋体" w:hAnsi="宋体" w:eastAsia="宋体" w:cs="宋体"/>
          <w:color w:val="000"/>
          <w:sz w:val="28"/>
          <w:szCs w:val="28"/>
        </w:rPr>
        <w:t xml:space="preserve">　　首先感谢学院给我提供了一个自我发展的空间，学院领导对我们青年志愿者活动的大力支持是我们成功的根本，可以说学院提供的空间和院领导的支持，给了我们这个舞台，正如一句话心有多大舞台就有多大，我们拥有不仅仅是一颗年轻的心，也是一颗志愿奉献的心，一颗宽广博大的心。</w:t>
      </w:r>
    </w:p>
    <w:p>
      <w:pPr>
        <w:ind w:left="0" w:right="0" w:firstLine="560"/>
        <w:spacing w:before="450" w:after="450" w:line="312" w:lineRule="auto"/>
      </w:pPr>
      <w:r>
        <w:rPr>
          <w:rFonts w:ascii="宋体" w:hAnsi="宋体" w:eastAsia="宋体" w:cs="宋体"/>
          <w:color w:val="000"/>
          <w:sz w:val="28"/>
          <w:szCs w:val="28"/>
        </w:rPr>
        <w:t xml:space="preserve">　　再次我要感谢院青年志愿者协会，从我加入协会，成为一名光荣的志愿者，就感受到那股朝气蓬勃的气息，那种志愿奉献的精神，协会给我们提供了许多参加实践体验生活的机会，在实践中提升自己，在体验中充实自己，从而不断的鞭策自己，鼓励自己，向着更远更高的目标走去，最后我要感谢所有支持志愿服务的同学，正是他们的理解、认可和帮助才使我们能够在这条路上一步一个脚印，踏踏实实前进，在这里我要说的是所有的青年志愿者，他们也十分优秀，他们都在默默地奉献着自己的爱心。</w:t>
      </w:r>
    </w:p>
    <w:p>
      <w:pPr>
        <w:ind w:left="0" w:right="0" w:firstLine="560"/>
        <w:spacing w:before="450" w:after="450" w:line="312" w:lineRule="auto"/>
      </w:pPr>
      <w:r>
        <w:rPr>
          <w:rFonts w:ascii="宋体" w:hAnsi="宋体" w:eastAsia="宋体" w:cs="宋体"/>
          <w:color w:val="000"/>
          <w:sz w:val="28"/>
          <w:szCs w:val="28"/>
        </w:rPr>
        <w:t xml:space="preserve">　　我在青年志愿者协会担任会长一职时，始终坚持中国青年志愿者的服务宗旨和行动指南,以“爱心献社会，真情暖人间”为精神，以“奉献、友爱、互助、进步”为口号，以服务于全院广大团员青年为已任，致力于开展各种志愿活动、开展各种公益活动，增强团员意识性教育，始终坚持理论联系实际的原则,不断用科学知识充实自己,时时处处树文明大学生,树青年志愿者光辉形象.始终坚持奉献中求发展,发展中做贡献的光荣理念,在任期间积极组织学院广大青年志愿者投身于广泛服务经济建设,服务社会进步,服务人民安康,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　　作为一名青年志愿者，我认为青年，是一个处处洋溢着青春色彩，焕发青春气息，最具有竞争力的群体。</w:t>
      </w:r>
    </w:p>
    <w:p>
      <w:pPr>
        <w:ind w:left="0" w:right="0" w:firstLine="560"/>
        <w:spacing w:before="450" w:after="450" w:line="312" w:lineRule="auto"/>
      </w:pPr>
      <w:r>
        <w:rPr>
          <w:rFonts w:ascii="宋体" w:hAnsi="宋体" w:eastAsia="宋体" w:cs="宋体"/>
          <w:color w:val="000"/>
          <w:sz w:val="28"/>
          <w:szCs w:val="28"/>
        </w:rPr>
        <w:t xml:space="preserve">　　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　　作为一名志愿者我时刻牢记自己的责任和义务，在思想上严格要求自己积极努力学习，向身边优秀的志愿者看齐，时刻以“十佳青年志愿者”的标准来要求自己，积极参加班、系及院组织的各项志愿活动，树立志愿者的光辉形象，积极宣传各项公益事业，为社会贡献自己的一份力量。</w:t>
      </w:r>
    </w:p>
    <w:p>
      <w:pPr>
        <w:ind w:left="0" w:right="0" w:firstLine="560"/>
        <w:spacing w:before="450" w:after="450" w:line="312" w:lineRule="auto"/>
      </w:pPr>
      <w:r>
        <w:rPr>
          <w:rFonts w:ascii="宋体" w:hAnsi="宋体" w:eastAsia="宋体" w:cs="宋体"/>
          <w:color w:val="000"/>
          <w:sz w:val="28"/>
          <w:szCs w:val="28"/>
        </w:rPr>
        <w:t xml:space="preserve">　　伟大的时代激扬青春的风采,宏伟的事业成就青春的理想,今后我还是会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　　青年志愿者是新世纪、新时代雷锋精神发扬的杰出代表,是社会主义保障体系下的有益补充.他们在社会的各个领域奉献着自己的青春和热血,为国家和社会做出了很大的贡献.是社会主义精神文明建设的一支朝气蓬勃的主力军.</w:t>
      </w:r>
    </w:p>
    <w:p>
      <w:pPr>
        <w:ind w:left="0" w:right="0" w:firstLine="560"/>
        <w:spacing w:before="450" w:after="450" w:line="312" w:lineRule="auto"/>
      </w:pPr>
      <w:r>
        <w:rPr>
          <w:rFonts w:ascii="宋体" w:hAnsi="宋体" w:eastAsia="宋体" w:cs="宋体"/>
          <w:color w:val="000"/>
          <w:sz w:val="28"/>
          <w:szCs w:val="28"/>
        </w:rPr>
        <w:t xml:space="preserve">　　我相信，作为学院志愿者的我们，一定会在今后的志愿服务道路上走下去，将志愿服务精神发扬和传成下去!</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大家好，今天我演讲的题目是“谈《孙子兵法》与三国”。</w:t>
      </w:r>
    </w:p>
    <w:p>
      <w:pPr>
        <w:ind w:left="0" w:right="0" w:firstLine="560"/>
        <w:spacing w:before="450" w:after="450" w:line="312" w:lineRule="auto"/>
      </w:pPr>
      <w:r>
        <w:rPr>
          <w:rFonts w:ascii="宋体" w:hAnsi="宋体" w:eastAsia="宋体" w:cs="宋体"/>
          <w:color w:val="000"/>
          <w:sz w:val="28"/>
          <w:szCs w:val="28"/>
        </w:rPr>
        <w:t xml:space="preserve">　　我要分析的战例是官渡之战。大家清楚地知道袁绍在此战中是输得一败涂地。当时他拥兵10万，军事力量明显强于曹操，但曹操却上演了以寡敌众、以弱胜强的好戏，这是为什么呢?我认为可以结合《孙子兵法》，从以下两点进行分析：</w:t>
      </w:r>
    </w:p>
    <w:p>
      <w:pPr>
        <w:ind w:left="0" w:right="0" w:firstLine="560"/>
        <w:spacing w:before="450" w:after="450" w:line="312" w:lineRule="auto"/>
      </w:pPr>
      <w:r>
        <w:rPr>
          <w:rFonts w:ascii="宋体" w:hAnsi="宋体" w:eastAsia="宋体" w:cs="宋体"/>
          <w:color w:val="000"/>
          <w:sz w:val="28"/>
          <w:szCs w:val="28"/>
        </w:rPr>
        <w:t xml:space="preserve">　　一、曹操在战前善于计算。</w:t>
      </w:r>
    </w:p>
    <w:p>
      <w:pPr>
        <w:ind w:left="0" w:right="0" w:firstLine="560"/>
        <w:spacing w:before="450" w:after="450" w:line="312" w:lineRule="auto"/>
      </w:pPr>
      <w:r>
        <w:rPr>
          <w:rFonts w:ascii="宋体" w:hAnsi="宋体" w:eastAsia="宋体" w:cs="宋体"/>
          <w:color w:val="000"/>
          <w:sz w:val="28"/>
          <w:szCs w:val="28"/>
        </w:rPr>
        <w:t xml:space="preserve">　　战前荀彧对曹操分析道：袁绍凭借“四世三公”的家族势力，孤高自傲、沽名钓誉。而曹操却以诚待人，不虚伪。执法如山、令行禁止、赏罚分明，这在政治上明显比袁绍开明。这是于“道”胜于袁绍。</w:t>
      </w:r>
    </w:p>
    <w:p>
      <w:pPr>
        <w:ind w:left="0" w:right="0" w:firstLine="560"/>
        <w:spacing w:before="450" w:after="450" w:line="312" w:lineRule="auto"/>
      </w:pPr>
      <w:r>
        <w:rPr>
          <w:rFonts w:ascii="宋体" w:hAnsi="宋体" w:eastAsia="宋体" w:cs="宋体"/>
          <w:color w:val="000"/>
          <w:sz w:val="28"/>
          <w:szCs w:val="28"/>
        </w:rPr>
        <w:t xml:space="preserve">　　他们也分析到了袁绍的为人，袁绍这个人表面上宽宏大量，实际上妒贤妒能，内宽外忌。且他反映迟钝，优柔寡断，治军不严，而曹操无论在气度上还是决策能力上都高于袁绍，这是于“将”胜于袁绍。</w:t>
      </w:r>
    </w:p>
    <w:p>
      <w:pPr>
        <w:ind w:left="0" w:right="0" w:firstLine="560"/>
        <w:spacing w:before="450" w:after="450" w:line="312" w:lineRule="auto"/>
      </w:pPr>
      <w:r>
        <w:rPr>
          <w:rFonts w:ascii="宋体" w:hAnsi="宋体" w:eastAsia="宋体" w:cs="宋体"/>
          <w:color w:val="000"/>
          <w:sz w:val="28"/>
          <w:szCs w:val="28"/>
        </w:rPr>
        <w:t xml:space="preserve">　　袁绍对于军队的编制，官吏的调度上也是一塌糊涂。用人失当是他失败的又一原因。颜良、文丑有勇，田丰、许莜有谋，沮授、郭图多智，审配、逢纪尽忠，但他们都互相猜忌、主公面前针锋相对，而袁绍用人不当，被他们只言片语弄得十分糊涂，所以错杀田丰、许莜叛逃、颜良和文丑丢了性命。这是袁绍在“法”上输于曹操了。</w:t>
      </w:r>
    </w:p>
    <w:p>
      <w:pPr>
        <w:ind w:left="0" w:right="0" w:firstLine="560"/>
        <w:spacing w:before="450" w:after="450" w:line="312" w:lineRule="auto"/>
      </w:pPr>
      <w:r>
        <w:rPr>
          <w:rFonts w:ascii="宋体" w:hAnsi="宋体" w:eastAsia="宋体" w:cs="宋体"/>
          <w:color w:val="000"/>
          <w:sz w:val="28"/>
          <w:szCs w:val="28"/>
        </w:rPr>
        <w:t xml:space="preserve">　　二、曹操善于用兵。</w:t>
      </w:r>
    </w:p>
    <w:p>
      <w:pPr>
        <w:ind w:left="0" w:right="0" w:firstLine="560"/>
        <w:spacing w:before="450" w:after="450" w:line="312" w:lineRule="auto"/>
      </w:pPr>
      <w:r>
        <w:rPr>
          <w:rFonts w:ascii="宋体" w:hAnsi="宋体" w:eastAsia="宋体" w:cs="宋体"/>
          <w:color w:val="000"/>
          <w:sz w:val="28"/>
          <w:szCs w:val="28"/>
        </w:rPr>
        <w:t xml:space="preserve">　　《势篇》中孙子曰：凡战者，以正合，以奇胜。</w:t>
      </w:r>
    </w:p>
    <w:p>
      <w:pPr>
        <w:ind w:left="0" w:right="0" w:firstLine="560"/>
        <w:spacing w:before="450" w:after="450" w:line="312" w:lineRule="auto"/>
      </w:pPr>
      <w:r>
        <w:rPr>
          <w:rFonts w:ascii="宋体" w:hAnsi="宋体" w:eastAsia="宋体" w:cs="宋体"/>
          <w:color w:val="000"/>
          <w:sz w:val="28"/>
          <w:szCs w:val="28"/>
        </w:rPr>
        <w:t xml:space="preserve">　　《谋攻篇》中孙子曰：故用兵之法，十则围之，五则攻之，倍则分之，敌则能战之，少则能逃之，不若则能避之。故小敌之坚，大敌之擒也。</w:t>
      </w:r>
    </w:p>
    <w:p>
      <w:pPr>
        <w:ind w:left="0" w:right="0" w:firstLine="560"/>
        <w:spacing w:before="450" w:after="450" w:line="312" w:lineRule="auto"/>
      </w:pPr>
      <w:r>
        <w:rPr>
          <w:rFonts w:ascii="宋体" w:hAnsi="宋体" w:eastAsia="宋体" w:cs="宋体"/>
          <w:color w:val="000"/>
          <w:sz w:val="28"/>
          <w:szCs w:val="28"/>
        </w:rPr>
        <w:t xml:space="preserve">　　曹操清楚的知道正面交锋无异于以卵击石，所以派出骑兵偷袭袁军屯粮之处乌巢，重创袁军后勤补给，而袁军庞大的兵士没了粮草，自然败下阵来。这可以说也体现了《孙子兵法》中不战而屈人之兵的思想。</w:t>
      </w:r>
    </w:p>
    <w:p>
      <w:pPr>
        <w:ind w:left="0" w:right="0" w:firstLine="560"/>
        <w:spacing w:before="450" w:after="450" w:line="312" w:lineRule="auto"/>
      </w:pPr>
      <w:r>
        <w:rPr>
          <w:rFonts w:ascii="宋体" w:hAnsi="宋体" w:eastAsia="宋体" w:cs="宋体"/>
          <w:color w:val="000"/>
          <w:sz w:val="28"/>
          <w:szCs w:val="28"/>
        </w:rPr>
        <w:t xml:space="preserve">　　综上，袁绍必败。</w:t>
      </w:r>
    </w:p>
    <w:p>
      <w:pPr>
        <w:ind w:left="0" w:right="0" w:firstLine="560"/>
        <w:spacing w:before="450" w:after="450" w:line="312" w:lineRule="auto"/>
      </w:pPr>
      <w:r>
        <w:rPr>
          <w:rFonts w:ascii="宋体" w:hAnsi="宋体" w:eastAsia="宋体" w:cs="宋体"/>
          <w:color w:val="000"/>
          <w:sz w:val="28"/>
          <w:szCs w:val="28"/>
        </w:rPr>
        <w:t xml:space="preserve">　　这就是我读《孙子兵法》后对三国的一部分感受。</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篇8</w:t>
      </w:r>
    </w:p>
    <w:p>
      <w:pPr>
        <w:ind w:left="0" w:right="0" w:firstLine="560"/>
        <w:spacing w:before="450" w:after="450" w:line="312" w:lineRule="auto"/>
      </w:pPr>
      <w:r>
        <w:rPr>
          <w:rFonts w:ascii="宋体" w:hAnsi="宋体" w:eastAsia="宋体" w:cs="宋体"/>
          <w:color w:val="000"/>
          <w:sz w:val="28"/>
          <w:szCs w:val="28"/>
        </w:rPr>
        <w:t xml:space="preserve">　　自信，虽不是一支悦耳的歌那般动听，令人陶醉，也不是一首飘逸的诗，令人回味无穷，可它却有着一股冲天的力量，如一团熊熊燃烧的烈火，犹如一盏绿灯，为我们的成功之路保障绿色畅通—题记生活中的我是一个不自信的人，小学时的我曾暗恋过一个女生，但终究没勇气面对她对她说我内心的感受，我开始变得不爱说话，常在意别人对我的看法和表情，老以为别人在说我或是对我生气，我也开始对自己的外貌更加注重，我有时会自恋，也会感到自卑，我的想法也越发的死板，我的沟通能力也下降了。自从转学以后我意识到自己应该开朗活波不应该整天不与人说话，也不出去玩，我虽然比以前有所改变，但始终不能越过心中的那道坎。在学习生活中我也表现的不自信、不积极了，对学习我也没有热情了。或许是太满足于现状了，我对自己的学习没有太高的要求。从此我的成绩一直下滑，但我却没信心告诉自己努力奋斗。就这样过了一年我升了初三，面对中考我没有想太多，没制定一份学习计划，给自己定一个奋斗目标，最后在中考的前三个月里我变的紧张起来，以前的种种心事浮上我的心头，我更加的自卑，不用想，我最后的中考成绩也没出乎我的意料，我来到了一个不是很好的高中，在这所高中，老师同学相处的很融洽，这里没太多的学业负担，而且学校也会定期举办很多活动，这里的一切正慢慢改变着我的心态，老师的谆谆教导、同学的相互关心，让我有了勇气和信心去迎接新的挑战。我明白了自信对一个人的一生有很大的作用，拥有自信，你就能改变自己适应社会，在竞争激烈的社会中生存下去。学习也许不是我们的最终目的，我们的最终目标是拥有一颗自信的心态去面对以后的生活，学会靠自身的努力取得成功。名人中有很多因自信而成功的事例，爱迪生为了寻找一种适合做灯丝的材料，曾历经千百次失败而背人讥笑，如果不是对自己充满了信心，就不可能坚持到最后;世界着名交响乐指挥家小泽征尔，在一次欧洲指挥大赛中，没有在遭到权威人士的否定时放弃自己的正确观点，是自信让他夺得了桂冠。自信是一种美丽，自信是一种难以言语的力量，他让我们勇敢的挑战自卑，自信是一艘坚固耐用的小船，载着我们在茫茫学海中漂泊，自信是一盏明灯，为我们在黑暗与迷茫中指引方向。自信是多年默默的坚持，等待辉煌的到来。自信是走向成功的动力。它就像一台永不停息的发动机，激励着我不断前行。自信中充满了机遇，充满了挑战，充满了勇气，充满了不断的探索。但自信并不是空想，不能简单的说’我相信我能行!‘而不付诸实际行动。理想的实现需要满怀信心，也需要锲而不舍的努力。</w:t>
      </w:r>
    </w:p>
    <w:p>
      <w:pPr>
        <w:ind w:left="0" w:right="0" w:firstLine="560"/>
        <w:spacing w:before="450" w:after="450" w:line="312" w:lineRule="auto"/>
      </w:pPr>
      <w:r>
        <w:rPr>
          <w:rFonts w:ascii="宋体" w:hAnsi="宋体" w:eastAsia="宋体" w:cs="宋体"/>
          <w:color w:val="000"/>
          <w:sz w:val="28"/>
          <w:szCs w:val="28"/>
        </w:rPr>
        <w:t xml:space="preserve">　　猜你感兴趣：.</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篇9</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　　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　　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　　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篇10</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w:t>
      </w:r>
    </w:p>
    <w:p>
      <w:pPr>
        <w:ind w:left="0" w:right="0" w:firstLine="560"/>
        <w:spacing w:before="450" w:after="450" w:line="312" w:lineRule="auto"/>
      </w:pPr>
      <w:r>
        <w:rPr>
          <w:rFonts w:ascii="宋体" w:hAnsi="宋体" w:eastAsia="宋体" w:cs="宋体"/>
          <w:color w:val="000"/>
          <w:sz w:val="28"/>
          <w:szCs w:val="28"/>
        </w:rPr>
        <w:t xml:space="preserve">　　其实生活是一面镜子，你对他笑，他就会向你露出笑脸，你对它哭，那么你最终只会收获沮丧的心情。但也总是有很多人会有抱怨，他们会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篇12</w:t>
      </w:r>
    </w:p>
    <w:p>
      <w:pPr>
        <w:ind w:left="0" w:right="0" w:firstLine="560"/>
        <w:spacing w:before="450" w:after="450" w:line="312" w:lineRule="auto"/>
      </w:pPr>
      <w:r>
        <w:rPr>
          <w:rFonts w:ascii="宋体" w:hAnsi="宋体" w:eastAsia="宋体" w:cs="宋体"/>
          <w:color w:val="000"/>
          <w:sz w:val="28"/>
          <w:szCs w:val="28"/>
        </w:rPr>
        <w:t xml:space="preserve">　　大家好，我叫龙润华。今天，我要给大家推荐的书是《白求恩》。　　</w:t>
      </w:r>
    </w:p>
    <w:p>
      <w:pPr>
        <w:ind w:left="0" w:right="0" w:firstLine="560"/>
        <w:spacing w:before="450" w:after="450" w:line="312" w:lineRule="auto"/>
      </w:pPr>
      <w:r>
        <w:rPr>
          <w:rFonts w:ascii="宋体" w:hAnsi="宋体" w:eastAsia="宋体" w:cs="宋体"/>
          <w:color w:val="000"/>
          <w:sz w:val="28"/>
          <w:szCs w:val="28"/>
        </w:rPr>
        <w:t xml:space="preserve">　　这本书主要讲述了一名加拿大的着名胸外科专家——诺尔曼·白求恩。他从小立志成为像祖父那样的医生，经过几十年的努力，终于成为颇负盛名的医生。　　</w:t>
      </w:r>
    </w:p>
    <w:p>
      <w:pPr>
        <w:ind w:left="0" w:right="0" w:firstLine="560"/>
        <w:spacing w:before="450" w:after="450" w:line="312" w:lineRule="auto"/>
      </w:pPr>
      <w:r>
        <w:rPr>
          <w:rFonts w:ascii="宋体" w:hAnsi="宋体" w:eastAsia="宋体" w:cs="宋体"/>
          <w:color w:val="000"/>
          <w:sz w:val="28"/>
          <w:szCs w:val="28"/>
        </w:rPr>
        <w:t xml:space="preserve">　　为了帮助在抗日战争时受伤的战士们，他于1938 年从加拿大带着大批药品、医疗器械不顾个人安危，满怀热忱，不远万里来到中国。在抗日战争最艰苦的岁月里，他不辞 劳苦，舍已为人，曾连续69 个小时为115 名伤员动手术……可是在一次手术中，他的左 手中指不小心被手术刀割破，遭到了致命的病毒品感染，这位伟大的国际主义战士 因救伤员，而失去了宝贵的生命。　</w:t>
      </w:r>
    </w:p>
    <w:p>
      <w:pPr>
        <w:ind w:left="0" w:right="0" w:firstLine="560"/>
        <w:spacing w:before="450" w:after="450" w:line="312" w:lineRule="auto"/>
      </w:pPr>
      <w:r>
        <w:rPr>
          <w:rFonts w:ascii="宋体" w:hAnsi="宋体" w:eastAsia="宋体" w:cs="宋体"/>
          <w:color w:val="000"/>
          <w:sz w:val="28"/>
          <w:szCs w:val="28"/>
        </w:rPr>
        <w:t xml:space="preserve">　　虽然白求恩大夫已经离世，可他的精神永远在我们心中。白求恩在病危时，还惦记着工作、惦记着前方流血的战士，他无私奉献的国际主义的精神值得我们永远学习在今天这么优越的条件下，我们过着幸福美好的生活，从小应打好牢固的基础，认真学好每一门学科，长大为报效伟大的祖国奉献出自己的力量!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　　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篇14</w:t>
      </w:r>
    </w:p>
    <w:p>
      <w:pPr>
        <w:ind w:left="0" w:right="0" w:firstLine="560"/>
        <w:spacing w:before="450" w:after="450" w:line="312" w:lineRule="auto"/>
      </w:pPr>
      <w:r>
        <w:rPr>
          <w:rFonts w:ascii="宋体" w:hAnsi="宋体" w:eastAsia="宋体" w:cs="宋体"/>
          <w:color w:val="000"/>
          <w:sz w:val="28"/>
          <w:szCs w:val="28"/>
        </w:rPr>
        <w:t xml:space="preserve">　　i have a dream</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篇15</w:t>
      </w:r>
    </w:p>
    <w:p>
      <w:pPr>
        <w:ind w:left="0" w:right="0" w:firstLine="560"/>
        <w:spacing w:before="450" w:after="450" w:line="312" w:lineRule="auto"/>
      </w:pPr>
      <w:r>
        <w:rPr>
          <w:rFonts w:ascii="宋体" w:hAnsi="宋体" w:eastAsia="宋体" w:cs="宋体"/>
          <w:color w:val="000"/>
          <w:sz w:val="28"/>
          <w:szCs w:val="28"/>
        </w:rPr>
        <w:t xml:space="preserve">　　the nature of impeachment: a narrowly channeled exception to the separation-of-powers maxim. the federal convention of 1787 said that. it limited impeachment to high crimes and misdemeanors and discounted and opposed the term \"maladministration.\" \"it is to be used only for great misdemeanors,\" so it was said in the north carolina ratification convention. and in the virginia ratification convention: \"we do not trust our liberty to a particular branch. we need one branch to check the other.\"</w:t>
      </w:r>
    </w:p>
    <w:p>
      <w:pPr>
        <w:ind w:left="0" w:right="0" w:firstLine="560"/>
        <w:spacing w:before="450" w:after="450" w:line="312" w:lineRule="auto"/>
      </w:pPr>
      <w:r>
        <w:rPr>
          <w:rFonts w:ascii="宋体" w:hAnsi="宋体" w:eastAsia="宋体" w:cs="宋体"/>
          <w:color w:val="000"/>
          <w:sz w:val="28"/>
          <w:szCs w:val="28"/>
        </w:rPr>
        <w:t xml:space="preserve">　　\"no one need be afraid\" -- the north carolina ratification convention -- \"no one need be afraid that officers who commit oppression will pass with immunity.\" \"prosecutions of impeachments will seldom fail to agitate the passions of the whole community,\" said hamilton in the federalist papers, number 65. \"we pide into parties more or less friendly or inimical to the accused.\"³ i do not mean political parties in that sense.</w:t>
      </w:r>
    </w:p>
    <w:p>
      <w:pPr>
        <w:ind w:left="0" w:right="0" w:firstLine="560"/>
        <w:spacing w:before="450" w:after="450" w:line="312" w:lineRule="auto"/>
      </w:pPr>
      <w:r>
        <w:rPr>
          <w:rFonts w:ascii="宋体" w:hAnsi="宋体" w:eastAsia="宋体" w:cs="宋体"/>
          <w:color w:val="000"/>
          <w:sz w:val="28"/>
          <w:szCs w:val="28"/>
        </w:rPr>
        <w:t xml:space="preserve">　　the drawing of political lines goes to the motivation behind impeachment; but impeachment must proceed within the confines of the constitutional term \"high crime[s] and misdemeanors.\" 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w:t>
      </w:r>
    </w:p>
    <w:p>
      <w:pPr>
        <w:ind w:left="0" w:right="0" w:firstLine="560"/>
        <w:spacing w:before="450" w:after="450" w:line="312" w:lineRule="auto"/>
      </w:pPr>
      <w:r>
        <w:rPr>
          <w:rFonts w:ascii="宋体" w:hAnsi="宋体" w:eastAsia="宋体" w:cs="宋体"/>
          <w:color w:val="000"/>
          <w:sz w:val="28"/>
          <w:szCs w:val="28"/>
        </w:rPr>
        <w:t xml:space="preserve">　　common sense would be revolted if we engaged upon this process for petty reasons. congress has a lot to do: appropriations, tax reform, health insurance, campaign finance reform, housing, environmental protection, energy sufficiency, mass transportation. pettiness cannot be allowed to stand in the face of such overwhelming problems. so today we are not being petty. we are trying to be big, because the task we have before us is a big one.</w:t>
      </w:r>
    </w:p>
    <w:p>
      <w:pPr>
        <w:ind w:left="0" w:right="0" w:firstLine="560"/>
        <w:spacing w:before="450" w:after="450" w:line="312" w:lineRule="auto"/>
      </w:pPr>
      <w:r>
        <w:rPr>
          <w:rFonts w:ascii="宋体" w:hAnsi="宋体" w:eastAsia="宋体" w:cs="宋体"/>
          <w:color w:val="000"/>
          <w:sz w:val="28"/>
          <w:szCs w:val="28"/>
        </w:rPr>
        <w:t xml:space="preserve">　　this morning, in a discussion of the evidence, we were told that the evidence which purports to support the allegations of misuse of the cia by the president is thin. we\'re told that that evidence is insufficient. what that recital of the evidence this morning did not include is what the president did know on june the 23rd, 1972.</w:t>
      </w:r>
    </w:p>
    <w:p>
      <w:pPr>
        <w:ind w:left="0" w:right="0" w:firstLine="560"/>
        <w:spacing w:before="450" w:after="450" w:line="312" w:lineRule="auto"/>
      </w:pPr>
      <w:r>
        <w:rPr>
          <w:rFonts w:ascii="宋体" w:hAnsi="宋体" w:eastAsia="宋体" w:cs="宋体"/>
          <w:color w:val="000"/>
          <w:sz w:val="28"/>
          <w:szCs w:val="28"/>
        </w:rPr>
        <w:t xml:space="preserve">　　the president did know that it was republican money, that it was money from the committee for the re-election of the president, which was found in the possession of one of the burglars arrested on june the 17th. what the president did know on the 23rd of june was the prior activities of e. howard hunt, which included his participation in the break-in of daniel ellsberg\'s psychiatrist, which included howard hunt\'s participation in the dita beard itt affair, which included howard hunt\'s fabrication of cables designed to discredit the kennedy administration.</w:t>
      </w:r>
    </w:p>
    <w:p>
      <w:pPr>
        <w:ind w:left="0" w:right="0" w:firstLine="560"/>
        <w:spacing w:before="450" w:after="450" w:line="312" w:lineRule="auto"/>
      </w:pPr>
      <w:r>
        <w:rPr>
          <w:rFonts w:ascii="宋体" w:hAnsi="宋体" w:eastAsia="宋体" w:cs="宋体"/>
          <w:color w:val="000"/>
          <w:sz w:val="28"/>
          <w:szCs w:val="28"/>
        </w:rPr>
        <w:t xml:space="preserve">　　we were further cautioned today that perhaps these proceedings ought to be delayed because certainly there would be new evidence forthcoming from the president of the united states. there has not even been an obfuscated indication that this committee would receive any additional materials from the president. the committee subpoena is outstanding, and if the president wants to supply that material, the committee sits here. the fact is that on yesterday, the american people waited with great anxiety for eight hours, not knowing whether their president would obey an order of the supreme court of the united states.</w:t>
      </w:r>
    </w:p>
    <w:p>
      <w:pPr>
        <w:ind w:left="0" w:right="0" w:firstLine="560"/>
        <w:spacing w:before="450" w:after="450" w:line="312" w:lineRule="auto"/>
      </w:pPr>
      <w:r>
        <w:rPr>
          <w:rFonts w:ascii="宋体" w:hAnsi="宋体" w:eastAsia="宋体" w:cs="宋体"/>
          <w:color w:val="000"/>
          <w:sz w:val="28"/>
          <w:szCs w:val="28"/>
        </w:rPr>
        <w:t xml:space="preserve">　　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篇16</w:t>
      </w:r>
    </w:p>
    <w:p>
      <w:pPr>
        <w:ind w:left="0" w:right="0" w:firstLine="560"/>
        <w:spacing w:before="450" w:after="450" w:line="312" w:lineRule="auto"/>
      </w:pPr>
      <w:r>
        <w:rPr>
          <w:rFonts w:ascii="宋体" w:hAnsi="宋体" w:eastAsia="宋体" w:cs="宋体"/>
          <w:color w:val="000"/>
          <w:sz w:val="28"/>
          <w:szCs w:val="28"/>
        </w:rPr>
        <w:t xml:space="preserve">　　一场重演夺不走一份真情，只好带来千分心痛。</w:t>
      </w:r>
    </w:p>
    <w:p>
      <w:pPr>
        <w:ind w:left="0" w:right="0" w:firstLine="560"/>
        <w:spacing w:before="450" w:after="450" w:line="312" w:lineRule="auto"/>
      </w:pPr>
      <w:r>
        <w:rPr>
          <w:rFonts w:ascii="宋体" w:hAnsi="宋体" w:eastAsia="宋体" w:cs="宋体"/>
          <w:color w:val="000"/>
          <w:sz w:val="28"/>
          <w:szCs w:val="28"/>
        </w:rPr>
        <w:t xml:space="preserve">　　他来到我家时我才3岁，初见，我乐呵了，比我还矮，还是手脚并用——别误会，是条黑白花色的狗狗，我给他取了个名字，东东，理由很简单，他妈妈的名字叫西西。</w:t>
      </w:r>
    </w:p>
    <w:p>
      <w:pPr>
        <w:ind w:left="0" w:right="0" w:firstLine="560"/>
        <w:spacing w:before="450" w:after="450" w:line="312" w:lineRule="auto"/>
      </w:pPr>
      <w:r>
        <w:rPr>
          <w:rFonts w:ascii="宋体" w:hAnsi="宋体" w:eastAsia="宋体" w:cs="宋体"/>
          <w:color w:val="000"/>
          <w:sz w:val="28"/>
          <w:szCs w:val="28"/>
        </w:rPr>
        <w:t xml:space="preserve">　　他在我家真算个活宝，每天早上5点多醒了后，也不闹，就是静静扒在我姐床边，用温暖的毛茸茸的脸贴着她的脸，或者温柔的朝她打个喷嚏，就用这种伎俩，我姐“心甘情愿”的每早带他出去溜溜以保人身安全;东东耍起小性子时谁都没办法，某日，某同学到我家鉴宝(鉴定这只活宝)，见到狗狗，大喜之，掏出一根火腿肠，他闻了闻，华丽的转了个圈，我以为他近视了，猥自枉屈，亲手吧火腿肠捧到他嘴边，他很无辜的看着我，我更无奈的看着他，心里暗骂：平常瘦肉把你养叼了，看着同学脸上像素直线下降，我只好把那根淀粉味道十足的火腿肠塞进他嘴里，像素回归，趁我们俩聊天，他冲进了厕所，同学看后更是大加赞赏：哇，在家里上厕所，好习惯。同学走后，我心知肚明的来到厕所，看见里面全是火腿肠的残骸。瞧你那小样，挑食还挺有理的!</w:t>
      </w:r>
    </w:p>
    <w:p>
      <w:pPr>
        <w:ind w:left="0" w:right="0" w:firstLine="560"/>
        <w:spacing w:before="450" w:after="450" w:line="312" w:lineRule="auto"/>
      </w:pPr>
      <w:r>
        <w:rPr>
          <w:rFonts w:ascii="宋体" w:hAnsi="宋体" w:eastAsia="宋体" w:cs="宋体"/>
          <w:color w:val="000"/>
          <w:sz w:val="28"/>
          <w:szCs w:val="28"/>
        </w:rPr>
        <w:t xml:space="preserve">　　活宝“活”过头了也会被卡住的，从早上溜达到中午自己跑出去看火车，慢慢发展为恶劣的半夜回家，又一次，在外面贪玩，被爸爸一棍子打得浑身颤抖。然而这些小打小闹，这些欢声笑语在几个星期后就泯灭了，校长规定院子里不准养狗，无奈，爸妈将他送到了亲戚家，没了半夜用爪子刨门的声音，没了雪地里的脚印，没了进门时抱着腿不放得小手，安静中透出一股伤感的寂寞。东东临走前一天的晚上，我就静静地抱住他，挠着脖子，他闭着眼，我暗想他是享受还是默默流泪。他坐在陌生的车上，行往陌生的地方，我叹一口气，脑中印象模糊，总觉得少看了他一眼似的。</w:t>
      </w:r>
    </w:p>
    <w:p>
      <w:pPr>
        <w:ind w:left="0" w:right="0" w:firstLine="560"/>
        <w:spacing w:before="450" w:after="450" w:line="312" w:lineRule="auto"/>
      </w:pPr>
      <w:r>
        <w:rPr>
          <w:rFonts w:ascii="宋体" w:hAnsi="宋体" w:eastAsia="宋体" w:cs="宋体"/>
          <w:color w:val="000"/>
          <w:sz w:val="28"/>
          <w:szCs w:val="28"/>
        </w:rPr>
        <w:t xml:space="preserve">　　不过一个星期，亲戚打来电话，用极为淡定的口吻说：狗自己跑了。听到后，我身体轻了一下，是一份记忆被生生抽走的感觉。从此，在街上看见狗，哪怕其貌不扬，也会去逗他，固执的将每一条黑白花色的流浪狗都叫做东东。缘分就是这么奇妙，姐姐在一个偏远的车站遇见了东东，据她说，狗与她在相遇时都迟疑了一下，当试探的叫了一声东东，他马上哀鸣的扑过来。他回到了家，我找到了那份记忆，一向怕洗澡的他那天乖乖的，一家人谁都没有烦他弄脏了地板，撞到了洗发露…。。我们沉浸在欢悦与感动中。然而，真情依旧融化不了钢铁般的规则，再一次送走，伤感添了许多。</w:t>
      </w:r>
    </w:p>
    <w:p>
      <w:pPr>
        <w:ind w:left="0" w:right="0" w:firstLine="560"/>
        <w:spacing w:before="450" w:after="450" w:line="312" w:lineRule="auto"/>
      </w:pPr>
      <w:r>
        <w:rPr>
          <w:rFonts w:ascii="宋体" w:hAnsi="宋体" w:eastAsia="宋体" w:cs="宋体"/>
          <w:color w:val="000"/>
          <w:sz w:val="28"/>
          <w:szCs w:val="28"/>
        </w:rPr>
        <w:t xml:space="preserve">　　没有人料到故事的悲剧会重复，而且是原封不动的重演!是的，狗又跑了，我在电话里向亲戚咆哮着：“是你扔的，还是他自己跑的?”无言以对，妈妈安慰道：“结局会重复的，东东会记得回家的路的。”转眼，从他刚来时到现在，已经整整十年，我依旧问道：“你还记得回家的路吗?”谁都知道，狗狗的寿命不过十年，问，只求一时的心安，然而，这不安的种子已深深的扎进了我的心房。</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高尔基说“书籍是人类进步的阶梯。”我觉得这句话说的特别精彩。因为书，是人类文化遗产的结晶;也是人类智慧的仓库，只有多看书，才能进步。</w:t>
      </w:r>
    </w:p>
    <w:p>
      <w:pPr>
        <w:ind w:left="0" w:right="0" w:firstLine="560"/>
        <w:spacing w:before="450" w:after="450" w:line="312" w:lineRule="auto"/>
      </w:pPr>
      <w:r>
        <w:rPr>
          <w:rFonts w:ascii="宋体" w:hAnsi="宋体" w:eastAsia="宋体" w:cs="宋体"/>
          <w:color w:val="000"/>
          <w:sz w:val="28"/>
          <w:szCs w:val="28"/>
        </w:rPr>
        <w:t xml:space="preserve">　　书，让我们了解了许多东西，那些都是课堂上学不到的。也让我们懂得了各种各样的做人的道理。《福尔摩斯探案选集》的故事告诉我们：做事要仔细观察，认真思考，遇事要沉着冷静;《木偶奇遇记》告诉我们：不要贪玩，要好好学习、天天向上，不要光顾玩，而忘了学习。也不要辜负了家长的我们的期望!</w:t>
      </w:r>
    </w:p>
    <w:p>
      <w:pPr>
        <w:ind w:left="0" w:right="0" w:firstLine="560"/>
        <w:spacing w:before="450" w:after="450" w:line="312" w:lineRule="auto"/>
      </w:pPr>
      <w:r>
        <w:rPr>
          <w:rFonts w:ascii="宋体" w:hAnsi="宋体" w:eastAsia="宋体" w:cs="宋体"/>
          <w:color w:val="000"/>
          <w:sz w:val="28"/>
          <w:szCs w:val="28"/>
        </w:rPr>
        <w:t xml:space="preserve">　　小时候，我听父母讲故事，一、二 年级，我们喜欢幼稚的连环画书，三年级时，我就开始看注音版的故事书。再大些，我就开始读少年版的各种名著。现在，我就看一些世界名著，像《海底两万里》《假如给我三天光明》等，这些都是国外的一些著名作家写的。我非常喜欢读。</w:t>
      </w:r>
    </w:p>
    <w:p>
      <w:pPr>
        <w:ind w:left="0" w:right="0" w:firstLine="560"/>
        <w:spacing w:before="450" w:after="450" w:line="312" w:lineRule="auto"/>
      </w:pPr>
      <w:r>
        <w:rPr>
          <w:rFonts w:ascii="宋体" w:hAnsi="宋体" w:eastAsia="宋体" w:cs="宋体"/>
          <w:color w:val="000"/>
          <w:sz w:val="28"/>
          <w:szCs w:val="28"/>
        </w:rPr>
        <w:t xml:space="preserve">　　书，能使我们大开眼界;书里蕴含着丰富的知识。书，是人生中必不可少的东西，我们要多看书，因为，书，能够把我们带上成功之路。也能把我们送上知识的彼岸。因为书是我们走上成功的阶梯，也是成功之路上的一盏灯，每时每刻照着我们。</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篇18</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w:t>
      </w:r>
    </w:p>
    <w:p>
      <w:pPr>
        <w:ind w:left="0" w:right="0" w:firstLine="560"/>
        <w:spacing w:before="450" w:after="450" w:line="312" w:lineRule="auto"/>
      </w:pPr>
      <w:r>
        <w:rPr>
          <w:rFonts w:ascii="宋体" w:hAnsi="宋体" w:eastAsia="宋体" w:cs="宋体"/>
          <w:color w:val="000"/>
          <w:sz w:val="28"/>
          <w:szCs w:val="28"/>
        </w:rPr>
        <w:t xml:space="preserve">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pPr>
        <w:ind w:left="0" w:right="0" w:firstLine="560"/>
        <w:spacing w:before="450" w:after="450" w:line="312" w:lineRule="auto"/>
      </w:pPr>
      <w:r>
        <w:rPr>
          <w:rFonts w:ascii="宋体" w:hAnsi="宋体" w:eastAsia="宋体" w:cs="宋体"/>
          <w:color w:val="000"/>
          <w:sz w:val="28"/>
          <w:szCs w:val="28"/>
        </w:rPr>
        <w:t xml:space="preserve">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篇19</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奏响雄壮的国歌，扬起鲜红的国旗，终于——我们步入了高中生活~我们为这个时刻而感到骄傲和自豪。 时光飞逝，岁月荏苒，我们已由昔日幼稚的孩童成长为今天的翩翩少年。回顾往昔，我们无怨无悔，展望明天，我们信心十足。如今，我们的生活不再如以前一般轻松;走进了高中，我们的日子也多了一些疲惫。但是面对不管面对什么，我们仍将披荆暂棘，奋然前行。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 任前方荆棘丛生，我们仍将持之以恒。茫茫学海中，我们争做勇敢的水手，乘风破浪、共赴前程，古人云：艰难困苦，玉汝于成。“青春的脚步如行云流，青春的岁月容不得斗点浪费。同学们，让我们把握好生命中的每一天，向着金色的彼岸前行。 临渊羡鱼，不如退而结网。 用我们的智慧和勇气扬起理想的风帆，用我们的青春和生命奏响时代的强音!当我们抛弃了迷茫，把握了航向;当我们勤字当头，不懈地摇桨，命运的闸门会向我们敞开，诱人的时刻终将到来! 未来不是梦，今天，在我们手中!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什么是朋友?谁是你最好的朋友?你了解他(她)吗? 在千万年之中，在时间的无边荒野里，没有早一步，也没有晚一步，刚巧赶上;于千万人之中，你遇见了你所遇见的人，他(她)也许就是你的朋友。 人生短短几十年，不要给自己留下什么遗憾才好。想笑的时候就笑，想哭的时候就哭，把不尽人意，不顺心的事一次性、干干净净的发泄出来，但不快乐、伤心、难过全都只是过程，惟有快乐才是终点，千万不要把世事都看得太完美! 如果朋友让你生气，那只能说明你还在意你们之间的感情，也许他(她)就是你最好的朋友，为什么不把心放宽点呢? 知道吗?什么是益友?什么是损友? 我认为益友就是为了朋友两肋插刀的人，当然具体情况又具体分析，为什么事而两肋插刀有是另一回事了;而损友就是你为了他(她)两肋插刀，而(她)却反过来给你两刀!! 其实，我们活得很艰难。确实，我们既要承受种种来自外部的压力，又要面对自己内心的困惑。在苦苦挣扎中，如果有人向你伸出援助之手，投以理解的目光(而这个人就是你的益友)，你就会感到一种来自原始生命的暖意。 有些事情我们无法控制，所以我们只好控制自己。虽然有些人很可恶，有些人很卑鄙，但当我们设身处地的为他们着想时，才知道，他们其实比我们还可怜，所以，请原谅你恨过的人，原谅那些坏人，所谓的好人! 生活中，不断有人离开或出现，而我也即将离开这个舞台，于是，看见的，看不见了;记住的，遗忘了;生活中也不断有得到和失落，于是，看不见，看见了;遗忘的，记住了。它们就这样交替着，更改着，不知疲倦。 然而，看不见的，是不是就等于不存在呢? 记住了的，是不是就代表永远不会消失? 而我们是不是应该记住该记住的，遗忘该遗忘的，改变能改变的，接受不能改变的呢? 我不知道我现在做的哪些是对的，哪些又是错的，所以我现在能做的就是尽力做好每一件事。 能冲刷一切的除了眼泪就是时间。 最好我告诉大家一个心得体会：同学只有1年或2年，最多3年，而朋友有一辈子!!!</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篇20</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w:t>
      </w:r>
    </w:p>
    <w:p>
      <w:pPr>
        <w:ind w:left="0" w:right="0" w:firstLine="560"/>
        <w:spacing w:before="450" w:after="450" w:line="312" w:lineRule="auto"/>
      </w:pPr>
      <w:r>
        <w:rPr>
          <w:rFonts w:ascii="宋体" w:hAnsi="宋体" w:eastAsia="宋体" w:cs="宋体"/>
          <w:color w:val="000"/>
          <w:sz w:val="28"/>
          <w:szCs w:val="28"/>
        </w:rPr>
        <w:t xml:space="preserve">　　hour. several days ago, i had a chance to listen to a lecture. i learnt a lot there. i?d like to share it with all of you. let?s show our right palms. we can see</w:t>
      </w:r>
    </w:p>
    <w:p>
      <w:pPr>
        <w:ind w:left="0" w:right="0" w:firstLine="560"/>
        <w:spacing w:before="450" w:after="450" w:line="312" w:lineRule="auto"/>
      </w:pPr>
      <w:r>
        <w:rPr>
          <w:rFonts w:ascii="宋体" w:hAnsi="宋体" w:eastAsia="宋体" w:cs="宋体"/>
          <w:color w:val="000"/>
          <w:sz w:val="28"/>
          <w:szCs w:val="28"/>
        </w:rPr>
        <w:t xml:space="preserv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大家上午好!我今天演讲的题目是《展开梦想的翅膀》。</w:t>
      </w:r>
    </w:p>
    <w:p>
      <w:pPr>
        <w:ind w:left="0" w:right="0" w:firstLine="560"/>
        <w:spacing w:before="450" w:after="450" w:line="312" w:lineRule="auto"/>
      </w:pPr>
      <w:r>
        <w:rPr>
          <w:rFonts w:ascii="宋体" w:hAnsi="宋体" w:eastAsia="宋体" w:cs="宋体"/>
          <w:color w:val="000"/>
          <w:sz w:val="28"/>
          <w:szCs w:val="28"/>
        </w:rPr>
        <w:t xml:space="preserve">　　梦想是展翅飞翔的动力，是永不停歇的马达，是美妙无比的向往，人人都有梦想，而我的梦想是一个神圣的职业，它被称之为是人们的守护天使，他们从死神的手中夺回了一个个宝贵的生命，让多少患上癌症的人得以存活。是的，我的梦想就是当一名医生。</w:t>
      </w:r>
    </w:p>
    <w:p>
      <w:pPr>
        <w:ind w:left="0" w:right="0" w:firstLine="560"/>
        <w:spacing w:before="450" w:after="450" w:line="312" w:lineRule="auto"/>
      </w:pPr>
      <w:r>
        <w:rPr>
          <w:rFonts w:ascii="宋体" w:hAnsi="宋体" w:eastAsia="宋体" w:cs="宋体"/>
          <w:color w:val="000"/>
          <w:sz w:val="28"/>
          <w:szCs w:val="28"/>
        </w:rPr>
        <w:t xml:space="preserve">　　医生是治愈病人，让他们恢复健康，幸福生活的人，他们是与死神抗争的人，是为人类生命健康做贡献的人。医生用非常敬业的为病人减轻伤痛，救死扶伤，在病人失去光明、暗无天日的世界里托起一颗充满光芒、温暖、希望的太阳，是他们黑暗路上的一盏明亮的灯光，是他们寒冷夜里的温暖的火炉，是在他们处于绝境时伸出的一双援助之手。</w:t>
      </w:r>
    </w:p>
    <w:p>
      <w:pPr>
        <w:ind w:left="0" w:right="0" w:firstLine="560"/>
        <w:spacing w:before="450" w:after="450" w:line="312" w:lineRule="auto"/>
      </w:pPr>
      <w:r>
        <w:rPr>
          <w:rFonts w:ascii="宋体" w:hAnsi="宋体" w:eastAsia="宋体" w:cs="宋体"/>
          <w:color w:val="000"/>
          <w:sz w:val="28"/>
          <w:szCs w:val="28"/>
        </w:rPr>
        <w:t xml:space="preserve">　　每年都有数以万计的人死于癌症和一些极为罕见的疾病，这些病例有些却因无法找到合适的医术治疗而耽误医治的时间失去了生命，有些则因为没有较好的方法去治疗而导致自己的一生都要受病魔的折磨。例如，湖北有一个男婴，一生下来就有好几种疾病，然而这些疾病有是非常棘手的难题。如果动手术则很有可能会引发生命危险，但是不动手术的话，这么幼小的生命却支撑不了多久，就会慢慢朝着死神的地方走去。却在大家犹豫不决的时候，几天后，因为耽误了及时的治疗时间，这个小生命就永远地离开了人世。再如，发生在陕西省延川县一个贫穷的家里的事件：一个小女孩出生到两年内就已经莫名其妙地骨折8次了，她的父母就带他去医院检查，结果发现，原来这是一种极难治疗而又需长期的观察的罕见疾病——成骨不全症。这个消息让这一家人心中的一丝希望都破灭了，因为，目前还没有能够较好地治疗这种疾病的方法。所以，他们只能眼睁睁地看着自己可怜的女儿受痛苦和折磨一辈子。在看完这些令人惋惜伤感的事件后，我的心中难以平静，就有想要当一名能够研究罕见疾病病因，治疗罕见疾病患者的医生的冲动和想法。如果我能知道这些病因的治疗方法，那我能在生死边缘抢回多少条生命啊!就能够让重新得到健康的人幸福快乐地生活，让为他担心的人得以放心，让他们不再充满对病魔的恐惧!</w:t>
      </w:r>
    </w:p>
    <w:p>
      <w:pPr>
        <w:ind w:left="0" w:right="0" w:firstLine="560"/>
        <w:spacing w:before="450" w:after="450" w:line="312" w:lineRule="auto"/>
      </w:pPr>
      <w:r>
        <w:rPr>
          <w:rFonts w:ascii="宋体" w:hAnsi="宋体" w:eastAsia="宋体" w:cs="宋体"/>
          <w:color w:val="000"/>
          <w:sz w:val="28"/>
          <w:szCs w:val="28"/>
        </w:rPr>
        <w:t xml:space="preserve">　　想当一名医生，需要的是知识、爱心还有决心、勇气和毅力。所以，就应该认真读书，培养高尚的品德修养，锻炼顽强的意志力和不畏困难的勇气，从现在做起，用行动证明一切，用时间来检验结果。</w:t>
      </w:r>
    </w:p>
    <w:p>
      <w:pPr>
        <w:ind w:left="0" w:right="0" w:firstLine="560"/>
        <w:spacing w:before="450" w:after="450" w:line="312" w:lineRule="auto"/>
      </w:pPr>
      <w:r>
        <w:rPr>
          <w:rFonts w:ascii="宋体" w:hAnsi="宋体" w:eastAsia="宋体" w:cs="宋体"/>
          <w:color w:val="000"/>
          <w:sz w:val="28"/>
          <w:szCs w:val="28"/>
        </w:rPr>
        <w:t xml:space="preserve">　　长大后，我要做一个敬职敬业的医生，真心为人们治病，而不是为了所谓的利益却弄虚作假，拿生命做赌注</w:t>
      </w:r>
    </w:p>
    <w:p>
      <w:pPr>
        <w:ind w:left="0" w:right="0" w:firstLine="560"/>
        <w:spacing w:before="450" w:after="450" w:line="312" w:lineRule="auto"/>
      </w:pPr>
      <w:r>
        <w:rPr>
          <w:rFonts w:ascii="宋体" w:hAnsi="宋体" w:eastAsia="宋体" w:cs="宋体"/>
          <w:color w:val="000"/>
          <w:sz w:val="28"/>
          <w:szCs w:val="28"/>
        </w:rPr>
        <w:t xml:space="preserve">　　梦想是石，敲出星星之火;梦想是火，点燃熄灭的灯;理想是灯，照亮夜行的路;梦想是路，引你走到黎明。同学们，每个人都应该充满梦想，充满对未来的美好盼望，为了自己心中的那个梦想，就要永不放弃，永不停歇，永不退缩地去追求，去创造一个属于自己美好的未来!同学们，拿出你们的决心吧!不要为了眼前的困难和挫折就退缩了，这条路不行，就可以走另一条路试试，总有一条路是通往成功的。让我们一起展开梦想的翅膀，在蔚蓝的天空中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寒的冬天悄然离去，春姑娘披着柔柔的轻纱悠悠地向我们走来，她撒下点点甘露，滋润着人间和大地。世间万物都尽情地吮吸着甘露而茁壮成长。林子里，沙沙沙，沙沙沙，小音乐家——春雨姑娘在绿从中弹奏乐曲，并且低声呼唤沉睡的笋儿。一株株笋芽儿醒了，钻出地面来了。它们睁开眼睛一看，啊，多美啊！桃花笑红了脸，绿枝摇摆着绿辫子，鸟儿在树上叽叽喳喳的`叫着，这一切不是在向冬眠的动物们报告春天来了吗？</w:t>
      </w:r>
    </w:p>
    <w:p>
      <w:pPr>
        <w:ind w:left="0" w:right="0" w:firstLine="560"/>
        <w:spacing w:before="450" w:after="450" w:line="312" w:lineRule="auto"/>
      </w:pPr>
      <w:r>
        <w:rPr>
          <w:rFonts w:ascii="宋体" w:hAnsi="宋体" w:eastAsia="宋体" w:cs="宋体"/>
          <w:color w:val="000"/>
          <w:sz w:val="28"/>
          <w:szCs w:val="28"/>
        </w:rPr>
        <w:t xml:space="preserve">　　田野上，到处是盛开的鲜花，一朵朵花儿散发出阵阵芳香，沁人心脾，引来一群群蜜蜂在它们上面翩翩起舞。田间的麦苗碧波荡漾，油菜花黄灿灿的，在风姑娘那双小手的抚弄下不时落英点点。一群爱美丽的小女孩儿来到花丛中，摘下朵朵鲜艳明丽的鲜花插满了头，你看着我笑，我看着你笑，鲜花映红了脸，真是美极了。</w:t>
      </w:r>
    </w:p>
    <w:p>
      <w:pPr>
        <w:ind w:left="0" w:right="0" w:firstLine="560"/>
        <w:spacing w:before="450" w:after="450" w:line="312" w:lineRule="auto"/>
      </w:pPr>
      <w:r>
        <w:rPr>
          <w:rFonts w:ascii="宋体" w:hAnsi="宋体" w:eastAsia="宋体" w:cs="宋体"/>
          <w:color w:val="000"/>
          <w:sz w:val="28"/>
          <w:szCs w:val="28"/>
        </w:rPr>
        <w:t xml:space="preserve">　　你看，那开阔的河面，犹如千万匹被风吹动的绸缎，水中的鱼儿成群结队，慢慢的吐着小水泡，摇着尾巴嬉戏玩耍，一只只小鸭子拍着水花，时而潜入水中，时而浮出水面，他们为了表达自己心中的欢乐，还不时的引颈高歌，好象在唱：“春天来了春天来了！”难怪古诗云：“春江水暖鸭先知。”</w:t>
      </w:r>
    </w:p>
    <w:p>
      <w:pPr>
        <w:ind w:left="0" w:right="0" w:firstLine="560"/>
        <w:spacing w:before="450" w:after="450" w:line="312" w:lineRule="auto"/>
      </w:pPr>
      <w:r>
        <w:rPr>
          <w:rFonts w:ascii="宋体" w:hAnsi="宋体" w:eastAsia="宋体" w:cs="宋体"/>
          <w:color w:val="000"/>
          <w:sz w:val="28"/>
          <w:szCs w:val="28"/>
        </w:rPr>
        <w:t xml:space="preserve">　　“一年之记在于春”。田边地头，农民伯伯们正在辛勤的松土、播种、浇水</w:t>
      </w:r>
    </w:p>
    <w:p>
      <w:pPr>
        <w:ind w:left="0" w:right="0" w:firstLine="560"/>
        <w:spacing w:before="450" w:after="450" w:line="312" w:lineRule="auto"/>
      </w:pPr>
      <w:r>
        <w:rPr>
          <w:rFonts w:ascii="宋体" w:hAnsi="宋体" w:eastAsia="宋体" w:cs="宋体"/>
          <w:color w:val="000"/>
          <w:sz w:val="28"/>
          <w:szCs w:val="28"/>
        </w:rPr>
        <w:t xml:space="preserve">　　好一派无限春光！这自然界的美、纯朴、恬静，令人心旷神怡。我愿我家乡的“春”常在！更愿我们伟大的祖国处处有“春”光！春光无限好！</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这就是我要演讲的——乐观的生活态度。</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同学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篇24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 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正如郭沫若先生所说：“勤奋和智慧是开启成功大门的钥匙”。今天的我们应谨记他的话，放飞自己的青春，用勤劳的汗水铺就未来的成功之路。 也许我们已经输在起跑线上，但决不能再让自己输在终点。后天的努力可以弥补先天的不足，珍惜现在的每一刻，努力获取知识。 对于我们九年级的同学来说，中考已剩60多天，即将面临着人生的第一次选择，我们应该加倍努力，刻苦学习，为迎接中考做充足的准备;对于我们八年级学弟学妹来说，八年级是初中学习的一个转折点，我们应该好好把握，努力学习，不断提高自己;而七年级的学弟学妹也千万不要放松，我们现在的努力是在为以后的学习打下坚实的基础，只有地基打牢了，房子才会盖得更高。同学们，无论我们处在哪个学习阶段，我们都应该努力，抓住这段易逝的光阴 ，好好把握，将知识这闪光的宝石紧紧握在手中。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每一次的成功都要付出艰辛和努力，要想取得成功就必须付出代价。正如冰心所说：“成功的花儿，人们只惊羡它现时的明艳，却不知 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刚才，在激越的国歌声中，我们仰望国旗冉冉升至旗杆顶端，胸中涌起一股最深厚的爱国情愫。在这个激动人心的时刻，作为一名中学语文教师，我想对你们说：拿出你的真心，付出你的热情，拥抱我们的汉语，因为这是爱国精神在我们身上最好的体现。</w:t>
      </w:r>
    </w:p>
    <w:p>
      <w:pPr>
        <w:ind w:left="0" w:right="0" w:firstLine="560"/>
        <w:spacing w:before="450" w:after="450" w:line="312" w:lineRule="auto"/>
      </w:pPr>
      <w:r>
        <w:rPr>
          <w:rFonts w:ascii="宋体" w:hAnsi="宋体" w:eastAsia="宋体" w:cs="宋体"/>
          <w:color w:val="000"/>
          <w:sz w:val="28"/>
          <w:szCs w:val="28"/>
        </w:rPr>
        <w:t xml:space="preserve">　　汉语，如果黄皮肤黑眼睛，如同长江长城黄山黄河，是我们民族的徽记;如同五星红旗和《义勇军进行曲》，是我们祖国的象征。</w:t>
      </w:r>
    </w:p>
    <w:p>
      <w:pPr>
        <w:ind w:left="0" w:right="0" w:firstLine="560"/>
        <w:spacing w:before="450" w:after="450" w:line="312" w:lineRule="auto"/>
      </w:pPr>
      <w:r>
        <w:rPr>
          <w:rFonts w:ascii="宋体" w:hAnsi="宋体" w:eastAsia="宋体" w:cs="宋体"/>
          <w:color w:val="000"/>
          <w:sz w:val="28"/>
          <w:szCs w:val="28"/>
        </w:rPr>
        <w:t xml:space="preserve">　　汉语是世界上的最美的语言。它意蕴丰富，神思邈远，音调和谐，悦耳动听;它如诗如画如歌如葩，沁人心脾，令人心旷神怡。</w:t>
      </w:r>
    </w:p>
    <w:p>
      <w:pPr>
        <w:ind w:left="0" w:right="0" w:firstLine="560"/>
        <w:spacing w:before="450" w:after="450" w:line="312" w:lineRule="auto"/>
      </w:pPr>
      <w:r>
        <w:rPr>
          <w:rFonts w:ascii="宋体" w:hAnsi="宋体" w:eastAsia="宋体" w:cs="宋体"/>
          <w:color w:val="000"/>
          <w:sz w:val="28"/>
          <w:szCs w:val="28"/>
        </w:rPr>
        <w:t xml:space="preserve">　　汉语从它诞生的那一天起，就开始以其读音和字形哺育一个古老的民族，并以其长久的生命活力凸现炎黄子孙的不屈与自尊，承载十二亿人的光荣与梦想。</w:t>
      </w:r>
    </w:p>
    <w:p>
      <w:pPr>
        <w:ind w:left="0" w:right="0" w:firstLine="560"/>
        <w:spacing w:before="450" w:after="450" w:line="312" w:lineRule="auto"/>
      </w:pPr>
      <w:r>
        <w:rPr>
          <w:rFonts w:ascii="宋体" w:hAnsi="宋体" w:eastAsia="宋体" w:cs="宋体"/>
          <w:color w:val="000"/>
          <w:sz w:val="28"/>
          <w:szCs w:val="28"/>
        </w:rPr>
        <w:t xml:space="preserve">　　我们的祖国就是说着汉语，创造了悠久的历史和灿烂的文明。孔子老子们就是用汉语讲述着儒学道教，在中国和世界产生了和产生着巨大而深远的影响。李白杜甫苏东坡辛弃疾们就是用汉语吟出唐诗宋词，至今依然泠泠作响或掷地有声。还有蔡伦毕升黄道婆李时珍们，同样是用汉语传播发明和技艺，不仅推动了中国的进步和发展，而且加速了世界文明化的进程。</w:t>
      </w:r>
    </w:p>
    <w:p>
      <w:pPr>
        <w:ind w:left="0" w:right="0" w:firstLine="560"/>
        <w:spacing w:before="450" w:after="450" w:line="312" w:lineRule="auto"/>
      </w:pPr>
      <w:r>
        <w:rPr>
          <w:rFonts w:ascii="宋体" w:hAnsi="宋体" w:eastAsia="宋体" w:cs="宋体"/>
          <w:color w:val="000"/>
          <w:sz w:val="28"/>
          <w:szCs w:val="28"/>
        </w:rPr>
        <w:t xml:space="preserve">　　我们的前辈就是说着汉语，赶走了占领中国台湾的荷兰殖民者、瓜分中国的八国联军、侵略中国的日本帝国主义，扫除了强权在我国推行的奴化教育，恢复了说中国话的权力。在联合国大厦，乔冠华用汉语发表了热情洋溢的讲话，并使汉语成为联合国六种工作语言之一。在瑞典的金色大厅，美籍华人杨振宁用金属的声音，进行接受诺贝尔奖的演说，汉语显示出特有的魅力。香港澳门回归，董建华何厚铧用汉语向中央政府宣誓，字字含情，顿挫中透出中国人的骨气和豪情。汉语是一面大旗，把无数的中国人召集在一起;汉语是汉民族的遗传密码和文化基因，它使每一个华夏儿女都心心相印。</w:t>
      </w:r>
    </w:p>
    <w:p>
      <w:pPr>
        <w:ind w:left="0" w:right="0" w:firstLine="560"/>
        <w:spacing w:before="450" w:after="450" w:line="312" w:lineRule="auto"/>
      </w:pPr>
      <w:r>
        <w:rPr>
          <w:rFonts w:ascii="宋体" w:hAnsi="宋体" w:eastAsia="宋体" w:cs="宋体"/>
          <w:color w:val="000"/>
          <w:sz w:val="28"/>
          <w:szCs w:val="28"/>
        </w:rPr>
        <w:t xml:space="preserve">　　今天我们的父兄依然说着汉语，走进改革开放的新时代。在深圳特区，汉语以三天一层楼的速度诠释“深圳速度”;在航天基地，汉语挟雷霆万钧之势，穿云破雾遨游太空，告诉人们什么是“长征系列”;在奥运场，汉语和五星红旗一次次升起，向着世界体育强国迈进;在国际论坛，汉语昂首挺胸，沉着而热情，用自身的形象昭示世人：中国的明天更美好。</w:t>
      </w:r>
    </w:p>
    <w:p>
      <w:pPr>
        <w:ind w:left="0" w:right="0" w:firstLine="560"/>
        <w:spacing w:before="450" w:after="450" w:line="312" w:lineRule="auto"/>
      </w:pPr>
      <w:r>
        <w:rPr>
          <w:rFonts w:ascii="宋体" w:hAnsi="宋体" w:eastAsia="宋体" w:cs="宋体"/>
          <w:color w:val="000"/>
          <w:sz w:val="28"/>
          <w:szCs w:val="28"/>
        </w:rPr>
        <w:t xml:space="preserve">　　可是，曾几何时，我们有些人开始忽略我们自己的语言文字。街头书刊错别字连天，店铺匾额繁体字泛滥，电视广告里成语面目全非，流行歌曲中病句层出不穷，还有我伞兵交谈夹杂着洋泾浜……长此以往，汉语将变得浑浊甚或迷失，而缺少语言支撑的民族终将被淘汰出局。</w:t>
      </w:r>
    </w:p>
    <w:p>
      <w:pPr>
        <w:ind w:left="0" w:right="0" w:firstLine="560"/>
        <w:spacing w:before="450" w:after="450" w:line="312" w:lineRule="auto"/>
      </w:pPr>
      <w:r>
        <w:rPr>
          <w:rFonts w:ascii="宋体" w:hAnsi="宋体" w:eastAsia="宋体" w:cs="宋体"/>
          <w:color w:val="000"/>
          <w:sz w:val="28"/>
          <w:szCs w:val="28"/>
        </w:rPr>
        <w:t xml:space="preserve">　　同学们，热爱我们的汉语吧，不要割舍对汉语的一份眷念，不要在现实的语言世界中走失自己。如果说汉语是一棵大树，我们每个人则是树上的一片叶子，我们从大树获取养料，我们又给大树提供养料。只要大树根深叶茂，脚下的热土就会坚实牢靠，永不动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　　著名的文学家托尔斯泰以前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柏拉图告诉弟-子自己能够移山，弟-子们纷纷请教方法，柏拉图笑道，说：“很简单，山若但是来，我就过去。”弟-子们一片哗然。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这一个世界上根本就没有移山之术，唯一的一个移动山的方法就是：山但是来，我便过去。同样的道理，人不能改变环境，那么我们就要改变自己。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篇27</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　　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　　我想起了毛泽东，在抗日战争胜利后到重庆与蒋介石谈判，期间发表一首著名的诗篇：《沁园春.雪》，让蒋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　　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篇28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大家好！我演讲的标题是“珍惜自己”。</w:t>
      </w:r>
    </w:p>
    <w:p>
      <w:pPr>
        <w:ind w:left="0" w:right="0" w:firstLine="560"/>
        <w:spacing w:before="450" w:after="450" w:line="312" w:lineRule="auto"/>
      </w:pPr>
      <w:r>
        <w:rPr>
          <w:rFonts w:ascii="宋体" w:hAnsi="宋体" w:eastAsia="宋体" w:cs="宋体"/>
          <w:color w:val="000"/>
          <w:sz w:val="28"/>
          <w:szCs w:val="28"/>
        </w:rPr>
        <w:t xml:space="preserve">　　一个成长在孤儿院的小男孩，悲观地问院长，像我这样没人要的孩子，活着毕竟有什么意思？院长笑而不答，却交给孩子一块石头，让他拿到市场上去卖，但不是真卖，无论别人出多少钱，他都不能卖。</w:t>
      </w:r>
    </w:p>
    <w:p>
      <w:pPr>
        <w:ind w:left="0" w:right="0" w:firstLine="560"/>
        <w:spacing w:before="450" w:after="450" w:line="312" w:lineRule="auto"/>
      </w:pPr>
      <w:r>
        <w:rPr>
          <w:rFonts w:ascii="宋体" w:hAnsi="宋体" w:eastAsia="宋体" w:cs="宋体"/>
          <w:color w:val="000"/>
          <w:sz w:val="28"/>
          <w:szCs w:val="28"/>
        </w:rPr>
        <w:t xml:space="preserve">　　第二天，孩子惊疑地发现，不少人对他的石头感兴致，而且价格越出越高。第三天，在黄金市场上，石头的价钱高了10倍。后，当石头被拿到宝石市场上时，石头的身价又涨了10倍，更因为小男孩怎么都不卖，竟被传扬为“稀世至宝”。</w:t>
      </w:r>
    </w:p>
    <w:p>
      <w:pPr>
        <w:ind w:left="0" w:right="0" w:firstLine="560"/>
        <w:spacing w:before="450" w:after="450" w:line="312" w:lineRule="auto"/>
      </w:pPr>
      <w:r>
        <w:rPr>
          <w:rFonts w:ascii="宋体" w:hAnsi="宋体" w:eastAsia="宋体" w:cs="宋体"/>
          <w:color w:val="000"/>
          <w:sz w:val="28"/>
          <w:szCs w:val="28"/>
        </w:rPr>
        <w:t xml:space="preserve">　　一块不起眼的石头，因为特别的珍惜而晋升了它的价值，竟被视为“稀世瑰宝”。有时候，我们也就是这块石头。</w:t>
      </w:r>
    </w:p>
    <w:p>
      <w:pPr>
        <w:ind w:left="0" w:right="0" w:firstLine="560"/>
        <w:spacing w:before="450" w:after="450" w:line="312" w:lineRule="auto"/>
      </w:pPr>
      <w:r>
        <w:rPr>
          <w:rFonts w:ascii="宋体" w:hAnsi="宋体" w:eastAsia="宋体" w:cs="宋体"/>
          <w:color w:val="000"/>
          <w:sz w:val="28"/>
          <w:szCs w:val="28"/>
        </w:rPr>
        <w:t xml:space="preserve">　　是的，生活当中，也许我们每个人就是一块石头，但只要重视自己，学会珍惜自己，生命就有了意义、有了价值。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　　珍爱自己，这世上只有一个自己；珍惜自己，你将在珍惜中领会到快乐。</w:t>
      </w:r>
    </w:p>
    <w:p>
      <w:pPr>
        <w:ind w:left="0" w:right="0" w:firstLine="560"/>
        <w:spacing w:before="450" w:after="450" w:line="312" w:lineRule="auto"/>
      </w:pPr>
      <w:r>
        <w:rPr>
          <w:rFonts w:ascii="宋体" w:hAnsi="宋体" w:eastAsia="宋体" w:cs="宋体"/>
          <w:color w:val="000"/>
          <w:sz w:val="28"/>
          <w:szCs w:val="28"/>
        </w:rPr>
        <w:t xml:space="preserve">　　也许你没有过人的才智，也许你的努力尚未被人们发现或认可，但请珍惜自己，勇敢地伸出你的双手，为自己鼓掌，为自己欢呼！</w:t>
      </w:r>
    </w:p>
    <w:p>
      <w:pPr>
        <w:ind w:left="0" w:right="0" w:firstLine="560"/>
        <w:spacing w:before="450" w:after="450" w:line="312" w:lineRule="auto"/>
      </w:pPr>
      <w:r>
        <w:rPr>
          <w:rFonts w:ascii="宋体" w:hAnsi="宋体" w:eastAsia="宋体" w:cs="宋体"/>
          <w:color w:val="000"/>
          <w:sz w:val="28"/>
          <w:szCs w:val="28"/>
        </w:rPr>
        <w:t xml:space="preserve">　　也许人生的道路艰巨险阻，充满荆棘，但请昂首挺胸，继续走下去。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篇30</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未成年的保护</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大家好，我今天要演讲的题目是，未成年的保护。</w:t>
      </w:r>
    </w:p>
    <w:p>
      <w:pPr>
        <w:ind w:left="0" w:right="0" w:firstLine="560"/>
        <w:spacing w:before="450" w:after="450" w:line="312" w:lineRule="auto"/>
      </w:pPr>
      <w:r>
        <w:rPr>
          <w:rFonts w:ascii="宋体" w:hAnsi="宋体" w:eastAsia="宋体" w:cs="宋体"/>
          <w:color w:val="000"/>
          <w:sz w:val="28"/>
          <w:szCs w:val="28"/>
        </w:rPr>
        <w:t xml:space="preserve">　　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　　第一、保障未成年人的合法权益。国家、社会和家庭依法保护未成年人的权益，防止侵害未成年人合法权益行为的发性，救济、回复已经被侵害的未成年人权益。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　　第二、尊重未成年人的人格尊严。谈起这点，我不得不说，我们也是未成年，要希望别人来尊重你，首先要自己做好本分，人格与素养是慢慢的培养的，在人生的道路上，这些都将成为我们脚下的铺垫。绝对不能扭曲自己的心灵，要保持良好的心态，便已足够。</w:t>
      </w:r>
    </w:p>
    <w:p>
      <w:pPr>
        <w:ind w:left="0" w:right="0" w:firstLine="560"/>
        <w:spacing w:before="450" w:after="450" w:line="312" w:lineRule="auto"/>
      </w:pPr>
      <w:r>
        <w:rPr>
          <w:rFonts w:ascii="宋体" w:hAnsi="宋体" w:eastAsia="宋体" w:cs="宋体"/>
          <w:color w:val="000"/>
          <w:sz w:val="28"/>
          <w:szCs w:val="28"/>
        </w:rPr>
        <w:t xml:space="preserve">　　第三、适应未成年人身心发展的特点。有些孩子因为从小的不良习惯，导致在成长过程中慢慢堕落，造成终生的后悔，比如自身的保护能力不强，被那些不法分子所欺骗，而毁了自己的一身，或者从很小的事情，打架，喝酒，抽烟，都将掩盖住心灵光明的一面。</w:t>
      </w:r>
    </w:p>
    <w:p>
      <w:pPr>
        <w:ind w:left="0" w:right="0" w:firstLine="560"/>
        <w:spacing w:before="450" w:after="450" w:line="312" w:lineRule="auto"/>
      </w:pPr>
      <w:r>
        <w:rPr>
          <w:rFonts w:ascii="宋体" w:hAnsi="宋体" w:eastAsia="宋体" w:cs="宋体"/>
          <w:color w:val="000"/>
          <w:sz w:val="28"/>
          <w:szCs w:val="28"/>
        </w:rPr>
        <w:t xml:space="preserve">　　最重要的一点，便是教育与保护相结合的原则，简称教育原则。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　　我们在校的学生是未成年人，就应该学习司法，法律，来了解这个广大的社会，才能很好的适应未来的道路!我的演讲就讲到这里，谢谢!</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篇31</w:t>
      </w:r>
    </w:p>
    <w:p>
      <w:pPr>
        <w:ind w:left="0" w:right="0" w:firstLine="560"/>
        <w:spacing w:before="450" w:after="450" w:line="312" w:lineRule="auto"/>
      </w:pPr>
      <w:r>
        <w:rPr>
          <w:rFonts w:ascii="宋体" w:hAnsi="宋体" w:eastAsia="宋体" w:cs="宋体"/>
          <w:color w:val="000"/>
          <w:sz w:val="28"/>
          <w:szCs w:val="28"/>
        </w:rPr>
        <w:t xml:space="preserve">　　前言:听到大家的掌声，我感到非常幸福，我想，大家听了我的演讲，也会感到非常幸福，因为今天我演讲的主题是‘幸福’。谈到幸福，大家都深有体会，但我觉得很多幸福是在比较中产生的，有时看到别人穿得衣服比我名牌，我会感觉到那人比我幸福;有时看到别人的专业水平比我高，我会感觉那人比我幸福;有时自己生活费快花完时，却还要陪同学去取款机取他生活费时，我觉得朋友太幸福啦。往往我们总是徘徊在别人很幸福之中，而忽视了自己的幸福，其实幸福从来没有离开过你，只是你没有去注意它，幸福其实很简单。在这里我想以我亲身经历的几件事来诠释幸福。</w:t>
      </w:r>
    </w:p>
    <w:p>
      <w:pPr>
        <w:ind w:left="0" w:right="0" w:firstLine="560"/>
        <w:spacing w:before="450" w:after="450" w:line="312" w:lineRule="auto"/>
      </w:pPr>
      <w:r>
        <w:rPr>
          <w:rFonts w:ascii="宋体" w:hAnsi="宋体" w:eastAsia="宋体" w:cs="宋体"/>
          <w:color w:val="000"/>
          <w:sz w:val="28"/>
          <w:szCs w:val="28"/>
        </w:rPr>
        <w:t xml:space="preserve">　　一、母爱</w:t>
      </w:r>
    </w:p>
    <w:p>
      <w:pPr>
        <w:ind w:left="0" w:right="0" w:firstLine="560"/>
        <w:spacing w:before="450" w:after="450" w:line="312" w:lineRule="auto"/>
      </w:pPr>
      <w:r>
        <w:rPr>
          <w:rFonts w:ascii="宋体" w:hAnsi="宋体" w:eastAsia="宋体" w:cs="宋体"/>
          <w:color w:val="000"/>
          <w:sz w:val="28"/>
          <w:szCs w:val="28"/>
        </w:rPr>
        <w:t xml:space="preserve">　　大概在我三、四岁在上幼儿园的时候，每天妈妈都要骑着自行车，带着我走很长一段路才能到达我的学校。我还清晰地记得那令我难忘的一天。那天妈妈一如既往的骑车带我去学校，就在快到学校的时候，突然从后方驶来一辆超速行驶的摩托车，摩托车的后轮，挂住了自行车的前轮，带动着自行车一起快速行驶，当时自行车已经完全不受控制了，在随后在不到几秒钟的时间我们的自行车被甩了出去，在落地的那一瞬间，妈妈紧紧的抓住我的衣服，结果我只是头部受了点擦伤，而妈妈却昏倒在地。在最危急的时刻，母亲选择了保护我，而忽略了自己的安全。我想说，还有什么，能让其连自己的生命都可以不顾，这，就是伟大的母爱。想想现在我们的妈妈，我们有时会觉得她太过于唠叨，觉得她烦人，但仔细想想我们妈妈对我们的关爱与付出，我想每一个人的脑海里都会有一份感动和幸福。</w:t>
      </w:r>
    </w:p>
    <w:p>
      <w:pPr>
        <w:ind w:left="0" w:right="0" w:firstLine="560"/>
        <w:spacing w:before="450" w:after="450" w:line="312" w:lineRule="auto"/>
      </w:pPr>
      <w:r>
        <w:rPr>
          <w:rFonts w:ascii="宋体" w:hAnsi="宋体" w:eastAsia="宋体" w:cs="宋体"/>
          <w:color w:val="000"/>
          <w:sz w:val="28"/>
          <w:szCs w:val="28"/>
        </w:rPr>
        <w:t xml:space="preserve">　　二、爱情</w:t>
      </w:r>
    </w:p>
    <w:p>
      <w:pPr>
        <w:ind w:left="0" w:right="0" w:firstLine="560"/>
        <w:spacing w:before="450" w:after="450" w:line="312" w:lineRule="auto"/>
      </w:pPr>
      <w:r>
        <w:rPr>
          <w:rFonts w:ascii="宋体" w:hAnsi="宋体" w:eastAsia="宋体" w:cs="宋体"/>
          <w:color w:val="000"/>
          <w:sz w:val="28"/>
          <w:szCs w:val="28"/>
        </w:rPr>
        <w:t xml:space="preserve">　　爱情的幸福让人着迷，我感觉在座的不是晚熟的同学们都深有体会。但爱情的真谛是什么，我觉得我们还体会不到，因为爱情是需要时间作为考验的。我今天想讲的是我们爷爷奶奶那一辈的爱情。我的爷爷和奶奶都是出身农村，爷爷爱吹牛，而奶奶比较踏实保守的，所以两人总爱争吵。后来爷爷奶奶都到了城市里住，生活各方面都有所改变，但是在一起的争吵却没见少。在我高二的那一年，爷爷突发心脏病去世了，当我到奶奶家的时候，我看到我的奶奶哭的很伤心，现在我还清晰地记得奶奶那时说的一句话：老头子，你为什么走在我的前面。听到这句话，我流泪了，我震撼了，平静的话语，让我无比震撼。我恍然明白了很多，爱情并非一定要轰轰烈烈潇潇洒洒，很多时候平平淡淡白头偕老同样是一种幸福。</w:t>
      </w:r>
    </w:p>
    <w:p>
      <w:pPr>
        <w:ind w:left="0" w:right="0" w:firstLine="560"/>
        <w:spacing w:before="450" w:after="450" w:line="312" w:lineRule="auto"/>
      </w:pPr>
      <w:r>
        <w:rPr>
          <w:rFonts w:ascii="宋体" w:hAnsi="宋体" w:eastAsia="宋体" w:cs="宋体"/>
          <w:color w:val="000"/>
          <w:sz w:val="28"/>
          <w:szCs w:val="28"/>
        </w:rPr>
        <w:t xml:space="preserve">　　三、命运</w:t>
      </w:r>
    </w:p>
    <w:p>
      <w:pPr>
        <w:ind w:left="0" w:right="0" w:firstLine="560"/>
        <w:spacing w:before="450" w:after="450" w:line="312" w:lineRule="auto"/>
      </w:pPr>
      <w:r>
        <w:rPr>
          <w:rFonts w:ascii="宋体" w:hAnsi="宋体" w:eastAsia="宋体" w:cs="宋体"/>
          <w:color w:val="000"/>
          <w:sz w:val="28"/>
          <w:szCs w:val="28"/>
        </w:rPr>
        <w:t xml:space="preserve">　　命运始终是由自己掌控的，一个人幸福不幸福，跟他的命运是息息相关的，这里我想谈谈我的高考经历。在高中时期的三年里，我把自己划分成了三个阶段：高一时期是‘放任自流’，除了学习，什么都干;高二时期是‘游手好闲’，映像中，我只记得我做过两件事，睡觉和吃饭;高三时期是‘如梦方醒’，终于知道自己应该做什么，自己应该做什么样的人。在高一高二玩傻的我，在高三时，迫于高考的压力和父母的压力，我选择了一个正确的目标——走入高等教育的殿堂——大学。通过高三的拼命努力，我高考文化课与专业课都顺利通过，专业成绩在全省13000多音乐生中，排1500多名。在填报志愿中，我第一志愿填报了我最意向的南昌航空大学，可惜的是，我的文化成绩以两分之差落榜。但上帝总会眷顾付出过努力的人，戏剧的事情发生了，我在征集志愿中填报了沈阳师范大学，并且荣幸的被其录取。在得到录取消息之后，我并没有像大多数人那样兴奋与激动，而是把一个深刻的领悟，刻在了心里——我的选择，决定我的命运。在高考成功后，我感到前所未有幸福，我感谢沈师大还我一个大学梦想。有时我也为我高考第一次报志愿的落榜感到庆幸，正是因为这样,我才有机会和在座的每一位同学共座同一教室，共同听我们的范颖老师为我的讲课，我觉得这也是一种幸福。</w:t>
      </w:r>
    </w:p>
    <w:p>
      <w:pPr>
        <w:ind w:left="0" w:right="0" w:firstLine="560"/>
        <w:spacing w:before="450" w:after="450" w:line="312" w:lineRule="auto"/>
      </w:pPr>
      <w:r>
        <w:rPr>
          <w:rFonts w:ascii="宋体" w:hAnsi="宋体" w:eastAsia="宋体" w:cs="宋体"/>
          <w:color w:val="000"/>
          <w:sz w:val="28"/>
          <w:szCs w:val="28"/>
        </w:rPr>
        <w:t xml:space="preserve">　　哈佛有句名言：你想成为什么样的人，你就能成为什么样的人。我们今后幸福生活的创造，从大学开始。在大学的生活中，我们应该树立敢于尝试，敢于突破自己的思维，这也是我最需要做到的。在生活中，我们要敢于尝试，不必害怕失败，失败也是一种幸福，它意味着离成功又近了一步。NBA巨星迈克尔乔丹说过，我总是在失败失败再失败，这就是我的成功秘诀。大学四年中，切记不可</w:t>
      </w:r>
    </w:p>
    <w:p>
      <w:pPr>
        <w:ind w:left="0" w:right="0" w:firstLine="560"/>
        <w:spacing w:before="450" w:after="450" w:line="312" w:lineRule="auto"/>
      </w:pPr>
      <w:r>
        <w:rPr>
          <w:rFonts w:ascii="宋体" w:hAnsi="宋体" w:eastAsia="宋体" w:cs="宋体"/>
          <w:color w:val="000"/>
          <w:sz w:val="28"/>
          <w:szCs w:val="28"/>
        </w:rPr>
        <w:t xml:space="preserve">　　玩物丧志，人生的道路很长,但关键的就那几步,荒废关键的几步路，就可能荒废你的一生。我想在座很多同学都用的是iphone手机，大家都认为它好，玩游戏很爽，但大家有没有了解过它的创造人乔布斯，他的想象，他的创新，给我们带来了幸福。我觉得每一个为我们的生活，创造幸福的人，都应该值得我们的敬畏，同时我希望大家每一个人，不仅会享受幸福，还要去创造幸福。总只想为自己创造幸福的人，他很难幸福;总想为集体创造幸福的人，他会很幸福;总想为世界创造幸福的人，世界会为他感到幸福。最后，我想以乔布斯当年在斯坦福大学演讲的结束语来作为我今天演讲的结束，同时把它献给那些为未来的幸福正在不断奋斗的同学们：stay hungry ,stay foolish.(保持饥饿，保持愚蠢) 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篇32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大家好，今日我演讲的题目是《正视挫折，走向成功》</w:t>
      </w:r>
    </w:p>
    <w:p>
      <w:pPr>
        <w:ind w:left="0" w:right="0" w:firstLine="560"/>
        <w:spacing w:before="450" w:after="450" w:line="312" w:lineRule="auto"/>
      </w:pPr>
      <w:r>
        <w:rPr>
          <w:rFonts w:ascii="宋体" w:hAnsi="宋体" w:eastAsia="宋体" w:cs="宋体"/>
          <w:color w:val="000"/>
          <w:sz w:val="28"/>
          <w:szCs w:val="28"/>
        </w:rPr>
        <w:t xml:space="preserve">　　秋收起义途中被捕，急中生智虎口脱险;</w:t>
      </w:r>
    </w:p>
    <w:p>
      <w:pPr>
        <w:ind w:left="0" w:right="0" w:firstLine="560"/>
        <w:spacing w:before="450" w:after="450" w:line="312" w:lineRule="auto"/>
      </w:pPr>
      <w:r>
        <w:rPr>
          <w:rFonts w:ascii="宋体" w:hAnsi="宋体" w:eastAsia="宋体" w:cs="宋体"/>
          <w:color w:val="000"/>
          <w:sz w:val="28"/>
          <w:szCs w:val="28"/>
        </w:rPr>
        <w:t xml:space="preserve">　　长征路上九死一生，冲破多少艰难险阻;</w:t>
      </w:r>
    </w:p>
    <w:p>
      <w:pPr>
        <w:ind w:left="0" w:right="0" w:firstLine="560"/>
        <w:spacing w:before="450" w:after="450" w:line="312" w:lineRule="auto"/>
      </w:pPr>
      <w:r>
        <w:rPr>
          <w:rFonts w:ascii="宋体" w:hAnsi="宋体" w:eastAsia="宋体" w:cs="宋体"/>
          <w:color w:val="000"/>
          <w:sz w:val="28"/>
          <w:szCs w:val="28"/>
        </w:rPr>
        <w:t xml:space="preserve">　　转战陕北兵临城下，重围之中谈笑自若;</w:t>
      </w:r>
    </w:p>
    <w:p>
      <w:pPr>
        <w:ind w:left="0" w:right="0" w:firstLine="560"/>
        <w:spacing w:before="450" w:after="450" w:line="312" w:lineRule="auto"/>
      </w:pPr>
      <w:r>
        <w:rPr>
          <w:rFonts w:ascii="宋体" w:hAnsi="宋体" w:eastAsia="宋体" w:cs="宋体"/>
          <w:color w:val="000"/>
          <w:sz w:val="28"/>
          <w:szCs w:val="28"/>
        </w:rPr>
        <w:t xml:space="preserve">　　敌机城南突然袭击，吟诗作赋胸有成竹;</w:t>
      </w:r>
    </w:p>
    <w:p>
      <w:pPr>
        <w:ind w:left="0" w:right="0" w:firstLine="560"/>
        <w:spacing w:before="450" w:after="450" w:line="312" w:lineRule="auto"/>
      </w:pPr>
      <w:r>
        <w:rPr>
          <w:rFonts w:ascii="宋体" w:hAnsi="宋体" w:eastAsia="宋体" w:cs="宋体"/>
          <w:color w:val="000"/>
          <w:sz w:val="28"/>
          <w:szCs w:val="28"/>
        </w:rPr>
        <w:t xml:space="preserve">　　革命一生痛失亲人，胸怀人民福祉中华。</w:t>
      </w:r>
    </w:p>
    <w:p>
      <w:pPr>
        <w:ind w:left="0" w:right="0" w:firstLine="560"/>
        <w:spacing w:before="450" w:after="450" w:line="312" w:lineRule="auto"/>
      </w:pPr>
      <w:r>
        <w:rPr>
          <w:rFonts w:ascii="宋体" w:hAnsi="宋体" w:eastAsia="宋体" w:cs="宋体"/>
          <w:color w:val="000"/>
          <w:sz w:val="28"/>
          <w:szCs w:val="28"/>
        </w:rPr>
        <w:t xml:space="preserve">　　这位胸才大略，高瞻远瞩，数风流人物的人民领袖_，为了人民得解放，为了建立新中国，倾其一生，百般磨难，最终在他的英明领导下，推翻了旧中国，打倒了反动派，建立了新中国，可谓是历尽千险万阻，流血牺牲才取得的成功是多么不易呀!</w:t>
      </w:r>
    </w:p>
    <w:p>
      <w:pPr>
        <w:ind w:left="0" w:right="0" w:firstLine="560"/>
        <w:spacing w:before="450" w:after="450" w:line="312" w:lineRule="auto"/>
      </w:pPr>
      <w:r>
        <w:rPr>
          <w:rFonts w:ascii="宋体" w:hAnsi="宋体" w:eastAsia="宋体" w:cs="宋体"/>
          <w:color w:val="000"/>
          <w:sz w:val="28"/>
          <w:szCs w:val="28"/>
        </w:rPr>
        <w:t xml:space="preserve">　　成功者是需要坚韧的毅力和非凡的勇气，一个人经历一些挫折并不是一件坏事情，“自古雄才多磨难”，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　　成功永远属于挑战失败的人，我们拥有年轻，年轻没有失败，只要能战胜荆棘，战胜自我，即便是弄得遍体鳞伤，至少能够证明我们以往奋斗过，我们不应是挫折的奴隶!</w:t>
      </w:r>
    </w:p>
    <w:p>
      <w:pPr>
        <w:ind w:left="0" w:right="0" w:firstLine="560"/>
        <w:spacing w:before="450" w:after="450" w:line="312" w:lineRule="auto"/>
      </w:pPr>
      <w:r>
        <w:rPr>
          <w:rFonts w:ascii="宋体" w:hAnsi="宋体" w:eastAsia="宋体" w:cs="宋体"/>
          <w:color w:val="000"/>
          <w:sz w:val="28"/>
          <w:szCs w:val="28"/>
        </w:rPr>
        <w:t xml:space="preserve">　　同学们，在学习中你遇到过挫折吗?如测验不合格，考试不梦想，这会儿对一道作文题目无从下笔，那会儿对一条数学题毫无头绪等，这个时候，你们就该正视挫折，永不言败，努力走向成功。我们伟大的共产党，_不也是经过无数次沉重的打击，失败，应对一次又一次重大挫折，始终坚持清醒的头脑，一次次化险为夷，并最终取得了革命的最终胜利，建立了新中国吗?</w:t>
      </w:r>
    </w:p>
    <w:p>
      <w:pPr>
        <w:ind w:left="0" w:right="0" w:firstLine="560"/>
        <w:spacing w:before="450" w:after="450" w:line="312" w:lineRule="auto"/>
      </w:pPr>
      <w:r>
        <w:rPr>
          <w:rFonts w:ascii="宋体" w:hAnsi="宋体" w:eastAsia="宋体" w:cs="宋体"/>
          <w:color w:val="000"/>
          <w:sz w:val="28"/>
          <w:szCs w:val="28"/>
        </w:rPr>
        <w:t xml:space="preserve">　　同学们，我们要对成功说：“你不要来的太快，太容易，笑在最终才是最好的，我们要对挫折说：“让暴风雨来的更猛烈些吧!”应对成功，请一笑而之，应对挫折，请从容应对，笑看人生。有道是世间自有公道，付出总有回报，说到不如做到，要做就做最好!加油吧少年!</w:t>
      </w:r>
    </w:p>
    <w:p>
      <w:pPr>
        <w:ind w:left="0" w:right="0" w:firstLine="560"/>
        <w:spacing w:before="450" w:after="450" w:line="312" w:lineRule="auto"/>
      </w:pPr>
      <w:r>
        <w:rPr>
          <w:rFonts w:ascii="宋体" w:hAnsi="宋体" w:eastAsia="宋体" w:cs="宋体"/>
          <w:color w:val="000"/>
          <w:sz w:val="28"/>
          <w:szCs w:val="28"/>
        </w:rPr>
        <w:t xml:space="preserve">　　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课前三分钟演讲稿高中 篇33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　　记得一次去医院看病，我坐在椅子上排队等待，一个男的对着护士说：“你们这是怎么搞的？医生约了我上午9点整来，你自己看看都已经9点40分了。”我本以为护士肯定会以牙还牙，然后两人会大动干戈，谁知，护士却微笑着对那个男的说：“先生，实在很抱歉，人太多了，我进去帮您看看，也催一下。请您稍等。”过了一会儿，只看见那个护土微笑着说：“先生，到您了，请进去。”我不禁佩服起这个护士来，过了一会儿，那个男的出来了，他找到刚才一直对他微笑的护土，诚恳地说：“刚才实在对不起，请原谅。”护士依旧微笑着说：“没关系的。”</w:t>
      </w:r>
    </w:p>
    <w:p>
      <w:pPr>
        <w:ind w:left="0" w:right="0" w:firstLine="560"/>
        <w:spacing w:before="450" w:after="450" w:line="312" w:lineRule="auto"/>
      </w:pPr>
      <w:r>
        <w:rPr>
          <w:rFonts w:ascii="宋体" w:hAnsi="宋体" w:eastAsia="宋体" w:cs="宋体"/>
          <w:color w:val="000"/>
          <w:sz w:val="28"/>
          <w:szCs w:val="28"/>
        </w:rPr>
        <w:t xml:space="preserve">　　可见，微笑有时候能化干戈为玉帛。</w:t>
      </w:r>
    </w:p>
    <w:p>
      <w:pPr>
        <w:ind w:left="0" w:right="0" w:firstLine="560"/>
        <w:spacing w:before="450" w:after="450" w:line="312" w:lineRule="auto"/>
      </w:pPr>
      <w:r>
        <w:rPr>
          <w:rFonts w:ascii="宋体" w:hAnsi="宋体" w:eastAsia="宋体" w:cs="宋体"/>
          <w:color w:val="000"/>
          <w:sz w:val="28"/>
          <w:szCs w:val="28"/>
        </w:rPr>
        <w:t xml:space="preserve">　　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2025-06-18T09:15:11+08:00</dcterms:created>
  <dcterms:modified xsi:type="dcterms:W3CDTF">2025-06-18T09:15:11+08:00</dcterms:modified>
</cp:coreProperties>
</file>

<file path=docProps/custom.xml><?xml version="1.0" encoding="utf-8"?>
<Properties xmlns="http://schemas.openxmlformats.org/officeDocument/2006/custom-properties" xmlns:vt="http://schemas.openxmlformats.org/officeDocument/2006/docPropsVTypes"/>
</file>