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关于党员干部守纪三问发言稿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关于党员干部守纪三问发言稿（精选30篇）关于党员干部守纪三问发言稿 篇1　　一、统一思想，充分认识开展活动的重要意义　　开展本次活动，是县委站在发展全局的高度，针对当前艰巨的工作任务、严峻的经济形势和存在的突出问题，着眼于推动工作落实和未来</w:t>
      </w:r>
    </w:p>
    <w:p>
      <w:pPr>
        <w:ind w:left="0" w:right="0" w:firstLine="560"/>
        <w:spacing w:before="450" w:after="450" w:line="312" w:lineRule="auto"/>
      </w:pPr>
      <w:r>
        <w:rPr>
          <w:rFonts w:ascii="宋体" w:hAnsi="宋体" w:eastAsia="宋体" w:cs="宋体"/>
          <w:color w:val="000"/>
          <w:sz w:val="28"/>
          <w:szCs w:val="28"/>
        </w:rPr>
        <w:t xml:space="preserve">关于党员干部守纪三问发言稿（精选30篇）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w:t>
      </w:r>
    </w:p>
    <w:p>
      <w:pPr>
        <w:ind w:left="0" w:right="0" w:firstLine="560"/>
        <w:spacing w:before="450" w:after="450" w:line="312" w:lineRule="auto"/>
      </w:pPr>
      <w:r>
        <w:rPr>
          <w:rFonts w:ascii="宋体" w:hAnsi="宋体" w:eastAsia="宋体" w:cs="宋体"/>
          <w:color w:val="000"/>
          <w:sz w:val="28"/>
          <w:szCs w:val="28"/>
        </w:rPr>
        <w:t xml:space="preserve">　　一、统一思想，充分认识开展活动的重要意义</w:t>
      </w:r>
    </w:p>
    <w:p>
      <w:pPr>
        <w:ind w:left="0" w:right="0" w:firstLine="560"/>
        <w:spacing w:before="450" w:after="450" w:line="312" w:lineRule="auto"/>
      </w:pPr>
      <w:r>
        <w:rPr>
          <w:rFonts w:ascii="宋体" w:hAnsi="宋体" w:eastAsia="宋体" w:cs="宋体"/>
          <w:color w:val="000"/>
          <w:sz w:val="28"/>
          <w:szCs w:val="28"/>
        </w:rPr>
        <w:t xml:space="preserve">　　开展本次活动，是县委站在发展全局的高度，针对当前艰巨的工作任务、严峻的经济形势和存在的突出问题，着眼于推动工作落实和未来科学发展，经过认真研究而作出的重要部署。</w:t>
      </w:r>
    </w:p>
    <w:p>
      <w:pPr>
        <w:ind w:left="0" w:right="0" w:firstLine="560"/>
        <w:spacing w:before="450" w:after="450" w:line="312" w:lineRule="auto"/>
      </w:pPr>
      <w:r>
        <w:rPr>
          <w:rFonts w:ascii="宋体" w:hAnsi="宋体" w:eastAsia="宋体" w:cs="宋体"/>
          <w:color w:val="000"/>
          <w:sz w:val="28"/>
          <w:szCs w:val="28"/>
        </w:rPr>
        <w:t xml:space="preserve">　　第一，开展“严纪律、正作风、强素质、树形象”主题教育活动，是贯彻党的群众路线的必然要求。党的群众路线是党的生命线和根本工作路线。中央决定，从今年下半年开始用一年时间，在全党自上而下分批开展党的群众路线教育实践活动，这是中央站在实现党的确定的奋斗目标、保持党的先进性和纯洁性、巩固党的执政基础和执政地位，解决群众反映强烈的突出问题的战略高度，作出的重大决策、重大部署和战略举措。这次教育实践活动把主要任务聚焦到作风建设上，集中解决形式主义、官僚主义、享乐主义和奢靡之风这“四风”问题。作为我们县一级，与群众接触最紧密、联系最广泛，可以说朝夕相处、鱼水情深，开展群众路线教育实践活动，我们不能等待观望、坐等上级安排，而应该立即行动、率先实践。因此，县委决定开展“严纪律、正作风、强素质、树形象”主题教育活动，既是贯彻落实中央和省委开展党的群众路线教育实践活动的部署要求，也是为我县第二批开展活动提前热身、奠定基础、积累经验。</w:t>
      </w:r>
    </w:p>
    <w:p>
      <w:pPr>
        <w:ind w:left="0" w:right="0" w:firstLine="560"/>
        <w:spacing w:before="450" w:after="450" w:line="312" w:lineRule="auto"/>
      </w:pPr>
      <w:r>
        <w:rPr>
          <w:rFonts w:ascii="宋体" w:hAnsi="宋体" w:eastAsia="宋体" w:cs="宋体"/>
          <w:color w:val="000"/>
          <w:sz w:val="28"/>
          <w:szCs w:val="28"/>
        </w:rPr>
        <w:t xml:space="preserve">　　第二，开展“严纪律、正作风、强素质、树形象”主题教育活动，是加强我县干部队伍建设的必然要求。党员干部是党的骨干力量，是推动发展、狠抓落实的关键所在。加快我县转型跨越发展，迫切需要一批纪律严明、作风优良、能力强、素质高的领导干部来谋划转型、推动跨越，迫切需要一批想干事、能干事、会干事、干成事的干部队伍来抓好落实、服务好发展。当前，个别干部的精神状态、工作作风、能力素质，与当前转型跨越发展的形势极不适应，与组织的要求和群众的期盼极不适应，与落实市委“五五”战略、加快老区脱贫翻番极不适应。因此，开展“严纪律、正作风、强素质、树形象”主题教育活动的目的，就是要让全县党员干部警醒起来，认真解决党员干部在思想、纪律、作风、素质等方面存在的突出问题，改变当前干部队伍精神不振、作风不实、能力不足，工作不力、进展不快、效果不明显的现状，真正把党员干部的思想和行动统一到县委的决策部署上来，真正做到用心想事、用智谋事、用力干事，凝聚合力，加快发展。</w:t>
      </w:r>
    </w:p>
    <w:p>
      <w:pPr>
        <w:ind w:left="0" w:right="0" w:firstLine="560"/>
        <w:spacing w:before="450" w:after="450" w:line="312" w:lineRule="auto"/>
      </w:pPr>
      <w:r>
        <w:rPr>
          <w:rFonts w:ascii="宋体" w:hAnsi="宋体" w:eastAsia="宋体" w:cs="宋体"/>
          <w:color w:val="000"/>
          <w:sz w:val="28"/>
          <w:szCs w:val="28"/>
        </w:rPr>
        <w:t xml:space="preserve">　　第三，开展“严纪律、正作风、强素质、树形象”主题教育活动，是解决群众反映强烈的突出问题的必然要求。我县仍是国家级贫困县，仍处于发展爬坡期、脱贫攻坚期，这个基本县情决定了我们的发展，还不能满足人民群众日益增长的物质文化需求。群众关心的热点、难点问题，群众反映强烈、迫切需要解决的问题，一方面集中体现在个别干部的“四风”上，更主要的还是集中体现在群众日益增长的物质文化需求得不到及时的满足和解决上。实践证明,解决经济转型时期的问题，必须要靠发展,发展是解决一切问题的基础和关键，只有大发展、快发展了，我们才能不断满足人民群众的物质文化需求，才能不断解决好群众关心的上学、医疗、就业、住房、保障等热点民生问题。而干部的纪律、作风、素质、形象，直接决定着发展力度、发展速度和发展成效。因此，开展“严纪律、正作风、强素质、树形象”主题教育活动，既是发展之需，更是群众所盼。</w:t>
      </w:r>
    </w:p>
    <w:p>
      <w:pPr>
        <w:ind w:left="0" w:right="0" w:firstLine="560"/>
        <w:spacing w:before="450" w:after="450" w:line="312" w:lineRule="auto"/>
      </w:pPr>
      <w:r>
        <w:rPr>
          <w:rFonts w:ascii="宋体" w:hAnsi="宋体" w:eastAsia="宋体" w:cs="宋体"/>
          <w:color w:val="000"/>
          <w:sz w:val="28"/>
          <w:szCs w:val="28"/>
        </w:rPr>
        <w:t xml:space="preserve">　　二、明确要求，着力解决突出问题</w:t>
      </w:r>
    </w:p>
    <w:p>
      <w:pPr>
        <w:ind w:left="0" w:right="0" w:firstLine="560"/>
        <w:spacing w:before="450" w:after="450" w:line="312" w:lineRule="auto"/>
      </w:pPr>
      <w:r>
        <w:rPr>
          <w:rFonts w:ascii="宋体" w:hAnsi="宋体" w:eastAsia="宋体" w:cs="宋体"/>
          <w:color w:val="000"/>
          <w:sz w:val="28"/>
          <w:szCs w:val="28"/>
        </w:rPr>
        <w:t xml:space="preserve">　　关于严纪律。什么是纪律?纪律就是不可逾越的“红线”、不能触碰的“高压线”。严明的纪律是我们党的一大重要优势，是党的先进性的重要体现。严纪律，就是要严格遵守党的政治纪律、组织纪律、经济工作纪律、群众工作纪律和廉洁从政各项规定，真正做到政治上跟党走、经济上莫伸手、生活上不出丑。</w:t>
      </w:r>
    </w:p>
    <w:p>
      <w:pPr>
        <w:ind w:left="0" w:right="0" w:firstLine="560"/>
        <w:spacing w:before="450" w:after="450" w:line="312" w:lineRule="auto"/>
      </w:pPr>
      <w:r>
        <w:rPr>
          <w:rFonts w:ascii="宋体" w:hAnsi="宋体" w:eastAsia="宋体" w:cs="宋体"/>
          <w:color w:val="000"/>
          <w:sz w:val="28"/>
          <w:szCs w:val="28"/>
        </w:rPr>
        <w:t xml:space="preserve">　　政治上跟党走，就是要严明党的政治纪律，这是对干部第一位的要求。要站稳政治立场，增强政治敏锐性，提高政治鉴别力，站在大局的高度观察和处理问题，在思想上、政治上、行动上始终与党中央、省委、市委、县委保持高度一致，只能坚决维护和认真贯彻，绝对不允许随意变更，更不允许讲条件、打折扣、做选择，必须做到有令必行、有禁必止，确保政令畅通、令行禁止。</w:t>
      </w:r>
    </w:p>
    <w:p>
      <w:pPr>
        <w:ind w:left="0" w:right="0" w:firstLine="560"/>
        <w:spacing w:before="450" w:after="450" w:line="312" w:lineRule="auto"/>
      </w:pPr>
      <w:r>
        <w:rPr>
          <w:rFonts w:ascii="宋体" w:hAnsi="宋体" w:eastAsia="宋体" w:cs="宋体"/>
          <w:color w:val="000"/>
          <w:sz w:val="28"/>
          <w:szCs w:val="28"/>
        </w:rPr>
        <w:t xml:space="preserve">　　经济上莫伸手，就是要严明党的经济、财经等工作纪律，力戒贪欲，过好金钱关。要抵得住诱惑，守得住底线，管得住小节。牢记“莫伸手，伸手必被捉”。要坚持从小处防起，从小节抓起，做到慎独、慎初、慎微，自重、自省、自警，认清自己的身份，检点自己的言行，尊重自己的人格，珍惜自己的名誉，算清政治账、经济账、亲情账和家庭账，切实做到对自己负责、对家庭负责、对组织负责。</w:t>
      </w:r>
    </w:p>
    <w:p>
      <w:pPr>
        <w:ind w:left="0" w:right="0" w:firstLine="560"/>
        <w:spacing w:before="450" w:after="450" w:line="312" w:lineRule="auto"/>
      </w:pPr>
      <w:r>
        <w:rPr>
          <w:rFonts w:ascii="宋体" w:hAnsi="宋体" w:eastAsia="宋体" w:cs="宋体"/>
          <w:color w:val="000"/>
          <w:sz w:val="28"/>
          <w:szCs w:val="28"/>
        </w:rPr>
        <w:t xml:space="preserve">　　生活上不出丑，就是要严格遵守党的廉洁从政的若干条纪律要求，严守思想道德防线，经得住各种利益的诱惑，自觉抵制拜金主义、享乐主义和奢靡之风的侵蚀。</w:t>
      </w:r>
    </w:p>
    <w:p>
      <w:pPr>
        <w:ind w:left="0" w:right="0" w:firstLine="560"/>
        <w:spacing w:before="450" w:after="450" w:line="312" w:lineRule="auto"/>
      </w:pPr>
      <w:r>
        <w:rPr>
          <w:rFonts w:ascii="宋体" w:hAnsi="宋体" w:eastAsia="宋体" w:cs="宋体"/>
          <w:color w:val="000"/>
          <w:sz w:val="28"/>
          <w:szCs w:val="28"/>
        </w:rPr>
        <w:t xml:space="preserve">　　在此，强调几条纪律：一是严肃工作纪律，上班时间不准迟到早退、中途脱岗，不得用电脑玩游戏、炒股票和干与工作无关的事;二是开会必须按照要求准时参加，一律不准无故不到会或让人顶替;三是工作日中午不论什么原因、不论什么理由一律不准饮酒;四是严禁出入歌厅、茶馆、会所等娱乐场所;五是严禁参加任何赌博活动;六是严禁公车私用。希望同志们高度重视，管住自己，看好自己，互相提醒，互相监督。今后，县委就要从这些大家看似“小”、实则并不“小”的基本行为规范上抓起，纪检监察部门要加大工作力度，明察暗访，对违纪人员严格问责，切实维护纪律的严肃性。</w:t>
      </w:r>
    </w:p>
    <w:p>
      <w:pPr>
        <w:ind w:left="0" w:right="0" w:firstLine="560"/>
        <w:spacing w:before="450" w:after="450" w:line="312" w:lineRule="auto"/>
      </w:pPr>
      <w:r>
        <w:rPr>
          <w:rFonts w:ascii="宋体" w:hAnsi="宋体" w:eastAsia="宋体" w:cs="宋体"/>
          <w:color w:val="000"/>
          <w:sz w:val="28"/>
          <w:szCs w:val="28"/>
        </w:rPr>
        <w:t xml:space="preserve">　　关于正作风。干部作风关系人心向背，体现党的形象，关乎执政地位。正作风的主要任务，就是坚决反对形式主义、官僚主义、享乐主义、奢靡之风的“四风”问题，对作风之弊、行为之垢进行一次大排查、大检修、大扫除，切实解决群众反映强烈的突出问题。关键是要做到“四实”：</w:t>
      </w:r>
    </w:p>
    <w:p>
      <w:pPr>
        <w:ind w:left="0" w:right="0" w:firstLine="560"/>
        <w:spacing w:before="450" w:after="450" w:line="312" w:lineRule="auto"/>
      </w:pPr>
      <w:r>
        <w:rPr>
          <w:rFonts w:ascii="宋体" w:hAnsi="宋体" w:eastAsia="宋体" w:cs="宋体"/>
          <w:color w:val="000"/>
          <w:sz w:val="28"/>
          <w:szCs w:val="28"/>
        </w:rPr>
        <w:t xml:space="preserve">　　第一，要察实情。没有科学的调查就没有发言权，没有掌握实情就没有决策权。从现在开始，从我开始，从班子成员开始，以后调研不提前打招呼，保证调查研究随机一些、真实一些、务实一些，真正把一些突出问题调查出来、反映出来。有问题不怕，关键是要面对问题、分析问题、解决问题。“拍脑袋决策、拍胸脯保证、出了事拍屁股走人”的“三拍”型干部，既贻误事业，又为群众深恶痛绝，不是我们需要的干部。我们需要的是“三问”型干部，即问计于民、问政于民、问需于民。因此，不仅要“身入”群众，而且要“心入”群众，不能走过场、不能搞形式;既要吃透“上情”，又要摸透“下情”;既要瞄准“外情”，又要吃透“内情”;特别是主要领导干部想问题办事情，要坚持一切从实际出发，切实做到重要情况亲自掌握，重大问题亲自研究，突出矛盾亲自破解，重点工作亲自落实，坚持少说多做，说到做到，说好就要做好。</w:t>
      </w:r>
    </w:p>
    <w:p>
      <w:pPr>
        <w:ind w:left="0" w:right="0" w:firstLine="560"/>
        <w:spacing w:before="450" w:after="450" w:line="312" w:lineRule="auto"/>
      </w:pPr>
      <w:r>
        <w:rPr>
          <w:rFonts w:ascii="宋体" w:hAnsi="宋体" w:eastAsia="宋体" w:cs="宋体"/>
          <w:color w:val="000"/>
          <w:sz w:val="28"/>
          <w:szCs w:val="28"/>
        </w:rPr>
        <w:t xml:space="preserve">　　第二，要出实招。出实招，就是把嘴上说的、纸上写的、会上定的，变为具体的行动、实际的效果，力戒以会议落实会议、以文件落实文件、不下功夫解决存在矛盾和问题的现象。出实招，就要善于对工作目标进行分解，量化工作内容，细化工作指标，硬化工作措施，切实做到人人有责任、个个有压力，事事有人抓、件件有着落，一切围着目标转，一切朝着目标干。</w:t>
      </w:r>
    </w:p>
    <w:p>
      <w:pPr>
        <w:ind w:left="0" w:right="0" w:firstLine="560"/>
        <w:spacing w:before="450" w:after="450" w:line="312" w:lineRule="auto"/>
      </w:pPr>
      <w:r>
        <w:rPr>
          <w:rFonts w:ascii="宋体" w:hAnsi="宋体" w:eastAsia="宋体" w:cs="宋体"/>
          <w:color w:val="000"/>
          <w:sz w:val="28"/>
          <w:szCs w:val="28"/>
        </w:rPr>
        <w:t xml:space="preserve">　　第三，要办实事。要崇尚实干、坚持实干，本着“不解决问题就是形式主义”的原则，真情实意为群众办实事、解难事。首先要抓好大事。群众反映最强烈、最迫切需要解决的事就是大事，要分清轻重缓急，抓住大事不放，直到解决为止。其次要抓好关乎民生的小事。要树立民生无小事的理念，积极主动地帮助群众解决一个个微不足道的小事，通过实实在在的工作，赢得人民群众的衷心拥护。再次要抓好难事。要敢于直面困难、正视矛盾，主动到条件艰苦、环境复杂、矛盾集中的地方去，同干部群众一起研究办法、采取措施，下大决心，花大力气，善于在化解矛盾、排解难题中提高能力，增加威信。</w:t>
      </w:r>
    </w:p>
    <w:p>
      <w:pPr>
        <w:ind w:left="0" w:right="0" w:firstLine="560"/>
        <w:spacing w:before="450" w:after="450" w:line="312" w:lineRule="auto"/>
      </w:pPr>
      <w:r>
        <w:rPr>
          <w:rFonts w:ascii="宋体" w:hAnsi="宋体" w:eastAsia="宋体" w:cs="宋体"/>
          <w:color w:val="000"/>
          <w:sz w:val="28"/>
          <w:szCs w:val="28"/>
        </w:rPr>
        <w:t xml:space="preserve">　　第四，要求实效。要始终把解决问题、推动工作、促进发展、服务群众作为检验工作成效的根本标准，把精力放在解决问题上，把功夫下在推动工作上，把本领用在促进发展上，把目标定在服务群众上。要克服决而不行、说而不做、抓而不紧的不良倾向，做到看不准不动手、看准了不松手、干不成不放手，对决策了的工作任务，要坚定信心、下定决心、保持恒心，一个声音喊到底，一股劲儿抓到底，确保各项工作快速推进，不搞花架子，不做表面文章，不重形式主义，坚决防止搞劳民伤财的“政绩工程”、华而不实的“作秀工程”，真正为群众带来实惠。</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w:t>
      </w:r>
    </w:p>
    <w:p>
      <w:pPr>
        <w:ind w:left="0" w:right="0" w:firstLine="560"/>
        <w:spacing w:before="450" w:after="450" w:line="312" w:lineRule="auto"/>
      </w:pPr>
      <w:r>
        <w:rPr>
          <w:rFonts w:ascii="宋体" w:hAnsi="宋体" w:eastAsia="宋体" w:cs="宋体"/>
          <w:color w:val="000"/>
          <w:sz w:val="28"/>
          <w:szCs w:val="28"/>
        </w:rPr>
        <w:t xml:space="preserve">　　当前，教育实践活动已进入查摆问题、开展批评的关键环节。不过，一些党员干部在活动中精神懈怠，疲于应付、敷衍了事，得过且过，批评不出汗水，整改不动真格，落实不出成效。究其原因，在于宗旨观念淡薄，权力意识缺乏，公仆角色错位，没有弄清“为了谁、依靠谁、我是谁”。</w:t>
      </w:r>
    </w:p>
    <w:p>
      <w:pPr>
        <w:ind w:left="0" w:right="0" w:firstLine="560"/>
        <w:spacing w:before="450" w:after="450" w:line="312" w:lineRule="auto"/>
      </w:pPr>
      <w:r>
        <w:rPr>
          <w:rFonts w:ascii="宋体" w:hAnsi="宋体" w:eastAsia="宋体" w:cs="宋体"/>
          <w:color w:val="000"/>
          <w:sz w:val="28"/>
          <w:szCs w:val="28"/>
        </w:rPr>
        <w:t xml:space="preserve">　　自我“三问”是思想必修课，实践“三问”是行动总开关。作为一名党员干部，就要从思想和行动出发，答好“三谁”之问，做到“三问”后行，走稳群众路线。</w:t>
      </w:r>
    </w:p>
    <w:p>
      <w:pPr>
        <w:ind w:left="0" w:right="0" w:firstLine="560"/>
        <w:spacing w:before="450" w:after="450" w:line="312" w:lineRule="auto"/>
      </w:pPr>
      <w:r>
        <w:rPr>
          <w:rFonts w:ascii="宋体" w:hAnsi="宋体" w:eastAsia="宋体" w:cs="宋体"/>
          <w:color w:val="000"/>
          <w:sz w:val="28"/>
          <w:szCs w:val="28"/>
        </w:rPr>
        <w:t xml:space="preserve">　　一问“为了谁”，以“自问”的勇气告诫自己。党员干部代表群众利益，为群众打算，但不能简单以个人想法代替群众意愿。要时常以“自问”的勇气告诫自己“为了谁”，掌好事业“方向盘”。代表不代替，特别要涵养“三气”。一是攒好人气。群众心中自有秤。要扬长避短，既听得进顺耳良言，又听得进逆耳忠言，既在赞语中看到进步，也在冷言中看到不足，始终以群众意愿为干事准绳，攒人气更留人心。二是聚好和气。同心协力土变金。要凝心聚力，与领导，心往一处想，劲往一处使，服从不盲从;对同事，既讲分工，又讲协作，补台不拆台;待基层，多一点支持，少一点苛责，同心不多心，始终以事业发展为“最大公约数”，聚和气更筑和谐。三是接好地气。乡语口碑含民声。要深入基层，听真声音，真听声音，身到更要心到，心动更要行动，俯下身子听群众的烦心事，放下架子解群众的挠头事，挽起袖子办群众的跺脚事，始终以群众口碑为最高奖赏，接地气更通民气。</w:t>
      </w:r>
    </w:p>
    <w:p>
      <w:pPr>
        <w:ind w:left="0" w:right="0" w:firstLine="560"/>
        <w:spacing w:before="450" w:after="450" w:line="312" w:lineRule="auto"/>
      </w:pPr>
      <w:r>
        <w:rPr>
          <w:rFonts w:ascii="宋体" w:hAnsi="宋体" w:eastAsia="宋体" w:cs="宋体"/>
          <w:color w:val="000"/>
          <w:sz w:val="28"/>
          <w:szCs w:val="28"/>
        </w:rPr>
        <w:t xml:space="preserve">　　二问“依靠谁”，以“自察”的意识提醒自己。党员干部根植于群众，力量源泉在群众，但不能放任主观努力简单依赖群众。要时时以“自察”的意识提醒自己“依靠谁”，提高工作“加速度”。依靠不依赖，关键要提升“三力”。一是业务力。业务是立身之阶。群众工作没有专门的教科书，要强化自学意识，学习领导决策思考的大局观，科室具体事务的操作法，基层应对问题的土办法，在汲取众人智慧中努力成为群众工作的行家里手。二是挖掘力。挖掘是进步之源。群众工作没有放之四海皆准的灵丹药，要强化提炼意识，注重适应新形势、新情况、新需要，挖掘吸收老办法中的新精华，上级指示中的新精要，基层经验中的新精髓，既不照搬照抄，也不全盘抛弃，始终多想一层、深思一步。三是创新力。创新是发展之魂。群众工作不全是畅通的现成路，要强化突破意识，敢想敢干，善破善立，注重在新的实践中找到新的结合点，使具体经验系统化、感性认识理性化、成功做法制度化，不断探索群众工作发展新思路。</w:t>
      </w:r>
    </w:p>
    <w:p>
      <w:pPr>
        <w:ind w:left="0" w:right="0" w:firstLine="560"/>
        <w:spacing w:before="450" w:after="450" w:line="312" w:lineRule="auto"/>
      </w:pPr>
      <w:r>
        <w:rPr>
          <w:rFonts w:ascii="宋体" w:hAnsi="宋体" w:eastAsia="宋体" w:cs="宋体"/>
          <w:color w:val="000"/>
          <w:sz w:val="28"/>
          <w:szCs w:val="28"/>
        </w:rPr>
        <w:t xml:space="preserve">　　三问“我是谁”，以“自省”的态度反思自己。党员干部是具体的岗位责任人，也是群众中普通一员，但不能简单因群众之名而失位。要时刻以“自省”的态度反思究竟“我是谁”，找准人生“坐标点”。定位不失位，重点要做到“三守”。一是守土尽责。岗位就是最大的职责。要把岗位当成坚守的阵地，知晓职责、牢记职责、勇担职责，无论大事小事，无论何时何处，都以最高的标准要求自己，确保岗位“城池”固若金汤、万无一失。二是守好本分。岗位就是最大的规矩。要把岗位当成严谨的程序，按规矩办事，以规矩服人，不该问的不问，不该说的不说，不该做的不做，规规矩矩扮演好自己的角色，确保岗位“程序”不走样、不变异、不删减。三是守住底线。岗位就是最大的形象。要把岗位当成一块试金石，始终存有一份利剑高悬、警钟长鸣的意识，始终保持一种如履薄冰、如临深渊的危机感，常念“紧箍咒”，净化“社交圈”，管住“小爱好”，确保岗位“底线”攻不破、越不过，树强党员干部的良好形象。</w:t>
      </w:r>
    </w:p>
    <w:p>
      <w:pPr>
        <w:ind w:left="0" w:right="0" w:firstLine="560"/>
        <w:spacing w:before="450" w:after="450" w:line="312" w:lineRule="auto"/>
      </w:pPr>
      <w:r>
        <w:rPr>
          <w:rFonts w:ascii="宋体" w:hAnsi="宋体" w:eastAsia="宋体" w:cs="宋体"/>
          <w:color w:val="000"/>
          <w:sz w:val="28"/>
          <w:szCs w:val="28"/>
        </w:rPr>
        <w:t xml:space="preserve">　　我们的党员干部必须给自己准确定位，找准自己的位置，弄清楚“我是谁、为了谁、依靠谁”这三个问题，将“三问”而后行作为常态，坚持走我党“一切为了群众，一切依靠群众，从群众中来，到群众中去”的群众路线，进一步提高思想认识，提升党性修养，更好地扎实深入基层，紧密联系群众，急群众之所急，忧群众之所忧，切实为群众排忧解难，并问计于民、问需于民、问策于民，尊重人民群众的智慧和力量，不断增强与人民群众的血肉联系，以公仆之身依靠群众，以公仆之心服务群众。</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篇3</w:t>
      </w:r>
    </w:p>
    <w:p>
      <w:pPr>
        <w:ind w:left="0" w:right="0" w:firstLine="560"/>
        <w:spacing w:before="450" w:after="450" w:line="312" w:lineRule="auto"/>
      </w:pPr>
      <w:r>
        <w:rPr>
          <w:rFonts w:ascii="宋体" w:hAnsi="宋体" w:eastAsia="宋体" w:cs="宋体"/>
          <w:color w:val="000"/>
          <w:sz w:val="28"/>
          <w:szCs w:val="28"/>
        </w:rPr>
        <w:t xml:space="preserve">　　强调“要加强纪律建设，把守纪律讲规矩摆在更加重要的位置”。我们党是靠共同理想和铁的纪律组织起来的马克思主义政党，守纪律、讲规矩是一名党员必备的基本素质。守纪律、讲规矩就是要求每一位党员遵守党章、党纪、国法，自觉践行党在长期革命和建设中形成的优良传统和工作惯例，否则就不配作为一名党员。强制性是纪律、规矩的鲜明特性之一，但是任何纪律、规矩都不能涵盖被约束对象的全部行为，都不能只靠强制性来贯彻执行。只有将纪律、规矩的强制性和被约束对象的自觉性结合起来，执行起来才不会出现偏差。作为一名党委办公室干部，岗位重要、工作具体、责任重大，守纪律、讲规矩不能仅仅靠被迫服从，必须加强修养、提高认识、提升境界，以深刻的理性认知来切实提高守纪律、讲规矩的自觉性。</w:t>
      </w:r>
    </w:p>
    <w:p>
      <w:pPr>
        <w:ind w:left="0" w:right="0" w:firstLine="560"/>
        <w:spacing w:before="450" w:after="450" w:line="312" w:lineRule="auto"/>
      </w:pPr>
      <w:r>
        <w:rPr>
          <w:rFonts w:ascii="宋体" w:hAnsi="宋体" w:eastAsia="宋体" w:cs="宋体"/>
          <w:color w:val="000"/>
          <w:sz w:val="28"/>
          <w:szCs w:val="28"/>
        </w:rPr>
        <w:t xml:space="preserve">　　一、将对岗位的热爱作为自觉守纪律讲规矩的思想基础</w:t>
      </w:r>
    </w:p>
    <w:p>
      <w:pPr>
        <w:ind w:left="0" w:right="0" w:firstLine="560"/>
        <w:spacing w:before="450" w:after="450" w:line="312" w:lineRule="auto"/>
      </w:pPr>
      <w:r>
        <w:rPr>
          <w:rFonts w:ascii="宋体" w:hAnsi="宋体" w:eastAsia="宋体" w:cs="宋体"/>
          <w:color w:val="000"/>
          <w:sz w:val="28"/>
          <w:szCs w:val="28"/>
        </w:rPr>
        <w:t xml:space="preserve">　　一件事物能给人带来愉悦和快乐，是人们对该事物产生热爱的动力源泉。对工作岗位的热爱，其动力构成并不复杂。一是对自己付出的珍惜。党委办公室干部一般都是从六七岁开始上学，到二十岁出头大学毕业，十多年的苦读，并且经过各种考试，通过层层选拔，过关斩将才走上今天的岗位，热爱我们拥有的岗位就是珍惜自己的付出和努力。二是社会的认同。世上众生芸芸，而我们的岗位只有一个，能走上这个岗位，获得这个施展才华的平台和机会，就是组织对我们的认可和信任。三是取得成绩后的成就感。当我们忐忑不安地拿着一份公文、一份方案，获得领导的认可后的小喜悦，当我们冥思苦想、抓耳挠腮地写出的文章在刊物上发表变成铅字后的小惊喜，这样简单的快乐就是成就感。要继续得到这种认同，享受岗位带来的成就感，就必须热爱并珍惜来之不易的岗位和机会，珍惜组织的信任和厚爱，珍惜人民群众的重托和期待，自觉在纪律、规矩的约束下行使权力，牢固树立正确的价值观、权力观和政绩观，真正做到“权为民所用，利为民所谋，情为民所系”，在艰苦历练中成长成才，在干事创业中成就成功。</w:t>
      </w:r>
    </w:p>
    <w:p>
      <w:pPr>
        <w:ind w:left="0" w:right="0" w:firstLine="560"/>
        <w:spacing w:before="450" w:after="450" w:line="312" w:lineRule="auto"/>
      </w:pPr>
      <w:r>
        <w:rPr>
          <w:rFonts w:ascii="宋体" w:hAnsi="宋体" w:eastAsia="宋体" w:cs="宋体"/>
          <w:color w:val="000"/>
          <w:sz w:val="28"/>
          <w:szCs w:val="28"/>
        </w:rPr>
        <w:t xml:space="preserve">　　二、将对事业的责任作为自觉守纪律讲规矩的强大动力</w:t>
      </w:r>
    </w:p>
    <w:p>
      <w:pPr>
        <w:ind w:left="0" w:right="0" w:firstLine="560"/>
        <w:spacing w:before="450" w:after="450" w:line="312" w:lineRule="auto"/>
      </w:pPr>
      <w:r>
        <w:rPr>
          <w:rFonts w:ascii="宋体" w:hAnsi="宋体" w:eastAsia="宋体" w:cs="宋体"/>
          <w:color w:val="000"/>
          <w:sz w:val="28"/>
          <w:szCs w:val="28"/>
        </w:rPr>
        <w:t xml:space="preserve">　　责任意味着勇于担当。有责任，就会有激情、想做事;就能正确理解苦与乐，正确对待得与失;就能认认真真地办好每一件事，甘当无名英雄;就能满腔热情地投身于工作，在本职岗位上做出一流的业绩。一是知责。党委办公室工作无常态、事体无大小、责任无边界，小细节可能造成大影响，小差错可能造成大损失。有了对责任的深刻认识，就会时刻保持“本领恐慌”的危机感，唯恐做不好工作，唯恐难以挑起重担，以如履薄冰、兢兢业业之心对待工作。二是履责。世界上没有孤立抽象的大事，大事全是由小事积累起来的。“严”字当头，做好每件小事，衔接好每个细节是办公室工作人员的基本职责，也是衡量办公室干部称职与否的根本尺度。在“做大事”上，党委办公室干部要有一种老实的态度，甘做最普通的事，乐于扮演拾遗补缺、跑龙套的角色。三是尽责。严格标准、严格程序、严格执行、严格考评、严格奖惩、精准服务，不放过任何一个细节，不忽视任何一个瑕疵，就不会出现粗心大意、作风漂浮、敷衍塞责和任何庸碌无为、不守规矩的行为，就会谨记纪律、规矩这条“带电的高压线”，自觉置身于纪律、规矩的约束之下，充分享受工作的自由、奉献的自由、创新的自由、生活的自由、做人的自由，在工作中获得最大的人生快乐，为自己更好地工作提供强大精神动力。</w:t>
      </w:r>
    </w:p>
    <w:p>
      <w:pPr>
        <w:ind w:left="0" w:right="0" w:firstLine="560"/>
        <w:spacing w:before="450" w:after="450" w:line="312" w:lineRule="auto"/>
      </w:pPr>
      <w:r>
        <w:rPr>
          <w:rFonts w:ascii="宋体" w:hAnsi="宋体" w:eastAsia="宋体" w:cs="宋体"/>
          <w:color w:val="000"/>
          <w:sz w:val="28"/>
          <w:szCs w:val="28"/>
        </w:rPr>
        <w:t xml:space="preserve">　　三、将对人生价值的追求作为自觉守纪律讲规矩的根本保障</w:t>
      </w:r>
    </w:p>
    <w:p>
      <w:pPr>
        <w:ind w:left="0" w:right="0" w:firstLine="560"/>
        <w:spacing w:before="450" w:after="450" w:line="312" w:lineRule="auto"/>
      </w:pPr>
      <w:r>
        <w:rPr>
          <w:rFonts w:ascii="宋体" w:hAnsi="宋体" w:eastAsia="宋体" w:cs="宋体"/>
          <w:color w:val="000"/>
          <w:sz w:val="28"/>
          <w:szCs w:val="28"/>
        </w:rPr>
        <w:t xml:space="preserve">　　“雁过留声，人过留名”，党委办公室干部应具备强烈的历史责任感，在“扪心三问”中努力实现自我超越。一问自己如何看待工作。如果视工作为乐趣,人生就是天堂;如果视工作为苦役,人生就是地狱。只有把工作当作自我修炼的道场和实现人生价值的平台，才能把日复一日、年复一年的平凡、平淡的甚至是琐碎的日常工作变成有生气、有朝气、有锐气的过程，才能从工作岗位中持续感受内在的收获感和喜悦感，才能做到常干常新、乐此不疲。二问自己“时间都去哪儿了”。有学者认为，要成为某个领域的专家，需要1万个小时。如果每天工作八个小时，一周工作五天，成为一个领域的专家至少需要五年。党委办公室干部要惜时如金，把日常工作转化为“一万小时”的有效积累，努力成为机关办文、办事、办会等各个领域的行家里手。三是问岗位作用在自己手中是得到了提升还是被边缘化。打仗丢失阵地要从军法，岗位作用被边缘化一样罪不可逭。要想发挥岗位职能，体现岗位作用，干出一番业绩，受到领导和同事们的认同，获得社会的认可，体现自身的价值，就必须守纪律、讲规矩。要慎初、慎微，时刻保持警惕，从细节处入手，防止小毛病变成大问题、小漏洞变成大窟窿，避免在成长的道路上走弯路、入歧途。养成慎对细节的好习惯，注重程序规范，事事讲程序、处处讲规范，时刻坚守道德底线和纪律防线，牢记“业成于慎、而败于纵”，自觉守纪律、讲规矩，以实际行动践行“五个坚持”，确保工作规范运行、提质提效。</w:t>
      </w:r>
    </w:p>
    <w:p>
      <w:pPr>
        <w:ind w:left="0" w:right="0" w:firstLine="560"/>
        <w:spacing w:before="450" w:after="450" w:line="312" w:lineRule="auto"/>
      </w:pPr>
      <w:r>
        <w:rPr>
          <w:rFonts w:ascii="宋体" w:hAnsi="宋体" w:eastAsia="宋体" w:cs="宋体"/>
          <w:color w:val="000"/>
          <w:sz w:val="28"/>
          <w:szCs w:val="28"/>
        </w:rPr>
        <w:t xml:space="preserve">　　四、将对品行的坚守作为自觉守纪律讲规矩的刚性约束</w:t>
      </w:r>
    </w:p>
    <w:p>
      <w:pPr>
        <w:ind w:left="0" w:right="0" w:firstLine="560"/>
        <w:spacing w:before="450" w:after="450" w:line="312" w:lineRule="auto"/>
      </w:pPr>
      <w:r>
        <w:rPr>
          <w:rFonts w:ascii="宋体" w:hAnsi="宋体" w:eastAsia="宋体" w:cs="宋体"/>
          <w:color w:val="000"/>
          <w:sz w:val="28"/>
          <w:szCs w:val="28"/>
        </w:rPr>
        <w:t xml:space="preserve">　　“做官一阵子，做人一辈子”。党委办公室干部要认真面对做什么样的人，怎么做人这个问题。一是做到表里如一。政治纪律、政治规矩不仅是对工作的约束，更是保证党员干部不偏离主流社会价值、不腐化变质的行为规范，是评价党员干部道德情操、个人品行的基本标准。我们在工作中经常评价别人水平的高低、品行的好坏，同样我们在工作中表现出的素质和形象，也受别人评价。受到他人的好评，收获最大的人生尊严，难点在于在无人监督的环境中守纪律、讲规矩并坚守如一、矢志不渝。作为一名党委办公室干部，必须从内心深处敬畏党纪党规，以实践行动遵守党纪党规，光明磊落，襟怀坦白，表里如一，始终牢记“三严三实”要求，做对党忠诚、表里如一的好干部。二是做到言行若一。“对党忠诚老实，言行一致”不仅是对每个党员的政治要求，更是每个领导干部必须遵循的党性原则。党委办公室干部要率先垂范，遵守党的政治规矩，言必信、行必果，以实实在在的行动兑现自己的承诺，真正履行职责。三是努力做到知行合一。只有把道理真正弄懂了，行动才能自觉持久;只有行动上落实了，对道理的领悟才能更深入。党委办公室干部必须时刻自省，加强自律，注重理论学习，多读书、读好书、善读书，从历史事例和政治理论中感悟守纪律、讲规矩的重要性，从优秀革命传统和先进事迹中汲取自律精神的真实内涵，达到学以致用、行随心生的境界，无论什么时候、什么环境，都确保自己的一言一行均在纪律、规矩的约束范围内，逐渐把遵规守纪意识融入到思维习惯之中，转化为流淌在血液中的文化DNA，进而达到 “从心所欲不逾矩”的行为自觉。</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篇4</w:t>
      </w:r>
    </w:p>
    <w:p>
      <w:pPr>
        <w:ind w:left="0" w:right="0" w:firstLine="560"/>
        <w:spacing w:before="450" w:after="450" w:line="312" w:lineRule="auto"/>
      </w:pPr>
      <w:r>
        <w:rPr>
          <w:rFonts w:ascii="宋体" w:hAnsi="宋体" w:eastAsia="宋体" w:cs="宋体"/>
          <w:color w:val="000"/>
          <w:sz w:val="28"/>
          <w:szCs w:val="28"/>
        </w:rPr>
        <w:t xml:space="preserve">　　开展“讲看齐、见行动”学习讨论的目的是进一步宣传xx届六中全会精神，教育党员干部增强看齐的思想自觉和政治自觉，坚定地把全面从严治党决策部署变为实际行动。作为审计干部要充分认识开展“讲看齐、见行动”学习讨论的重大意义，就如何进一步将“一个树牢、三个看齐”落实到日常审计工作中，我提出三点意见：</w:t>
      </w:r>
    </w:p>
    <w:p>
      <w:pPr>
        <w:ind w:left="0" w:right="0" w:firstLine="560"/>
        <w:spacing w:before="450" w:after="450" w:line="312" w:lineRule="auto"/>
      </w:pPr>
      <w:r>
        <w:rPr>
          <w:rFonts w:ascii="宋体" w:hAnsi="宋体" w:eastAsia="宋体" w:cs="宋体"/>
          <w:color w:val="000"/>
          <w:sz w:val="28"/>
          <w:szCs w:val="28"/>
        </w:rPr>
        <w:t xml:space="preserve">　　一要树牢核心意识，看齐意识。全体审计干部职工要切实增强看齐的思想自觉、政治自觉和行动自觉，坚定不移树牢核心意识，坚定不移向党中央看齐，坚定不移向党的理论和路线方针政策看齐，坚定不移向党中央决策部署看齐，切实在“三个看齐”中查找问题、谋划举措、推动工作，确保审计工作始终沿着正确方向发展。</w:t>
      </w:r>
    </w:p>
    <w:p>
      <w:pPr>
        <w:ind w:left="0" w:right="0" w:firstLine="560"/>
        <w:spacing w:before="450" w:after="450" w:line="312" w:lineRule="auto"/>
      </w:pPr>
      <w:r>
        <w:rPr>
          <w:rFonts w:ascii="宋体" w:hAnsi="宋体" w:eastAsia="宋体" w:cs="宋体"/>
          <w:color w:val="000"/>
          <w:sz w:val="28"/>
          <w:szCs w:val="28"/>
        </w:rPr>
        <w:t xml:space="preserve">　　二要严守党纪，执审为民。作为审计人员要始终把严守党的纪律作为政治准绳，坚持纪律为大、组织为大，牢记“四个服从”，时刻在党纪党规下想问题、作决策、办事情。同时，充分发挥审计监督预警作用，为各单位提高理财水平建言献策，全力服务凤阳县域经济社会发展。</w:t>
      </w:r>
    </w:p>
    <w:p>
      <w:pPr>
        <w:ind w:left="0" w:right="0" w:firstLine="560"/>
        <w:spacing w:before="450" w:after="450" w:line="312" w:lineRule="auto"/>
      </w:pPr>
      <w:r>
        <w:rPr>
          <w:rFonts w:ascii="宋体" w:hAnsi="宋体" w:eastAsia="宋体" w:cs="宋体"/>
          <w:color w:val="000"/>
          <w:sz w:val="28"/>
          <w:szCs w:val="28"/>
        </w:rPr>
        <w:t xml:space="preserve">　　三要恪守底线，建设廉洁高效审计机关。“打铁必须自身硬”，审计人员要强化廉洁从审意识，敢于担当，严于律己，牢记使命责任，坚守廉政红线，坚持从小事做起、从细节做起，始终将党风廉政建设和反腐倡廉工作放在心上、抓在实处，强化日常警示教育和监管，严格执纪问责，确保审计工作廉洁高效。</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篇5</w:t>
      </w:r>
    </w:p>
    <w:p>
      <w:pPr>
        <w:ind w:left="0" w:right="0" w:firstLine="560"/>
        <w:spacing w:before="450" w:after="450" w:line="312" w:lineRule="auto"/>
      </w:pPr>
      <w:r>
        <w:rPr>
          <w:rFonts w:ascii="宋体" w:hAnsi="宋体" w:eastAsia="宋体" w:cs="宋体"/>
          <w:color w:val="000"/>
          <w:sz w:val="28"/>
          <w:szCs w:val="28"/>
        </w:rPr>
        <w:t xml:space="preserve">　　要坚定不移树牢核心意识，在深入学习贯彻系列重要讲话精神上当好表率。各级领导干部要深入学习贯彻关于坚持和发展中国特色社会主义的重要论述，进一步坚定中国特色社会主义道路自信、理论自信、制度自信、文化自信。要深入学习贯彻关于“两个一百年”和中华民族伟大复兴中国梦的重要论述，进一步坚定目标振奋精神，团结带领全市人民为全力推动“三个走在前列”、建设更高水平小康社会而努力奋斗。要深入学习贯彻关于统筹推进“五位一体”总体布局和协调推进“四个全面”战略布局的重要论述，进一步用深化改革破解发展难题、用法治思维提升治理水平、用从严治党净化政治生态。要深入学习贯彻关于创新协调绿色开放共享发展的重要论述，进一步用新发展理念统领发展全局，大力推进创新发展、协调发展、绿色发展、开放发展、共享发展。要深入学习贯彻关于科学的思想方法和工作方法的重要论述，进一步增强战略思维、创新思维、辩证思维、法治思维、底线思维，提高驾驭复杂局面的能力。</w:t>
      </w:r>
    </w:p>
    <w:p>
      <w:pPr>
        <w:ind w:left="0" w:right="0" w:firstLine="560"/>
        <w:spacing w:before="450" w:after="450" w:line="312" w:lineRule="auto"/>
      </w:pPr>
      <w:r>
        <w:rPr>
          <w:rFonts w:ascii="宋体" w:hAnsi="宋体" w:eastAsia="宋体" w:cs="宋体"/>
          <w:color w:val="000"/>
          <w:sz w:val="28"/>
          <w:szCs w:val="28"/>
        </w:rPr>
        <w:t xml:space="preserve">　　要坚定不移向党中央看齐，在深入贯彻xx届六中全会精神、推进全面从严治党上当好表率。各级领导干部要带头学习贯彻中央和省、市委的部署要求，聚焦两大重点任务：一要加强和规范党内政治生活。要加强党性修养，坚守真理、坚守正道、坚守原则、坚守规矩，倡导和弘扬忠诚老实、光明坦荡、公道正派、实事求是、艰苦奋斗、清正廉洁等价值观;要自觉遵守纪律，坚持有令必行、有禁必止，自觉遵守政治纪律和政治规矩，坚守政治信仰、站稳政治立场、把准政治方向;要发扬党内民主，严格执行民主集中制，切实做到科学决策、民主决策、依法决策;要认真开展组织生活，真正使严肃认真的党内政治生活成为坚持党的性质和宗旨、保持先进性和纯洁性的重要法宝。二要全面落实党内监督责任。要处理好落实监督责任与自觉接受监督的关系，认真落实党内监督的责任，并且主动接受监督，养成在监督下工作的习惯;要处理好党内监督与外部监督的关系，主动接受各方面的监督;要处理好信任与监督的关系，敦促党员干部按本色做人、按角色办事，以监督体现信任，以严管体现厚爱。</w:t>
      </w:r>
    </w:p>
    <w:p>
      <w:pPr>
        <w:ind w:left="0" w:right="0" w:firstLine="560"/>
        <w:spacing w:before="450" w:after="450" w:line="312" w:lineRule="auto"/>
      </w:pPr>
      <w:r>
        <w:rPr>
          <w:rFonts w:ascii="宋体" w:hAnsi="宋体" w:eastAsia="宋体" w:cs="宋体"/>
          <w:color w:val="000"/>
          <w:sz w:val="28"/>
          <w:szCs w:val="28"/>
        </w:rPr>
        <w:t xml:space="preserve">　　要坚定不移向党的理论和路线方针政策看齐，在坚定理想信念、端正用人导向、强化宗旨意识上当好表率。各级领导干部要进一步坚定理想信念，坚守入党誓言承诺，坚定对马克思主义的信仰和对共产主义的信念，自觉把共产主义最高理想和中国特色社会主义共同理想有机统一起来，把个人前途命运与党和国家事业紧密联系起来，使道路自信、理论自信、制度自信、文化自信真正刻骨铭心。要进一步端正用人导向，坚持好干部标准，注重在基层一线培养锻炼干部、在基层一线选拔使用干部，让忠诚干净担当、为民务实清廉、奋发有为、锐意进取、实绩突出的干部得到褒奖和重用。要进一步强化宗旨意识，坚定不移地站稳群众立场，认真落实直接联系服务群众的各项制度，切实解决群众反映强烈的突出问题，坚决当好群众的知心人、暖心人、贴心人。</w:t>
      </w:r>
    </w:p>
    <w:p>
      <w:pPr>
        <w:ind w:left="0" w:right="0" w:firstLine="560"/>
        <w:spacing w:before="450" w:after="450" w:line="312" w:lineRule="auto"/>
      </w:pPr>
      <w:r>
        <w:rPr>
          <w:rFonts w:ascii="宋体" w:hAnsi="宋体" w:eastAsia="宋体" w:cs="宋体"/>
          <w:color w:val="000"/>
          <w:sz w:val="28"/>
          <w:szCs w:val="28"/>
        </w:rPr>
        <w:t xml:space="preserve">　　要坚定不移向党中央决策部署看齐，在落实五大发展行动计划、推动“三个走在前列”上当好表率。各级领导干部要强化使命担当，珍惜岗位、履职尽责，始终把发展重任扛在肩上，把群众需求放在心头，恪尽职守，敬业奉献，努力创造无愧于党和人民的优秀业绩。要拉高工作标杆，主动对照先进找不足，以争创一流的志气、奋发进取的劲头，推动各项工作争先进位。要提升能力水平，广泛学习和掌握履行岗位职责、做好领导工作必需的各方面知识，注重在实践中提升本领，努力使自己的科学决策能力、驾驭全局能力、开拓创新能力得到全面提升。要坚持务实创新，坚持一切从实际出发，善于把上级决策部署与马鞍山实际紧密结合起来，创新发展思路，创新体制机制，创新方式方法，以改革的办法破解难题，以创新的举措推动发展，不断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篇6</w:t>
      </w:r>
    </w:p>
    <w:p>
      <w:pPr>
        <w:ind w:left="0" w:right="0" w:firstLine="560"/>
        <w:spacing w:before="450" w:after="450" w:line="312" w:lineRule="auto"/>
      </w:pPr>
      <w:r>
        <w:rPr>
          <w:rFonts w:ascii="宋体" w:hAnsi="宋体" w:eastAsia="宋体" w:cs="宋体"/>
          <w:color w:val="000"/>
          <w:sz w:val="28"/>
          <w:szCs w:val="28"/>
        </w:rPr>
        <w:t xml:space="preserve">　　党的提出了“干部清正、政府清廉、政治清明”的政治建设新目标。干部清正是实现政府清廉、政治清明的前提和基础。确保干部清正，需要各级党组织以对党的事业高度负责的精神坚持从严治党、从严管理干部，也需要各级纪检监察机关从维护党的先进性、纯洁性出发严格执纪、强化监督，更需要各级各类干部特别是党员领导干部以高度的政治责任感和使命感自觉践行清正要求，当好清正的排头兵。</w:t>
      </w:r>
    </w:p>
    <w:p>
      <w:pPr>
        <w:ind w:left="0" w:right="0" w:firstLine="560"/>
        <w:spacing w:before="450" w:after="450" w:line="312" w:lineRule="auto"/>
      </w:pPr>
      <w:r>
        <w:rPr>
          <w:rFonts w:ascii="宋体" w:hAnsi="宋体" w:eastAsia="宋体" w:cs="宋体"/>
          <w:color w:val="000"/>
          <w:sz w:val="28"/>
          <w:szCs w:val="28"/>
        </w:rPr>
        <w:t xml:space="preserve">　　党员干部廉洁自律的必要性。廉洁自律是党员干部的必备素质。从严治党，反腐倡廉，只要党员干部做好了，党风和社会风气的根本好转就有了希望。党员干部廉洁自律是发展社会主义市场经济的需要。党员干部廉洁自律是对外开放的需要。</w:t>
      </w:r>
    </w:p>
    <w:p>
      <w:pPr>
        <w:ind w:left="0" w:right="0" w:firstLine="560"/>
        <w:spacing w:before="450" w:after="450" w:line="312" w:lineRule="auto"/>
      </w:pPr>
      <w:r>
        <w:rPr>
          <w:rFonts w:ascii="宋体" w:hAnsi="宋体" w:eastAsia="宋体" w:cs="宋体"/>
          <w:color w:val="000"/>
          <w:sz w:val="28"/>
          <w:szCs w:val="28"/>
        </w:rPr>
        <w:t xml:space="preserve">　　党员干部廉洁自律需要锤炼品德意志。自觉锤炼品德意志是党员干部保持清正的必然需要。实现中华民族的伟大复兴，需要广大党员干部自觉地、不断地锤炼品德意志，牢固树立正确的世界观、人生观、价值观和权力观、地位观、利益观，严格自律，始终做到立身不忘做人之本、为政不移公仆之心、用权不谋一己之私，把全部心思和精力用在干事创业谋发展上，用在推动工作抓落实上。常省言与行的“道德线”，划清公与私的“警戒线”，远离党纪与国法的“高压线”。</w:t>
      </w:r>
    </w:p>
    <w:p>
      <w:pPr>
        <w:ind w:left="0" w:right="0" w:firstLine="560"/>
        <w:spacing w:before="450" w:after="450" w:line="312" w:lineRule="auto"/>
      </w:pPr>
      <w:r>
        <w:rPr>
          <w:rFonts w:ascii="宋体" w:hAnsi="宋体" w:eastAsia="宋体" w:cs="宋体"/>
          <w:color w:val="000"/>
          <w:sz w:val="28"/>
          <w:szCs w:val="28"/>
        </w:rPr>
        <w:t xml:space="preserve">　　党员干部廉洁自律需要牢记责任。新一届中央政治局与中外记者见面时，谈到“三个重大责任”，其中，对人民的责任是“三个重大责任”的核心。人民对美好生活的向往是最终的奋斗目标，向人民提供“更好的教育，更稳定的工作，更满意的收入，更可靠的社会保障，更好的医疗卫生服务，更舒适的居住条件，更优美的环境”是努力方向。“三大重大责任”的提出，是在新的历史时期向全党提出的新要求，每一个共产党员，无论职务高低，都应该把对民族、对人民、对党的责任牢记在心中，付诸实践中。</w:t>
      </w:r>
    </w:p>
    <w:p>
      <w:pPr>
        <w:ind w:left="0" w:right="0" w:firstLine="560"/>
        <w:spacing w:before="450" w:after="450" w:line="312" w:lineRule="auto"/>
      </w:pPr>
      <w:r>
        <w:rPr>
          <w:rFonts w:ascii="宋体" w:hAnsi="宋体" w:eastAsia="宋体" w:cs="宋体"/>
          <w:color w:val="000"/>
          <w:sz w:val="28"/>
          <w:szCs w:val="28"/>
        </w:rPr>
        <w:t xml:space="preserve">　　廉洁自律是中国共产党一贯倡导的优良传统和作风，是党和人民对党员干部最起码的要求，也是党员干部应具备的基本素质和道德准则。广大党员干部要在日常工作、生活中，善于思考、分清是非，用好权力、造福于民，防微杜渐，抵制诱惑。在思想上始终保持一份清醒，在行动上始终保持一份理智，以平和、知足之心对待名利，以敬畏、淡泊之心对待权力，以奋发、进取之心对待事业，始终保持高尚的人格追求和浩然正气，惟有如此，才能成为一名光明磊落、高风亮节、清正廉明、受群众爱戴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篇7</w:t>
      </w:r>
    </w:p>
    <w:p>
      <w:pPr>
        <w:ind w:left="0" w:right="0" w:firstLine="560"/>
        <w:spacing w:before="450" w:after="450" w:line="312" w:lineRule="auto"/>
      </w:pPr>
      <w:r>
        <w:rPr>
          <w:rFonts w:ascii="宋体" w:hAnsi="宋体" w:eastAsia="宋体" w:cs="宋体"/>
          <w:color w:val="000"/>
          <w:sz w:val="28"/>
          <w:szCs w:val="28"/>
        </w:rPr>
        <w:t xml:space="preserve">　　“讲看齐”不是抽象的，要坚持学用结合、知行合一，切实做到勤学、善思、笃行，在“深入”上聚力用劲，在“落地”上务求实效。</w:t>
      </w:r>
    </w:p>
    <w:p>
      <w:pPr>
        <w:ind w:left="0" w:right="0" w:firstLine="560"/>
        <w:spacing w:before="450" w:after="450" w:line="312" w:lineRule="auto"/>
      </w:pPr>
      <w:r>
        <w:rPr>
          <w:rFonts w:ascii="宋体" w:hAnsi="宋体" w:eastAsia="宋体" w:cs="宋体"/>
          <w:color w:val="000"/>
          <w:sz w:val="28"/>
          <w:szCs w:val="28"/>
        </w:rPr>
        <w:t xml:space="preserve">　　从行动上“看齐”，理想信念是动力。理想信念不是虚的，它是共产党人的政治灵魂，也是成就伟业的精神密码。一个人不能没有理想，因为理想的支柱一旦倾斜，思想的大厦就会坍塌，行动的目标就会迷失。作为共产党员尤其是领导干部，心有坚定信念，胸怀远大抱负，就不会“缺钙”，就能站得直、看得齐。古人云：“有志者事竟成”。有了革命理想高于天的志向，就会产生巨大的精神正能量，就能把实现中国梦的责任扛在肩上，勤勤恳恳、兢兢业业地做好各项工作，不辜负党和人民的殷切期望。</w:t>
      </w:r>
    </w:p>
    <w:p>
      <w:pPr>
        <w:ind w:left="0" w:right="0" w:firstLine="560"/>
        <w:spacing w:before="450" w:after="450" w:line="312" w:lineRule="auto"/>
      </w:pPr>
      <w:r>
        <w:rPr>
          <w:rFonts w:ascii="宋体" w:hAnsi="宋体" w:eastAsia="宋体" w:cs="宋体"/>
          <w:color w:val="000"/>
          <w:sz w:val="28"/>
          <w:szCs w:val="28"/>
        </w:rPr>
        <w:t xml:space="preserve">　　从行动上“看齐”，改进作风是保证。作风，是党的生命力、凝聚力和战斗力。作风出现偏差，就无法做到思想统一、行动一致。当下，一刻也不能放松的就是改会风，反对长篇大论，提倡开短会、开有质量的会、开解决问题的会;改文风，反对空洞无物，提倡言之有物、言之有理、言之有情;改话风，反对空话套话，提倡说真话、说管用的话、说群众听得懂的话。</w:t>
      </w:r>
    </w:p>
    <w:p>
      <w:pPr>
        <w:ind w:left="0" w:right="0" w:firstLine="560"/>
        <w:spacing w:before="450" w:after="450" w:line="312" w:lineRule="auto"/>
      </w:pPr>
      <w:r>
        <w:rPr>
          <w:rFonts w:ascii="宋体" w:hAnsi="宋体" w:eastAsia="宋体" w:cs="宋体"/>
          <w:color w:val="000"/>
          <w:sz w:val="28"/>
          <w:szCs w:val="28"/>
        </w:rPr>
        <w:t xml:space="preserve">　　从行动上“看齐”，实干苦干是关键。事有千件，贵在实干。空谈误国，实干兴邦。朝着群众的心坎，真抓实干、埋头苦干、紧张快干，就是最好的“看齐”。现实生活中，无论制定的目标多么宏伟，给出的承诺多么诱人，如果述而不作、决而不行、抓而不紧，一切都等于零。“阅尽古今天下事，成由实干毁于随。”很多时候，一些工作群众不满意，不是我们的方针政策和计划措施不科学、不具体，主要是缺少实干精神、实干作风。只有盯着梦想，瞄着实事，不懈怠、不停顿、不折腾，用踏石留印的狠劲、滴水穿石的韧劲、九牛爬坡的拼劲，才能把工作抓紧抓实抓到位，共同享有人生出彩的机会，共同享有梦想成真的机会，共同享有同祖国和时代一起成长与进步的机会。</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篇8</w:t>
      </w:r>
    </w:p>
    <w:p>
      <w:pPr>
        <w:ind w:left="0" w:right="0" w:firstLine="560"/>
        <w:spacing w:before="450" w:after="450" w:line="312" w:lineRule="auto"/>
      </w:pPr>
      <w:r>
        <w:rPr>
          <w:rFonts w:ascii="宋体" w:hAnsi="宋体" w:eastAsia="宋体" w:cs="宋体"/>
          <w:color w:val="000"/>
          <w:sz w:val="28"/>
          <w:szCs w:val="28"/>
        </w:rPr>
        <w:t xml:space="preserve">　　党的xx届六中全会聚焦“党建”，分析党的建设面临的形势和任务，审议通过了《关于新形势下党内政治生活的若干准则》，把党最重要、最基本的规矩，通过准则明确、强化、健全，为全面从严治党夯实基础、厚植优势。</w:t>
      </w:r>
    </w:p>
    <w:p>
      <w:pPr>
        <w:ind w:left="0" w:right="0" w:firstLine="560"/>
        <w:spacing w:before="450" w:after="450" w:line="312" w:lineRule="auto"/>
      </w:pPr>
      <w:r>
        <w:rPr>
          <w:rFonts w:ascii="宋体" w:hAnsi="宋体" w:eastAsia="宋体" w:cs="宋体"/>
          <w:color w:val="000"/>
          <w:sz w:val="28"/>
          <w:szCs w:val="28"/>
        </w:rPr>
        <w:t xml:space="preserve">　　不可否认，一段时间以来，一些地方和部门教育管理党员干部失之于宽、失之于软，党内政治生活庸俗化、随意化、平淡化，原本管党治党的“大熔炉”变成了没有温度的“冷灶台”。失了规矩约束、破了纪律红线、动了信念根基，党内政治生活乌烟瘴气，一些官员成了“温水青蛙”，舍不得温水的舒适，等水温慢慢升高，四肢半熟时无法自拔，随波逐流，在罪恶的泥潭中越陷越深。</w:t>
      </w:r>
    </w:p>
    <w:p>
      <w:pPr>
        <w:ind w:left="0" w:right="0" w:firstLine="560"/>
        <w:spacing w:before="450" w:after="450" w:line="312" w:lineRule="auto"/>
      </w:pPr>
      <w:r>
        <w:rPr>
          <w:rFonts w:ascii="宋体" w:hAnsi="宋体" w:eastAsia="宋体" w:cs="宋体"/>
          <w:color w:val="000"/>
          <w:sz w:val="28"/>
          <w:szCs w:val="28"/>
        </w:rPr>
        <w:t xml:space="preserve">　　“没有规矩不成方圆”，百炼方能成钢。严肃党内政治生活是共产党人的政治本色，有高质量的党内政治生活，就会有优良的党风政风。曾说，既部署“过河”的任务，又指导如何解决“桥或船”的问题，贯穿了科学思想方法和工作方法，为我们认识问题、分析问题、解决问题提供了有效的方法“钥匙”。显然，新《准则》就是过河的“船”“桥”，党要管党，首先要从党内政治生活管起;从严治党，首先要从党内政治生活严起。笔者认为，严肃党内政治生活要破立并举，做到“三要三不要”，把党内政治生活真正立起来、严起来、实起来。</w:t>
      </w:r>
    </w:p>
    <w:p>
      <w:pPr>
        <w:ind w:left="0" w:right="0" w:firstLine="560"/>
        <w:spacing w:before="450" w:after="450" w:line="312" w:lineRule="auto"/>
      </w:pPr>
      <w:r>
        <w:rPr>
          <w:rFonts w:ascii="宋体" w:hAnsi="宋体" w:eastAsia="宋体" w:cs="宋体"/>
          <w:color w:val="000"/>
          <w:sz w:val="28"/>
          <w:szCs w:val="28"/>
        </w:rPr>
        <w:t xml:space="preserve">　　要“和而不同”，不要“小圈子”。曾几何时，一些党员干部信奉拉帮结派的“圈子文化”，找“家丁”、寻山头、倚靠山、抱大腿，歪风邪气、贪污腐败与庸俗的江湖关系沆瀣一气，形成一荣俱荣、一损俱损的利益同盟圈。没有原则，没有纪律，党内政治生活变成了互相攀援的人身依附，不仅侵蚀党员干部的肌体，更破坏基层政治生态。必须坚决铲除这种“圈子文化”。要抓实抓好党的建设基础工程，领导干部要念好“严”字诀，用严肃的党内政治生活加把火，把党性纯一纯、把思想炼一炼、把作风晒一晒，坚守正道、做好表率，远离圈子，不专权、不越权、不以权谋私，坚决防范和抵制思想灰尘和“政治微生物”，做到遵纪守法，心有戒尺。</w:t>
      </w:r>
    </w:p>
    <w:p>
      <w:pPr>
        <w:ind w:left="0" w:right="0" w:firstLine="560"/>
        <w:spacing w:before="450" w:after="450" w:line="312" w:lineRule="auto"/>
      </w:pPr>
      <w:r>
        <w:rPr>
          <w:rFonts w:ascii="宋体" w:hAnsi="宋体" w:eastAsia="宋体" w:cs="宋体"/>
          <w:color w:val="000"/>
          <w:sz w:val="28"/>
          <w:szCs w:val="28"/>
        </w:rPr>
        <w:t xml:space="preserve">　　要“坦荡胸怀”，不要“纸牌屋”。当下，一些党员干部不说老实话、不做老实人、不干老实事，整天“张家长，李家短”，主观主义地“瞎”批评，没有证据地“乱开炮”，有时当面支支吾吾，背后议论纷纷，学“纸牌屋”式的小聪明，耍伎俩，玩权谋;有的为了升官发财、博取眼球，沽名钓誉，搞假大空，盲目追求“形象工程”，等等。无私则无畏，无欲则刚强，心底无私才能天地宽。党员领导干部要用好党内政治生活这把“金钥匙”，有话放到桌面上讲，批评他人要怀有一颗公心，一是一，二是二，坚持一把尺子待人、一个标准行事，既不夸大，也不缩小，不藏着掖着、不拐弯抹角。当然，为官从政，更要始终以民为天，以民为重，把百姓放在心中，坦荡胸怀，正派做人，真诚做事。</w:t>
      </w:r>
    </w:p>
    <w:p>
      <w:pPr>
        <w:ind w:left="0" w:right="0" w:firstLine="560"/>
        <w:spacing w:before="450" w:after="450" w:line="312" w:lineRule="auto"/>
      </w:pPr>
      <w:r>
        <w:rPr>
          <w:rFonts w:ascii="宋体" w:hAnsi="宋体" w:eastAsia="宋体" w:cs="宋体"/>
          <w:color w:val="000"/>
          <w:sz w:val="28"/>
          <w:szCs w:val="28"/>
        </w:rPr>
        <w:t xml:space="preserve">　　要“干干净净”，不要“交易所”。“人之趋利，若水之就下，日夜无休时。” 一些地方和单位人与人的关系被扭曲，你来我往，各种各样的“潜规则”司空见惯;官商“混搭”，不清不楚，相互套牢绑架，勾肩搭背、投桃报李，交易交利。五花八门的“关系学”大行其道，正常的人际关系、官商关系被搞得歪东倒西、走形变样。君子之交淡如水，为政之道清似茶。每位党员干部都要心存对党纪国法的敬畏，在交往中增强边界意识、底线意识、红线意识，严守底线，不踩“红线”，不闯“雷区”，始终用准则的尺子丈量行为，扫除思想雾霾，时时对标，刻刻看齐，大力倡导同志式的人际关系、清清爽爽的官商关系，让关系更纯粹些、更简单些、更阳光些。</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强调：“我们要加强和规范党内政治生活，严肃党的政治纪律和政治规矩，增强党内政治生活的政治性、时代性、原则性、战斗性，全面净化党内政治生态。”作风建设永远在路上，全面从严治党永远在路上。解决党内政治生活、政治生态中出现的问题绝非一朝一夕之功，要抓常抓细抓长，持之以恒，锲而不舍，坚决铲除不良风气的“污染”，不给政治微生物留下滋生蔓延的空间，使政治生态正本清源、固本培元。</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篇9</w:t>
      </w:r>
    </w:p>
    <w:p>
      <w:pPr>
        <w:ind w:left="0" w:right="0" w:firstLine="560"/>
        <w:spacing w:before="450" w:after="450" w:line="312" w:lineRule="auto"/>
      </w:pPr>
      <w:r>
        <w:rPr>
          <w:rFonts w:ascii="宋体" w:hAnsi="宋体" w:eastAsia="宋体" w:cs="宋体"/>
          <w:color w:val="000"/>
          <w:sz w:val="28"/>
          <w:szCs w:val="28"/>
        </w:rPr>
        <w:t xml:space="preserve">　　我于近日去一荷塘观赏，七月荷花已经进入怒放的时节，荷叶挺拔宽大，荷花高雅清静!整个荷塘令人一下子从喧嚣中脱离出来。</w:t>
      </w:r>
    </w:p>
    <w:p>
      <w:pPr>
        <w:ind w:left="0" w:right="0" w:firstLine="560"/>
        <w:spacing w:before="450" w:after="450" w:line="312" w:lineRule="auto"/>
      </w:pPr>
      <w:r>
        <w:rPr>
          <w:rFonts w:ascii="宋体" w:hAnsi="宋体" w:eastAsia="宋体" w:cs="宋体"/>
          <w:color w:val="000"/>
          <w:sz w:val="28"/>
          <w:szCs w:val="28"/>
        </w:rPr>
        <w:t xml:space="preserve">　　在已经开放的荷花和将要开放的荷花中，让人感觉惊喜振奋和期待的是将要开放，但尚未开放的荷花。欲开的荷花花瓣包在一起，上面红黄绿交错，让人充满了强烈的期待。无论是视觉还是心理感受，没有开放但将要开放的荷花更令人愉快。已经完全开放的荷花，实实在在让要感受到什么高风亮节。已经开放的荷花，花瓣宽大，像小孩的手掌向四周张开，洁白无任何瑕疵，高雅、洁净，在风中随风轻轻摇荡。所谓出淤泥而不染实在是最恰当的描述。</w:t>
      </w:r>
    </w:p>
    <w:p>
      <w:pPr>
        <w:ind w:left="0" w:right="0" w:firstLine="560"/>
        <w:spacing w:before="450" w:after="450" w:line="312" w:lineRule="auto"/>
      </w:pPr>
      <w:r>
        <w:rPr>
          <w:rFonts w:ascii="宋体" w:hAnsi="宋体" w:eastAsia="宋体" w:cs="宋体"/>
          <w:color w:val="000"/>
          <w:sz w:val="28"/>
          <w:szCs w:val="28"/>
        </w:rPr>
        <w:t xml:space="preserve">　　我同时也有某种伤感，当这些高雅纯洁的荷花展现它们的鲜艳的时候，很快它们就将凋谢，变成了残荷败叶。于是我想，对于荷花来说，重要的是它的开放呢?还是它的生长过程，它从淤泥之中，小荷才露尖尖角到持续的壮大、盛开最终凋谢 ，整个荷花的精神和意义在于它的花朵呢?还是在于它与众不同的生长过程?我个人倾向于荷花被人称道，重要的不是它的花，虽然它的花很漂亮 ，但真正吸引人们的是荷花的生长过程和在生长过程中给人们的启示，出于淤泥而不染! 生与不令人愉快的环境中，自信、坚定的保持自己的本质不断成长壮大。重要的是成长的过程，重要的是面对环境的不屈服，重要的是奉献给社会和人们自己最美的，最有价值的一面，然后悄然逝去，这就是荷花的品质，这就是我观荷花的感受。</w:t>
      </w:r>
    </w:p>
    <w:p>
      <w:pPr>
        <w:ind w:left="0" w:right="0" w:firstLine="560"/>
        <w:spacing w:before="450" w:after="450" w:line="312" w:lineRule="auto"/>
      </w:pPr>
      <w:r>
        <w:rPr>
          <w:rFonts w:ascii="宋体" w:hAnsi="宋体" w:eastAsia="宋体" w:cs="宋体"/>
          <w:color w:val="000"/>
          <w:sz w:val="28"/>
          <w:szCs w:val="28"/>
        </w:rPr>
        <w:t xml:space="preserve">　　回来的路上我想起了梅花, 梅花其实并不好看，无论花朵还是枝干均不好看!但是我们已经赞颂了梅花几千年!我们甚至把自己比作梅花，把梅花作为整个民族的象征!都是因为梅花在苦寒之中坚韧的成长，在困境之中将生机提前报送，当生机无限时，梅花悄然逝去!</w:t>
      </w:r>
    </w:p>
    <w:p>
      <w:pPr>
        <w:ind w:left="0" w:right="0" w:firstLine="560"/>
        <w:spacing w:before="450" w:after="450" w:line="312" w:lineRule="auto"/>
      </w:pPr>
      <w:r>
        <w:rPr>
          <w:rFonts w:ascii="宋体" w:hAnsi="宋体" w:eastAsia="宋体" w:cs="宋体"/>
          <w:color w:val="000"/>
          <w:sz w:val="28"/>
          <w:szCs w:val="28"/>
        </w:rPr>
        <w:t xml:space="preserve">　　梅花、荷花的可敬根本是由于伟大、可贵的精神!</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篇10</w:t>
      </w:r>
    </w:p>
    <w:p>
      <w:pPr>
        <w:ind w:left="0" w:right="0" w:firstLine="560"/>
        <w:spacing w:before="450" w:after="450" w:line="312" w:lineRule="auto"/>
      </w:pPr>
      <w:r>
        <w:rPr>
          <w:rFonts w:ascii="宋体" w:hAnsi="宋体" w:eastAsia="宋体" w:cs="宋体"/>
          <w:color w:val="000"/>
          <w:sz w:val="28"/>
          <w:szCs w:val="28"/>
        </w:rPr>
        <w:t xml:space="preserve">　　看齐是重大的政治原则，是党的力量所在、优势所在。我们党能够历经95年的风雨走到今天，靠的就是“人心齐、泰山移”，全党上下同心同德、万众一心。省委将这次学习讨论的主题确定为“讲看齐、见行动”，充分体现了省委向中央看齐、向看齐的强烈看齐意识。当前，在全面建成小康社会的决胜阶段，在建设创新协调绿色开放共享美好安徽、推动淮北转型崛起的关键时期，继续坚持“讲看齐、见行动”，具有极为重大的现实意义和战略意义。全市党员干部要进一步深化思想认识，切实增强统筹推进“两个讨论”的自觉性主动性，通过开展学习讨论、推动大讨论的不断深化，通过深化大讨论、促进学习讨论的拓展延伸，实现相互融合、相互促进，达到“1+1&gt;2”的效果。</w:t>
      </w:r>
    </w:p>
    <w:p>
      <w:pPr>
        <w:ind w:left="0" w:right="0" w:firstLine="560"/>
        <w:spacing w:before="450" w:after="450" w:line="312" w:lineRule="auto"/>
      </w:pPr>
      <w:r>
        <w:rPr>
          <w:rFonts w:ascii="宋体" w:hAnsi="宋体" w:eastAsia="宋体" w:cs="宋体"/>
          <w:color w:val="000"/>
          <w:sz w:val="28"/>
          <w:szCs w:val="28"/>
        </w:rPr>
        <w:t xml:space="preserve">　　要把握内容要求，积极推动“讲看齐、见行动”学习讨论取得实效。全市各级党组织要认真学习领会《关于在全市党员干部中开展“讲看齐、见行动”学习讨论的通知》精神，一方面，准确把握主要内容，坚定不移树牢核心意识，坚定不移向党中央看齐，坚定不移向党的理论和路线方针政策看齐，坚定不移向党中央决策部署看齐，通过“四围绕”“四查找”，最终落实到“四确保”。另一方面，准确把握关键要求，抓好学习、加强研讨，突出问题导向，坚持边查边改，注重领导带头，着力打牢思想根基。</w:t>
      </w:r>
    </w:p>
    <w:p>
      <w:pPr>
        <w:ind w:left="0" w:right="0" w:firstLine="560"/>
        <w:spacing w:before="450" w:after="450" w:line="312" w:lineRule="auto"/>
      </w:pPr>
      <w:r>
        <w:rPr>
          <w:rFonts w:ascii="宋体" w:hAnsi="宋体" w:eastAsia="宋体" w:cs="宋体"/>
          <w:color w:val="000"/>
          <w:sz w:val="28"/>
          <w:szCs w:val="28"/>
        </w:rPr>
        <w:t xml:space="preserve">　　要强化责任落实，扎实推进“讲看齐、见行动”学习讨论有序开展。各地各部门要在前一阶段我市大讨论活动基础上，加强组织领导，强化督促指导，坚持高标准谋划、高质量推进，切实把学习讨论抓紧、抓实、抓到位。同时，及时总结推广新鲜经验，发现纠正苗头性倾向性问题，统筹兼顾各项工作，做到两手抓、两促进，为加快转型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篇11</w:t>
      </w:r>
    </w:p>
    <w:p>
      <w:pPr>
        <w:ind w:left="0" w:right="0" w:firstLine="560"/>
        <w:spacing w:before="450" w:after="450" w:line="312" w:lineRule="auto"/>
      </w:pPr>
      <w:r>
        <w:rPr>
          <w:rFonts w:ascii="宋体" w:hAnsi="宋体" w:eastAsia="宋体" w:cs="宋体"/>
          <w:color w:val="000"/>
          <w:sz w:val="28"/>
          <w:szCs w:val="28"/>
        </w:rPr>
        <w:t xml:space="preserve">　　无视组织程序，“迈过锅台上炕”;不顾中央禁令，“心里装着小九九”;明明有政治要求，却置若罔闻、毫无顾忌，甚至丧失理想，丢掉信仰……一些党员干部种种我行我素、阳奉阴违的行为，本质上是政治纪律的缺失</w:t>
      </w:r>
    </w:p>
    <w:p>
      <w:pPr>
        <w:ind w:left="0" w:right="0" w:firstLine="560"/>
        <w:spacing w:before="450" w:after="450" w:line="312" w:lineRule="auto"/>
      </w:pPr>
      <w:r>
        <w:rPr>
          <w:rFonts w:ascii="宋体" w:hAnsi="宋体" w:eastAsia="宋体" w:cs="宋体"/>
          <w:color w:val="000"/>
          <w:sz w:val="28"/>
          <w:szCs w:val="28"/>
        </w:rPr>
        <w:t xml:space="preserve">　　在中纪委二次全会上，强调，党面临的形势越复杂、肩负的任务越艰巨，就越要加强纪律建设，越要维护党的团结统一，确保全党统一意志、统一行动、步调一致前进。这样的鲜明表态，凸显了在新的时代条件下，加强政治纪律建设的重要性、紧迫性。</w:t>
      </w:r>
    </w:p>
    <w:p>
      <w:pPr>
        <w:ind w:left="0" w:right="0" w:firstLine="560"/>
        <w:spacing w:before="450" w:after="450" w:line="312" w:lineRule="auto"/>
      </w:pPr>
      <w:r>
        <w:rPr>
          <w:rFonts w:ascii="宋体" w:hAnsi="宋体" w:eastAsia="宋体" w:cs="宋体"/>
          <w:color w:val="000"/>
          <w:sz w:val="28"/>
          <w:szCs w:val="28"/>
        </w:rPr>
        <w:t xml:space="preserve">　　决定执政能力的“生命线”</w:t>
      </w:r>
    </w:p>
    <w:p>
      <w:pPr>
        <w:ind w:left="0" w:right="0" w:firstLine="560"/>
        <w:spacing w:before="450" w:after="450" w:line="312" w:lineRule="auto"/>
      </w:pPr>
      <w:r>
        <w:rPr>
          <w:rFonts w:ascii="宋体" w:hAnsi="宋体" w:eastAsia="宋体" w:cs="宋体"/>
          <w:color w:val="000"/>
          <w:sz w:val="28"/>
          <w:szCs w:val="28"/>
        </w:rPr>
        <w:t xml:space="preserve">　　党员也好，党组织也好，在政治方向、政治立场、政治言行上，同党中央保持高度一致，自觉维护中央权威，这是基本要求，也是根本的政治纪律。早在，党的五大就明确提出党内纪律非常重要，“宜重视政治纪律”。</w:t>
      </w:r>
    </w:p>
    <w:p>
      <w:pPr>
        <w:ind w:left="0" w:right="0" w:firstLine="560"/>
        <w:spacing w:before="450" w:after="450" w:line="312" w:lineRule="auto"/>
      </w:pPr>
      <w:r>
        <w:rPr>
          <w:rFonts w:ascii="宋体" w:hAnsi="宋体" w:eastAsia="宋体" w:cs="宋体"/>
          <w:color w:val="000"/>
          <w:sz w:val="28"/>
          <w:szCs w:val="28"/>
        </w:rPr>
        <w:t xml:space="preserve">　　纪律涣散，会造成内耗，生出小圈子、小派系，阻碍政党形成统一团结整体;纪律涣散，更会让上下不贯通、政令中梗阻，上面一套、下面一套，阻碍政策意图的实现。，英国工党就明确党议员要“严格避免”与其他党派一致行动等纪律要求;20xx年，法国社会党修改的新章程要求党员必须接受党的“原则声明”、章程和决定。对于任何一个现代政党，纪律都可谓生命线，更何况是一个有8200多万党员、领导着13亿人口的执政党?</w:t>
      </w:r>
    </w:p>
    <w:p>
      <w:pPr>
        <w:ind w:left="0" w:right="0" w:firstLine="560"/>
        <w:spacing w:before="450" w:after="450" w:line="312" w:lineRule="auto"/>
      </w:pPr>
      <w:r>
        <w:rPr>
          <w:rFonts w:ascii="宋体" w:hAnsi="宋体" w:eastAsia="宋体" w:cs="宋体"/>
          <w:color w:val="000"/>
          <w:sz w:val="28"/>
          <w:szCs w:val="28"/>
        </w:rPr>
        <w:t xml:space="preserve">　　应当说，“严守党的纪律”，是入党誓词的内容。从“表哥”杨达才到雷政富再到李亚力，对于违反党纪国法者，我们从未姑息。不过，经济好起来之后，党员干部面临更多诱惑， “糖衣炮弹”具有更大杀伤力;在信息时代、开放社会，各种观念交融甚至交锋，思想潜流冲击党员信仰;大发展态势之下，各地利益协调更加困难，政治纪律也更容易被保护主义、本位主义消解。正因此，一些人才会在政治纪律问题上要求不严、心存侥幸，甚至刻意规避、“低调”违反。</w:t>
      </w:r>
    </w:p>
    <w:p>
      <w:pPr>
        <w:ind w:left="0" w:right="0" w:firstLine="560"/>
        <w:spacing w:before="450" w:after="450" w:line="312" w:lineRule="auto"/>
      </w:pPr>
      <w:r>
        <w:rPr>
          <w:rFonts w:ascii="宋体" w:hAnsi="宋体" w:eastAsia="宋体" w:cs="宋体"/>
          <w:color w:val="000"/>
          <w:sz w:val="28"/>
          <w:szCs w:val="28"/>
        </w:rPr>
        <w:t xml:space="preserve">　　当前，改革形势复杂、发展任务繁重，与革命战争时代相比，前进的道路虽没有了当年的硝烟，却同样充满艰难险阻。从革命党到执政党，我们更需要以严格的政治纪律保证党的高度统一。正如小平同志所说：“我们这么大一个国家，怎样才能团结起来、组织起来呢?一靠理想，二靠纪律。”</w:t>
      </w:r>
    </w:p>
    <w:p>
      <w:pPr>
        <w:ind w:left="0" w:right="0" w:firstLine="560"/>
        <w:spacing w:before="450" w:after="450" w:line="312" w:lineRule="auto"/>
      </w:pPr>
      <w:r>
        <w:rPr>
          <w:rFonts w:ascii="宋体" w:hAnsi="宋体" w:eastAsia="宋体" w:cs="宋体"/>
          <w:color w:val="000"/>
          <w:sz w:val="28"/>
          <w:szCs w:val="28"/>
        </w:rPr>
        <w:t xml:space="preserve">　　规范政治行为的“高压线”</w:t>
      </w:r>
    </w:p>
    <w:p>
      <w:pPr>
        <w:ind w:left="0" w:right="0" w:firstLine="560"/>
        <w:spacing w:before="450" w:after="450" w:line="312" w:lineRule="auto"/>
      </w:pPr>
      <w:r>
        <w:rPr>
          <w:rFonts w:ascii="宋体" w:hAnsi="宋体" w:eastAsia="宋体" w:cs="宋体"/>
          <w:color w:val="000"/>
          <w:sz w:val="28"/>
          <w:szCs w:val="28"/>
        </w:rPr>
        <w:t xml:space="preserve">　　毛泽东说，路线是“王道”，纪律是“霸道”，这两者都不可少。政治纪律，理应成为党员以及各级党组织的“高压线”。</w:t>
      </w:r>
    </w:p>
    <w:p>
      <w:pPr>
        <w:ind w:left="0" w:right="0" w:firstLine="560"/>
        <w:spacing w:before="450" w:after="450" w:line="312" w:lineRule="auto"/>
      </w:pPr>
      <w:r>
        <w:rPr>
          <w:rFonts w:ascii="宋体" w:hAnsi="宋体" w:eastAsia="宋体" w:cs="宋体"/>
          <w:color w:val="000"/>
          <w:sz w:val="28"/>
          <w:szCs w:val="28"/>
        </w:rPr>
        <w:t xml:space="preserve">　　对个人而言，树立“党章意识”是根本。用党章规范一言一行，才能做到政治信仰不变、政治立场不移、政治方向不偏。在大是大非问题上有坚定立场，对背离党性言行有鲜明态度，这是每个共产党员应有的基本政治觉悟。如果谁都可以为所欲为，那还叫什么政党，那是乌合之众。倘若党章要求成了虚设，政治纪律成了摆设，就会形成“破窗效应”，使党的章程、原则、制度、部署丧失严肃性和权威性，党就会沦为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　　更重要的是，要从组织层面上破除“肠梗阻”，保证政令畅通。当前，还有地方我行我素，为了地方利益，架空中央政策、损害群众利益。比如，少数地方为扩大财源，在征地、拆迁等方面屡屡踩线;比如，三令五申宏观调控，有些地方却还是违规上项目。这些都极大妨碍了党的政策执行，甚至有群众揶揄“上面政策定得好，走到下面没了袄”，“上面政策是太阳，照到下边碰到墙”。针对于此，中纪委全会特别强调了“三个决不允许”——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一个政党，不严明纪律，必然分崩离析。苏共在20万人时建国、200万人时卫国、20xx万人时却亡国，为什么?一个重要原因就是，政治纪律被动摇了，党员离心离德，党组织各行其是。殷鉴不远，面对前所未有的现代化道路，面对世所罕见的困难和风险，我们尤须严明政治纪律，才能摆脱历史周期律，形成全党上下步调一致、奋发进取的强大力量。</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篇12</w:t>
      </w:r>
    </w:p>
    <w:p>
      <w:pPr>
        <w:ind w:left="0" w:right="0" w:firstLine="560"/>
        <w:spacing w:before="450" w:after="450" w:line="312" w:lineRule="auto"/>
      </w:pPr>
      <w:r>
        <w:rPr>
          <w:rFonts w:ascii="宋体" w:hAnsi="宋体" w:eastAsia="宋体" w:cs="宋体"/>
          <w:color w:val="000"/>
          <w:sz w:val="28"/>
          <w:szCs w:val="28"/>
        </w:rPr>
        <w:t xml:space="preserve">　　指出：“只有全党思想和意志统一了，才能统一全国各族人民思想和意志，才能形成推进改革的强大合力。”</w:t>
      </w:r>
    </w:p>
    <w:p>
      <w:pPr>
        <w:ind w:left="0" w:right="0" w:firstLine="560"/>
        <w:spacing w:before="450" w:after="450" w:line="312" w:lineRule="auto"/>
      </w:pPr>
      <w:r>
        <w:rPr>
          <w:rFonts w:ascii="宋体" w:hAnsi="宋体" w:eastAsia="宋体" w:cs="宋体"/>
          <w:color w:val="000"/>
          <w:sz w:val="28"/>
          <w:szCs w:val="28"/>
        </w:rPr>
        <w:t xml:space="preserve">　　齐，标注一种秩序，传递一种力量。古人早有“见贤思齐”之说，体现的是个人修养的一种境界和导向。对一个组织、一个政党来说，同样如此。早在1945年，毛泽东在党的七大预备会议上曾经说过：“要知道，一个队伍经常是不大整齐的，所以要常常喊看齐……看齐是原则，有偏差是实际生活，有了偏差，就喊看齐。”正是拥有强烈的看齐意识，才使得广大党员保持方向一致，步调一致，我们党才有强大的凝聚力和战斗力，才能经受住各种各样的考验。</w:t>
      </w:r>
    </w:p>
    <w:p>
      <w:pPr>
        <w:ind w:left="0" w:right="0" w:firstLine="560"/>
        <w:spacing w:before="450" w:after="450" w:line="312" w:lineRule="auto"/>
      </w:pPr>
      <w:r>
        <w:rPr>
          <w:rFonts w:ascii="宋体" w:hAnsi="宋体" w:eastAsia="宋体" w:cs="宋体"/>
          <w:color w:val="000"/>
          <w:sz w:val="28"/>
          <w:szCs w:val="28"/>
        </w:rPr>
        <w:t xml:space="preserve">　　面对新的形势和任务，强调看齐意识具有很强的针对性和现实意义。随着国际国内形势的日益严峻复杂，特别是随着利益格局的调整，人们的思想观念日趋多元化，一些党员干部的思想出现了迷茫，理想信念淡化，纪律观念淡薄，背离了党员干部的基本要求。有的藐视中央权威，妄议党的大政方针，对中央决策部署说三道四;有的为了部门或个人利益，借口情况特殊，对上级指示阳奉阴违，合意的执行，不合意的就不执行;有的甚至不顾中央三令五申，有禁不止，铤而走险，以权谋私，走上违法犯罪的道路。所有这些，严重损害了党的威信，影响了党的形象，削弱了党的战斗力。究其原因，很重要的一点就在于一些党员干部淡化了看齐意识，放松了自我要求。</w:t>
      </w:r>
    </w:p>
    <w:p>
      <w:pPr>
        <w:ind w:left="0" w:right="0" w:firstLine="560"/>
        <w:spacing w:before="450" w:after="450" w:line="312" w:lineRule="auto"/>
      </w:pPr>
      <w:r>
        <w:rPr>
          <w:rFonts w:ascii="宋体" w:hAnsi="宋体" w:eastAsia="宋体" w:cs="宋体"/>
          <w:color w:val="000"/>
          <w:sz w:val="28"/>
          <w:szCs w:val="28"/>
        </w:rPr>
        <w:t xml:space="preserve">　　增强看齐意识是全面从严治党的必然要求。我们党作为一个有着8800多万党员的大党，必须纪律严明，做到统一意志，统一行动，步调一致。特别是当前围绕“四个全面”战略部署，改革进入攻坚期，发展进入深水区，需要“啃硬骨头”“涉险滩”，尤需广大党员增强看齐意识，上下同心，以保持各级党组织的团结统一和坚强有力。</w:t>
      </w:r>
    </w:p>
    <w:p>
      <w:pPr>
        <w:ind w:left="0" w:right="0" w:firstLine="560"/>
        <w:spacing w:before="450" w:after="450" w:line="312" w:lineRule="auto"/>
      </w:pPr>
      <w:r>
        <w:rPr>
          <w:rFonts w:ascii="宋体" w:hAnsi="宋体" w:eastAsia="宋体" w:cs="宋体"/>
          <w:color w:val="000"/>
          <w:sz w:val="28"/>
          <w:szCs w:val="28"/>
        </w:rPr>
        <w:t xml:space="preserve">　　增强看齐意识，是一种政治自觉，更是一种责任和担当。增强看齐意识，各级干部特别是高级干部固然首当其冲，责无旁贷，要起带头示范作用，但普通党员也不能置身度外。作为党的肌体的一分子，有责任和义务与中央保持高度一致，不能因其普通而放松要求，口无遮拦、行无规矩，而是要坚持在党言党、在党忧党、在党为党，忠诚于党的事业，严守党的政治纪律。有没有强烈的看齐意识，是检验党员干部是否合格的重要标准。</w:t>
      </w:r>
    </w:p>
    <w:p>
      <w:pPr>
        <w:ind w:left="0" w:right="0" w:firstLine="560"/>
        <w:spacing w:before="450" w:after="450" w:line="312" w:lineRule="auto"/>
      </w:pPr>
      <w:r>
        <w:rPr>
          <w:rFonts w:ascii="宋体" w:hAnsi="宋体" w:eastAsia="宋体" w:cs="宋体"/>
          <w:color w:val="000"/>
          <w:sz w:val="28"/>
          <w:szCs w:val="28"/>
        </w:rPr>
        <w:t xml:space="preserve">　　在具体实践中，必须准确地理解看齐意识，把握好“看齐”的内涵，重点解决向谁看齐的问题。所谓“看齐”，不是向某一级地方组织，或者向某个个人看齐，而是向中央看齐，包括向党的理论和路线方针政策，以及中央的决策部署看齐。这是方向、目标和标准，每个党员干部须时刻对照衡量，避免出现方向偏差、目标位移、标准降低的现象。体现在行动上，就是要做到党中央提倡的坚决响应，党中央决定的坚决执行，党中央禁止的坚决不做，努力把党的意志转化为每个基层组织和每个党员的实际行动，从而步调一致，众志成城，推动各项事业继续前进。</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篇13</w:t>
      </w:r>
    </w:p>
    <w:p>
      <w:pPr>
        <w:ind w:left="0" w:right="0" w:firstLine="560"/>
        <w:spacing w:before="450" w:after="450" w:line="312" w:lineRule="auto"/>
      </w:pPr>
      <w:r>
        <w:rPr>
          <w:rFonts w:ascii="宋体" w:hAnsi="宋体" w:eastAsia="宋体" w:cs="宋体"/>
          <w:color w:val="000"/>
          <w:sz w:val="28"/>
          <w:szCs w:val="28"/>
        </w:rPr>
        <w:t xml:space="preserve">　　群众路线是我们党的生命线和根本工作路线，密切联系群众是巩固党的执政地位的根本保证和关键所在。党员领导干部必须强化群众观念，牢固树立正确的感情观、公仆观、政绩观、名利观，扎根人民，帮民解困、为民谋利。</w:t>
      </w:r>
    </w:p>
    <w:p>
      <w:pPr>
        <w:ind w:left="0" w:right="0" w:firstLine="560"/>
        <w:spacing w:before="450" w:after="450" w:line="312" w:lineRule="auto"/>
      </w:pPr>
      <w:r>
        <w:rPr>
          <w:rFonts w:ascii="宋体" w:hAnsi="宋体" w:eastAsia="宋体" w:cs="宋体"/>
          <w:color w:val="000"/>
          <w:sz w:val="28"/>
          <w:szCs w:val="28"/>
        </w:rPr>
        <w:t xml:space="preserve">　　树立群众观点、贯彻群众路线、维护群众利益、做实群众工作是新时期每一个共产党员应尽的职责和义务，是我们干好各项工作的出发点和落脚点，是基础、是前提。 60多年前毛泽东同志写下的“为人民服务”五个大字，凝聚着革命先辈毕生的追求。为了做一个高尚的人，一个纯粹的人，一个脱离了低级趣味的人，一个有益于人民的人，一个堂堂正正的人。有人比喻说，共产党人的思想灵魂是金子，那是因为他们的灵魂都牢牢地扎根在马克思主义、毛泽东思想、邓小平理论和“三个代表”重要思想的实践之中，它是特殊材料铸造而成。而这个伟大实践的根本落脚点就是“为人民服务”。邓小平同志说：“我是人民的儿子”。共产党人都应是人民的儿子，人民的儿子为人民服务，既在责任之上，又在情理之中，一辈子为人民办实事，做好事，而不做坏事，那是多么高尚、多么的不易。中国共产党人的高尚灵魂要在无限的为人民群众服务之中锻造而成。我认为在群众观点工作中要注意到以下几个问题：</w:t>
      </w:r>
    </w:p>
    <w:p>
      <w:pPr>
        <w:ind w:left="0" w:right="0" w:firstLine="560"/>
        <w:spacing w:before="450" w:after="450" w:line="312" w:lineRule="auto"/>
      </w:pPr>
      <w:r>
        <w:rPr>
          <w:rFonts w:ascii="宋体" w:hAnsi="宋体" w:eastAsia="宋体" w:cs="宋体"/>
          <w:color w:val="000"/>
          <w:sz w:val="28"/>
          <w:szCs w:val="28"/>
        </w:rPr>
        <w:t xml:space="preserve">　　一是实践群众工作，贵在贴近群众。群众工作要从大事着眼，从小事做起。而大事小事都应贴近群众办事。从大事看，相信群众的觉悟和智慧，依靠群众的力量，解决社会一切重大问题，这就是服务于人民的根本利益。共产党人在日常工作、生活中都要以人为本、以民为本，而决不能与民争利。共产党人只有吃苦在前，享受在后，党员的先锋模范作用才能充分体现。只要条件允许就要尽一切可能帮助群众解决困难问题，暂时不能解决的也要向人民群众解释清楚，让党的政策贴近群众，为群众所了解，并得到群众的支持。俗话说“老百姓的事比天大”，但真正做到很不容易。如果我们能经常不断地贴近群众搞好服务并且得到广大干部群众的拥护和认可，那么我们的形象就会更好和干部群众的关系就会更亲密，群众工作的意义和作用就会更明显。</w:t>
      </w:r>
    </w:p>
    <w:p>
      <w:pPr>
        <w:ind w:left="0" w:right="0" w:firstLine="560"/>
        <w:spacing w:before="450" w:after="450" w:line="312" w:lineRule="auto"/>
      </w:pPr>
      <w:r>
        <w:rPr>
          <w:rFonts w:ascii="宋体" w:hAnsi="宋体" w:eastAsia="宋体" w:cs="宋体"/>
          <w:color w:val="000"/>
          <w:sz w:val="28"/>
          <w:szCs w:val="28"/>
        </w:rPr>
        <w:t xml:space="preserve">　　二是群众工作要求真务实、要讲实效。求真务实是我们党一贯的优良作风，群众观点的思想和行为，应该在实际工作中得到真实的检验。群众工作中坚持全心全意就是最真心的体现，也是最根本的要求。群众的愿望、要求、困难是什么?群众的喜怒哀乐是什么?必须首先明白。只有明白原因，群众观点工作才有针对性。才能舍身处地的为群众着想，为群众办事。真心为群众服务，就不能怕条条框框的限制、怕得罪他人，怕苦、怕累;嫌要求过高，嫌条件过多，嫌麻烦，嫌过份，等等怕这闲那。真心为群众办事，就要站在群众的立场上、位置上，耐心听取群众的意见要求，认真考虑方法措施，及时解决困难问题。 群众工作不仅要有服务的过程，而且要有服务的结果。为群众服务的效果是最重要的。每办成一件事，办好一件事，让群众满意而归，都是群众观点工作的实绩和效果。因此在实际工作中，我们要不断地增强服务意识，改善服务态度，创新服务手段，提高服务水平和服务效率，就是最好的群众观点工作，就是最真最实的为群众路线。</w:t>
      </w:r>
    </w:p>
    <w:p>
      <w:pPr>
        <w:ind w:left="0" w:right="0" w:firstLine="560"/>
        <w:spacing w:before="450" w:after="450" w:line="312" w:lineRule="auto"/>
      </w:pPr>
      <w:r>
        <w:rPr>
          <w:rFonts w:ascii="宋体" w:hAnsi="宋体" w:eastAsia="宋体" w:cs="宋体"/>
          <w:color w:val="000"/>
          <w:sz w:val="28"/>
          <w:szCs w:val="28"/>
        </w:rPr>
        <w:t xml:space="preserve">　　三是要取信于民、工作上依靠群众，干事要发动组织群众。《中共中央关于加强和改进党的作风建设的决定》指出：“加强和改进党的作风建设，核心是保持党同人民群众的血肉联系。马克思主义政党的最大危险，就是脱离群众。”我们党90年来波澜壮阔的历史，就是一部依靠人民群众的力量推动社会发展的历史。在新的历史时期，我们面临的任务越艰巨，越需要依靠群众，把广大群众的积极性、创造性充分调动起来，推进“创新转型”等各项工作，用实际行动把广大人民群众凝聚于党的旗帜之下。在切实改进领导作风中解决好“在不在岗，在不在行，在不在状态”和“为谁服务，怎样服务，怎样服务好”的问题，把更多的时间和精力用在帮助基层和群众解决实际问题上，把更多的财力和物力用在经济社会协调发展和提高人民生活水平上，用看得见，摸得着的实惠取信于民，不断巩固我党长期执政广泛的社会基础和群众基础，始终保持共产党人的蓬勃朝气，昂扬锐气和浩然正气，用实际行动和为人民服务的业绩来取信于民。</w:t>
      </w:r>
    </w:p>
    <w:p>
      <w:pPr>
        <w:ind w:left="0" w:right="0" w:firstLine="560"/>
        <w:spacing w:before="450" w:after="450" w:line="312" w:lineRule="auto"/>
      </w:pPr>
      <w:r>
        <w:rPr>
          <w:rFonts w:ascii="宋体" w:hAnsi="宋体" w:eastAsia="宋体" w:cs="宋体"/>
          <w:color w:val="000"/>
          <w:sz w:val="28"/>
          <w:szCs w:val="28"/>
        </w:rPr>
        <w:t xml:space="preserve">　　四是要对民怀敬畏之心，生活上接受群众监督，处事让群众做评价。为了党和人民的事业兴旺发达，也为了党员干部不在政治上摔跟头，我们各级党员干部必须要始终保持廉洁勤政的品格，牢固树立自觉接受群众监督的观点。要充分认识到，自觉接受群众监督，是党的性质和宗旨对党员干部的内在要求，也是社会主义国家政府工作人员的基本行为准则。一个政府只有置于人民群众的监督之下，才不敢松懈，才不至于人亡政息。一个干部只有自觉地接受群众监督，才会防微杜渐，不犯或少犯错误，提高领导水平和工作水平。人民群众充分地行使监督各级党员干部的权利，主人翁地位才能得以充分体现和巩固，历史主动性和创造性才能得以充分发挥。党员干部要强化自警意识，对人民群众怀着敬畏之心。邓小平同志指出：“共产党员谨小慎微不好，胆子太大了也不好。一怕党，二怕群众，三怕民主党派，总是好一些。”陈毅同志有诗曰：“手莫伸，伸手必被捉。党和人民在监督，万目睽睽难逃脱。”一个政治上成熟的党员干部，必须具备这种清醒的自警意识。要致力于建立健全群众监督制度，保证人民群众监督的权力、监督的范围、监督的渠道、监督的方式和监督的效果。我们要坚持和推行职工代表会、村民代表会、居民代表会制度，政务公开、财务公开制度，群众意见建议征集制度，干部收入或财产申报公布制度，领导干部重大事项报告制度，群众评议领导干部制度，社会承诺服务制度，群众代表质询听证制度，群众监督员制度，群众监督奖励制度等，并不断地创造一些新的制度，增强其操作性和执行力，从而进一步提高政治透明度，减少权力运行的随意性，保证群众的知情权、参与权和监督权，使群众依靠制度监督干部，干部遵照制度接受群众监督。</w:t>
      </w:r>
    </w:p>
    <w:p>
      <w:pPr>
        <w:ind w:left="0" w:right="0" w:firstLine="560"/>
        <w:spacing w:before="450" w:after="450" w:line="312" w:lineRule="auto"/>
      </w:pPr>
      <w:r>
        <w:rPr>
          <w:rFonts w:ascii="宋体" w:hAnsi="宋体" w:eastAsia="宋体" w:cs="宋体"/>
          <w:color w:val="000"/>
          <w:sz w:val="28"/>
          <w:szCs w:val="28"/>
        </w:rPr>
        <w:t xml:space="preserve">　　“金杯银杯不如老百姓的口碑，金奖银奖不如老百姓的夸奖”。我们必须要紧跟时代，贴近群众、依靠群众、为了群众、服务群众，贴近群众需求，回应群众关切，顺应群众期盼，立足群众满意。牢固树立以人为本的群众观念，把群众观作为自己的价值趋向。真正做到权为民所用、情为民所系、利为民所谋、取信于民、对民怀敬畏之心，做一个无愧于党和人民党员干部。</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篇14</w:t>
      </w:r>
    </w:p>
    <w:p>
      <w:pPr>
        <w:ind w:left="0" w:right="0" w:firstLine="560"/>
        <w:spacing w:before="450" w:after="450" w:line="312" w:lineRule="auto"/>
      </w:pPr>
      <w:r>
        <w:rPr>
          <w:rFonts w:ascii="宋体" w:hAnsi="宋体" w:eastAsia="宋体" w:cs="宋体"/>
          <w:color w:val="000"/>
          <w:sz w:val="28"/>
          <w:szCs w:val="28"/>
        </w:rPr>
        <w:t xml:space="preserve">　　7月1日是中国共产党成立88周年纪念日。作为一名有着十多年党龄的党员，常扪心自问：我是一名合格的共产党员吗?</w:t>
      </w:r>
    </w:p>
    <w:p>
      <w:pPr>
        <w:ind w:left="0" w:right="0" w:firstLine="560"/>
        <w:spacing w:before="450" w:after="450" w:line="312" w:lineRule="auto"/>
      </w:pPr>
      <w:r>
        <w:rPr>
          <w:rFonts w:ascii="宋体" w:hAnsi="宋体" w:eastAsia="宋体" w:cs="宋体"/>
          <w:color w:val="000"/>
          <w:sz w:val="28"/>
          <w:szCs w:val="28"/>
        </w:rPr>
        <w:t xml:space="preserve">　　入党十多年来，自感对党还算忠诚，主动交纳党费，积极参加组织活动。但对照入党誓词和党员八项权利八项义务，如“为共产主义奋斗终身”，“坚持党和人民的利益高于一切”的誓词，又感觉自己的觉悟不够高，做得不够好。</w:t>
      </w:r>
    </w:p>
    <w:p>
      <w:pPr>
        <w:ind w:left="0" w:right="0" w:firstLine="560"/>
        <w:spacing w:before="450" w:after="450" w:line="312" w:lineRule="auto"/>
      </w:pPr>
      <w:r>
        <w:rPr>
          <w:rFonts w:ascii="宋体" w:hAnsi="宋体" w:eastAsia="宋体" w:cs="宋体"/>
          <w:color w:val="000"/>
          <w:sz w:val="28"/>
          <w:szCs w:val="28"/>
        </w:rPr>
        <w:t xml:space="preserve">　　遍视周遭，在我担任党小组长二年间，一些党员对于组织活动不感兴趣，能推则推;某些党员的共产主义理想已被工资福利等实用主义追求所取代，个人利益常跑到党和人民利益的前面;还有极少数党员干部背弃当初誓言，腐化堕落，玷污了党员的称号。</w:t>
      </w:r>
    </w:p>
    <w:p>
      <w:pPr>
        <w:ind w:left="0" w:right="0" w:firstLine="560"/>
        <w:spacing w:before="450" w:after="450" w:line="312" w:lineRule="auto"/>
      </w:pPr>
      <w:r>
        <w:rPr>
          <w:rFonts w:ascii="宋体" w:hAnsi="宋体" w:eastAsia="宋体" w:cs="宋体"/>
          <w:color w:val="000"/>
          <w:sz w:val="28"/>
          <w:szCs w:val="28"/>
        </w:rPr>
        <w:t xml:space="preserve">　　中国共产党成立88周年，现有党员7600万，从人数看，无疑是世界第一大党。中央党校教授叶笃初说，中共正向百年大党迈进。百年大党不能单靠人海战术，要靠坚定的理想信仰。一个理想淡化、信仰模糊的政党，人数再多，也没什么凝聚力、战斗力。良莠不齐、鱼龙混杂的政党，更容易从内部被攻破。人数众多、思想复杂的政党，不见得比人数较少、信仰坚定的政党更具活力。中共初期与苏共末期的历史便是正反例证。</w:t>
      </w:r>
    </w:p>
    <w:p>
      <w:pPr>
        <w:ind w:left="0" w:right="0" w:firstLine="560"/>
        <w:spacing w:before="450" w:after="450" w:line="312" w:lineRule="auto"/>
      </w:pPr>
      <w:r>
        <w:rPr>
          <w:rFonts w:ascii="宋体" w:hAnsi="宋体" w:eastAsia="宋体" w:cs="宋体"/>
          <w:color w:val="000"/>
          <w:sz w:val="28"/>
          <w:szCs w:val="28"/>
        </w:rPr>
        <w:t xml:space="preserve">　　今年年初，强调，必须坚持不懈地加强领导干部党性修养，使各级领导干部始终保持共产党人的政治本色。中国共产党要想成为百年大党，务必加强党性修养，夯实理想基础，筑牢信仰柱石。值此党的生日之际，再谈理想，再议信仰，让每一个党员都成为坚强的一分子，党的肌体才能健康强健，党的事业才能永葆活力。</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篇15</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二是主动学习，强化危机意识。集中学习、反复研讨xx届五中全会精神和系列讲话精神，将“五大发展理念”融入机构编制工作。积极开展“两学一做”学习教育，形成了“先学习后议事”会议模式。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篇16</w:t>
      </w:r>
    </w:p>
    <w:p>
      <w:pPr>
        <w:ind w:left="0" w:right="0" w:firstLine="560"/>
        <w:spacing w:before="450" w:after="450" w:line="312" w:lineRule="auto"/>
      </w:pPr>
      <w:r>
        <w:rPr>
          <w:rFonts w:ascii="宋体" w:hAnsi="宋体" w:eastAsia="宋体" w:cs="宋体"/>
          <w:color w:val="000"/>
          <w:sz w:val="28"/>
          <w:szCs w:val="28"/>
        </w:rPr>
        <w:t xml:space="preserve">　　通过学习大家体会到，这次中央政治局专题民主生活会给全市各级上了一堂生动的党性教育课。的重要讲话，很深刻，对“三严三实”讲得透彻、具体、实在，提出了 “四个自觉体现到”的要求，不仅是对中央政治局的要求，也是对各级班子的要求，指导性、针对性强;很及时，正值各级准备召开班子民主生活会，党风廉政建设不断走向深入的关键时刻，会议总结了党的以来作风建设的实践，研究加强党风廉政建设的措施，很及时、很必要，释放了坚定不移抓好作风建设的强烈信号;很触动，中央政治局同志率先垂范、以上率下，严肃认真地参加民主生活会，体现了批评与自我批评的精神，树起了标杆、形成了示范。这种认真负责的态度，让基层党员干部深受教育、很受触动。</w:t>
      </w:r>
    </w:p>
    <w:p>
      <w:pPr>
        <w:ind w:left="0" w:right="0" w:firstLine="560"/>
        <w:spacing w:before="450" w:after="450" w:line="312" w:lineRule="auto"/>
      </w:pPr>
      <w:r>
        <w:rPr>
          <w:rFonts w:ascii="宋体" w:hAnsi="宋体" w:eastAsia="宋体" w:cs="宋体"/>
          <w:color w:val="000"/>
          <w:sz w:val="28"/>
          <w:szCs w:val="28"/>
        </w:rPr>
        <w:t xml:space="preserve">　　李群强调，一定要学习好、领会好中央政治局专题民主生活会精神，牢固树立看齐意识，主动向党中央看齐。一是在担当上看齐。这次专题民主生活会，中央政治局的同志以自己的一言一行、一举一动，展现了对党和人民高度负责的态度，体现了全面从严治党的历史担当。我们要向中央看齐，对党和人民的事业尚实干、勇作为、敢担当，在践行“三严三实”中干在实处、走在前列。二是在带头上看齐。中央政治局率先垂范，树立了带头坚持党性原则、带头严格要求的标杆。我们要向中央看齐，带头遵守政治纪律和政治规矩，做政治上的明白人;带头加强党风廉政建设，严格执行中央八项规定，把“三严三实”体现到日常工作中、体现到严格自我要求上，永葆共产党人清正廉洁的政治本色。三要在标准上看齐。中央政治局专题民主生活会，在严和实上体现出了高标准。我们要向中央看齐，以更严、更实的标准开展好“三严三实”专题教育，特别要组织开好专题民主生活会，直截了当、直面问题，动真格开展批评与自我批评，见人、见事、见思想，真正起到相互帮助、相互教育、相互警醒的效果。</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篇17</w:t>
      </w:r>
    </w:p>
    <w:p>
      <w:pPr>
        <w:ind w:left="0" w:right="0" w:firstLine="560"/>
        <w:spacing w:before="450" w:after="450" w:line="312" w:lineRule="auto"/>
      </w:pPr>
      <w:r>
        <w:rPr>
          <w:rFonts w:ascii="宋体" w:hAnsi="宋体" w:eastAsia="宋体" w:cs="宋体"/>
          <w:color w:val="000"/>
          <w:sz w:val="28"/>
          <w:szCs w:val="28"/>
        </w:rPr>
        <w:t xml:space="preserve">　　按照“三严三实”专题教育的部署，中央政治局近日召开专题民主生活会，围绕中央政治局带头践行“三严三实”的要求，联系中央政治局工作和以来中央抓作风建设的实际，总结经验、研究措施、提出要求，充分体现了批评和自我批评的精神，充分展现了对党和人民高度负责的态度。这次会议是中央政治局参加“三严三实”专题教育的一项重要活动，为全党上下开好民主生活会、践行“三严三实”、加强作风建设，树起标杆、形成示范。</w:t>
      </w:r>
    </w:p>
    <w:p>
      <w:pPr>
        <w:ind w:left="0" w:right="0" w:firstLine="560"/>
        <w:spacing w:before="450" w:after="450" w:line="312" w:lineRule="auto"/>
      </w:pPr>
      <w:r>
        <w:rPr>
          <w:rFonts w:ascii="宋体" w:hAnsi="宋体" w:eastAsia="宋体" w:cs="宋体"/>
          <w:color w:val="000"/>
          <w:sz w:val="28"/>
          <w:szCs w:val="28"/>
        </w:rPr>
        <w:t xml:space="preserve">　　党的以来，以同志为的中央领导集体把党风廉政建设作为开展工作的先手棋，采取了一系列行动，工作扎实、成效显著。其中一个鲜明特点，就是始终坚持中央政治局率先垂范、以上率下。从出台“八项规定”，到重拳整治“四风”，再到践行“三严三实”，在作风建设过程中，正是因为中央政治局坚持从自身抓起、以身作则，才树立起徙木立信的公信力，在全党全国产生了强大示范效应，促进了党风政风转变，推动了全面从严治党，形成了党政军民同频共振、上下一心的良好局面。</w:t>
      </w:r>
    </w:p>
    <w:p>
      <w:pPr>
        <w:ind w:left="0" w:right="0" w:firstLine="560"/>
        <w:spacing w:before="450" w:after="450" w:line="312" w:lineRule="auto"/>
      </w:pPr>
      <w:r>
        <w:rPr>
          <w:rFonts w:ascii="宋体" w:hAnsi="宋体" w:eastAsia="宋体" w:cs="宋体"/>
          <w:color w:val="000"/>
          <w:sz w:val="28"/>
          <w:szCs w:val="28"/>
        </w:rPr>
        <w:t xml:space="preserve">　　“教者，效也，上为之，下效之”。中央以身作则，是为了促进全党积极响应;中央率先垂范，是为了推动全党奋发进取。中央树立标杆之后，各级领导干部要有很强的看齐意识，主动向中央看齐，做到层层立标杆、作示范，形成强大的引领力量。</w:t>
      </w:r>
    </w:p>
    <w:p>
      <w:pPr>
        <w:ind w:left="0" w:right="0" w:firstLine="560"/>
        <w:spacing w:before="450" w:after="450" w:line="312" w:lineRule="auto"/>
      </w:pPr>
      <w:r>
        <w:rPr>
          <w:rFonts w:ascii="宋体" w:hAnsi="宋体" w:eastAsia="宋体" w:cs="宋体"/>
          <w:color w:val="000"/>
          <w:sz w:val="28"/>
          <w:szCs w:val="28"/>
        </w:rPr>
        <w:t xml:space="preserve">　　向中央看齐，就要做政治上的明白人，自觉把“三严三实”要求体现到坚持坚定正确的政治方向上、体现到落实党中央重大决策部署上。当好“三严三实”表率，首要的就是把握政治方向、加强党性修养，树立坚定正确的理想信念，永葆全心为民的公仆情怀，提高掌控全局的领导艺术，保持对党忠诚的政治品格。经常、主动向党中央看齐，向党的理论和路线方针政策看齐，有过硬的思想定力、战略定力、道德定力，做到政治上坚定自信、思想上同心同向、行动上高度自觉，才能以榜样的力量感召干部群众。</w:t>
      </w:r>
    </w:p>
    <w:p>
      <w:pPr>
        <w:ind w:left="0" w:right="0" w:firstLine="560"/>
        <w:spacing w:before="450" w:after="450" w:line="312" w:lineRule="auto"/>
      </w:pPr>
      <w:r>
        <w:rPr>
          <w:rFonts w:ascii="宋体" w:hAnsi="宋体" w:eastAsia="宋体" w:cs="宋体"/>
          <w:color w:val="000"/>
          <w:sz w:val="28"/>
          <w:szCs w:val="28"/>
        </w:rPr>
        <w:t xml:space="preserve">　　向中央看齐，就要做落实的带头人，自觉把“三严三实”要求体现到对分管方面的管理上、体现到严格要求自己上。带头践行“三严三实”，是具体的而不是抽象的，是实际的而不是口头的，必须体现在日常工作的严格管理中，体现在对自己和身边工作人员的严格监督中。有身先士卒的勇气，有“向我看齐”的底气，才有以上率下的正气，把“三严三实”要求贯彻到工作的各个方面，带动更多党员干部走在前列、干在实处。</w:t>
      </w:r>
    </w:p>
    <w:p>
      <w:pPr>
        <w:ind w:left="0" w:right="0" w:firstLine="560"/>
        <w:spacing w:before="450" w:after="450" w:line="312" w:lineRule="auto"/>
      </w:pPr>
      <w:r>
        <w:rPr>
          <w:rFonts w:ascii="宋体" w:hAnsi="宋体" w:eastAsia="宋体" w:cs="宋体"/>
          <w:color w:val="000"/>
          <w:sz w:val="28"/>
          <w:szCs w:val="28"/>
        </w:rPr>
        <w:t xml:space="preserve">　　齐则有序，齐则有力，齐则有效，正所谓“人心齐、泰山移”。夺取全面建成小康社会决胜阶段的伟大胜利，需要党的领导更加有力。中央政治局率先垂范，全党向中央看齐，各级领导干部带头改进作风、带头践行“三严三实”、带头提高工作水平，就一定能让我们的党更加团结统一，凝聚起亿万人民的磅礴力量。</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篇18</w:t>
      </w:r>
    </w:p>
    <w:p>
      <w:pPr>
        <w:ind w:left="0" w:right="0" w:firstLine="560"/>
        <w:spacing w:before="450" w:after="450" w:line="312" w:lineRule="auto"/>
      </w:pPr>
      <w:r>
        <w:rPr>
          <w:rFonts w:ascii="宋体" w:hAnsi="宋体" w:eastAsia="宋体" w:cs="宋体"/>
          <w:color w:val="000"/>
          <w:sz w:val="28"/>
          <w:szCs w:val="28"/>
        </w:rPr>
        <w:t xml:space="preserve">　　毛泽东在党的七大预备会议上说：“要知道，一个队伍经常是不大整齐的，所以就要常常喊看齐，向左看齐，向右看齐，向中间看齐。我们要向中央基准看齐，向大会基准看齐。看齐是原则，有偏差是实际生活，有了偏差，就喊看齐。”应当看到，与过去相比，我们的党员队伍更加壮大，思想观念、价值取向更加多样，形成共识的难度在加大。因而，看齐意识应当也必须予以强化。如何做到看齐，中央政治局给出了答案，做出了表率。要像中央政治局的同志那样，认真践行“三严三实”，自觉把“三严三实”要求体现到坚持坚定正确的政治方向上、体现到落实党中央重大决策部署上、体现到对分管工作的管理上、体现到严格要求自己上。</w:t>
      </w:r>
    </w:p>
    <w:p>
      <w:pPr>
        <w:ind w:left="0" w:right="0" w:firstLine="560"/>
        <w:spacing w:before="450" w:after="450" w:line="312" w:lineRule="auto"/>
      </w:pPr>
      <w:r>
        <w:rPr>
          <w:rFonts w:ascii="宋体" w:hAnsi="宋体" w:eastAsia="宋体" w:cs="宋体"/>
          <w:color w:val="000"/>
          <w:sz w:val="28"/>
          <w:szCs w:val="28"/>
        </w:rPr>
        <w:t xml:space="preserve">　　强化“看齐”意识，就是要坚定理想信念。强调，只有理想信念坚定，用坚定理想信念炼就“金刚不坏之身”，干部才能在大是大非面前旗帜鲜明，在风浪考验面前无所畏惧，在各种诱惑面前立场坚定，在关键时刻靠得住、信得过、能放心。有什么样的理想信念，就会有什么样的人生追求和行为方式。一个对党忠诚的干部，一定能够自觉增强党性观念，时刻牢记组织原则，恪守对组织的忠诚，就会自觉抵制一切违背纪律和原则的错误行为。一个心怀人民的干部，始终会把人民群众的利益放在至高无上的地位，就能够正确处理好“公”与“私”的关系，真正做到一心为公、两袖清风，绝不会去动“群众的一针一线”。因此，要深入学习领会系列重要讲话精神，在反复研读中树牢“看齐”意识，在坚定理想信念中强化“三个自信”，始终坚定对马克思主义的信仰、对社会主义和共产主义的信念、对党和人民的忠诚，强化政治定力、思想定力、战略定力和道德定力。</w:t>
      </w:r>
    </w:p>
    <w:p>
      <w:pPr>
        <w:ind w:left="0" w:right="0" w:firstLine="560"/>
        <w:spacing w:before="450" w:after="450" w:line="312" w:lineRule="auto"/>
      </w:pPr>
      <w:r>
        <w:rPr>
          <w:rFonts w:ascii="宋体" w:hAnsi="宋体" w:eastAsia="宋体" w:cs="宋体"/>
          <w:color w:val="000"/>
          <w:sz w:val="28"/>
          <w:szCs w:val="28"/>
        </w:rPr>
        <w:t xml:space="preserve">　　强化“看齐”意识，就是要自觉知行合一。作为党员干部要把严以修身内化于心，外化于行。要在工作实践中立足本职，敬业奉献，以干好本职工作的实际行动为实现“两个一百年”奋斗目标和中华民族伟大复兴的中国梦增砖添瓦。在社会生活中要做到工作内外一个样。慎交友、交好友，远离低级趣味，崇尚高尚情操。要言行一致，表里如一，说到做到，不搞说一套做一套，坚决反对和克服“四风”。要善于观大势谋大事，按照“五位一体”总体布局和“四个全面”战略布局，牢固树立和贯彻创新、协调、绿色、开放、共享发展理念，主动适应经济发展新常态，做到谋得好发展全局，抓得住主要矛盾，确保中央的决策部署落地生根。</w:t>
      </w:r>
    </w:p>
    <w:p>
      <w:pPr>
        <w:ind w:left="0" w:right="0" w:firstLine="560"/>
        <w:spacing w:before="450" w:after="450" w:line="312" w:lineRule="auto"/>
      </w:pPr>
      <w:r>
        <w:rPr>
          <w:rFonts w:ascii="宋体" w:hAnsi="宋体" w:eastAsia="宋体" w:cs="宋体"/>
          <w:color w:val="000"/>
          <w:sz w:val="28"/>
          <w:szCs w:val="28"/>
        </w:rPr>
        <w:t xml:space="preserve">　　强化“看齐”意识，就是要敢于担当负责。各级领导干部既要以身作则，又要注重管理引导，做到守土有责、守土负责、守土尽责。有多大担当就能干多大事业，尽多大责任就会有多大成就。要在加快发展上敢担当。主动适应新常态，紧贴自身实际，在抓发展上体现新思路、新状态、新作为，切实担当起引领社会发展的千钧重担，主动研究和应对经济运行中的突出矛盾和问题，学会“弯道超车”，不断实现跨越式发展;要在深化改革上敢担当。当前正处改革的攻坚期，要以高度负责的担当、自我革新的勇气、背水一战的气概，敢于啃硬骨头、敢于涉险滩，冲破思想观念的障碍、突破利益固化的藩篱，跳出条条框框的限制，坚定不移地推进各项改革;要在破解难题上敢担当。敢不敢直面矛盾、攻坚克难，是严和实的重要检验。在工作中要敢于冲锋在先、迎难而上，大胆寻找解题良方，破解发展难题。</w:t>
      </w:r>
    </w:p>
    <w:p>
      <w:pPr>
        <w:ind w:left="0" w:right="0" w:firstLine="560"/>
        <w:spacing w:before="450" w:after="450" w:line="312" w:lineRule="auto"/>
      </w:pPr>
      <w:r>
        <w:rPr>
          <w:rFonts w:ascii="宋体" w:hAnsi="宋体" w:eastAsia="宋体" w:cs="宋体"/>
          <w:color w:val="000"/>
          <w:sz w:val="28"/>
          <w:szCs w:val="28"/>
        </w:rPr>
        <w:t xml:space="preserve">　　强化“看齐”意识，就是要守纪律讲规矩。守纪律讲规矩既是对党员干部党性的重要考验，也是对党员干部对党忠诚的重要检验。不打“擦边球”。没有规矩，不成方圆。党员干部要把制度治党落到实处，提高制度的执行力，坚持用法规制度规范日常言行，增强纪律意识，克服打“擦边球”的侥幸心理，确保执行制度不走样、坚守纪律不松懈、落实工作不打折。不忘“紧箍咒”。“矩不正，不可为方;规不正，不可为圆。”党员干部唯有敬畏法纪，才能慎初、慎微、慎行，确保忠诚、干净、担当。要按照习近平总书记指出的“五个必须”贯彻执行，即必须维护党中央权威、必须维护党的团结、必须遵循组织程序、必须服从组织决定、必须管好亲属和身边工作人员，坚持原则、恪守规矩，严格按党纪国法办事。不碰“高压线”。“畏则不敢肆而德以成，无畏则从其所欲而及于祸”。党员干部要时常照照镜子，检点行为，凡是规章制度有明确要求的，就不折不扣落实;凡是上级明令禁止的就坚决听令守规;凡是超出本级权限的就严格按程序请示报告，确保始终不越“红线”，保住“底线”。</w:t>
      </w:r>
    </w:p>
    <w:p>
      <w:pPr>
        <w:ind w:left="0" w:right="0" w:firstLine="560"/>
        <w:spacing w:before="450" w:after="450" w:line="312" w:lineRule="auto"/>
      </w:pPr>
      <w:r>
        <w:rPr>
          <w:rFonts w:ascii="宋体" w:hAnsi="宋体" w:eastAsia="宋体" w:cs="宋体"/>
          <w:color w:val="000"/>
          <w:sz w:val="28"/>
          <w:szCs w:val="28"/>
        </w:rPr>
        <w:t xml:space="preserve">　　作为一名党员，我们应按照党章要求鞭策自己，按照党员标准规范自己，做一名合格党员。在以身作则上见表现，在遵规守矩上见行动，在整改落实上见实效。坚定信仰信念，保持党员本色。保持共产党员本色，切实做到爱党、信党、护党、跟党走;坚定马克思主义信仰和中国特色社会主义信念，增强三个“自信”;站稳党和人民立场，忠于党、忠于国家、忠于人民。强化看齐意识，严守纪律规矩。增强看齐意识，经常主动地向看齐、向党的理论和路线方针政策看齐;严格遵守党章，严守党的政治纪律和政治规矩，服从组织决定，坚持用党性原则约束规范自己，自觉远离低级趣味，树立清风正气。勇于担当作为，发挥党员作用。把夙兴夜寐、激情工作作为标准，保持昂扬向上的精神民貌，唱响\"求真务实、奋发图强\"主旋律;担当负责、狠抓落实，在推进\"中等城市、实力滦南\"建设的实践中主动作为;干事创业、开拓进取，在本职岗位上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篇19</w:t>
      </w:r>
    </w:p>
    <w:p>
      <w:pPr>
        <w:ind w:left="0" w:right="0" w:firstLine="560"/>
        <w:spacing w:before="450" w:after="450" w:line="312" w:lineRule="auto"/>
      </w:pPr>
      <w:r>
        <w:rPr>
          <w:rFonts w:ascii="宋体" w:hAnsi="宋体" w:eastAsia="宋体" w:cs="宋体"/>
          <w:color w:val="000"/>
          <w:sz w:val="28"/>
          <w:szCs w:val="28"/>
        </w:rPr>
        <w:t xml:space="preserve">　　“讲政治、有信念，讲规矩、有纪律，讲道德、有品行，讲奉献、有作为”——“两学一做”学习教育中，党中央给“合格党员”画了个像，要求全体党员照镜对标，躬身践行。对照“四讲四有”标准，每名党员不妨扪心自问：我合格吗?</w:t>
      </w:r>
    </w:p>
    <w:p>
      <w:pPr>
        <w:ind w:left="0" w:right="0" w:firstLine="560"/>
        <w:spacing w:before="450" w:after="450" w:line="312" w:lineRule="auto"/>
      </w:pPr>
      <w:r>
        <w:rPr>
          <w:rFonts w:ascii="宋体" w:hAnsi="宋体" w:eastAsia="宋体" w:cs="宋体"/>
          <w:color w:val="000"/>
          <w:sz w:val="28"/>
          <w:szCs w:val="28"/>
        </w:rPr>
        <w:t xml:space="preserve">　　一问理想信念牢不牢?《党章》总纲开宗明义，“党的最高理想和最终目标是实现共产主义。”对于党员来讲，共产主义是理想信念永远不变的单选，从来都不存在多选或他选，这是全体党员至高的、恒定的信仰信念。党员生活在现实中而非“真空”里，在面对纷繁的社会思潮、多元的价值观念、各色的宗教迷信等引诱和冲击时，是选择“出淤泥而不染”还是“乱花渐欲迷人眼”?是选择“咬定青山不放松”还是“飘如陌上尘”?合格应是那个坚定的、唯一的选择。</w:t>
      </w:r>
    </w:p>
    <w:p>
      <w:pPr>
        <w:ind w:left="0" w:right="0" w:firstLine="560"/>
        <w:spacing w:before="450" w:after="450" w:line="312" w:lineRule="auto"/>
      </w:pPr>
      <w:r>
        <w:rPr>
          <w:rFonts w:ascii="宋体" w:hAnsi="宋体" w:eastAsia="宋体" w:cs="宋体"/>
          <w:color w:val="000"/>
          <w:sz w:val="28"/>
          <w:szCs w:val="28"/>
        </w:rPr>
        <w:t xml:space="preserve">　　二问党的意识浓不浓?指出：“全党同志要强化党的意识，牢记自己的第一身份是共产党员，第一职责是为党工作，做到忠诚于组织，任何时候都与党同心同德。”党的意识包括政治意识、大局意识、核心意识和看齐意识。对于党员而言，在大是大非面前头脑清醒不清醒、立场坚定不坚定?对党的路线方针政策赞成不赞成、执行不执行?对党中央的领导支持不支持、拥护不拥护?和党中央看齐没看齐、一致不一致?合格应是那个肯定的、有力的选择。</w:t>
      </w:r>
    </w:p>
    <w:p>
      <w:pPr>
        <w:ind w:left="0" w:right="0" w:firstLine="560"/>
        <w:spacing w:before="450" w:after="450" w:line="312" w:lineRule="auto"/>
      </w:pPr>
      <w:r>
        <w:rPr>
          <w:rFonts w:ascii="宋体" w:hAnsi="宋体" w:eastAsia="宋体" w:cs="宋体"/>
          <w:color w:val="000"/>
          <w:sz w:val="28"/>
          <w:szCs w:val="28"/>
        </w:rPr>
        <w:t xml:space="preserve">　　三问宗旨观念强不强?党的宗旨是全心全意为人民服务，这是党员一切工作的出发点和落脚点。在党员的价值排序里，群众的利益永远是第一位的。作为劳动人民中的普通一员，党员无论工作上还是生活中，和群众打交道在所难免，当个人利益与群众利益发生冲突时，是“让他三尺”还是“锱铢必较”?当群众有需求时，是“当做自己家事办”还是“吃拿卡要推拖扯”?当群众生命财产安全受到威胁时，是“该出手时就出手”还是“冷眼旁观当看客”?合格应是那个公道的、勇敢的选择。</w:t>
      </w:r>
    </w:p>
    <w:p>
      <w:pPr>
        <w:ind w:left="0" w:right="0" w:firstLine="560"/>
        <w:spacing w:before="450" w:after="450" w:line="312" w:lineRule="auto"/>
      </w:pPr>
      <w:r>
        <w:rPr>
          <w:rFonts w:ascii="宋体" w:hAnsi="宋体" w:eastAsia="宋体" w:cs="宋体"/>
          <w:color w:val="000"/>
          <w:sz w:val="28"/>
          <w:szCs w:val="28"/>
        </w:rPr>
        <w:t xml:space="preserve">　　四问精神状态振不振?中国共产党党员是中国工人阶级的有共产主义觉悟的先锋战士。先锋，泛指事业中起先头引导作用的人;战士，泛指参加正义斗争或从事正义事业的人。不难看出，率先垂范、秉承正义乃党员本质属性，蓬勃朝气、昂扬锐气、浩然正气则是作为党员所必备的精气神。党员活跃在社会各行各业，平时是身先士卒争一流还是得过且过混日子?是主动作为敢担当还是消极懈怠避责任?是危急关头顶得上还是关键时刻掉链子?合格应是那个进取的、笃定的选择。</w:t>
      </w:r>
    </w:p>
    <w:p>
      <w:pPr>
        <w:ind w:left="0" w:right="0" w:firstLine="560"/>
        <w:spacing w:before="450" w:after="450" w:line="312" w:lineRule="auto"/>
      </w:pPr>
      <w:r>
        <w:rPr>
          <w:rFonts w:ascii="宋体" w:hAnsi="宋体" w:eastAsia="宋体" w:cs="宋体"/>
          <w:color w:val="000"/>
          <w:sz w:val="28"/>
          <w:szCs w:val="28"/>
        </w:rPr>
        <w:t xml:space="preserve">　　五问道德行为端不端?翻开《中国共产党廉洁自律准则》，里面关于党员廉洁自律规范的标准仅有短短的“56个字”，然之于党员却是字字重千金，字字都是“头顶的星空”和“内心的道德律”，必须要内化于心、外现于行，养成习惯，成为自然。现实中，党员难免会面临形形色色的道德考验，在“两难全”的情况下，是假公济私还是公而忘私?在“钱权色”的诱惑下，是守正如兰还是束手就范?在“无人知”的前提下，是激浊扬清还是同流合污?合格应是那个审慎的、律己的选择。</w:t>
      </w:r>
    </w:p>
    <w:p>
      <w:pPr>
        <w:ind w:left="0" w:right="0" w:firstLine="560"/>
        <w:spacing w:before="450" w:after="450" w:line="312" w:lineRule="auto"/>
      </w:pPr>
      <w:r>
        <w:rPr>
          <w:rFonts w:ascii="宋体" w:hAnsi="宋体" w:eastAsia="宋体" w:cs="宋体"/>
          <w:color w:val="000"/>
          <w:sz w:val="28"/>
          <w:szCs w:val="28"/>
        </w:rPr>
        <w:t xml:space="preserve">　　“两学一做”，基础在学，关键在做。每一位党员都应以此为契机，勤照“四讲四有”之镜，及时扫除思想上的灰尘，校正行为上的偏差，把合格的标尺立起来，把做人做事的底线划出来，把党员的先锋形象树起来，争做新时期合格党员，为党的事业添砖加瓦、发光发热。</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篇20</w:t>
      </w:r>
    </w:p>
    <w:p>
      <w:pPr>
        <w:ind w:left="0" w:right="0" w:firstLine="560"/>
        <w:spacing w:before="450" w:after="450" w:line="312" w:lineRule="auto"/>
      </w:pPr>
      <w:r>
        <w:rPr>
          <w:rFonts w:ascii="宋体" w:hAnsi="宋体" w:eastAsia="宋体" w:cs="宋体"/>
          <w:color w:val="000"/>
          <w:sz w:val="28"/>
          <w:szCs w:val="28"/>
        </w:rPr>
        <w:t xml:space="preserve">　　近期，要按照省委和市委的要求，我局深入开展“公与私、对与错、荣与辱界限”专题大讨论，对照理论理想、党章党纪、民心民生、先辈先进“四面镜子”，深刻反思，深入剖析，实现思想认识上的正本清源，使党的群众路线在广大党员干部中深深扎根，使践行党的根本宗旨成为党员干部的普遍自觉。</w:t>
      </w:r>
    </w:p>
    <w:p>
      <w:pPr>
        <w:ind w:left="0" w:right="0" w:firstLine="560"/>
        <w:spacing w:before="450" w:after="450" w:line="312" w:lineRule="auto"/>
      </w:pPr>
      <w:r>
        <w:rPr>
          <w:rFonts w:ascii="宋体" w:hAnsi="宋体" w:eastAsia="宋体" w:cs="宋体"/>
          <w:color w:val="000"/>
          <w:sz w:val="28"/>
          <w:szCs w:val="28"/>
        </w:rPr>
        <w:t xml:space="preserve">　　在讨论过程中我意识到，想要正确厘清“公与私、对与错、荣与辱的界限”，就必须做好三道题、树立三种观念:一是党员领导干部要做好公与私的选择题，树立正确的利益观。就是要公而忘私，提倡一个“让”字，在涉及到个人利益时不贪恋享受，时刻做好“让”的准备;要牢记职责，做到一个“清”字，面对拜金主义等腐朽思想的侵蚀和影响，耐得住清贫，做一个真正公而忘私的人;要为民造福，把握一个“谋”字，坚持心为民系、权为民用、利为民谋。二是党员领导干部要做好对与错的判断题，树立正确的是非观。就是要用正确的是非观提高修养，积聚正能量，做一个是非分明的人，敢于向一切错误言论、错误行为说不，向高尚靠拢、向正义看齐，带动积聚引领新风正气的正能量;要用正确的是非观为人处世，释放正能量，做到脑中有盏灯、心中有杆秤、手中有把尺;要用正确的是非观把关定向，激发正能量，特别是党员领导干部要掌好舵、带好头、把好关，激发广大人民群众干劲和热情。三是党员领导干部要做好荣与辱的鉴别题，树立正确的荣辱观。就是要提升修养，正确处理好名与利、得与失、苦与乐之间的关系;要与时俱进，在思想文化价值取向上走在群众前头，做时代精神的诠释者、时代潮流的引领者;要不忘传承，大力弘扬中华民族传统文化中的优秀成分，深入挖掘，去其糟粕，汲取营养。</w:t>
      </w:r>
    </w:p>
    <w:p>
      <w:pPr>
        <w:ind w:left="0" w:right="0" w:firstLine="560"/>
        <w:spacing w:before="450" w:after="450" w:line="312" w:lineRule="auto"/>
      </w:pPr>
      <w:r>
        <w:rPr>
          <w:rFonts w:ascii="宋体" w:hAnsi="宋体" w:eastAsia="宋体" w:cs="宋体"/>
          <w:color w:val="000"/>
          <w:sz w:val="28"/>
          <w:szCs w:val="28"/>
        </w:rPr>
        <w:t xml:space="preserve">　　对照中央和省委、市委提出的反对“四风”抓作风和“务实为民清廉”要求，结合实际，可以看到，“公与私、对与错、荣与辱”看似三对简单的矛盾对立关系，但对于党员干部来说，这三对关系泾渭分明，来不得半点混淆。厘清三种关系的界限，是党员领导干部树立正确的群众观、权力观、民族观和事业观的前提。要时刻牢记党员干部的权力是党和人民给予的，不为私心所扰，不为名利所累，不为物欲所惑，真正把精力才干集中和用在所干的每一件工作上，全心全意为人民服务。党员干部的权力是人民赋予的，对党员干部来说“公与私、对与错、荣与辱的界限”本该分明，可在一些党员干部那里却是“你中有我、我中有你”，分不清界限。一些党员干部为了追求一时的权力和荣耀，忘了对错，没有了公私之分、荣辱之别，“四风问题”严重，理想信念动摇，学习意识淡薄，精神懈怠，贪图名利，弄虚作假，不求实效;脱离群众，脱离实际，不负责任;铺张浪费，奢靡享乐，甚至以权谋私、腐化堕落。这些问题严重损害党在人民群众中的形象，导致党群干群关系渐变为“油水关系”、“水火关系”，终削弱了我们党的群众基础和阶级基础，使得人民群众对公务员系统有了很深的误解。</w:t>
      </w:r>
    </w:p>
    <w:p>
      <w:pPr>
        <w:ind w:left="0" w:right="0" w:firstLine="560"/>
        <w:spacing w:before="450" w:after="450" w:line="312" w:lineRule="auto"/>
      </w:pPr>
      <w:r>
        <w:rPr>
          <w:rFonts w:ascii="宋体" w:hAnsi="宋体" w:eastAsia="宋体" w:cs="宋体"/>
          <w:color w:val="000"/>
          <w:sz w:val="28"/>
          <w:szCs w:val="28"/>
        </w:rPr>
        <w:t xml:space="preserve">　　要理清“公与私、对与错、荣与辱的界限”，追求正确的世界观、人生观、价值观。一是必须高度重视“公与私、对与错、荣与辱”问题。这是中国共产党人政治本色的集中体现，是新时期党的建设必须面对的现实问题，是党的群众路线教育实践活动必须解决的重大课题。二要正确认识“公与私、对与错、荣与辱”问题。“公与私”是权力观、利益观的问题，“对与错”是政治立场、是非观的问题，“荣与辱”是人生观、价值观的问题，要明确公私不分、对错混淆、荣辱颠倒的表现和危害。三要准确把握“公与私、对与错、荣与辱界限”。筑牢思想防线，增强群众观念，坚持知行统一，守住纪律底线。只有正确厘清“公与私、对与错、荣与辱的界限”，把我们的价值观从理论落实到实际中去，才能把我们的价值观融入到我们的工作和生活中去，脚踏实地的履行着工作职责，践行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篇21</w:t>
      </w:r>
    </w:p>
    <w:p>
      <w:pPr>
        <w:ind w:left="0" w:right="0" w:firstLine="560"/>
        <w:spacing w:before="450" w:after="450" w:line="312" w:lineRule="auto"/>
      </w:pPr>
      <w:r>
        <w:rPr>
          <w:rFonts w:ascii="宋体" w:hAnsi="宋体" w:eastAsia="宋体" w:cs="宋体"/>
          <w:color w:val="000"/>
          <w:sz w:val="28"/>
          <w:szCs w:val="28"/>
        </w:rPr>
        <w:t xml:space="preserve">　　“看齐”多用于队列整理中，映入脑海的是军人英姿飒爽、整齐划一的场景。如果将“看齐”拆解，即为“看”和“齐”，“看”有对照学习之意，而“齐”是为榜样标准。那么，“看齐意识”可以理解为是一种对照榜样和标准而进行的先学习，而后向榜样靠拢的行为和思想的双重自觉，就如军人对照排头兵进行自我修正，成就队伍整齐的自觉。</w:t>
      </w:r>
    </w:p>
    <w:p>
      <w:pPr>
        <w:ind w:left="0" w:right="0" w:firstLine="560"/>
        <w:spacing w:before="450" w:after="450" w:line="312" w:lineRule="auto"/>
      </w:pPr>
      <w:r>
        <w:rPr>
          <w:rFonts w:ascii="宋体" w:hAnsi="宋体" w:eastAsia="宋体" w:cs="宋体"/>
          <w:color w:val="000"/>
          <w:sz w:val="28"/>
          <w:szCs w:val="28"/>
        </w:rPr>
        <w:t xml:space="preserve">　　基层干部要向法律法规看齐。法律法规是为人处世的底线，是标准的下限，如果逾越底线就将触碰红线，遭受法律惩罚。法治社会呼唤法治思维，基层干部更应跨前一步，主动看齐法律法规，以法治思维行使公权，维护群众利益。基层干部如果藐视法纪，以我为尊，必将遭受严惩。</w:t>
      </w:r>
    </w:p>
    <w:p>
      <w:pPr>
        <w:ind w:left="0" w:right="0" w:firstLine="560"/>
        <w:spacing w:before="450" w:after="450" w:line="312" w:lineRule="auto"/>
      </w:pPr>
      <w:r>
        <w:rPr>
          <w:rFonts w:ascii="宋体" w:hAnsi="宋体" w:eastAsia="宋体" w:cs="宋体"/>
          <w:color w:val="000"/>
          <w:sz w:val="28"/>
          <w:szCs w:val="28"/>
        </w:rPr>
        <w:t xml:space="preserve">　　基层干部要向公平公正看齐。公平公正是群众心中的一杆秤，它称量着基层干部的服务质量。基层干部是群众身边的“官”，其言行虽是个人为之，却也代表着党和国家，一言一行受群众直接监督。服务群众如果不能秉持公平公正的态度，那么群众工作终将走向失衡的一方。</w:t>
      </w:r>
    </w:p>
    <w:p>
      <w:pPr>
        <w:ind w:left="0" w:right="0" w:firstLine="560"/>
        <w:spacing w:before="450" w:after="450" w:line="312" w:lineRule="auto"/>
      </w:pPr>
      <w:r>
        <w:rPr>
          <w:rFonts w:ascii="宋体" w:hAnsi="宋体" w:eastAsia="宋体" w:cs="宋体"/>
          <w:color w:val="000"/>
          <w:sz w:val="28"/>
          <w:szCs w:val="28"/>
        </w:rPr>
        <w:t xml:space="preserve">　　基层干部要向严格自律看齐。自律是自我修养的体现，能自律的人不为诱惑所动，始终坚持理想和标准不懈奋斗和努力。不能自律的人没有自我标准，人随心动，人云亦云，不能坚持自己，被外界环境和诱惑牵着鼻子。基层干部如果没有自律标准，那么以我为大、公权私用、逾越底线、触碰红线就会慢慢变得理所当然。</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篇22</w:t>
      </w:r>
    </w:p>
    <w:p>
      <w:pPr>
        <w:ind w:left="0" w:right="0" w:firstLine="560"/>
        <w:spacing w:before="450" w:after="450" w:line="312" w:lineRule="auto"/>
      </w:pPr>
      <w:r>
        <w:rPr>
          <w:rFonts w:ascii="宋体" w:hAnsi="宋体" w:eastAsia="宋体" w:cs="宋体"/>
          <w:color w:val="000"/>
          <w:sz w:val="28"/>
          <w:szCs w:val="28"/>
        </w:rPr>
        <w:t xml:space="preserve">　　7月1日，在庆祝中国共产党成立95周年大会上发表重要讲话。首钢总公司党委日前下发《通知》，要求首钢各级党组织和广大党员干部要进一步增强政治意识、大局意识、核心意识、看齐意识，认真学习贯彻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通知》指出，统一思想，充分认识学习贯彻“七一”重要讲话精神的重要意义。当前首钢正处于深化改革、转型发展的关键时期，面对复杂多变的内外部环境，面对新旧交织的矛盾和问题，面对艰巨繁重的改革发展任务，认真学习贯彻重要讲话精神，对于统一干部职工的思想认识，进一步坚定中国特色社会主义道路自信、理论自信、制度自信、文化自信，坚定不移地在领导下，攻坚克难、不懈奋斗，落实“四个全面”战略布局，发挥好国有企业党组织的政治优势，推进全面深化改革、转型发展，为把首钢建设成为有世界影响力的综合性大型企业集团，为实现“两个一百年”奋斗目标、实现中华民族伟大复兴的中国梦不断创造新业绩、作出新贡献具有重要意义。</w:t>
      </w:r>
    </w:p>
    <w:p>
      <w:pPr>
        <w:ind w:left="0" w:right="0" w:firstLine="560"/>
        <w:spacing w:before="450" w:after="450" w:line="312" w:lineRule="auto"/>
      </w:pPr>
      <w:r>
        <w:rPr>
          <w:rFonts w:ascii="宋体" w:hAnsi="宋体" w:eastAsia="宋体" w:cs="宋体"/>
          <w:color w:val="000"/>
          <w:sz w:val="28"/>
          <w:szCs w:val="28"/>
        </w:rPr>
        <w:t xml:space="preserve">　　《通知》要求，联系实际，深入学习贯彻“七一”重要讲话精神。首钢各级党组织和党员干部要把“七一”重要讲话作为近期学习的重要内容，同学习党的理论特别是系列重要讲话精神结合起来，坚持自觉学习、自信运用，密切联系首钢改革发展实际、党建工作实际和党员干部的思想工作实际，深刻理解其精髓要义，尤其要理解不忘初心、继续前进的重大意义，进一步统一思想行动、凝聚奋进力量，把学习成效转化为做好本职工作、开创首钢转型发展新局面的生动实践。一是坚定理想信念，坚定不移推进首钢转型发展;二是坚持改革创新，坚决全面落实首钢发展战略;三是坚持党的领导，全面加强首钢党建工作。</w:t>
      </w:r>
    </w:p>
    <w:p>
      <w:pPr>
        <w:ind w:left="0" w:right="0" w:firstLine="560"/>
        <w:spacing w:before="450" w:after="450" w:line="312" w:lineRule="auto"/>
      </w:pPr>
      <w:r>
        <w:rPr>
          <w:rFonts w:ascii="宋体" w:hAnsi="宋体" w:eastAsia="宋体" w:cs="宋体"/>
          <w:color w:val="000"/>
          <w:sz w:val="28"/>
          <w:szCs w:val="28"/>
        </w:rPr>
        <w:t xml:space="preserve">　　《通知》强调，精心组织，有效学习宣传贯彻“七一”重要讲话精神。各级党组织要把学习宣传贯彻重要讲话精神作为一项重大政治任务抓紧抓好，加强领导，精心组织，确保把讲话精神传达到基层、覆盖到全体党员。各级党委中心组要把讲话列为专题学习的重要内容，结合实际，组织交流研讨，确保取得成效。各党支部要把讲话作为“两学一做”学习教育的重要学习内容，组织党员学在深处、做在实处，争做“四讲四有”合格党员。党员领导干部要带头沉下心来认真研读讲话原文，学深悟透，并积极向广大党员、职工进行宣讲。各单位党委要把学习宣传贯彻“七一”重要讲话精神同本单位的具体实际结合起来，开展有针对性的学习宣传活动，注重实效。要充分运用报纸、电视、微信公众号、内部网络平台、OA办公系统等各种载体，灵活运用专家辅导、专题研讨、专题党课、系列培训、宣讲交流等多种形式，开展全方位、多层次、宽领域的学习辅导和宣传教育，及时宣传学习贯彻讲话精神的思考体会、好经验好做法，使讲话精神深入人心，为推进首钢全面深化改革、加快转型发展，完成20xx年“两会”确定的各项目标任务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篇23</w:t>
      </w:r>
    </w:p>
    <w:p>
      <w:pPr>
        <w:ind w:left="0" w:right="0" w:firstLine="560"/>
        <w:spacing w:before="450" w:after="450" w:line="312" w:lineRule="auto"/>
      </w:pPr>
      <w:r>
        <w:rPr>
          <w:rFonts w:ascii="宋体" w:hAnsi="宋体" w:eastAsia="宋体" w:cs="宋体"/>
          <w:color w:val="000"/>
          <w:sz w:val="28"/>
          <w:szCs w:val="28"/>
        </w:rPr>
        <w:t xml:space="preserve">　　在党的新闻舆论工作座谈会上的讲话在各地引发广泛反响。笔者以为，学习讲话精神首要在学习，关键在落实，重在增强看齐意识。</w:t>
      </w:r>
    </w:p>
    <w:p>
      <w:pPr>
        <w:ind w:left="0" w:right="0" w:firstLine="560"/>
        <w:spacing w:before="450" w:after="450" w:line="312" w:lineRule="auto"/>
      </w:pPr>
      <w:r>
        <w:rPr>
          <w:rFonts w:ascii="宋体" w:hAnsi="宋体" w:eastAsia="宋体" w:cs="宋体"/>
          <w:color w:val="000"/>
          <w:sz w:val="28"/>
          <w:szCs w:val="28"/>
        </w:rPr>
        <w:t xml:space="preserve">　　关于看齐意识，早在1945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篇24</w:t>
      </w:r>
    </w:p>
    <w:p>
      <w:pPr>
        <w:ind w:left="0" w:right="0" w:firstLine="560"/>
        <w:spacing w:before="450" w:after="450" w:line="312" w:lineRule="auto"/>
      </w:pPr>
      <w:r>
        <w:rPr>
          <w:rFonts w:ascii="宋体" w:hAnsi="宋体" w:eastAsia="宋体" w:cs="宋体"/>
          <w:color w:val="000"/>
          <w:sz w:val="28"/>
          <w:szCs w:val="28"/>
        </w:rPr>
        <w:t xml:space="preserve">　　共产党的干部不是要做官当老爷的，是要为人民服务、干事做活的。一切唯实，实实在在，才能干成事、做好活。党员干部的党性强不强、好不好，从谋事、创业、做人实不实方面能够充分反映出来。</w:t>
      </w:r>
    </w:p>
    <w:p>
      <w:pPr>
        <w:ind w:left="0" w:right="0" w:firstLine="560"/>
        <w:spacing w:before="450" w:after="450" w:line="312" w:lineRule="auto"/>
      </w:pPr>
      <w:r>
        <w:rPr>
          <w:rFonts w:ascii="宋体" w:hAnsi="宋体" w:eastAsia="宋体" w:cs="宋体"/>
          <w:color w:val="000"/>
          <w:sz w:val="28"/>
          <w:szCs w:val="28"/>
        </w:rPr>
        <w:t xml:space="preserve">　　谋事要实，最重要的是一切要从实际出发，实事求是。这是我们党的根本工作方法，也是我们克服各种困难、不断从胜利走向胜利的思想法宝。这个工作方法在今天依然行之有效。但要始终坚持，很多时候并不容易。比如，要出台的实事项目，有时会碰到些难题。这个时候，不要只呆在机关、办公室里坐而论道，而要深入到实际中，到基层干部群众中去问一问、议一议，总会有出其不意的金点子。这些好主意，干部坐在办公室、靠网上“百度”、查阅书本是想不出来的。现在，群众对我们搞的一些惠民政策，感到总是“在路上”、“看得见够不着”、“享受起来不方便”，根本原因还在于谋事不实。解决这些问题，就要走出机关，深入群众、深入实际、深入基层，从群众中汲取智慧，依靠群众把各项为民的实事好事办实办好，真正解决好“最后一公里”问题。</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善于出实招，解决实际问题。党员干部党性修养高不高，自己说了不算，群众心中有一杆秤，能准确称出你的斤两。群众最反感说得多、做得少，喊得响、没行动;最怕党政机关门难进、脸难看、事难办，该办的事，让群众跑断了腿、说破了嘴、伤透了心，却还是办不成;最不满意那些虚头花脑，先拍脑袋、再拍胸脯、三拍屁股的干部。喜爱的是真抓实干、善于解决实际问题的干部，拥护为人民服务的领导。</w:t>
      </w:r>
    </w:p>
    <w:p>
      <w:pPr>
        <w:ind w:left="0" w:right="0" w:firstLine="560"/>
        <w:spacing w:before="450" w:after="450" w:line="312" w:lineRule="auto"/>
      </w:pPr>
      <w:r>
        <w:rPr>
          <w:rFonts w:ascii="宋体" w:hAnsi="宋体" w:eastAsia="宋体" w:cs="宋体"/>
          <w:color w:val="000"/>
          <w:sz w:val="28"/>
          <w:szCs w:val="28"/>
        </w:rPr>
        <w:t xml:space="preserve">　　做人要实，要做老实人、说老实话、干老实事。忠诚老实，襟怀坦白，是共产党人的优良品质。党员领导干部应当是实实在在做人的楷模。对于干部，我们历来要求德才兼备、以德为先。德就是人品，人品不好，做人不实在，本事再大也不能用，而且本事越大，可能带来的危险和危害也越大。因此，要做好官，先要做好人，老老实实做好人，才能实实在在做好官。现在确实有些干部做官有一套，做人真不怎么样，主要是做人不实。有的干部对上对下不一样，对群众漠不关心、麻木不仁，甚至趾高气扬、粗暴蛮横;有的干部慕虚名、务虚功，热衷于摆花架子;有的干部当面一套、背后一套，人前一样、人后变样，擅长变脸;有的干部遇过就推、遇功就抢，不敢担当负责。凡此种种，都是做人不实的表现。我们要教育帮助做人不实的同志改掉毛病。在这方面，领导干部尤其是一把手要带好头。己不正，焉能正人。一个地区、一个部门、一个单位，领导班子特别是一把手自己本身老实、正派、坦荡，就会带动大家用老实人、学老实人、争做老实人。领导干部要求别人做到的，自己要先做到，要求别人不做的，自己坚决不做。只有这样，才能从严管干部，从严带队伍。教育引导干部做人要实，关键是要形成尊敬老实人、用好老实人的氛围，不让老实人吃亏。</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篇25</w:t>
      </w:r>
    </w:p>
    <w:p>
      <w:pPr>
        <w:ind w:left="0" w:right="0" w:firstLine="560"/>
        <w:spacing w:before="450" w:after="450" w:line="312" w:lineRule="auto"/>
      </w:pPr>
      <w:r>
        <w:rPr>
          <w:rFonts w:ascii="宋体" w:hAnsi="宋体" w:eastAsia="宋体" w:cs="宋体"/>
          <w:color w:val="000"/>
          <w:sz w:val="28"/>
          <w:szCs w:val="28"/>
        </w:rPr>
        <w:t xml:space="preserve">　　一个班子强不强、有没有战斗力、凝聚力和向心力，同有没有严格的党内生活密切相关。一个党员领导干部能力强不强、威信高不高，同是否经受严格的党内政治生活锤炼教育密切相关。落实党要管党、从严治党，确保党始终成为中国特色社会主义事业的领导核心，必须严肃党内政治生活，摒弃庸俗化、随意化、平淡化倾向，坚决反对自由主义、好人主义现象。</w:t>
      </w:r>
    </w:p>
    <w:p>
      <w:pPr>
        <w:ind w:left="0" w:right="0" w:firstLine="560"/>
        <w:spacing w:before="450" w:after="450" w:line="312" w:lineRule="auto"/>
      </w:pPr>
      <w:r>
        <w:rPr>
          <w:rFonts w:ascii="宋体" w:hAnsi="宋体" w:eastAsia="宋体" w:cs="宋体"/>
          <w:color w:val="000"/>
          <w:sz w:val="28"/>
          <w:szCs w:val="28"/>
        </w:rPr>
        <w:t xml:space="preserve">　　在我们党的所有纪律和规矩中，政治纪律和政治规矩是排在第一位的，也是最重要、最根本、最关键的纪律和规矩。作为党员干部，必须旗帜鲜明讲政治，切实站稳政治立场、把好政治方向，坚决同保持高度一致。切实增强政治定力，不断提高政治敏锐性和政治鉴别力，带头做到在重大原则问题上旗帜鲜明、在大是大非面前立场坚定。坚决维护中央和省委的权威，做到贯彻落实中央和省委重大决策部署最坚决、最彻底、最迅速，确保政令畅通、令行禁止。始终同中央、省委保持步调一致，决不允许“上有政策、下有对策”，决不允许有令不行、有禁不止，决不允许在贯彻执行中央和省委决策部署上打折扣、搞变通。把违反党的政治纪律和政治规矩的行为列为纪律审查的重要内容，对出现的苗头问题要及时指出并加以纠正，对严重违规违纪者给予严肃处理，使政治纪律和政治规矩真正成为“带电的高压线”，防止出现“破窗效应”。</w:t>
      </w:r>
    </w:p>
    <w:p>
      <w:pPr>
        <w:ind w:left="0" w:right="0" w:firstLine="560"/>
        <w:spacing w:before="450" w:after="450" w:line="312" w:lineRule="auto"/>
      </w:pPr>
      <w:r>
        <w:rPr>
          <w:rFonts w:ascii="宋体" w:hAnsi="宋体" w:eastAsia="宋体" w:cs="宋体"/>
          <w:color w:val="000"/>
          <w:sz w:val="28"/>
          <w:szCs w:val="28"/>
        </w:rPr>
        <w:t xml:space="preserve">　　接受党和群众的监督，是对党员干部的一贯要求。保持党同人民群众的血肉联系、保证党内政治生活的各项要求在各级党组织和党员中落实到位，加强党组织和群众对党员干部的监督十分必要和关键。</w:t>
      </w:r>
    </w:p>
    <w:p>
      <w:pPr>
        <w:ind w:left="0" w:right="0" w:firstLine="560"/>
        <w:spacing w:before="450" w:after="450" w:line="312" w:lineRule="auto"/>
      </w:pPr>
      <w:r>
        <w:rPr>
          <w:rFonts w:ascii="宋体" w:hAnsi="宋体" w:eastAsia="宋体" w:cs="宋体"/>
          <w:color w:val="000"/>
          <w:sz w:val="28"/>
          <w:szCs w:val="28"/>
        </w:rPr>
        <w:t xml:space="preserve">　　坚持把党内监督作为监督形式中最基本的、第一位的工作来抓，把上级对下级、同级之间以及下级对上级的监督充分运用起来，为全面从严治党、严肃党内政治生活提供有力保障。党内监督第一位的是党委监督。各级党委要真正把监督的责任担起来，定期听取所属地方和单位党委(党组)书记履行党风廉政建设主体责任情况述职，开展党风廉政建设责任制检查考核。各级党委要切实把监督融入对干部的日常管理之中，把干部成长发展全过程、工作生活各领域、思想行为各方面都置于严格监督之下。健全完善监督制度，严格落实重要情况通报和报告制度，进一步完善述责述职述廉、干部个人重大事项报告等行之有效的监督机制，实现监督常态化，切实增强监督实效。党内监督的重点是党员领导干部。要切实抓住各级党委“一把手”这个关键，加大监督力度，着力完善覆盖权力运行全过程的监控链条。加大巡察监督力度，紧紧围绕加强党的领导这个根本，努力发现纪律、作风和选人用人等方面的突出问题，切实发挥好巡察利剑作用。纪委是党内监督的专门机关，要在全面从严治党中找准职责定位、聚焦主责主业，切实履行好党章赋予的监督、执纪、问责三项任务。在强化党内监督的同时，也要拓宽党外民主监督渠道，实现党内外监督有机结合。通过建立健全决策、党务、政务公开制度，保证广大群众的知情权;通过正确的舆论导向，激励干部群众积极参与监督;多层次、多渠道发扬民主，创新和完善民主评议工作，让群众充分行使民主监督权利;注重提高民主党派参政议政的能力和水平，充分发挥其民主监督作用。</w:t>
      </w:r>
    </w:p>
    <w:p>
      <w:pPr>
        <w:ind w:left="0" w:right="0" w:firstLine="560"/>
        <w:spacing w:before="450" w:after="450" w:line="312" w:lineRule="auto"/>
      </w:pPr>
      <w:r>
        <w:rPr>
          <w:rFonts w:ascii="宋体" w:hAnsi="宋体" w:eastAsia="宋体" w:cs="宋体"/>
          <w:color w:val="000"/>
          <w:sz w:val="28"/>
          <w:szCs w:val="28"/>
        </w:rPr>
        <w:t xml:space="preserve">　　树立正确的权力观，抓好监督管理。各级党组织书记是管党治党的第一责任人，要进一步落实管党责任。要坚持“书记抓、抓书记”，一级抓一级、层层抓落实，要进一步加大对党员干部的监督力度，对违纪违法行为从严惩处。对主要领导、重要岗位的同志要重点监督。同时要畅通监督渠道，党的各级领导干部要自觉接受党员监督、群众监督、社会监督，不断提高自我约束力，坚持出重拳加大对违纪行为惩处力度。防患于未然，唯有此才能把党内生活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篇26</w:t>
      </w:r>
    </w:p>
    <w:p>
      <w:pPr>
        <w:ind w:left="0" w:right="0" w:firstLine="560"/>
        <w:spacing w:before="450" w:after="450" w:line="312" w:lineRule="auto"/>
      </w:pPr>
      <w:r>
        <w:rPr>
          <w:rFonts w:ascii="宋体" w:hAnsi="宋体" w:eastAsia="宋体" w:cs="宋体"/>
          <w:color w:val="000"/>
          <w:sz w:val="28"/>
          <w:szCs w:val="28"/>
        </w:rPr>
        <w:t xml:space="preserve">　　向党中央看齐，既是中国共产党保持团结统一、增强战斗力的成功经验，也是反复强调的一个重大而又严肃的政治要求。当前，全党正在开展“两学一做”学习教育，一个重要目的就是推动党员加强党性锻炼、增强看齐意识、自觉向看齐，看齐的要求将贯彻“两学一做”学习教育的始终。</w:t>
      </w:r>
    </w:p>
    <w:p>
      <w:pPr>
        <w:ind w:left="0" w:right="0" w:firstLine="560"/>
        <w:spacing w:before="450" w:after="450" w:line="312" w:lineRule="auto"/>
      </w:pPr>
      <w:r>
        <w:rPr>
          <w:rFonts w:ascii="宋体" w:hAnsi="宋体" w:eastAsia="宋体" w:cs="宋体"/>
          <w:color w:val="000"/>
          <w:sz w:val="28"/>
          <w:szCs w:val="28"/>
        </w:rPr>
        <w:t xml:space="preserve">　　“教者，效也，上为之，下效之”。基层党员干部要坚决向党中央看齐，在思想、作风、行动上进行集中“补钙”和“加油”，绷紧政治纪律和政治规矩这根弦，做到笃实守道、表里如一，以实际行动践行“三严三实”具体要求。</w:t>
      </w:r>
    </w:p>
    <w:p>
      <w:pPr>
        <w:ind w:left="0" w:right="0" w:firstLine="560"/>
        <w:spacing w:before="450" w:after="450" w:line="312" w:lineRule="auto"/>
      </w:pPr>
      <w:r>
        <w:rPr>
          <w:rFonts w:ascii="宋体" w:hAnsi="宋体" w:eastAsia="宋体" w:cs="宋体"/>
          <w:color w:val="000"/>
          <w:sz w:val="28"/>
          <w:szCs w:val="28"/>
        </w:rPr>
        <w:t xml:space="preserve">　　向党中央看齐，思想上纯洁党性。基层党员干部一是要坚持理论学习，在思想上始终同保持高度一致：二是要在实践中锤炼党性，将“严”和“实”落实到政治信仰和方向上，对党忠诚，不掺私心杂质：三是要牢固树立为民意识，时刻不忘自己应尽的责任和义务切实为民谋福利，增进人民福祉。只有在思想上加固了，才能不受歪风邪气的诱惑和腐蚀。</w:t>
      </w:r>
    </w:p>
    <w:p>
      <w:pPr>
        <w:ind w:left="0" w:right="0" w:firstLine="560"/>
        <w:spacing w:before="450" w:after="450" w:line="312" w:lineRule="auto"/>
      </w:pPr>
      <w:r>
        <w:rPr>
          <w:rFonts w:ascii="宋体" w:hAnsi="宋体" w:eastAsia="宋体" w:cs="宋体"/>
          <w:color w:val="000"/>
          <w:sz w:val="28"/>
          <w:szCs w:val="28"/>
        </w:rPr>
        <w:t xml:space="preserve">　　向党中央看齐，作风上严守底线。基层党员干部对照“三严三实”改进作风要求，在修身、用权、利己，谋事、创业、做人上摆问题、寻找不严不实的地方。在作风上“看齐”，要树立正确的世界观、价值观、人生观，严规守纪、慎独慎行，增强是非观念，抵制各种诱惑，守得住清贫，经得起考验，牢记党员身份，唤醒党章党规意识，筑牢拒腐防变的思想防线，时刻用纪律尺子丈量自己的行为，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向党中央看齐，行动上求真务实。“空谈误国，实干兴邦”，基层领导干部一是要深入了解真实情况，总结经验、研究问题、解决困难，不搞形式主义，不走过场。把群众的所思所盼当做谋事的要义关键。二是要勇于担当，面对急难险重任务要有魄力有担当，面对各种歪风邪气要敢于较真、敢抓敢管。三是做人要诚实守信，表里如一。一些党员干部表里不一、口是心非、言行不一、阳奉阴违，不仅是对党和组织不负责，也是对自己不负责。</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篇27</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严肃党内政治生活是全面从严治党的重大课题。对此提出了一系列富有创见的重要论述，为新形势下严肃党内政治生活提供了理论指导和行动指南。</w:t>
      </w:r>
    </w:p>
    <w:p>
      <w:pPr>
        <w:ind w:left="0" w:right="0" w:firstLine="560"/>
        <w:spacing w:before="450" w:after="450" w:line="312" w:lineRule="auto"/>
      </w:pPr>
      <w:r>
        <w:rPr>
          <w:rFonts w:ascii="宋体" w:hAnsi="宋体" w:eastAsia="宋体" w:cs="宋体"/>
          <w:color w:val="000"/>
          <w:sz w:val="28"/>
          <w:szCs w:val="28"/>
        </w:rPr>
        <w:t xml:space="preserve">　　突出强调严肃党内政治生活的重大意义</w:t>
      </w:r>
    </w:p>
    <w:p>
      <w:pPr>
        <w:ind w:left="0" w:right="0" w:firstLine="560"/>
        <w:spacing w:before="450" w:after="450" w:line="312" w:lineRule="auto"/>
      </w:pPr>
      <w:r>
        <w:rPr>
          <w:rFonts w:ascii="宋体" w:hAnsi="宋体" w:eastAsia="宋体" w:cs="宋体"/>
          <w:color w:val="000"/>
          <w:sz w:val="28"/>
          <w:szCs w:val="28"/>
        </w:rPr>
        <w:t xml:space="preserve">　　严肃党内政治生活是马克思主义政党的本质要求和我们党的优良传统。20xx年9月，在参加河北省委班子专题民主生活会时指出，严肃党内政治生活，是保证党的创造力、凝聚力、战斗力，保证党的团结统一的重要法宝，也是我们党长期坚持的优良传统。20xx年10月8日，在党的群众路线教育实践活动总结大会上的讲话中指出：严肃党内政治生活需要多方努力，其中至关重要的一点是“要使全党深刻认识马克思主义政党有别于其他政党的本质特征”。中国共产党是马克思主义政党，是基于共同的理想和纲领组织起来的政治集团，具有严密的组织体系和高度的组织纪律性。马克思主义政党的这一本质属性，决定了它必须严肃党内政治生活，以保持战斗力和凝聚力。我们党历来高度重视严格的党内生活，在革命、建设、改革的不同历史时期进行了不懈探索，并形成了一系列行之有效的做法，这是我们党能够由小到大、由弱到强，克服各种艰难险阻，从胜利走向胜利的重要原因。</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工程和夺取伟大斗争胜利的有力保证。20xx年7月1日，在庆祝中国共产党成立95周年大会上的讲话中强调：“严肃党内政治生活是全面从严治党的基础。党要管党，首先要从党内政治生活管起;从严治党，首先要从党内政治生活严起。”之所以将严肃党内政治生活上升到全面从严治党的基础这一高度，是因为一段时间以来党内政治生活不正常、不严肃带来了严重危害，也是因为严肃党内政治生活是锻炼党性、提高思想教育的熔炉，是解决党内矛盾问题的钥匙，是加强党的团结统一的重要法宝。当前，我们党正在团结带领全国人民进行具有许多新的历史特点的伟大斗争，面临的任务极其繁重，挑战十分严峻。通过严肃党内政治生活，为增强党的自我净化、自我完善、自我革新、自我提高能力，确保党始终成为中国特色社会主义事业的坚强领导核心提供有力政治保证。</w:t>
      </w:r>
    </w:p>
    <w:p>
      <w:pPr>
        <w:ind w:left="0" w:right="0" w:firstLine="560"/>
        <w:spacing w:before="450" w:after="450" w:line="312" w:lineRule="auto"/>
      </w:pPr>
      <w:r>
        <w:rPr>
          <w:rFonts w:ascii="宋体" w:hAnsi="宋体" w:eastAsia="宋体" w:cs="宋体"/>
          <w:color w:val="000"/>
          <w:sz w:val="28"/>
          <w:szCs w:val="28"/>
        </w:rPr>
        <w:t xml:space="preserve">　　系统论述严肃党内政治生活的内在指向</w:t>
      </w:r>
    </w:p>
    <w:p>
      <w:pPr>
        <w:ind w:left="0" w:right="0" w:firstLine="560"/>
        <w:spacing w:before="450" w:after="450" w:line="312" w:lineRule="auto"/>
      </w:pPr>
      <w:r>
        <w:rPr>
          <w:rFonts w:ascii="宋体" w:hAnsi="宋体" w:eastAsia="宋体" w:cs="宋体"/>
          <w:color w:val="000"/>
          <w:sz w:val="28"/>
          <w:szCs w:val="28"/>
        </w:rPr>
        <w:t xml:space="preserve">　　明确提出党内政治生活基本规范。20xx年6月28日，在主持中央政治局第三十三次集体学习时首次系统论述了党内政治生活的基本规范，这就是我们党“在长期实践中逐步形成了以实事求是、理论联系实际、密切联系群众、批评和自我批评、民主集中制、严明党的纪律等为主要内容的党内政治生活基本规范”。它包含了党的思想路线、三大作风、根本组织制度和领导制度、纪律要求等党内政治生活的主要内在指向，为进一步厘清党内政治生活的具体制度规范提供了遵循。</w:t>
      </w:r>
    </w:p>
    <w:p>
      <w:pPr>
        <w:ind w:left="0" w:right="0" w:firstLine="560"/>
        <w:spacing w:before="450" w:after="450" w:line="312" w:lineRule="auto"/>
      </w:pPr>
      <w:r>
        <w:rPr>
          <w:rFonts w:ascii="宋体" w:hAnsi="宋体" w:eastAsia="宋体" w:cs="宋体"/>
          <w:color w:val="000"/>
          <w:sz w:val="28"/>
          <w:szCs w:val="28"/>
        </w:rPr>
        <w:t xml:space="preserve">　　增强党内政治生活政治性时代性原则性战斗性。从20xx年9月起，多次在不同场合强调要“增强党内生活的政治性、原则性、战斗性”，以解决问题，取得实效。增强政治性要求必须克服庸俗化倾向，坚持党章党规和党的政治路线，把握正确的政治方向;增强原则性要求必须克服随意化倾向，树立底线思维、强化纪律规矩意识;增强战斗性要求必须克服平淡化倾向，敢于揭短亮丑、动真碰硬、敢于交锋。增强党内政治生活的时代性是在今年“七一”讲话时提出的，其着眼点是要在坚持和加强的基础上，紧跟时代步伐、紧贴党员实际、紧扣突出问题，创新党内政治生活的内容、形式，增强吸引力、感染力和实效性。</w:t>
      </w:r>
    </w:p>
    <w:p>
      <w:pPr>
        <w:ind w:left="0" w:right="0" w:firstLine="560"/>
        <w:spacing w:before="450" w:after="450" w:line="312" w:lineRule="auto"/>
      </w:pPr>
      <w:r>
        <w:rPr>
          <w:rFonts w:ascii="宋体" w:hAnsi="宋体" w:eastAsia="宋体" w:cs="宋体"/>
          <w:color w:val="000"/>
          <w:sz w:val="28"/>
          <w:szCs w:val="28"/>
        </w:rPr>
        <w:t xml:space="preserve">　　严肃党内政治生活和净化党内政治生态的有机结合。净化党内政治生态是以来提出的一个新的重大命题。强调，加强党的建设必须营造一个良好从政环境，也就是要有一个好的政治生态。20xx年6月28日，中央政治局专门以“严肃党内政治生活、净化党内政治生态”作为第三十三次集体学习的主题。在“七一”讲话中，将严肃党内政治生活和全面净化党内政治生态放在一起讲。之所以将二者关联在一起，是因为它们之间相互作用、密不可分。一方面，政治生活造就政治生态，有什么样的党内政治生活，就有什么样的党内政治生态，良好的党内政治生态从严肃的党内政治生活中来;另一方面，政治生态影响政治生活，良好的党内政治生态也会为党内政治生活的开展提供丰厚滋养。把严肃党内政治生活、净化党内政治生态统一纳入全面从严治党战略，是对党的建设理论和实践成果的集成创新。</w:t>
      </w:r>
    </w:p>
    <w:p>
      <w:pPr>
        <w:ind w:left="0" w:right="0" w:firstLine="560"/>
        <w:spacing w:before="450" w:after="450" w:line="312" w:lineRule="auto"/>
      </w:pPr>
      <w:r>
        <w:rPr>
          <w:rFonts w:ascii="宋体" w:hAnsi="宋体" w:eastAsia="宋体" w:cs="宋体"/>
          <w:color w:val="000"/>
          <w:sz w:val="28"/>
          <w:szCs w:val="28"/>
        </w:rPr>
        <w:t xml:space="preserve">　　深刻阐明严肃党内政治生活的重点思路</w:t>
      </w:r>
    </w:p>
    <w:p>
      <w:pPr>
        <w:ind w:left="0" w:right="0" w:firstLine="560"/>
        <w:spacing w:before="450" w:after="450" w:line="312" w:lineRule="auto"/>
      </w:pPr>
      <w:r>
        <w:rPr>
          <w:rFonts w:ascii="宋体" w:hAnsi="宋体" w:eastAsia="宋体" w:cs="宋体"/>
          <w:color w:val="000"/>
          <w:sz w:val="28"/>
          <w:szCs w:val="28"/>
        </w:rPr>
        <w:t xml:space="preserve">　　认真执行民主集中制。20xx年6月，在全国组织工作会议上的讲话指出：“严肃党内生活，最根本的是认真执行党的民主集中制。”这里有几点值得注意：一是发扬民主不够和正确集中不够同时存在，但相对来说，前者更加突出，用的话说，就是“主要还是民主不够，主要领导干部我行我素、独断专行的现象较为普遍”。所以，加强党内民主和党内监督,尤其是加强对一把手的监督尤为重要。二是加强请示报告制度。多次强调加强请示报告制度，因为这是中国共产党的一大制度优势，是执行民主集中制的有效工作机制，是党内政治生活和组织纪律的重要方面。三是形成“六有”政治局面。1957年，毛泽东同志提出的“又有集中又有民主，又有纪律又有自由，又有统一意志又有个人心情舒畅、生动活泼的政治局面”，是认真执行民主集中制的理想状态，也依然是今天严肃党内政治生活、净化党内政治生态的追求目标。</w:t>
      </w:r>
    </w:p>
    <w:p>
      <w:pPr>
        <w:ind w:left="0" w:right="0" w:firstLine="560"/>
        <w:spacing w:before="450" w:after="450" w:line="312" w:lineRule="auto"/>
      </w:pPr>
      <w:r>
        <w:rPr>
          <w:rFonts w:ascii="宋体" w:hAnsi="宋体" w:eastAsia="宋体" w:cs="宋体"/>
          <w:color w:val="000"/>
          <w:sz w:val="28"/>
          <w:szCs w:val="28"/>
        </w:rPr>
        <w:t xml:space="preserve">　　用好批评和自我批评这个利器。批评和自我批评是党内政治生活的重要内容，也是严肃党内政治生活的有力武器。强调要用好用足用够批评和自我批评这个“解决党内矛盾、清除党内各种政治灰尘和政治微生物”的利器，他指出，“一些地方和部门管党、治党失之于宽、失之于松，一个重要原因是党内生活中批评和自我批评不够”。解决这一难题，一方面要持之以恒加强党性教育，破解一些党员干部个人为私心所扰、为人情所困、为关系所累、为利益所惑，另一方面还要大力发扬实事求是的思想路线，“千人之诺诺，不如一士之谔谔”，要坚持不抓辫子、不戴帽子、不打棍子、不装袋子的“四不主义”，在全党营造一种鼓励批评、求真务实的政治生态。</w:t>
      </w:r>
    </w:p>
    <w:p>
      <w:pPr>
        <w:ind w:left="0" w:right="0" w:firstLine="560"/>
        <w:spacing w:before="450" w:after="450" w:line="312" w:lineRule="auto"/>
      </w:pPr>
      <w:r>
        <w:rPr>
          <w:rFonts w:ascii="宋体" w:hAnsi="宋体" w:eastAsia="宋体" w:cs="宋体"/>
          <w:color w:val="000"/>
          <w:sz w:val="28"/>
          <w:szCs w:val="28"/>
        </w:rPr>
        <w:t xml:space="preserve">　　严格落实党内组织生活制度。严格党的组织生活是严肃党内政治生活的基本内容和重要保障，要推动党的组织生活制度化、经常化、规范化，认真落实“三会一课”、民主生活会、领导干部双重组织生活等制度。一方面，坚持正确的党内思想斗争。马克思主义经典作家和毛泽东、邓小平等老一辈革命家都非常重视加强党内思想斗争，这是马克思主义政党保持党的先进性和纯洁性的重要思想保证。在社会价值观多元复杂和意识形态领域面临激烈斗争的今天，在党内开展正确的思想斗争、敢于亮剑、激浊扬清、统一思想显得尤为迫切。另一方面，须重申团结—批评—团结的公式。在党的群众路线教育实践活动工作会议上指出，开好民主生活会，各级党组织要教育党员干部坚持“团结—批评—团结”的公式。这一公式是我们党在整风运动中形成的解决党内矛盾的基本方针，就是从团结的愿望出发，通过积极的党内思想斗争和批评与自我批评，达到新的基础上更坚强的团结。落实党内组织生活制度，要重申并坚持这一公式，在党内正确的思想斗争基础上增强党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篇28</w:t>
      </w:r>
    </w:p>
    <w:p>
      <w:pPr>
        <w:ind w:left="0" w:right="0" w:firstLine="560"/>
        <w:spacing w:before="450" w:after="450" w:line="312" w:lineRule="auto"/>
      </w:pPr>
      <w:r>
        <w:rPr>
          <w:rFonts w:ascii="宋体" w:hAnsi="宋体" w:eastAsia="宋体" w:cs="宋体"/>
          <w:color w:val="000"/>
          <w:sz w:val="28"/>
          <w:szCs w:val="28"/>
        </w:rPr>
        <w:t xml:space="preserve">　　自治区制定了《广西壮族自治区行政机关首问负责制度》、《广西壮族自治区行政机关限时办结制度》、《广西壮族自治区行政机关责任追究制度》，这三项制度的颁布实施，是为转变干部作风，加强机关行政效能，搞好制度建设，建立健全加强行政效能建设长效机制的关键。为使三项制度在我镇全面贯彻实施，确实转变干部作风，加强机关行政效能，近日，镇党委、镇人民政府组织全镇干部职工集中学习了这三项制度，通过学习，使我受益非浅。</w:t>
      </w:r>
    </w:p>
    <w:p>
      <w:pPr>
        <w:ind w:left="0" w:right="0" w:firstLine="560"/>
        <w:spacing w:before="450" w:after="450" w:line="312" w:lineRule="auto"/>
      </w:pPr>
      <w:r>
        <w:rPr>
          <w:rFonts w:ascii="宋体" w:hAnsi="宋体" w:eastAsia="宋体" w:cs="宋体"/>
          <w:color w:val="000"/>
          <w:sz w:val="28"/>
          <w:szCs w:val="28"/>
        </w:rPr>
        <w:t xml:space="preserve">　　一、首问负责制是开始，限时办结制是核心，责任追究制是保障，这三项制度是一个有机的整体，环环相扣。建立和严格执行这三项制度及行政效能建设的其他配套制度，将形成强有力的约束机制，促使各部门特别是具有审批职能的部门和工作岗位的工作人员改进服务态度，优化审批流程，压缩审批时间，严格办结时限，提高办事效率，从而建立起加强机关行政效能的长效机制。</w:t>
      </w:r>
    </w:p>
    <w:p>
      <w:pPr>
        <w:ind w:left="0" w:right="0" w:firstLine="560"/>
        <w:spacing w:before="450" w:after="450" w:line="312" w:lineRule="auto"/>
      </w:pPr>
      <w:r>
        <w:rPr>
          <w:rFonts w:ascii="宋体" w:hAnsi="宋体" w:eastAsia="宋体" w:cs="宋体"/>
          <w:color w:val="000"/>
          <w:sz w:val="28"/>
          <w:szCs w:val="28"/>
        </w:rPr>
        <w:t xml:space="preserve">　　二、建立健全首问负责制。实行首问负责制，切实转变干部作风，是密切联系群众，全心全意为人民服务，树立良好的政府机关形象的客观要求。机关工作人员要认真履行职责，对基层和群众要求办理事项的，第一个接待群众来电、来访者(即首问者)，要热情接待，周到服务。接听电话应文明、礼貌、热情，做好记录，并负责落实所问、所办之事。热情为到访者、来电者提供准确的信息。对到政府办事的人要热情、主动，属在本人职责内的事要及时处理，首先接受办理的人员要负责到底，能当场办结的要当场办结，不能当场办结的要告知办结时间，并负责该事项的跟踪督办，对申办材料不符合要求的，必须当场验明和明确告知申办者，并进行详细指导和说明。对不属于本部门职责范围受理的事项，应当向当事人说明理由，并告知该事项的具体承办部门的有关联系电话，必要时亲自引领前往，引导其找到相关部门或个人办理，直到让群众满意为止。对把握不准的事宜或者特别重大和紧急的事项，及时请示领导。要求首问责任人熟悉业务、精通技能，否则就必须换岗。要实行挂牌上岗，以便企业和群众监督。</w:t>
      </w:r>
    </w:p>
    <w:p>
      <w:pPr>
        <w:ind w:left="0" w:right="0" w:firstLine="560"/>
        <w:spacing w:before="450" w:after="450" w:line="312" w:lineRule="auto"/>
      </w:pPr>
      <w:r>
        <w:rPr>
          <w:rFonts w:ascii="宋体" w:hAnsi="宋体" w:eastAsia="宋体" w:cs="宋体"/>
          <w:color w:val="000"/>
          <w:sz w:val="28"/>
          <w:szCs w:val="28"/>
        </w:rPr>
        <w:t xml:space="preserve">　　三、全面推行限时办结制。指各级机关和具有行政管理职能的单位，依据法律、法规和有关规定，对其行政单位和管理服务项目必须在规定时间内予以办结的制度。限时办结制是防止办事拖拉，进一步缩短办事时间，提高工作效率的一项基本制度，服务部门要理顺内部职能关系，优化工作流程，科学设置程序，规定办结时间，杜绝久拖不办、办而不结的现象。行政机关所有向社会办理行政许可或非行政许可审批及其它申报事项，必须在法定期限或者本机关承诺的期限内办结。对特别紧急的事项要急事急办，随到随办。情况特殊需超过办事时限的，要经上级领导批准并事先告知审批对象。凡没有正当理由超出法定或本部门承诺时限的，要依规依纪追究责任人的行政不作为责任。具备条件的行政管理事项要实行超时默认制，行政机关超过规定期限未做出决定的，一律视为同意。</w:t>
      </w:r>
    </w:p>
    <w:p>
      <w:pPr>
        <w:ind w:left="0" w:right="0" w:firstLine="560"/>
        <w:spacing w:before="450" w:after="450" w:line="312" w:lineRule="auto"/>
      </w:pPr>
      <w:r>
        <w:rPr>
          <w:rFonts w:ascii="宋体" w:hAnsi="宋体" w:eastAsia="宋体" w:cs="宋体"/>
          <w:color w:val="000"/>
          <w:sz w:val="28"/>
          <w:szCs w:val="28"/>
        </w:rPr>
        <w:t xml:space="preserve">　　四、严格实行责任追究制。责任追究制度是指对行政机关及其工作人员违反首问负责制度、《限时办结制度》，不履行或者不正确履行职责，以致影响执行力和公信力，贻误行政管理工作或者损害行政管理相对人合法权益等行为予以责任追究的制度。重点抓三方面：</w:t>
      </w:r>
    </w:p>
    <w:p>
      <w:pPr>
        <w:ind w:left="0" w:right="0" w:firstLine="560"/>
        <w:spacing w:before="450" w:after="450" w:line="312" w:lineRule="auto"/>
      </w:pPr>
      <w:r>
        <w:rPr>
          <w:rFonts w:ascii="宋体" w:hAnsi="宋体" w:eastAsia="宋体" w:cs="宋体"/>
          <w:color w:val="000"/>
          <w:sz w:val="28"/>
          <w:szCs w:val="28"/>
        </w:rPr>
        <w:t xml:space="preserve">　　1、实行部门首长问责制。实行部门首长对本部门的工作全面负责，并对其行使职权引起的后果承担责任。各政府部门对所属工作部门不履行或者不正确履行行政职责造成重大失误或不良影响的行为，要追究部门行政首长的责任。</w:t>
      </w:r>
    </w:p>
    <w:p>
      <w:pPr>
        <w:ind w:left="0" w:right="0" w:firstLine="560"/>
        <w:spacing w:before="450" w:after="450" w:line="312" w:lineRule="auto"/>
      </w:pPr>
      <w:r>
        <w:rPr>
          <w:rFonts w:ascii="宋体" w:hAnsi="宋体" w:eastAsia="宋体" w:cs="宋体"/>
          <w:color w:val="000"/>
          <w:sz w:val="28"/>
          <w:szCs w:val="28"/>
        </w:rPr>
        <w:t xml:space="preserve">　　2、实行行政过错追究制。行政机关及其工作人员不履行或不正确履行规定的职责，影响行政秩序和行政效率，怠误行政管理工作或损害行政管理相对人合法权益，造成不良影响或后果的，要追究该行政机关及其工作人员的责任。</w:t>
      </w:r>
    </w:p>
    <w:p>
      <w:pPr>
        <w:ind w:left="0" w:right="0" w:firstLine="560"/>
        <w:spacing w:before="450" w:after="450" w:line="312" w:lineRule="auto"/>
      </w:pPr>
      <w:r>
        <w:rPr>
          <w:rFonts w:ascii="宋体" w:hAnsi="宋体" w:eastAsia="宋体" w:cs="宋体"/>
          <w:color w:val="000"/>
          <w:sz w:val="28"/>
          <w:szCs w:val="28"/>
        </w:rPr>
        <w:t xml:space="preserve">　　3、加强行政效能监察。要设立效能监督机构，健全效能投诉网络，完善效能投诉受理机制，努力做到投诉有门、办理有效、有诉必查、查明必处。监察重点要放在与对外开放、招商引资以及发展民营经济密切相关的行政部门和执法管理部门，以及行政审批中的不规范行为、违反服务承诺的行为、滥用行政执法权的行为、行政不作为、工作作风等方面。坚决追究违反有关制度，破坏投资环境的单位和个人，做到发现一起查处一起，决不姑息。营造干部作风和机关行政效能建设的浓厚气氛。要加强行政过错责任追究落实情况的监督检查，对责任追究落实不到位的，要追究有关责任人的责任。对需要立案调查的，严格按案件检查的规定程序办理。要公开曝光影响恶劣的典型案件。</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篇29</w:t>
      </w:r>
    </w:p>
    <w:p>
      <w:pPr>
        <w:ind w:left="0" w:right="0" w:firstLine="560"/>
        <w:spacing w:before="450" w:after="450" w:line="312" w:lineRule="auto"/>
      </w:pPr>
      <w:r>
        <w:rPr>
          <w:rFonts w:ascii="宋体" w:hAnsi="宋体" w:eastAsia="宋体" w:cs="宋体"/>
          <w:color w:val="000"/>
          <w:sz w:val="28"/>
          <w:szCs w:val="28"/>
        </w:rPr>
        <w:t xml:space="preserve">　　为扎实推进“讲看齐，见行动”学习讨论，近日，十里铺乡围绕“一个树牢，三个看齐”召开专题研讨会。乡领导班子全体成员参加会议。</w:t>
      </w:r>
    </w:p>
    <w:p>
      <w:pPr>
        <w:ind w:left="0" w:right="0" w:firstLine="560"/>
        <w:spacing w:before="450" w:after="450" w:line="312" w:lineRule="auto"/>
      </w:pPr>
      <w:r>
        <w:rPr>
          <w:rFonts w:ascii="宋体" w:hAnsi="宋体" w:eastAsia="宋体" w:cs="宋体"/>
          <w:color w:val="000"/>
          <w:sz w:val="28"/>
          <w:szCs w:val="28"/>
        </w:rPr>
        <w:t xml:space="preserve">　　会上，班子成员围绕“一个树牢，三个看齐”有关学习内容，联系自身思想、工作、生活实际交流各自心得体会。</w:t>
      </w:r>
    </w:p>
    <w:p>
      <w:pPr>
        <w:ind w:left="0" w:right="0" w:firstLine="560"/>
        <w:spacing w:before="450" w:after="450" w:line="312" w:lineRule="auto"/>
      </w:pPr>
      <w:r>
        <w:rPr>
          <w:rFonts w:ascii="宋体" w:hAnsi="宋体" w:eastAsia="宋体" w:cs="宋体"/>
          <w:color w:val="000"/>
          <w:sz w:val="28"/>
          <w:szCs w:val="28"/>
        </w:rPr>
        <w:t xml:space="preserve">　　大家一致认为，要牢固树立“四个意识”特别是核心意识、看齐意识，坚决地维护好这个核心，坚决的向党中央看齐、向党的理论和路线方针政策看齐、向党中央决策部署看齐，立足本职工作，立足十里铺乡情，将“三个看齐”贯彻到实际行动中去，扎实推进各项工作，以实际工作成效检验学习讨论成果。</w:t>
      </w:r>
    </w:p>
    <w:p>
      <w:pPr>
        <w:ind w:left="0" w:right="0" w:firstLine="560"/>
        <w:spacing w:before="450" w:after="450" w:line="312" w:lineRule="auto"/>
      </w:pPr>
      <w:r>
        <w:rPr>
          <w:rFonts w:ascii="宋体" w:hAnsi="宋体" w:eastAsia="宋体" w:cs="宋体"/>
          <w:color w:val="000"/>
          <w:sz w:val="28"/>
          <w:szCs w:val="28"/>
        </w:rPr>
        <w:t xml:space="preserve">　　十里铺乡党委书记余竹林指出，省委在全省党员干部中开展“讲看齐、见行动”学习讨论，目的就是全方位、大力度宣传阐释xx届六中全会精神，教育党员干部增强看齐的思想自觉和政治自觉，坚定地把全面从严治党决策部署变为实际行动。全乡党员干部要充分认识开展“讲看齐、见行动”学习讨论的重大意义，结合基层实际，深入开展学习研讨，切实将“一个树牢、三个看齐”要求内化于心、外化于行。</w:t>
      </w:r>
    </w:p>
    <w:p>
      <w:pPr>
        <w:ind w:left="0" w:right="0" w:firstLine="560"/>
        <w:spacing w:before="450" w:after="450" w:line="312" w:lineRule="auto"/>
      </w:pPr>
      <w:r>
        <w:rPr>
          <w:rFonts w:ascii="宋体" w:hAnsi="宋体" w:eastAsia="宋体" w:cs="宋体"/>
          <w:color w:val="000"/>
          <w:sz w:val="28"/>
          <w:szCs w:val="28"/>
        </w:rPr>
        <w:t xml:space="preserve">　　余竹林要求乡机关党员领导干部，一要树牢一个核心，把握政治方向;二要坚定三个看齐，做到步调一致;三要结合“五大发展”理念，坚决服务十里“三化战略”;四要恪守廉政红线，营造风清气正的政治环境。</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关于党员干部守纪三问发言稿 篇30</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权为民所用、情为民所系、利为民所谋”，“发展为了人民、发展依靠人民、发展成果由人民共享，基层干部我心目中的群众观。”这些朴实无华、耳熟能详的话语，蕴含着丰富而深刻的哲理，不仅在人民群众中广为流传，而且成为了我党干部的自觉实践，成为了党领导群众战胜困难，取得胜利的重大法宝。在当前我国经济社会进入“黄金发展期”和“矛盾凸显期”交织并存的关键时期，社会环境发生多元化深刻变化的历史背景下，自觉坚持党的群众观点，自觉贯彻党的群众路线，对于加强和创新社会管理仍具有十分重要的意义。</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密切联系群众”是党的“三大作风”之一，是中国共产党人的深刻体会和宝贵经验，是马克思主义群众观在中国革命和建设中长期实践的结晶。笔者以为，群众观决定着群众工作，群众工作决定着群众基础。缺乏坚实的群众基础，什么事情也办不成。</w:t>
      </w:r>
    </w:p>
    <w:p>
      <w:pPr>
        <w:ind w:left="0" w:right="0" w:firstLine="560"/>
        <w:spacing w:before="450" w:after="450" w:line="312" w:lineRule="auto"/>
      </w:pPr>
      <w:r>
        <w:rPr>
          <w:rFonts w:ascii="宋体" w:hAnsi="宋体" w:eastAsia="宋体" w:cs="宋体"/>
          <w:color w:val="000"/>
          <w:sz w:val="28"/>
          <w:szCs w:val="28"/>
        </w:rPr>
        <w:t xml:space="preserve">　　思想决定行为，只有从思想上正确认识马克思主义群众观，充分认识群众工作的重要性，才能不折不扣的做到全心全意为人民服务。我们党是工人阶级政党，党是为人民的利益而存在和奋斗的，全心全意为人民服务是我们党的根本宗旨。离开人民，党的一切斗争和理想不但都会落空，而且都要变得毫无意义。新中国成立后，毛泽东指出：“共产党就是要奋斗，就是要全心全意为人民服务，不要半心半意或者三分之二的心三分之二的意为人民服务。”他要求党员特别是党员党员干部，在我们党执政后，要端正为人民服务的思想和态度。改革开放后，我们党反复强调：共产党员如何对待群众，是一个根本立场问题、世界观问题、党性问题。党的全部任务和责任，党的我们党是工人阶级政党，党是为人民的利益而存在和奋斗的，全心全意为人民服务是我们党的根本宗旨。离开人民，党的一切斗争和理想不但都会落空，而且都要变得毫无意义。</w:t>
      </w:r>
    </w:p>
    <w:p>
      <w:pPr>
        <w:ind w:left="0" w:right="0" w:firstLine="560"/>
        <w:spacing w:before="450" w:after="450" w:line="312" w:lineRule="auto"/>
      </w:pPr>
      <w:r>
        <w:rPr>
          <w:rFonts w:ascii="宋体" w:hAnsi="宋体" w:eastAsia="宋体" w:cs="宋体"/>
          <w:color w:val="000"/>
          <w:sz w:val="28"/>
          <w:szCs w:val="28"/>
        </w:rPr>
        <w:t xml:space="preserve">　　如何树立观?一是要牢固树立正确政绩观，做到科学执政、民主执政、依法执政，求真务实、真抓实干，用实实在在的工作和成效努力树立为民、务实、清廉的形象，赢得群众的认同和拥护。二是要牢固树立群众利益无小事的观念，把群众利益想细做实。要以解决群众最现实、最关心、最直接的实际问题为切入点和抓手，深入实际、深入基层、深入群众，切实了解群众的所思、所盼、所求，使我们的各项决策和工作更加符合实际、更加符合群众要求，保证广大群众不断从经济社会发展中得到更多实惠。三是要正确处理党群关系中的矛盾问题。党同人民群众的关系中的某些矛盾和问题，主要方面往往在于党员干部，在于党内某些人存在着严重的形式主义、官僚主义、享乐主义和奢靡之风，不关心群众痛痒，脱离群众，甚至滥用权力，违法乱纪，或者在于某些政策不能被当时当地的群众所接受。因此，在处理党群干群关系时，首先要从党员干部自身找原因，对于群众中出现的某些问题，不能用唯我独尊、强迫命令的简单粗暴方法，主要是做好耐心细致的思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2025-06-21T17:46:53+08:00</dcterms:created>
  <dcterms:modified xsi:type="dcterms:W3CDTF">2025-06-21T17:46:53+08:00</dcterms:modified>
</cp:coreProperties>
</file>

<file path=docProps/custom.xml><?xml version="1.0" encoding="utf-8"?>
<Properties xmlns="http://schemas.openxmlformats.org/officeDocument/2006/custom-properties" xmlns:vt="http://schemas.openxmlformats.org/officeDocument/2006/docPropsVTypes"/>
</file>