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放飞职业梦想演讲稿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放飞职业梦想演讲稿（精选12篇）放飞职业梦想演讲稿 篇1　　各位领导，同事们：　　大家好!　　中国梦，就是实现中华民族伟大复兴的梦想，就是要实现国家富强、民族复兴、人民幸福的梦想，我们应该坚定习的核心领导地位，紧紧围绕在以习为领导的党中央周</w:t>
      </w:r>
    </w:p>
    <w:p>
      <w:pPr>
        <w:ind w:left="0" w:right="0" w:firstLine="560"/>
        <w:spacing w:before="450" w:after="450" w:line="312" w:lineRule="auto"/>
      </w:pPr>
      <w:r>
        <w:rPr>
          <w:rFonts w:ascii="宋体" w:hAnsi="宋体" w:eastAsia="宋体" w:cs="宋体"/>
          <w:color w:val="000"/>
          <w:sz w:val="28"/>
          <w:szCs w:val="28"/>
        </w:rPr>
        <w:t xml:space="preserve">放飞职业梦想演讲稿（精选12篇）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梦，就是实现中华民族伟大复兴的梦想，就是要实现国家富强、民族复兴、人民幸福的梦想，我们应该坚定习的核心领导地位，紧紧围绕在以习为领导的党中央周围，团结13亿中华儿女的梦想共同筑力中国梦。中国梦归根到底是人民的梦，应该依靠人民来实现，作为一名公务员，我们更要有责任和使命感为人民服务，共同为了中国梦努力奋斗!</w:t>
      </w:r>
    </w:p>
    <w:p>
      <w:pPr>
        <w:ind w:left="0" w:right="0" w:firstLine="560"/>
        <w:spacing w:before="450" w:after="450" w:line="312" w:lineRule="auto"/>
      </w:pPr>
      <w:r>
        <w:rPr>
          <w:rFonts w:ascii="宋体" w:hAnsi="宋体" w:eastAsia="宋体" w:cs="宋体"/>
          <w:color w:val="000"/>
          <w:sz w:val="28"/>
          <w:szCs w:val="28"/>
        </w:rPr>
        <w:t xml:space="preserve">　　一、思想认识上要“为人民服务”。</w:t>
      </w:r>
    </w:p>
    <w:p>
      <w:pPr>
        <w:ind w:left="0" w:right="0" w:firstLine="560"/>
        <w:spacing w:before="450" w:after="450" w:line="312" w:lineRule="auto"/>
      </w:pPr>
      <w:r>
        <w:rPr>
          <w:rFonts w:ascii="宋体" w:hAnsi="宋体" w:eastAsia="宋体" w:cs="宋体"/>
          <w:color w:val="000"/>
          <w:sz w:val="28"/>
          <w:szCs w:val="28"/>
        </w:rPr>
        <w:t xml:space="preserve">　　我们党以全心全意为人民服务为根本宗旨。作为一名新录用的公务员，尤其是一名中共党员，应该与党的宗旨保持一致。唯有如此，才能明确作为一名公务员和中共党员的使命，才能理顺“官与民”的关系,才能摆正“主人与公仆”的地位。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　　二、工作理念上要“以人为本”。</w:t>
      </w:r>
    </w:p>
    <w:p>
      <w:pPr>
        <w:ind w:left="0" w:right="0" w:firstLine="560"/>
        <w:spacing w:before="450" w:after="450" w:line="312" w:lineRule="auto"/>
      </w:pPr>
      <w:r>
        <w:rPr>
          <w:rFonts w:ascii="宋体" w:hAnsi="宋体" w:eastAsia="宋体" w:cs="宋体"/>
          <w:color w:val="000"/>
          <w:sz w:val="28"/>
          <w:szCs w:val="28"/>
        </w:rPr>
        <w:t xml:space="preserve">　　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　　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　　三、工作目标上要“为群众谋利”。</w:t>
      </w:r>
    </w:p>
    <w:p>
      <w:pPr>
        <w:ind w:left="0" w:right="0" w:firstLine="560"/>
        <w:spacing w:before="450" w:after="450" w:line="312" w:lineRule="auto"/>
      </w:pPr>
      <w:r>
        <w:rPr>
          <w:rFonts w:ascii="宋体" w:hAnsi="宋体" w:eastAsia="宋体" w:cs="宋体"/>
          <w:color w:val="000"/>
          <w:sz w:val="28"/>
          <w:szCs w:val="28"/>
        </w:rPr>
        <w:t xml:space="preserve">　　我们党和政府的根本目标就是谋取最广大人民群众的利益。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群体事件。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　　四、工作岗位上要“敬业自律”。</w:t>
      </w:r>
    </w:p>
    <w:p>
      <w:pPr>
        <w:ind w:left="0" w:right="0" w:firstLine="560"/>
        <w:spacing w:before="450" w:after="450" w:line="312" w:lineRule="auto"/>
      </w:pPr>
      <w:r>
        <w:rPr>
          <w:rFonts w:ascii="宋体" w:hAnsi="宋体" w:eastAsia="宋体" w:cs="宋体"/>
          <w:color w:val="000"/>
          <w:sz w:val="28"/>
          <w:szCs w:val="28"/>
        </w:rPr>
        <w:t xml:space="preserve">　　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　　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　　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　　五、具体行动上要“脚踏实地”。</w:t>
      </w:r>
    </w:p>
    <w:p>
      <w:pPr>
        <w:ind w:left="0" w:right="0" w:firstLine="560"/>
        <w:spacing w:before="450" w:after="450" w:line="312" w:lineRule="auto"/>
      </w:pPr>
      <w:r>
        <w:rPr>
          <w:rFonts w:ascii="宋体" w:hAnsi="宋体" w:eastAsia="宋体" w:cs="宋体"/>
          <w:color w:val="000"/>
          <w:sz w:val="28"/>
          <w:szCs w:val="28"/>
        </w:rPr>
        <w:t xml:space="preserve">　　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　　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我今天要演讲的题目是《技校生的职业理想》。</w:t>
      </w:r>
    </w:p>
    <w:p>
      <w:pPr>
        <w:ind w:left="0" w:right="0" w:firstLine="560"/>
        <w:spacing w:before="450" w:after="450" w:line="312" w:lineRule="auto"/>
      </w:pPr>
      <w:r>
        <w:rPr>
          <w:rFonts w:ascii="宋体" w:hAnsi="宋体" w:eastAsia="宋体" w:cs="宋体"/>
          <w:color w:val="000"/>
          <w:sz w:val="28"/>
          <w:szCs w:val="28"/>
        </w:rPr>
        <w:t xml:space="preserve">　　是什么，让南归的群雁执着展翅?是什么，让寒梅的嫩芽傲立风霜?是什么，让屡败屡战的人们重新上路?是理想!理想撑开了归雁的羽翼，吐绿了嫩芽的冬天，鼓舞了人们的精气。每个人都有理想，每个人都应有理想，没有理想的人如同活在一个空洞的世界，没有进取的动力，没有前进的目标，只是每天规规矩矩的重复前一天的事情，就没有快乐所言。因此，人生，必是因绚丽多彩的理想而充实!</w:t>
      </w:r>
    </w:p>
    <w:p>
      <w:pPr>
        <w:ind w:left="0" w:right="0" w:firstLine="560"/>
        <w:spacing w:before="450" w:after="450" w:line="312" w:lineRule="auto"/>
      </w:pPr>
      <w:r>
        <w:rPr>
          <w:rFonts w:ascii="宋体" w:hAnsi="宋体" w:eastAsia="宋体" w:cs="宋体"/>
          <w:color w:val="000"/>
          <w:sz w:val="28"/>
          <w:szCs w:val="28"/>
        </w:rPr>
        <w:t xml:space="preserve">　　而所谓职业理想是个人对未来职业的向往和追求。职业理想源于现实又高于现实，它比现实更美好。12岁时，周恩来就发出“为中华之崛起而读书”的誓言，表达了他从小立志振兴中华的伟大志向。同学们，你们现在是学生，你们有什么样的理想啊!我想，我们应该向敬爱的周学习，从小立志，树立一个崇高的人生目标，然后，为实现这个目标坚持不懈，奋斗不止，为人民，为国家做出贡献，这样我们的人生才有意义。</w:t>
      </w:r>
    </w:p>
    <w:p>
      <w:pPr>
        <w:ind w:left="0" w:right="0" w:firstLine="560"/>
        <w:spacing w:before="450" w:after="450" w:line="312" w:lineRule="auto"/>
      </w:pPr>
      <w:r>
        <w:rPr>
          <w:rFonts w:ascii="宋体" w:hAnsi="宋体" w:eastAsia="宋体" w:cs="宋体"/>
          <w:color w:val="000"/>
          <w:sz w:val="28"/>
          <w:szCs w:val="28"/>
        </w:rPr>
        <w:t xml:space="preserve">　　而我的职业理想是做一名合格的，能够独当一面的技术工人。是的，父母也希望我们有个好的工作，国家更加需要我们技校生，而想要成为一个有技术的工人，就必须从底层做起，深刻了解企业文化，踏实成长。想想，当我们亲手做出一件精美的工件时，是多么让人振奋人心啊!但我们更容易把自己放在很高的起点去观察我们的周围环境，思考我们的职业未来，甚至还想将来所从事的工作条件要比别人好一些，付出的劳动比别人少一些，拿的工资却要比别人高一些的。显然，这种失去“自我”的职业憧憬是“空中楼阁”，是“水中月亮”，永远是可望而不可及的。只有从自身出发，才能够准确定位，瞄准适合自己的岗位去不懈努力，这样才有可能得到最后的成功!</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如果在理想中躺着等待新的开始，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要知道并非所有的职业都适合你，也并非你能胜任所有的职业岗位。每种职业都有与之相适应的职业能力要求。因此，有选择地、有针对性地培养自己的能力，主动去适应并接受职业岗位的挑战是十分重要的。</w:t>
      </w:r>
    </w:p>
    <w:p>
      <w:pPr>
        <w:ind w:left="0" w:right="0" w:firstLine="560"/>
        <w:spacing w:before="450" w:after="450" w:line="312" w:lineRule="auto"/>
      </w:pPr>
      <w:r>
        <w:rPr>
          <w:rFonts w:ascii="宋体" w:hAnsi="宋体" w:eastAsia="宋体" w:cs="宋体"/>
          <w:color w:val="000"/>
          <w:sz w:val="28"/>
          <w:szCs w:val="28"/>
        </w:rPr>
        <w:t xml:space="preserve">　　三年的技校生活即将结束了，三年中，校园生涯让我不断的挑战自我，充实自己，为实现人生的价值打下坚实的基础。 在校期间，我思想上再没有从前的“厌学”情绪，而是虑心好学、刻苦认真、吃苦耐劳，认真参加各种社会活动，及时总结，注重理论联系实际，培养了自己的自学能力以及分析、解决问题的能力。 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参观国家博物馆时，首次提出了“中国梦”的概念。今年“两会”期间，习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　　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　　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 “千里之行始于足下”。要追逐我们的中国梦，要从细节做起，从小事做起，从自身做起!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　　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　　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　　明灯在前，天下有德!</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君可见“最美女孩”孟佩杰!独力支起破碎家，带母上学书孝义!君可见“新时代雷锋”郭明义!二十年来为表率，家中苦寒无人知!君可见“索道医生”邓前堆，溜索行医轻己命，妙手仁心济苍生!新时代的青年们，要以时代先锋为榜样，以道德模范为旗帜，来追逐我们的中国梦!追逐中国梦，要加强个人品德修养!</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要不断鞭策自己，奋发有为，以崭新的面貌，吹惜眼前人，才有力顾及天下事!新时代的青年们，要有做好儿女的觉悟，要有做好伴侣的准备，要有做好父母的\'打算!追逐中国梦，要加强社会公德修养!</w:t>
      </w:r>
    </w:p>
    <w:p>
      <w:pPr>
        <w:ind w:left="0" w:right="0" w:firstLine="560"/>
        <w:spacing w:before="450" w:after="450" w:line="312" w:lineRule="auto"/>
      </w:pPr>
      <w:r>
        <w:rPr>
          <w:rFonts w:ascii="宋体" w:hAnsi="宋体" w:eastAsia="宋体" w:cs="宋体"/>
          <w:color w:val="000"/>
          <w:sz w:val="28"/>
          <w:szCs w:val="28"/>
        </w:rPr>
        <w:t xml:space="preserve">　　现在的社会上存在一些不良习气。要想正本清源，实现风清气正，需要扬起社会公德的大旗!新时代的青年们，应该广泛接收正能量，广泛传递正能量。正所谓“人间正道是沧桑”，要以大无畏的精神，披荆斩棘，奋勇向前!</w:t>
      </w:r>
    </w:p>
    <w:p>
      <w:pPr>
        <w:ind w:left="0" w:right="0" w:firstLine="560"/>
        <w:spacing w:before="450" w:after="450" w:line="312" w:lineRule="auto"/>
      </w:pPr>
      <w:r>
        <w:rPr>
          <w:rFonts w:ascii="宋体" w:hAnsi="宋体" w:eastAsia="宋体" w:cs="宋体"/>
          <w:color w:val="000"/>
          <w:sz w:val="28"/>
          <w:szCs w:val="28"/>
        </w:rPr>
        <w:t xml:space="preserve">　　追逐中国梦，要加强职业道德修养!</w:t>
      </w:r>
    </w:p>
    <w:p>
      <w:pPr>
        <w:ind w:left="0" w:right="0" w:firstLine="560"/>
        <w:spacing w:before="450" w:after="450" w:line="312" w:lineRule="auto"/>
      </w:pPr>
      <w:r>
        <w:rPr>
          <w:rFonts w:ascii="宋体" w:hAnsi="宋体" w:eastAsia="宋体" w:cs="宋体"/>
          <w:color w:val="000"/>
          <w:sz w:val="28"/>
          <w:szCs w:val="28"/>
        </w:rPr>
        <w:t xml:space="preserve">　　个人品德滋生家庭美德，家庭美德助长社会公德，而社会公德在各行业中的最高体现，则是职业道德。作为一个公务员，职业道德尤显重要。在现今的大环境下，在东西方道德价值观猛烈碰撞的时代中，有一小部分人，经不起糖衣炮弹的轰炸，经不起纸醉金迷的诱惑。权力寻租者有之、贪赃枉法者有之，严重损害了公务员队伍的形象。作为一个年轻公务员，要树立起公仆意识，长存敬畏之心，把握好人生的风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篇4</w:t>
      </w:r>
    </w:p>
    <w:p>
      <w:pPr>
        <w:ind w:left="0" w:right="0" w:firstLine="560"/>
        <w:spacing w:before="450" w:after="450" w:line="312" w:lineRule="auto"/>
      </w:pPr>
      <w:r>
        <w:rPr>
          <w:rFonts w:ascii="宋体" w:hAnsi="宋体" w:eastAsia="宋体" w:cs="宋体"/>
          <w:color w:val="000"/>
          <w:sz w:val="28"/>
          <w:szCs w:val="28"/>
        </w:rPr>
        <w:t xml:space="preserve">　　梦想这个词对于所有人来说似乎都不陌生,我们从小开始就被问及我们的梦想是什么,可是许多人在成长的过程中渐渐忘记了梦想。我们最后所处的职业是否符合我们的梦想呢?你的职业只是你赚钱的工具吗?接下来我们来看看职业与梦想演讲稿。</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梦想。</w:t>
      </w:r>
    </w:p>
    <w:p>
      <w:pPr>
        <w:ind w:left="0" w:right="0" w:firstLine="560"/>
        <w:spacing w:before="450" w:after="450" w:line="312" w:lineRule="auto"/>
      </w:pPr>
      <w:r>
        <w:rPr>
          <w:rFonts w:ascii="宋体" w:hAnsi="宋体" w:eastAsia="宋体" w:cs="宋体"/>
          <w:color w:val="000"/>
          <w:sz w:val="28"/>
          <w:szCs w:val="28"/>
        </w:rPr>
        <w:t xml:space="preserve">　　相信在座的各位,百分之八-九十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 ,像春蚕、像蜡炬,用自己的青春和生命来捍卫这个职</w:t>
      </w:r>
    </w:p>
    <w:p>
      <w:pPr>
        <w:ind w:left="0" w:right="0" w:firstLine="560"/>
        <w:spacing w:before="450" w:after="450" w:line="312" w:lineRule="auto"/>
      </w:pPr>
      <w:r>
        <w:rPr>
          <w:rFonts w:ascii="宋体" w:hAnsi="宋体" w:eastAsia="宋体" w:cs="宋体"/>
          <w:color w:val="000"/>
          <w:sz w:val="28"/>
          <w:szCs w:val="28"/>
        </w:rPr>
        <w:t xml:space="preserve">　　业的圣洁。也正是他们用自己的行动,用自己生命的痕迹激励着我们这些后来人,让我们由不情愿到情愿,由情愿到向往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　　昔有“捧着一颗心来,不带半根草去”的陶行知,他曾出访海外26国,却满怀一腔热血布衣草鞋走向晓庄,让中国的教育在贫困中放出曙光。今有住着泥房子、用着泥桌子、教着泥娃子的半农半教民办教师群,更有用自己可怜的工资为学生垫付书本费却又因交不起自己的医药费而郁郁而死的山区教师„„? 他们有的名垂青史,但更多的却像山上的小草一样默默无闻,随风逝去了无痕。但是,正是他们树起了万世师表,无边师魂,筑起了我们教育行业的灯塔。若与他们相比,我们便又会感觉到,我们的生活其实是富足的,而事业上恰恰又显得那么“清贫”。21世纪是知识的时代,国家的发展靠科技,科技的发展靠人才,人才的发展靠教育。</w:t>
      </w:r>
    </w:p>
    <w:p>
      <w:pPr>
        <w:ind w:left="0" w:right="0" w:firstLine="560"/>
        <w:spacing w:before="450" w:after="450" w:line="312" w:lineRule="auto"/>
      </w:pPr>
      <w:r>
        <w:rPr>
          <w:rFonts w:ascii="宋体" w:hAnsi="宋体" w:eastAsia="宋体" w:cs="宋体"/>
          <w:color w:val="000"/>
          <w:sz w:val="28"/>
          <w:szCs w:val="28"/>
        </w:rPr>
        <w:t xml:space="preserve">　　教师作为教育的载体,不仅仅是教书育人,更关系着国家的命脉。都说战士的阵地是足下的土地,政治家的阵地是人心,企业家的阵地是购买力,那么教师的阵地就是讲台。立足这三尺讲台,我立志成为一名合格的教师。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理想时每个人对未来的憧憬，并以之为奋斗的目标，常言道：条条大路通罗马，但弱水三千，我只取一瓢饮之，芸芸世界，罗象万千，我以成为一名合格的教师作为我的职业理想。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炎黄传说始立中华文明，仓颉造字传承千载，四书五经泽被后人，然而治学之道，离不开教师的指导。从师孔丘，乃有孟子取义;程门立雪，名传千古。作为一名合格的教师，教给学生的不仅仅是知识、学问，更为重要的是教会学生对善恶的区分，对正确价值观、人生观的树立。众所周知，一战时期，希特勒盘踞欧洲，纳粹党人涂炭生灵，许多纳粹青年皆因《我的奋斗》一书，成了是非不分、穷凶极恶的杀人狂魔。由此可见，教师作为学生的指引者，教授知识是应尽之责，引导学生向善是不可推脱之义务。</w:t>
      </w:r>
    </w:p>
    <w:p>
      <w:pPr>
        <w:ind w:left="0" w:right="0" w:firstLine="560"/>
        <w:spacing w:before="450" w:after="450" w:line="312" w:lineRule="auto"/>
      </w:pPr>
      <w:r>
        <w:rPr>
          <w:rFonts w:ascii="宋体" w:hAnsi="宋体" w:eastAsia="宋体" w:cs="宋体"/>
          <w:color w:val="000"/>
          <w:sz w:val="28"/>
          <w:szCs w:val="28"/>
        </w:rPr>
        <w:t xml:space="preserve">　　若想成为一名合格的教师，给学生以醍醐灌顶之举，仅凭一腔热血是远远不够的，我认为一名合格的教师应该具备三方面的能力：知识、情感、积累。渊博的知识是成为合格教师的基础，只有具备渊博的知识，才能在面对学生时，有的讲，讲的出。《师说》里曾说，师者，传到授业解惑也。试想，如果一名教师不具备必要的知识储备，肚子里空无一物，那么他对学生如何的传道，如何的授业，而又如何的回答学生的疑问呢?</w:t>
      </w:r>
    </w:p>
    <w:p>
      <w:pPr>
        <w:ind w:left="0" w:right="0" w:firstLine="560"/>
        <w:spacing w:before="450" w:after="450" w:line="312" w:lineRule="auto"/>
      </w:pPr>
      <w:r>
        <w:rPr>
          <w:rFonts w:ascii="宋体" w:hAnsi="宋体" w:eastAsia="宋体" w:cs="宋体"/>
          <w:color w:val="000"/>
          <w:sz w:val="28"/>
          <w:szCs w:val="28"/>
        </w:rPr>
        <w:t xml:space="preserve">　　曾几何时，学生用这样的词语形容教师。和蔼、可亲、慈祥学生的请给个都很细腻，只有待之以诚，才能和他们沟通交流。教师不是奴隶主，每天挥舞着皮鞭，看管出来的只是学习的机器与反抗的情绪。虽说「严师出高徒、棒下有孝子」，但是老师是学生的指引者，适当的严厉之后，给学生以温情，让学生的脑海里再次浮现「和蔼、慈祥」的.形象，他们会觉得学习原来也会如此快乐。「人非生而知之者」，任何一名合格的教师都是在以往经验的积累上成长起来的，积累知识方能博学，积累情感才会温情，积累经验才能无过。“子不孝，父之过;教不严，师之过”，一名合格的教师为人师表，必须注重自身素质的提高，不仅要对学生严格，更要对自己严格。只有这样，才能在学生面前树立起良好的形象，才能有利于引导学生。</w:t>
      </w:r>
    </w:p>
    <w:p>
      <w:pPr>
        <w:ind w:left="0" w:right="0" w:firstLine="560"/>
        <w:spacing w:before="450" w:after="450" w:line="312" w:lineRule="auto"/>
      </w:pPr>
      <w:r>
        <w:rPr>
          <w:rFonts w:ascii="宋体" w:hAnsi="宋体" w:eastAsia="宋体" w:cs="宋体"/>
          <w:color w:val="000"/>
          <w:sz w:val="28"/>
          <w:szCs w:val="28"/>
        </w:rPr>
        <w:t xml:space="preserve">　　21世纪知识的时代，国家的发展靠科技，科技的发展靠人才，人才的发展靠教育。教师作为教育的载体，不仅仅是教书育人，更关系着国家的命脉。都说战士的阵地是足下的土地，政治家的阵地是民心，企业家的阵地是购买力，那么教师的阵地就是讲台。立足这三尺讲台，我立志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参观国家博物馆时，首次提出了“中国梦”的概念。今年“两会”期间，习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　　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　　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　　“千里之行始于足下”。要追逐我们的中国梦，要从细节做起，从小事做起，从自身做起!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　　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　　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　　明灯在前，天下有德!</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　　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　　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　　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　　新时代的青年们，要以时代先锋为榜样，以道德模范为旗帜，来追逐我们的中国梦!</w:t>
      </w:r>
    </w:p>
    <w:p>
      <w:pPr>
        <w:ind w:left="0" w:right="0" w:firstLine="560"/>
        <w:spacing w:before="450" w:after="450" w:line="312" w:lineRule="auto"/>
      </w:pPr>
      <w:r>
        <w:rPr>
          <w:rFonts w:ascii="宋体" w:hAnsi="宋体" w:eastAsia="宋体" w:cs="宋体"/>
          <w:color w:val="000"/>
          <w:sz w:val="28"/>
          <w:szCs w:val="28"/>
        </w:rPr>
        <w:t xml:space="preserve">　　追逐中国梦，要加强个人品德修养!</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树立正确的世界观、人生观，价值观!要不断鞭策自己，奋发有为，以崭新的面貌，吹响时代的号角，为中华民族的伟大复兴，贡献自己的光和热!</w:t>
      </w:r>
    </w:p>
    <w:p>
      <w:pPr>
        <w:ind w:left="0" w:right="0" w:firstLine="560"/>
        <w:spacing w:before="450" w:after="450" w:line="312" w:lineRule="auto"/>
      </w:pPr>
      <w:r>
        <w:rPr>
          <w:rFonts w:ascii="宋体" w:hAnsi="宋体" w:eastAsia="宋体" w:cs="宋体"/>
          <w:color w:val="000"/>
          <w:sz w:val="28"/>
          <w:szCs w:val="28"/>
        </w:rPr>
        <w:t xml:space="preserve">　　追逐中国梦，要加强家庭美德修养!</w:t>
      </w:r>
    </w:p>
    <w:p>
      <w:pPr>
        <w:ind w:left="0" w:right="0" w:firstLine="560"/>
        <w:spacing w:before="450" w:after="450" w:line="312" w:lineRule="auto"/>
      </w:pPr>
      <w:r>
        <w:rPr>
          <w:rFonts w:ascii="宋体" w:hAnsi="宋体" w:eastAsia="宋体" w:cs="宋体"/>
          <w:color w:val="000"/>
          <w:sz w:val="28"/>
          <w:szCs w:val="28"/>
        </w:rPr>
        <w:t xml:space="preserve">　　正所谓“家和万事兴”——让家庭美德开花结果，是家庭和睦的前提，也是民族兴旺的前提!学会尊老爱幼，才有母慈子孝。学会珍惜眼前人，才有力顾及天下事!新时代的青年们，要有做好儿女的觉悟，要有做好伴侣的准备，要有做好父母的打算!</w:t>
      </w:r>
    </w:p>
    <w:p>
      <w:pPr>
        <w:ind w:left="0" w:right="0" w:firstLine="560"/>
        <w:spacing w:before="450" w:after="450" w:line="312" w:lineRule="auto"/>
      </w:pPr>
      <w:r>
        <w:rPr>
          <w:rFonts w:ascii="宋体" w:hAnsi="宋体" w:eastAsia="宋体" w:cs="宋体"/>
          <w:color w:val="000"/>
          <w:sz w:val="28"/>
          <w:szCs w:val="28"/>
        </w:rPr>
        <w:t xml:space="preserve">　　追逐中国梦，要加强社会公德修养!</w:t>
      </w:r>
    </w:p>
    <w:p>
      <w:pPr>
        <w:ind w:left="0" w:right="0" w:firstLine="560"/>
        <w:spacing w:before="450" w:after="450" w:line="312" w:lineRule="auto"/>
      </w:pPr>
      <w:r>
        <w:rPr>
          <w:rFonts w:ascii="宋体" w:hAnsi="宋体" w:eastAsia="宋体" w:cs="宋体"/>
          <w:color w:val="000"/>
          <w:sz w:val="28"/>
          <w:szCs w:val="28"/>
        </w:rPr>
        <w:t xml:space="preserve">　　现在的社会上存在一些不良习气。要想正本清源，实现风清气正，需要扬起社会公德的大旗!新时代的青年们，应该广泛接收正能量，广泛传递正能量。正所谓“人间正道是沧桑”，要以大无畏的精神，披荆斩棘，奋勇向前!</w:t>
      </w:r>
    </w:p>
    <w:p>
      <w:pPr>
        <w:ind w:left="0" w:right="0" w:firstLine="560"/>
        <w:spacing w:before="450" w:after="450" w:line="312" w:lineRule="auto"/>
      </w:pPr>
      <w:r>
        <w:rPr>
          <w:rFonts w:ascii="宋体" w:hAnsi="宋体" w:eastAsia="宋体" w:cs="宋体"/>
          <w:color w:val="000"/>
          <w:sz w:val="28"/>
          <w:szCs w:val="28"/>
        </w:rPr>
        <w:t xml:space="preserve">　　追逐中国梦，要加强职业道德修养!</w:t>
      </w:r>
    </w:p>
    <w:p>
      <w:pPr>
        <w:ind w:left="0" w:right="0" w:firstLine="560"/>
        <w:spacing w:before="450" w:after="450" w:line="312" w:lineRule="auto"/>
      </w:pPr>
      <w:r>
        <w:rPr>
          <w:rFonts w:ascii="宋体" w:hAnsi="宋体" w:eastAsia="宋体" w:cs="宋体"/>
          <w:color w:val="000"/>
          <w:sz w:val="28"/>
          <w:szCs w:val="28"/>
        </w:rPr>
        <w:t xml:space="preserve">　　个人品德滋生家庭美德，家庭美德助长社会公德，而社会公德在各行业中的最高体现，则是职业道德。作为一个公务员，职业道德尤显重要。在现今的大环境下，在东西方道德价值观猛烈碰撞的时代中，有一小部分人，经不起糖衣炮弹的轰炸，经不起纸醉金迷的诱惑。权力寻租者有之、贪赃枉法者有之，严重损害了公务员队伍的形象。作为一个年轻公务员，要树立起公仆意识，长存敬畏之心，把握好人生的风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大家好，我是铁路段的,</w:t>
      </w:r>
    </w:p>
    <w:p>
      <w:pPr>
        <w:ind w:left="0" w:right="0" w:firstLine="560"/>
        <w:spacing w:before="450" w:after="450" w:line="312" w:lineRule="auto"/>
      </w:pPr>
      <w:r>
        <w:rPr>
          <w:rFonts w:ascii="宋体" w:hAnsi="宋体" w:eastAsia="宋体" w:cs="宋体"/>
          <w:color w:val="000"/>
          <w:sz w:val="28"/>
          <w:szCs w:val="28"/>
        </w:rPr>
        <w:t xml:space="preserve">　　今天我演讲的题目是《实现中国梦，奉献铁路情》在每一个中华儿女的心中，都拥有着一种梦想，虽然看似平凡无奇，但汇聚在一起却闪耀着灵动的光芒，其名曰中国梦;在每一个中华儿女的手中，都拥有着一种追求，虽然看似微不足道，但紧握在一起却辉煌着绚丽的篇章，其名曰劳动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心系群众跟党走，一个永恒的追求，我们要把实现自身的人生追求同党的事业、国家的富强紧密联系在一起，沿着正确的方向不断前进。要高举邓小平理论的伟大旗帜，积极践行“三个代表”的重要思想，胸怀祖国，扎实工作，兢兢业业，无私奉献。没有梦想的民族是悲哀的，可幸我们有中国梦;没有劳动的民族是失败的，可喜的是我们信劳动梦。中国梦，劳动美，创新发展,全心全意为人民服务。此时此刻，我心潮澎湃、感慨万千!我不是诗人，不能用俏丽的诗句讴歌我们神圣的职业;我不是学者，不能用犀利的语言描绘我们肩负的职责;我也不是歌手，不能用优美的歌声赞美我们光荣的使命。</w:t>
      </w:r>
    </w:p>
    <w:p>
      <w:pPr>
        <w:ind w:left="0" w:right="0" w:firstLine="560"/>
        <w:spacing w:before="450" w:after="450" w:line="312" w:lineRule="auto"/>
      </w:pPr>
      <w:r>
        <w:rPr>
          <w:rFonts w:ascii="宋体" w:hAnsi="宋体" w:eastAsia="宋体" w:cs="宋体"/>
          <w:color w:val="000"/>
          <w:sz w:val="28"/>
          <w:szCs w:val="28"/>
        </w:rPr>
        <w:t xml:space="preserve">　　时光荏苒，从事车号员工作已经XX年，入职之初，很多人都开玩笑的说车号员都是女同志干的活，是行车工种最简单的活。车号员的工作看起来很轻松，走路没有货运检查员多，危险性没有调车组的高，其实他们承载的责任重大，的确，他不如值班员那样“总揽全局”，也不像调车组那样担起解编大任，从分配到这个岗位的第一天起，得知站场上的那一列列车列需要我们车号员为其提供详细的数据资料才能正确编组，我就深深的感到自己肩上的责任重大，老师傅的教导我至今铭记在心：“车号员是一个专业性比较强的工作，需要从事的人员心细、脑快、有耐心。如果输入一个错误的站名或是一辆错误的换算长度，那么助调就收到了一个错误的信息，就会下错一钩甚至一张计划，接着就是造成调车人员的重复作业，或者错误作业等等一系列的错误，如果限制车没有给站调报出，那后果更加不堪设想”。!”我把领导和师傅的话记在心里，对工作怀着敬畏的心情当好每一个班，兢兢业业，认真学习专业知识，虚心向师傅们学习现场工作经验。把车号员的工作当成是提供初始信息的“始发站”，也作为检验成果的“终点站”。</w:t>
      </w:r>
    </w:p>
    <w:p>
      <w:pPr>
        <w:ind w:left="0" w:right="0" w:firstLine="560"/>
        <w:spacing w:before="450" w:after="450" w:line="312" w:lineRule="auto"/>
      </w:pPr>
      <w:r>
        <w:rPr>
          <w:rFonts w:ascii="宋体" w:hAnsi="宋体" w:eastAsia="宋体" w:cs="宋体"/>
          <w:color w:val="000"/>
          <w:sz w:val="28"/>
          <w:szCs w:val="28"/>
        </w:rPr>
        <w:t xml:space="preserve">　　当我走完长长的每列车，认真的核对每一辆车去往的方向，编组是否符合各种规定，与我们手中的《列车编组顺序表》以及货票是否一致，当核对无误后我把货票和《列车编组顺序表》与司机交接，看着一列列火车驶出车站，我深深的感到欣慰!经过认真学习，努力钻研，入路几年的我也从那时毛头小子转变成一名真正合格的铁路职工，我没有再象从前那样要求领导给我调整工种，现在，我只要求自己，更加严格的要求自己，保证从我手中出发或解体的每一趟车准确无误，在车号员的岗位上，我学到了很多东西，我懂得了责任，学会认真对待工作中的每一件事，我懂得了奉献，在每一次标准作业中收获了充实，我懂得了汲取，不断向同事学习其他岗位的专业知识，做为一名年轻职工，我没有多少辉煌的工作历程，我有的只是一颗热爱事业，积极进取的心，我会珍惜岗位,努力工作,让青春在普通岗位上闪光!</w:t>
      </w:r>
    </w:p>
    <w:p>
      <w:pPr>
        <w:ind w:left="0" w:right="0" w:firstLine="560"/>
        <w:spacing w:before="450" w:after="450" w:line="312" w:lineRule="auto"/>
      </w:pPr>
      <w:r>
        <w:rPr>
          <w:rFonts w:ascii="宋体" w:hAnsi="宋体" w:eastAsia="宋体" w:cs="宋体"/>
          <w:color w:val="000"/>
          <w:sz w:val="28"/>
          <w:szCs w:val="28"/>
        </w:rPr>
        <w:t xml:space="preserve">　　安全是一个老生常谈，又不得不谈的话题，安全是家庭幸福，社会进步以及企业发展永恒的主旋律。众所周知，安全是铁路运输永恒的主题，确保安全是所有铁路人不懈的追求。“安全牢记心中”是每一位普通车号员的誓言。我们每一个铁路人都应该牢固树立“安全第一”的思想，以高度的责任感，敬业爱岗，认真踏实的干好自己本职工作，</w:t>
      </w:r>
    </w:p>
    <w:p>
      <w:pPr>
        <w:ind w:left="0" w:right="0" w:firstLine="560"/>
        <w:spacing w:before="450" w:after="450" w:line="312" w:lineRule="auto"/>
      </w:pPr>
      <w:r>
        <w:rPr>
          <w:rFonts w:ascii="宋体" w:hAnsi="宋体" w:eastAsia="宋体" w:cs="宋体"/>
          <w:color w:val="000"/>
          <w:sz w:val="28"/>
          <w:szCs w:val="28"/>
        </w:rPr>
        <w:t xml:space="preserve">　　也许，岁月能改变山河，但历史将不断证明：有一种精神他永远不会失落，崇高、忠诚、无私奉献，将超越时空，成为人类永恒的追求，也许，时间会冲淡记忆，但人们绝不会忘记我们的英模，他们的理想，他们的信念，他们的人格和情操，将使千万人为之震憾。</w:t>
      </w:r>
    </w:p>
    <w:p>
      <w:pPr>
        <w:ind w:left="0" w:right="0" w:firstLine="560"/>
        <w:spacing w:before="450" w:after="450" w:line="312" w:lineRule="auto"/>
      </w:pPr>
      <w:r>
        <w:rPr>
          <w:rFonts w:ascii="宋体" w:hAnsi="宋体" w:eastAsia="宋体" w:cs="宋体"/>
          <w:color w:val="000"/>
          <w:sz w:val="28"/>
          <w:szCs w:val="28"/>
        </w:rPr>
        <w:t xml:space="preserve">　　车号员，平凡，简单，默默奉献。我在路上，任重道远。</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篇8</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梦想是动力，拥有梦想，就拥有前进的动力。</w:t>
      </w:r>
    </w:p>
    <w:p>
      <w:pPr>
        <w:ind w:left="0" w:right="0" w:firstLine="560"/>
        <w:spacing w:before="450" w:after="450" w:line="312" w:lineRule="auto"/>
      </w:pPr>
      <w:r>
        <w:rPr>
          <w:rFonts w:ascii="宋体" w:hAnsi="宋体" w:eastAsia="宋体" w:cs="宋体"/>
          <w:color w:val="000"/>
          <w:sz w:val="28"/>
          <w:szCs w:val="28"/>
        </w:rPr>
        <w:t xml:space="preserve">　　梦想就像阶梯，它帮助我们向着光明的未来攀登；</w:t>
      </w:r>
    </w:p>
    <w:p>
      <w:pPr>
        <w:ind w:left="0" w:right="0" w:firstLine="560"/>
        <w:spacing w:before="450" w:after="450" w:line="312" w:lineRule="auto"/>
      </w:pPr>
      <w:r>
        <w:rPr>
          <w:rFonts w:ascii="宋体" w:hAnsi="宋体" w:eastAsia="宋体" w:cs="宋体"/>
          <w:color w:val="000"/>
          <w:sz w:val="28"/>
          <w:szCs w:val="28"/>
        </w:rPr>
        <w:t xml:space="preserve">　　梦想就像指南针，它帮助我们寻找人生的方向。</w:t>
      </w:r>
    </w:p>
    <w:p>
      <w:pPr>
        <w:ind w:left="0" w:right="0" w:firstLine="560"/>
        <w:spacing w:before="450" w:after="450" w:line="312" w:lineRule="auto"/>
      </w:pPr>
      <w:r>
        <w:rPr>
          <w:rFonts w:ascii="宋体" w:hAnsi="宋体" w:eastAsia="宋体" w:cs="宋体"/>
          <w:color w:val="000"/>
          <w:sz w:val="28"/>
          <w:szCs w:val="28"/>
        </w:rPr>
        <w:t xml:space="preserve">　　我们都为了一个共同的梦想汇聚一堂，我们秉承文学的血脉，背负梦想的背囊。我们追求美好的未来。</w:t>
      </w:r>
    </w:p>
    <w:p>
      <w:pPr>
        <w:ind w:left="0" w:right="0" w:firstLine="560"/>
        <w:spacing w:before="450" w:after="450" w:line="312" w:lineRule="auto"/>
      </w:pPr>
      <w:r>
        <w:rPr>
          <w:rFonts w:ascii="宋体" w:hAnsi="宋体" w:eastAsia="宋体" w:cs="宋体"/>
          <w:color w:val="000"/>
          <w:sz w:val="28"/>
          <w:szCs w:val="28"/>
        </w:rPr>
        <w:t xml:space="preserve">　　相信每个人都有梦想，我的职业梦想是什么？是薪水优厚的高级白领，企业老板，还是留在学校当一名优秀的教师？教师是一种伟大而神圣的职业，是塑造人类灵魂的工程师。罗国杰也曾称赞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哪个伟人又能离开老师的帮助呢？我的职业梦想就是当一名教师，立足这三尺讲台。</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职业是远远不够的，你还要把职业当做你的事业，才会有职业精神！”是啊！如果我们把职业当做一种事业，我们就会不断追求，不停地完善自己的能力，不停地丰富自己的知识，在工作中得到享受。教育就是崇高的事业，需要我们去献身：教育是严谨的科学，需要我们去探索。</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每个人都有梦想，但要让这美好的梦想变成现实，关键还要看自己。在失败中振作，在振作中奋发，在奋发中取胜，这才是我们要的精神。俗话说：“有志者，事竟成”。我相信，只要我们努力奋斗，一定会使自己的梦想成真的！</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　　童年的我是多么天真，多么幼稚。而我从来没有想过我的理想是什么。我一天天成长，一天天成熟，开始顾及到我的理想。我的理想是做一名拥有白求恩精神、救死扶伤、挽救生命的医生，身着白大褂，在病人最需要的时候伸出援助之手，给他们带去希望以及战胜病痛的信心，履行着“白衣天使”的神圣使命，与疾病相抗衡。在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　　那是一个盛夏，太阳把大地都快焦了，我在小区里疯玩儿。玩儿捉迷藏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　　在成长的过程中，如果，努力，那么就会进步，我离我的理想越来越近了，我懂得了在家长生病时，去帮助，在同学受伤时，去包扎，在别人跌倒时，知道，如果去快速的解决问题……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　　俗话说：“理想是人生的导航!”医生啊，多么崇高的职业啊，如果做医生可以挽救下一个个鲜活的生命，那么，我愿意!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篇11</w:t>
      </w:r>
    </w:p>
    <w:p>
      <w:pPr>
        <w:ind w:left="0" w:right="0" w:firstLine="560"/>
        <w:spacing w:before="450" w:after="450" w:line="312" w:lineRule="auto"/>
      </w:pPr>
      <w:r>
        <w:rPr>
          <w:rFonts w:ascii="宋体" w:hAnsi="宋体" w:eastAsia="宋体" w:cs="宋体"/>
          <w:color w:val="000"/>
          <w:sz w:val="28"/>
          <w:szCs w:val="28"/>
        </w:rPr>
        <w:t xml:space="preserve">　　在座的各位领导、各位嘉宾们：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我今天演讲的题目是“我是一名人民警察”。</w:t>
      </w:r>
    </w:p>
    <w:p>
      <w:pPr>
        <w:ind w:left="0" w:right="0" w:firstLine="560"/>
        <w:spacing w:before="450" w:after="450" w:line="312" w:lineRule="auto"/>
      </w:pPr>
      <w:r>
        <w:rPr>
          <w:rFonts w:ascii="宋体" w:hAnsi="宋体" w:eastAsia="宋体" w:cs="宋体"/>
          <w:color w:val="000"/>
          <w:sz w:val="28"/>
          <w:szCs w:val="28"/>
        </w:rPr>
        <w:t xml:space="preserve">　　小时候我有很多理想，当一名人民警察也是其中一个梦想，那时吸引我的是警察那身帅气的制服，还有就那首“少年壮志不言愁”的旋律唤起我要成为一名人民警察的热情。</w:t>
      </w:r>
    </w:p>
    <w:p>
      <w:pPr>
        <w:ind w:left="0" w:right="0" w:firstLine="560"/>
        <w:spacing w:before="450" w:after="450" w:line="312" w:lineRule="auto"/>
      </w:pPr>
      <w:r>
        <w:rPr>
          <w:rFonts w:ascii="宋体" w:hAnsi="宋体" w:eastAsia="宋体" w:cs="宋体"/>
          <w:color w:val="000"/>
          <w:sz w:val="28"/>
          <w:szCs w:val="28"/>
        </w:rPr>
        <w:t xml:space="preserve">　　现在站在大家面前的我，正身穿着的这身曾让我向往的警服。是的，我梦想成真了，已经成为一名正真的人民警察了。但这身笔挺的警服带给我的并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们想尽办法进去的一霎那，煤气爆炸了，巨大的火球瞬间将两位民警吞噬了，身上的警服瞬间被烧成支离破碎的布片。但就是这样，他们第一所想的仍是救人，于是就有了这样一张照片，一个匆忙奔跑的警察背影，警服几乎全被烧光，身上布满了烧伤的痕迹。据周围目击群众描述，这位警察不顾自己的伤势，却高喊着“快去救人!快去救人!”。从此这幅让人震撼的照片定格在我的脑海中，作为一名人民警察，就是要在人民群众生命安全受到威胁时挺身而出，即便是献出生命也在所不惜。事后，我一直关注这件事的连续报导，感受这两名人民警察所带给我的榜样力量，尤其其中一名伤势较重的年轻警察在送往医院的途中，关心的还是居民有没有被救出来?是否被烧伤了?这是人民警察的职责让这位严重烧伤的民警发自内心的关切，我真的被深深感动了!</w:t>
      </w:r>
    </w:p>
    <w:p>
      <w:pPr>
        <w:ind w:left="0" w:right="0" w:firstLine="560"/>
        <w:spacing w:before="450" w:after="450" w:line="312" w:lineRule="auto"/>
      </w:pPr>
      <w:r>
        <w:rPr>
          <w:rFonts w:ascii="宋体" w:hAnsi="宋体" w:eastAsia="宋体" w:cs="宋体"/>
          <w:color w:val="000"/>
          <w:sz w:val="28"/>
          <w:szCs w:val="28"/>
        </w:rPr>
        <w:t xml:space="preserve">　　我不知道自己面对这样的情况会怎么处理，但我作为一名人民警察，我的职责就是要为人民服务，尤其当人民群众无法安居乐业，生命财产受到威胁时，更要忠于自己的职责，恪尽职守、无私奉献，勇于面对危险，不畏艰险，甚至是付出宝贵的生命。因为我是一名人民警察。</w:t>
      </w:r>
    </w:p>
    <w:p>
      <w:pPr>
        <w:ind w:left="0" w:right="0" w:firstLine="560"/>
        <w:spacing w:before="450" w:after="450" w:line="312" w:lineRule="auto"/>
      </w:pPr>
      <w:r>
        <w:rPr>
          <w:rFonts w:ascii="宋体" w:hAnsi="宋体" w:eastAsia="宋体" w:cs="宋体"/>
          <w:color w:val="000"/>
          <w:sz w:val="28"/>
          <w:szCs w:val="28"/>
        </w:rPr>
        <w:t xml:space="preserve">　　一年前的汶川大地震给多少人带来了深重的灾难，可灾难中的人民警察，一个个普普通通的民警，用自己的实际行动诠释了“人民警察”的正真含义。虽然灾难是记忆犹新的，可人民警察的丰功伟绩更是值得我们永远铭记的，这一个个无法磨灭的名字让全国人民记住了这就是人民警察，是我深深为此自豪的人民警察。</w:t>
      </w:r>
    </w:p>
    <w:p>
      <w:pPr>
        <w:ind w:left="0" w:right="0" w:firstLine="560"/>
        <w:spacing w:before="450" w:after="450" w:line="312" w:lineRule="auto"/>
      </w:pPr>
      <w:r>
        <w:rPr>
          <w:rFonts w:ascii="宋体" w:hAnsi="宋体" w:eastAsia="宋体" w:cs="宋体"/>
          <w:color w:val="000"/>
          <w:sz w:val="28"/>
          <w:szCs w:val="28"/>
        </w:rPr>
        <w:t xml:space="preserve">　　和平的年代，社会的稳定，灾难不是时时都有，危险也不是处处存在，可对于我们人民警察来说，就是时刻准备着在危难面前挺身而出。</w:t>
      </w:r>
    </w:p>
    <w:p>
      <w:pPr>
        <w:ind w:left="0" w:right="0" w:firstLine="560"/>
        <w:spacing w:before="450" w:after="450" w:line="312" w:lineRule="auto"/>
      </w:pPr>
      <w:r>
        <w:rPr>
          <w:rFonts w:ascii="黑体" w:hAnsi="黑体" w:eastAsia="黑体" w:cs="黑体"/>
          <w:color w:val="000000"/>
          <w:sz w:val="36"/>
          <w:szCs w:val="36"/>
          <w:b w:val="1"/>
          <w:bCs w:val="1"/>
        </w:rPr>
        <w:t xml:space="preserve">放飞职业梦想演讲稿 篇12</w:t>
      </w:r>
    </w:p>
    <w:p>
      <w:pPr>
        <w:ind w:left="0" w:right="0" w:firstLine="560"/>
        <w:spacing w:before="450" w:after="450" w:line="312" w:lineRule="auto"/>
      </w:pPr>
      <w:r>
        <w:rPr>
          <w:rFonts w:ascii="宋体" w:hAnsi="宋体" w:eastAsia="宋体" w:cs="宋体"/>
          <w:color w:val="000"/>
          <w:sz w:val="28"/>
          <w:szCs w:val="28"/>
        </w:rPr>
        <w:t xml:space="preserve">　　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大家晚上好!我是x级x班的!这位是我的助手。今晚，我将与大家一起分享我的职业规划!与其说是规划，倒不如说是我的一个梦!不过这可不是做梦，而是梦想!而我规划的主题便是：为梦想插上翅膀!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　　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　　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　　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　　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　　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　　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校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　　万丈高楼平地起，所有的成大事者必定是从身边的小事开始入手的，所以从现在起，我开始计划我大学四年的征程!大一为试探期，适应新环境，培养沟通能力是我这一阶段的目标。而就目前来看，我已圆满完成了这一阶段的任务!大二为定向期，这一阶段必须打牢专业基础，并确定合适的定位!大三则为冲刺期，我必须专注于自己的目标，专业课的学习进入深化阶段，各种软件的学习也进入强化阶段!而且这一阶段还需有意识的进行能力、职业素养的提高和经验的积累!只有这样，才不至于在大四的实践中太过慌张!…大四就不用说了，寻找就业，到实践中去检验自己的目标是否合理……</w:t>
      </w:r>
    </w:p>
    <w:p>
      <w:pPr>
        <w:ind w:left="0" w:right="0" w:firstLine="560"/>
        <w:spacing w:before="450" w:after="450" w:line="312" w:lineRule="auto"/>
      </w:pPr>
      <w:r>
        <w:rPr>
          <w:rFonts w:ascii="宋体" w:hAnsi="宋体" w:eastAsia="宋体" w:cs="宋体"/>
          <w:color w:val="000"/>
          <w:sz w:val="28"/>
          <w:szCs w:val="28"/>
        </w:rPr>
        <w:t xml:space="preserve">　　接下来是毕业后的计划了，这才是我人生真正意义上的启航!因为我将用工作去创造快乐，再用快乐去服务社会!我要花三年时间做一名设计工作者，进入相关企业工作， 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宋体" w:hAnsi="宋体" w:eastAsia="宋体" w:cs="宋体"/>
          <w:color w:val="000"/>
          <w:sz w:val="28"/>
          <w:szCs w:val="28"/>
        </w:rPr>
        <w:t xml:space="preserve">　　但，这都仅仅只是规划而已。规划并不是一劳永逸、一成不变的!所以，为了适应这千变万化的职场世界，我们必须结合社会环境以及个人能力的变化及时的做出调整!只有这样不断的规划、调整，才能知道我们开出的处方是否对我们的人生奏效!</w:t>
      </w:r>
    </w:p>
    <w:p>
      <w:pPr>
        <w:ind w:left="0" w:right="0" w:firstLine="560"/>
        <w:spacing w:before="450" w:after="450" w:line="312" w:lineRule="auto"/>
      </w:pPr>
      <w:r>
        <w:rPr>
          <w:rFonts w:ascii="宋体" w:hAnsi="宋体" w:eastAsia="宋体" w:cs="宋体"/>
          <w:color w:val="000"/>
          <w:sz w:val="28"/>
          <w:szCs w:val="28"/>
        </w:rPr>
        <w:t xml:space="preserve">　　对于每个大学生来说，或许会有迷茫、不知所措。但我对于我的未来充满了信心!我已确定了自己远行的航标，朝着这个航标前行，我相信我一定会成功!人生没有定数，似孤帆，惊涛骇浪中漂泊;似孤鹰，碧海蓝天中飞翔!让我们为梦想插上翅膀，寻找梦的彼岸，成就永恒的追求!……谢谢大家，也再次感谢我的助手王瑞，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