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2025年三八妇女节升旗仪式演讲稿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2025年三八妇女节升旗仪式演讲稿（精选9篇）2025年三八妇女节升旗仪式演讲稿 篇1　　敬爱的老师，亲爱的同学们：　　大家好早上好！我是六（1）班的，今天，我演讲的题目是《感恩母亲》。　　说到母亲，每个人都有许多的感想。母亲是伟大的，母亲</w:t>
      </w:r>
    </w:p>
    <w:p>
      <w:pPr>
        <w:ind w:left="0" w:right="0" w:firstLine="560"/>
        <w:spacing w:before="450" w:after="450" w:line="312" w:lineRule="auto"/>
      </w:pPr>
      <w:r>
        <w:rPr>
          <w:rFonts w:ascii="宋体" w:hAnsi="宋体" w:eastAsia="宋体" w:cs="宋体"/>
          <w:color w:val="000"/>
          <w:sz w:val="28"/>
          <w:szCs w:val="28"/>
        </w:rPr>
        <w:t xml:space="preserve">2025年三八妇女节升旗仪式演讲稿（精选9篇）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大家好早上好！我是六（1）班的，今天，我演讲的题目是《感恩母亲》。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说到母亲，每个人都有许多的感想。母亲是伟大的，母亲是无私的；母爱是无时无刻的，母爱是随时随地的。当你啼哭于襁褓时，母爱是温馨的怀抱；当你牙牙学语时，母爱是耐心的教导；当你取得成绩时，母爱是激动的泪花；当你卧病在床时，母爱是布满血丝的双眼……</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今天就是一年一度的三八妇女节了，你打算给你的母亲怎样一份礼物呢？俗话说得好：千里送鹅毛，礼轻情意重。礼物不在贵重，而在诚意。可以是一声轻轻的问候：妈妈，您辛苦了。也可以陪妈妈逛一次街，为妈妈做一顿饭，给妈妈洗一次脚等等。</w:t>
      </w:r>
    </w:p>
    <w:p>
      <w:pPr>
        <w:ind w:left="0" w:right="0" w:firstLine="560"/>
        <w:spacing w:before="450" w:after="450" w:line="312" w:lineRule="auto"/>
      </w:pPr>
      <w:r>
        <w:rPr>
          <w:rFonts w:ascii="宋体" w:hAnsi="宋体" w:eastAsia="宋体" w:cs="宋体"/>
          <w:color w:val="000"/>
          <w:sz w:val="28"/>
          <w:szCs w:val="28"/>
        </w:rPr>
        <w:t xml:space="preserve">　　最后，我想引用一首诗来结尾：孩儿的成长，是母亲再生的希望；孩儿的失败，是母亲酸楚的泪水；孩儿的成功，是母亲幸福的微笑。同学们，为了母亲的微笑，让我们行动起来吧！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大家好！我叫马玉红。很荣幸能参加今天的演讲，在这和煦的春风里，温馨的节日里，我祝：刘院长和姐妹们节日快乐，青春永驻！我演讲的题目是：《青春在于奉献》!</w:t>
      </w:r>
    </w:p>
    <w:p>
      <w:pPr>
        <w:ind w:left="0" w:right="0" w:firstLine="560"/>
        <w:spacing w:before="450" w:after="450" w:line="312" w:lineRule="auto"/>
      </w:pPr>
      <w:r>
        <w:rPr>
          <w:rFonts w:ascii="宋体" w:hAnsi="宋体" w:eastAsia="宋体" w:cs="宋体"/>
          <w:color w:val="000"/>
          <w:sz w:val="28"/>
          <w:szCs w:val="28"/>
        </w:rPr>
        <w:t xml:space="preserve">　　三八节的设立，为广大女性提供了施展才华的广阔舞台，彰显女性风采，弘扬妇女权利；有多少女性，以自己独特的创新，高超的智慧，远离家庭的温暖把青春奉献；面对他们，我情不自禁的讴歌。女性——伟大的女性！</w:t>
      </w:r>
    </w:p>
    <w:p>
      <w:pPr>
        <w:ind w:left="0" w:right="0" w:firstLine="560"/>
        <w:spacing w:before="450" w:after="450" w:line="312" w:lineRule="auto"/>
      </w:pPr>
      <w:r>
        <w:rPr>
          <w:rFonts w:ascii="宋体" w:hAnsi="宋体" w:eastAsia="宋体" w:cs="宋体"/>
          <w:color w:val="000"/>
          <w:sz w:val="28"/>
          <w:szCs w:val="28"/>
        </w:rPr>
        <w:t xml:space="preserve">　　我是导医——一名普通的导医，我经历了无数步履匆匆的早晨，看到的是一张张病痛的面孔和无助的眼神；听到的是一声声哀叹和抽泣；我恨不得变成天使将病魔驱赶，用柔韧的翅膀，为病人撑起一片明净的天。紧张、忙碌、单调、平凡是我工作的一面！我不厌其烦为患者指引、导诊！有时候会感觉到患者信任的目光，也有时会遭到“秀才遇见兵，有礼讲不清”的尴尬场面；但，我无悔！由于我是一盏小小的引路灯，把关切的语言，柔柔的笑容，定格在患者就医的那一瞬间。生命之所以珍贵；是由于有伤痛，有离别！人生之所以美好；是由于有风雨，也有彩虹！</w:t>
      </w:r>
    </w:p>
    <w:p>
      <w:pPr>
        <w:ind w:left="0" w:right="0" w:firstLine="560"/>
        <w:spacing w:before="450" w:after="450" w:line="312" w:lineRule="auto"/>
      </w:pPr>
      <w:r>
        <w:rPr>
          <w:rFonts w:ascii="宋体" w:hAnsi="宋体" w:eastAsia="宋体" w:cs="宋体"/>
          <w:color w:val="000"/>
          <w:sz w:val="28"/>
          <w:szCs w:val="28"/>
        </w:rPr>
        <w:t xml:space="preserve">　　回顾成功女性的浩瀚历史，流下了多少闪光的足迹！从镭的发明者居里夫人，到当代保尔海迪，近到我们刘院长等杰出女性；他们的卓越贡献，永远闪烁着智慧和圣洁的光环！她们的名字，如同璀璨的珍珠，用自己的行动诠释了人生的内涵。因此，作为一名医务工作者，我感到无比的光荣，而唯一的选择只有奉献，无怨无悔！亲爱的同事们，奉献会让我们的人生更加美丽！更加美好！</w:t>
      </w:r>
    </w:p>
    <w:p>
      <w:pPr>
        <w:ind w:left="0" w:right="0" w:firstLine="560"/>
        <w:spacing w:before="450" w:after="450" w:line="312" w:lineRule="auto"/>
      </w:pPr>
      <w:r>
        <w:rPr>
          <w:rFonts w:ascii="宋体" w:hAnsi="宋体" w:eastAsia="宋体" w:cs="宋体"/>
          <w:color w:val="000"/>
          <w:sz w:val="28"/>
          <w:szCs w:val="28"/>
        </w:rPr>
        <w:t xml:space="preserve">　　最后再次祝大家工作顺利，身体健康，合家幸福！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明天是三月八日，是奶奶、婆婆、妈妈、还有全体女老师、女同学的节日。在这里，我代表学校先提前祝女老师们、女同学们节日快乐！</w:t>
      </w:r>
    </w:p>
    <w:p>
      <w:pPr>
        <w:ind w:left="0" w:right="0" w:firstLine="560"/>
        <w:spacing w:before="450" w:after="450" w:line="312" w:lineRule="auto"/>
      </w:pPr>
      <w:r>
        <w:rPr>
          <w:rFonts w:ascii="宋体" w:hAnsi="宋体" w:eastAsia="宋体" w:cs="宋体"/>
          <w:color w:val="000"/>
          <w:sz w:val="28"/>
          <w:szCs w:val="28"/>
        </w:rPr>
        <w:t xml:space="preserve">　　在这个特殊的日子——三八妇女节，让我们在今天唱响给母亲的赞歌，想一想一直以来都是父母为我们付出，那么我们又能为父母做些什么呢？相信同学们心中都有了答案。让我们从现在起用自己的方式表达出对母亲，对长辈的爱，心存感恩，人生定会无限光彩！</w:t>
      </w:r>
    </w:p>
    <w:p>
      <w:pPr>
        <w:ind w:left="0" w:right="0" w:firstLine="560"/>
        <w:spacing w:before="450" w:after="450" w:line="312" w:lineRule="auto"/>
      </w:pPr>
      <w:r>
        <w:rPr>
          <w:rFonts w:ascii="宋体" w:hAnsi="宋体" w:eastAsia="宋体" w:cs="宋体"/>
          <w:color w:val="000"/>
          <w:sz w:val="28"/>
          <w:szCs w:val="28"/>
        </w:rPr>
        <w:t xml:space="preserve">　　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　　同学们！我们要用实际行动，孝敬父母，感恩父母，给父母寄去一份祝福；你们要体贴父母，尊敬长辈，讲文明，讲礼貌，让父母舒心；你们要体谅父母的劳苦，主动帮助父母做家务，让父母省心；你们要勤俭朴素，提高修养，让父母放心；你们要勤奋学习，刻苦钻研，取得优异的成绩，让父母开心；你们要同父母经常交流沟通，听从父母劝告，让父母顺心；你们要谦虚谨慎，严于律己，真诚待人，让父母称心；你们要常怀感激之心，常做感恩之事，献给社会爱心。</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篇4</w:t>
      </w:r>
    </w:p>
    <w:p>
      <w:pPr>
        <w:ind w:left="0" w:right="0" w:firstLine="560"/>
        <w:spacing w:before="450" w:after="450" w:line="312" w:lineRule="auto"/>
      </w:pPr>
      <w:r>
        <w:rPr>
          <w:rFonts w:ascii="宋体" w:hAnsi="宋体" w:eastAsia="宋体" w:cs="宋体"/>
          <w:color w:val="000"/>
          <w:sz w:val="28"/>
          <w:szCs w:val="28"/>
        </w:rPr>
        <w:t xml:space="preserve">　　亲爱的各位朋友们：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三八妇女节又来了。以前我好像忽略了这个节日，但是今年，我一定要给妈妈一个大大的惊喜！你想送什么礼物？我妈为我辛苦了13年，辛辛苦苦把我养大，辛苦了……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　　但是让我绞尽脑汁，也想不出好办法…送花？太无聊了。买礼物？但是我没那么多钱！而且用钱买的礼物好像不太好。另外，我也不知道我妈喜欢什么。如果我乱花钱，也许我妈会怪我。我该怎么办？当我在房间里走来走去时，无数的礼物闪过我的脑海。突然灵机一动：自己做贺卡怎么样？是的，不会浪费钱，而且是我的心。妈妈会喜欢的！之后，我找到了纸板、剪刀、刷子等工具，准备好好“大打一场”。在贺卡封面画可爱的卡通人物；转进去给妈妈写我的祝福：妈妈，时间过得真快。在我的生活中，我根本不需要担心任何起起落落。有你的温暖呵护，我快乐的成长了。在这个特殊的日子里，祝你妇女节快乐！这是我送你的——爱心礼物。写完之后，不禁陷入了想象：妈妈收到这个会不会很感动？想到这里，我嘴角露出一丝微笑，然后回过神来，继续演奏我的“杰作”。很快，这张温馨的贺卡就写完了。我在抽屉里收到了，在妇女节那天给了她。</w:t>
      </w:r>
    </w:p>
    <w:p>
      <w:pPr>
        <w:ind w:left="0" w:right="0" w:firstLine="560"/>
        <w:spacing w:before="450" w:after="450" w:line="312" w:lineRule="auto"/>
      </w:pPr>
      <w:r>
        <w:rPr>
          <w:rFonts w:ascii="宋体" w:hAnsi="宋体" w:eastAsia="宋体" w:cs="宋体"/>
          <w:color w:val="000"/>
          <w:sz w:val="28"/>
          <w:szCs w:val="28"/>
        </w:rPr>
        <w:t xml:space="preserve">　　有一种爱，无私付出，不求回报。当我跌倒时，总是给我一个鼓励的眼神；遇到困难时，我总是不厌其烦地帮助我；从小到大，我是一步一步长大的；一句安慰的话，一个鼓励的眼神；舒缓的动作。看似微不足道，但足以解释一切！母爱，没有任何修饰，像糖果一样甜蜜，像贺卡一样深刻。虽然我的礼物不贵，但是这份礼物包含了我深深的爱…</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在大地上播种美好希望的季节，是一个孕育丰硕果实的季节。在我们共有的三月里，都来为我们的季节欢庆吧！今天是“三八”国际劳动妇女节，这是全世界各国劳动妇女团结战斗的节日。在这里我代表学校向辛勤工作的妇教师们到以亲切的问候和节日的祝愿，你们辛苦了！</w:t>
      </w:r>
    </w:p>
    <w:p>
      <w:pPr>
        <w:ind w:left="0" w:right="0" w:firstLine="560"/>
        <w:spacing w:before="450" w:after="450" w:line="312" w:lineRule="auto"/>
      </w:pPr>
      <w:r>
        <w:rPr>
          <w:rFonts w:ascii="宋体" w:hAnsi="宋体" w:eastAsia="宋体" w:cs="宋体"/>
          <w:color w:val="000"/>
          <w:sz w:val="28"/>
          <w:szCs w:val="28"/>
        </w:rPr>
        <w:t xml:space="preserve">　　在“三八”国际劳动妇女节时，同学们打算替妈妈做些什么呢？想怎样为妈妈祝贺节日呢？愿意为奶奶捶捶背吗？我们还可以怎样去关心其他长辈呢？社会的发展对妈妈提出了最高的要求。在家里，你们的妈妈要承担很多家务；在工作上，妈妈们要独当一面。她们付出了双倍辛苦。节日里，我们送给母亲最好的礼物就是用我们自己的力量，为妈妈助一臂之力。比如，我们可以做一些力所能及的家务事，让劳累了一天的妈妈回来时，有一种轻松、舒服的感觉；我们还可以节省自己的零花钱为妈妈买一些礼物，以表达我们对妈妈的一片深情；或者我们还可以亲手制作一张精美的贺卡，写上祝语，以表达我们对妈妈的深深祝福；还可以和妈妈一起唱唱歌，帮妈妈做做按摩，给妈妈洗一次脚，来舒缓妈妈工作的压力和疲劳，和妈妈一起烧一顿饭，让妈妈觉得你长大了，当然，就你们目前的情况来说，对母亲最好的回报，给母亲最好的礼物就是好好学习取得优异的成绩。</w:t>
      </w:r>
    </w:p>
    <w:p>
      <w:pPr>
        <w:ind w:left="0" w:right="0" w:firstLine="560"/>
        <w:spacing w:before="450" w:after="450" w:line="312" w:lineRule="auto"/>
      </w:pPr>
      <w:r>
        <w:rPr>
          <w:rFonts w:ascii="宋体" w:hAnsi="宋体" w:eastAsia="宋体" w:cs="宋体"/>
          <w:color w:val="000"/>
          <w:sz w:val="28"/>
          <w:szCs w:val="28"/>
        </w:rPr>
        <w:t xml:space="preserve">　　在这里，老师希望大家能把自己的爱无私的细心的奉献给你的母亲。</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平凡的日子“国际三八妇女节”‘请让我向所有育才小学的女教师们道一声：节日好！作为一名女教师，我感到很自豪，我们与男同胞一起并肩耕耘，挥洒汗水，收获成功，为教育的辉煌，立下了汗马功劳！</w:t>
      </w:r>
    </w:p>
    <w:p>
      <w:pPr>
        <w:ind w:left="0" w:right="0" w:firstLine="560"/>
        <w:spacing w:before="450" w:after="450" w:line="312" w:lineRule="auto"/>
      </w:pPr>
      <w:r>
        <w:rPr>
          <w:rFonts w:ascii="宋体" w:hAnsi="宋体" w:eastAsia="宋体" w:cs="宋体"/>
          <w:color w:val="000"/>
          <w:sz w:val="28"/>
          <w:szCs w:val="28"/>
        </w:rPr>
        <w:t xml:space="preserve">　　“用爱撒播着希望”是我们所有女教师无言的承诺，为了那一句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说实话，面对外面精彩的世界，谁不崇尚前卫的生活？谁不向往舒适的日子？可作为一个女老师，每天下班后，想想第二天课堂上几十双渴求知识的眼睛，想想案头堆积如山的作业哪能忘情于享受？我们只能像辛勤的农夫，“日出而作，日落而息”，为同一块土地精心耕作、无私奉献。虽然我们知道，那间教室里放飞的是希望，守巢的是自己；那块黑板中写下的是真理，擦去的是功利；那根粉笔上画出的是彩虹，流下的是泪滴。但是为了一切的学生，为了学生的一切，为了托起教育明天的太阳，我们育才小学的女教师们甘愿奉献我们全部的爱。</w:t>
      </w:r>
    </w:p>
    <w:p>
      <w:pPr>
        <w:ind w:left="0" w:right="0" w:firstLine="560"/>
        <w:spacing w:before="450" w:after="450" w:line="312" w:lineRule="auto"/>
      </w:pPr>
      <w:r>
        <w:rPr>
          <w:rFonts w:ascii="宋体" w:hAnsi="宋体" w:eastAsia="宋体" w:cs="宋体"/>
          <w:color w:val="000"/>
          <w:sz w:val="28"/>
          <w:szCs w:val="28"/>
        </w:rPr>
        <w:t xml:space="preserve">　　现在你们中的一半学生是女孩，但总有一天你们会长大成人，成为妇女支撑起那半边蓝天。到那时，我希望育才小学的女教师们能成为你们立影的楷模，成为你们处事的榜样，使那种无私、温柔、坚毅、心淡如菊的女性精神得以延续。</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篇7</w:t>
      </w:r>
    </w:p>
    <w:p>
      <w:pPr>
        <w:ind w:left="0" w:right="0" w:firstLine="560"/>
        <w:spacing w:before="450" w:after="450" w:line="312" w:lineRule="auto"/>
      </w:pPr>
      <w:r>
        <w:rPr>
          <w:rFonts w:ascii="宋体" w:hAnsi="宋体" w:eastAsia="宋体" w:cs="宋体"/>
          <w:color w:val="000"/>
          <w:sz w:val="28"/>
          <w:szCs w:val="28"/>
        </w:rPr>
        <w:t xml:space="preserve">　　各位领导，全厂女职工及朋友们：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xx个国际劳动妇女节。首先，请允许我代表公司向出席今晚晚会的各位领导与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与汗水，在这里，我真情地向全体女职工表示深深的谢意与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专业技能知识与管理知识，练就一身过硬的本领，树立一种强烈的竞争意识与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不知不觉，一年一度的三。八妇女节已经悄悄来临，这是一个充满温馨的节日。我每年的今天都会给妈妈做几件力所能及的事情。</w:t>
      </w:r>
    </w:p>
    <w:p>
      <w:pPr>
        <w:ind w:left="0" w:right="0" w:firstLine="560"/>
        <w:spacing w:before="450" w:after="450" w:line="312" w:lineRule="auto"/>
      </w:pPr>
      <w:r>
        <w:rPr>
          <w:rFonts w:ascii="宋体" w:hAnsi="宋体" w:eastAsia="宋体" w:cs="宋体"/>
          <w:color w:val="000"/>
          <w:sz w:val="28"/>
          <w:szCs w:val="28"/>
        </w:rPr>
        <w:t xml:space="preserve">　　三八妇女节的早上，妈妈说：“今天天气很好，我要擦玻璃。”于是，我悄悄地端来—盆清水，将洗洁精倒入水中，再拿来两块吸水性能好的抹布和几张旧报纸。本应该是我帮妈妈干的，这时，妈妈过来了，为了保护我的安全和我一起擦了起来。说干就干，由于我家住在4楼。一块窗户外有护拦，窗户十分难擦，用擦玻璃器还塞不进护栏与玻璃之间的缝隙。</w:t>
      </w:r>
    </w:p>
    <w:p>
      <w:pPr>
        <w:ind w:left="0" w:right="0" w:firstLine="560"/>
        <w:spacing w:before="450" w:after="450" w:line="312" w:lineRule="auto"/>
      </w:pPr>
      <w:r>
        <w:rPr>
          <w:rFonts w:ascii="宋体" w:hAnsi="宋体" w:eastAsia="宋体" w:cs="宋体"/>
          <w:color w:val="000"/>
          <w:sz w:val="28"/>
          <w:szCs w:val="28"/>
        </w:rPr>
        <w:t xml:space="preserve">　　只能用棍子缠布，才能把污渍擦掉。擦了一块，再擦另一块，由于窗上有几个黄豆大的污点，用抹布一擦，—条条小白线出现在玻璃窗上，就像—个大花脸，不过这可难不倒我，我将半个身子探出窗外，双手捏住窗棱，用报纸使劲擦干净。擦完窗后，阳光透过玻璃窗，照在客厅里，暖洋洋的。我和妈妈欣赏着我们的劳动成果，都开心极了。望着一尘不染的玻璃，妈妈说：“我的儿子终于长大了，知道帮妈妈分担家务了。”</w:t>
      </w:r>
    </w:p>
    <w:p>
      <w:pPr>
        <w:ind w:left="0" w:right="0" w:firstLine="560"/>
        <w:spacing w:before="450" w:after="450" w:line="312" w:lineRule="auto"/>
      </w:pPr>
      <w:r>
        <w:rPr>
          <w:rFonts w:ascii="宋体" w:hAnsi="宋体" w:eastAsia="宋体" w:cs="宋体"/>
          <w:color w:val="000"/>
          <w:sz w:val="28"/>
          <w:szCs w:val="28"/>
        </w:rPr>
        <w:t xml:space="preserve">　　看着自己乱七八糟的屋子，想到妈妈总是帮我收拾房间，于是，我就开始收拾自己的房间，我将书本放在书架上，将笔都放在笔筒中，把地用扫把扫干净，妈妈见我将房间收拾得那么干净，笑的是那样欣慰。妈妈言语上的鼓励，行动上的指导，爱是无形的，一个鼓励的眼神，一个肯定的暗示，都会令我产生向上的力量。</w:t>
      </w:r>
    </w:p>
    <w:p>
      <w:pPr>
        <w:ind w:left="0" w:right="0" w:firstLine="560"/>
        <w:spacing w:before="450" w:after="450" w:line="312" w:lineRule="auto"/>
      </w:pPr>
      <w:r>
        <w:rPr>
          <w:rFonts w:ascii="宋体" w:hAnsi="宋体" w:eastAsia="宋体" w:cs="宋体"/>
          <w:color w:val="000"/>
          <w:sz w:val="28"/>
          <w:szCs w:val="28"/>
        </w:rPr>
        <w:t xml:space="preserve">　　母爱是人间最无私、最仁慈的爱，母爱也是人世间最宽容、最伟大的爱，母亲毫无保留地为我们付出，我们有什么理由不孝敬她们、不感激她们呢？</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2025年三八妇女节升旗仪式演讲稿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3月8日妇女节，是全世界所有妇女的节日，是所有妈妈的节日，也是在场每一位女教师的节日。大家还记得5。12四川地震中那位用自己瘦弱的身躯，保护了怀中孩子的伟大母亲吗，母亲临终前给孩子留下的话语是：孩子，如果你能活下来，请记住，妈妈爱你！这样的场景让所有看到和听到的人都为之动容、为之流泪。母爱无言，母爱无私。面对这份博大无私的爱，我们该如何回报母亲的恩情呢？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w:t>
      </w:r>
    </w:p>
    <w:p>
      <w:pPr>
        <w:ind w:left="0" w:right="0" w:firstLine="560"/>
        <w:spacing w:before="450" w:after="450" w:line="312" w:lineRule="auto"/>
      </w:pPr>
      <w:r>
        <w:rPr>
          <w:rFonts w:ascii="宋体" w:hAnsi="宋体" w:eastAsia="宋体" w:cs="宋体"/>
          <w:color w:val="000"/>
          <w:sz w:val="28"/>
          <w:szCs w:val="28"/>
        </w:rPr>
        <w:t xml:space="preserve">　　听完这一个个感人的故事，你们有没有想过自己怎样用实际行动来报答母亲的养育之恩呢？在今天这样一个特殊的日子可以做些什么呢？同学们你们想好了吗？是为妈妈倒一杯水，捶一捶背，还是帮妈妈打扫卫生，是为妈妈唱一首歌还是做一张贺卡，是早上帮妈妈挤好牙膏，还是为妈妈写一封感谢信，总之尽你所能，为妈妈、为长辈去做你能做到的事情吧，尽管都是一些小事，但对于我们的父母来说就会感受到无尽的温暖与欣慰，是送给妈妈最好的礼物。同时也希望我们的同学，不仅是三八节才懂得去做这些事，而是每一天都能孝顺尊敬父母，让母亲感受到每天都是三八节的快乐！因为真正的关爱并不是只在这一天或只做这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　　最后，在这里，我代表学校向辛勤工作的女教师们、母亲们道以亲切的节日问候和节日的祝贺：你们辛苦了！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2025-06-20T21:52:12+08:00</dcterms:created>
  <dcterms:modified xsi:type="dcterms:W3CDTF">2025-06-20T21:52:12+08:00</dcterms:modified>
</cp:coreProperties>
</file>

<file path=docProps/custom.xml><?xml version="1.0" encoding="utf-8"?>
<Properties xmlns="http://schemas.openxmlformats.org/officeDocument/2006/custom-properties" xmlns:vt="http://schemas.openxmlformats.org/officeDocument/2006/docPropsVTypes"/>
</file>