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优秀全国法制宣传日演讲稿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优秀全国法制宣传日演讲稿（精选32篇）优秀全国法制宣传日演讲稿 篇1　　各位老师、同学们:　　你们好!　　青少年是祖国的未来，民族的希望，是我国社会主义现代化建设事业的接班人。教育和培养好青少年，是我们中华民族永葆生机与活力的根本大计，是社</w:t>
      </w:r>
    </w:p>
    <w:p>
      <w:pPr>
        <w:ind w:left="0" w:right="0" w:firstLine="560"/>
        <w:spacing w:before="450" w:after="450" w:line="312" w:lineRule="auto"/>
      </w:pPr>
      <w:r>
        <w:rPr>
          <w:rFonts w:ascii="宋体" w:hAnsi="宋体" w:eastAsia="宋体" w:cs="宋体"/>
          <w:color w:val="000"/>
          <w:sz w:val="28"/>
          <w:szCs w:val="28"/>
        </w:rPr>
        <w:t xml:space="preserve">优秀全国法制宣传日演讲稿（精选32篇）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与活力的根本大计，是社会主义现代化建设事业的基础工程，是全社会共同的社会责任。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农村青少年学法用法，从我做起的问题。</w:t>
      </w:r>
    </w:p>
    <w:p>
      <w:pPr>
        <w:ind w:left="0" w:right="0" w:firstLine="560"/>
        <w:spacing w:before="450" w:after="450" w:line="312" w:lineRule="auto"/>
      </w:pPr>
      <w:r>
        <w:rPr>
          <w:rFonts w:ascii="宋体" w:hAnsi="宋体" w:eastAsia="宋体" w:cs="宋体"/>
          <w:color w:val="000"/>
          <w:sz w:val="28"/>
          <w:szCs w:val="28"/>
        </w:rPr>
        <w:t xml:space="preserve">　　法律对于我们学生来说，特别是我们农村小学生，还只有模糊的印象，有时候违犯小错了还毫不知情。那些犯罪的人为什么犯了罪，罪在哪里都不知道，这是对小错的意识太小看了，所以走上违法的道路。 我们青少年更要对小错有深刻的认识。首先要懂法、知法、守法，还要爱护法，多看一些法律方面的书籍，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农村青少年来说，我们不需要做这些大事，我们先要从小事做起，从一点一滴做起。在教室里，我们给同学一点帮助;在道路两旁、在校园里，我们弯腰捡起一片废纸;在家里，我们替父母分担一些烦恼、家务。这都是遵守法律和道德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　　21世纪是一个法制社会，所以我们一定要了解法律的重要性 ，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　　我们中国有句古话叫“有理走遍天下，无理寸步难行”，就是告诉我们凡事要讲道理，假如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　　随着普法宣传教育工作在全国范围内深入的开展，使得人民群众逐渐接受了法律意识的培养，并自觉自愿地运用法律。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　　我想假如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明天，xx年12月4日，是全国法制宣传日。</w:t>
      </w:r>
    </w:p>
    <w:p>
      <w:pPr>
        <w:ind w:left="0" w:right="0" w:firstLine="560"/>
        <w:spacing w:before="450" w:after="450" w:line="312" w:lineRule="auto"/>
      </w:pPr>
      <w:r>
        <w:rPr>
          <w:rFonts w:ascii="宋体" w:hAnsi="宋体" w:eastAsia="宋体" w:cs="宋体"/>
          <w:color w:val="000"/>
          <w:sz w:val="28"/>
          <w:szCs w:val="28"/>
        </w:rPr>
        <w:t xml:space="preserve">　　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法的开始。</w:t>
      </w:r>
    </w:p>
    <w:p>
      <w:pPr>
        <w:ind w:left="0" w:right="0" w:firstLine="560"/>
        <w:spacing w:before="450" w:after="450" w:line="312" w:lineRule="auto"/>
      </w:pPr>
      <w:r>
        <w:rPr>
          <w:rFonts w:ascii="宋体" w:hAnsi="宋体" w:eastAsia="宋体" w:cs="宋体"/>
          <w:color w:val="000"/>
          <w:sz w:val="28"/>
          <w:szCs w:val="28"/>
        </w:rPr>
        <w:t xml:space="preserve">　　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　　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　　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　　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　　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　　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　　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　　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 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　　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w:t>
      </w:r>
    </w:p>
    <w:p>
      <w:pPr>
        <w:ind w:left="0" w:right="0" w:firstLine="560"/>
        <w:spacing w:before="450" w:after="450" w:line="312" w:lineRule="auto"/>
      </w:pPr>
      <w:r>
        <w:rPr>
          <w:rFonts w:ascii="宋体" w:hAnsi="宋体" w:eastAsia="宋体" w:cs="宋体"/>
          <w:color w:val="000"/>
          <w:sz w:val="28"/>
          <w:szCs w:val="28"/>
        </w:rPr>
        <w:t xml:space="preserve">　　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篇4</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12 月4日是我国的法制宣传日。今天我国旗下讲话的题目是《严以律己，做遵纪守法的好学生》，想和大家聊聊青少年法制教育的话题。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　　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　　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 我是不是杀了人了，我会不会坐牢? 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　　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　　同学们!健康现在，才可能幸福未来。我们一定要充分利用这段人生中的 黄金时代 ，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最全全国法制宣传日演讲稿精选3篇最全全国法制宣传日演讲稿精选3篇。学法用法，从我做起，从小事做起，让 法制 扎根我们心中!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　　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　　法律，是由立法机关制定、颁布的强制各种行为的规律的总称。 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　　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　　人们常说，家庭是我们的第一课堂，父母是我们的第一任老师。记得班里曾做过一次试验。老师问：如果有人欺负你，你怎么办?竟然有半数以上的同学回答：打他，跟他拼了。老师接着问：为什么?那些同学便说： 爸爸妈妈告诉我，人在社会上要厉害一些，不能受窝囊气。 我庆幸，我没有生活在那样的家庭里，我庆幸，爸爸妈妈从没用这样不正确的思想教育我。但是，那些同龄人的话仍让我震惊。大人们是怎样言传身教的啊!难怪因早恋而怀孕的少年犯刘美娜对着她的父亲大声指责道： 你成天在家看那些三级片，你有什么资格管我! 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　　有一天，我到四中附近的一个商店买东西，看到一个初一模样的学生也在，因为个子比较小。过了一会儿，来了几个稍大点儿的学生，看到那个小个子学生，一起围上去。其中一个长头发的男生伸出一只手拍他的肩： 哎，小弟弟，请客吧! 那个学生看了他们一眼，露出害怕又为难的表情，好像有想： 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　　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　　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　　这样的案例让人触目惊心!同样也是笔笔皆是。某校的宿舍墙上挂着 星级文明宿舍 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 是他先骂我的，难道我错了吗?</w:t>
      </w:r>
    </w:p>
    <w:p>
      <w:pPr>
        <w:ind w:left="0" w:right="0" w:firstLine="560"/>
        <w:spacing w:before="450" w:after="450" w:line="312" w:lineRule="auto"/>
      </w:pPr>
      <w:r>
        <w:rPr>
          <w:rFonts w:ascii="宋体" w:hAnsi="宋体" w:eastAsia="宋体" w:cs="宋体"/>
          <w:color w:val="000"/>
          <w:sz w:val="28"/>
          <w:szCs w:val="28"/>
        </w:rPr>
        <w:t xml:space="preserve">　　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　　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 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　　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　　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　　我的演讲到此结束，再一次感谢大家。谢谢!!!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　　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心中有法，学法用法，是青少年健康成长的必经之路。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 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篇7</w:t>
      </w:r>
    </w:p>
    <w:p>
      <w:pPr>
        <w:ind w:left="0" w:right="0" w:firstLine="560"/>
        <w:spacing w:before="450" w:after="450" w:line="312" w:lineRule="auto"/>
      </w:pPr>
      <w:r>
        <w:rPr>
          <w:rFonts w:ascii="宋体" w:hAnsi="宋体" w:eastAsia="宋体" w:cs="宋体"/>
          <w:color w:val="000"/>
          <w:sz w:val="28"/>
          <w:szCs w:val="28"/>
        </w:rPr>
        <w:t xml:space="preserve">　　各位同学，你们好!</w:t>
      </w:r>
    </w:p>
    <w:p>
      <w:pPr>
        <w:ind w:left="0" w:right="0" w:firstLine="560"/>
        <w:spacing w:before="450" w:after="450" w:line="312" w:lineRule="auto"/>
      </w:pPr>
      <w:r>
        <w:rPr>
          <w:rFonts w:ascii="宋体" w:hAnsi="宋体" w:eastAsia="宋体" w:cs="宋体"/>
          <w:color w:val="000"/>
          <w:sz w:val="28"/>
          <w:szCs w:val="28"/>
        </w:rPr>
        <w:t xml:space="preserve">　　今天来到贵校是为了宣扬《未成年人保护法》这部法律，让我们的同学们更早更透彻的了解自己的权利和义务。</w:t>
      </w:r>
    </w:p>
    <w:p>
      <w:pPr>
        <w:ind w:left="0" w:right="0" w:firstLine="560"/>
        <w:spacing w:before="450" w:after="450" w:line="312" w:lineRule="auto"/>
      </w:pPr>
      <w:r>
        <w:rPr>
          <w:rFonts w:ascii="宋体" w:hAnsi="宋体" w:eastAsia="宋体" w:cs="宋体"/>
          <w:color w:val="000"/>
          <w:sz w:val="28"/>
          <w:szCs w:val="28"/>
        </w:rPr>
        <w:t xml:space="preserve">　　《未成年人保护法》总则第三条规定，未成年人享有生存权、健康权、受保护权、参与权等权利。国家根据未成年人身心发展特点给予特殊、优先保护，保障未成年的合法权益不受侵犯。未成年人享有受教育权，国家，社会、学校和家庭尊重和保障未成年人的受教育权。未成年人不分性别、民族、种族、家庭财产情况、宗教信仰等，依法平等享有权利。</w:t>
      </w:r>
    </w:p>
    <w:p>
      <w:pPr>
        <w:ind w:left="0" w:right="0" w:firstLine="560"/>
        <w:spacing w:before="450" w:after="450" w:line="312" w:lineRule="auto"/>
      </w:pPr>
      <w:r>
        <w:rPr>
          <w:rFonts w:ascii="宋体" w:hAnsi="宋体" w:eastAsia="宋体" w:cs="宋体"/>
          <w:color w:val="000"/>
          <w:sz w:val="28"/>
          <w:szCs w:val="28"/>
        </w:rPr>
        <w:t xml:space="preserve">　　大家都知道近两年发生多起女大学生失联遇害的案件。学生的安全问题成了关注的焦点。而在座的各位，都还在成长期，在遇到不法侵害时，你们的力量还不够成熟，还不能完全的保护自己，尤其是女同学。女生常常给人一种手无缚鸡之力的柔弱的感觉，这对来说女生坏人更容易控制。所以，在座的女同学们，你们必须谨记第一条就是防人之心不可无。要时时刻刻保护好自己。</w:t>
      </w:r>
    </w:p>
    <w:p>
      <w:pPr>
        <w:ind w:left="0" w:right="0" w:firstLine="560"/>
        <w:spacing w:before="450" w:after="450" w:line="312" w:lineRule="auto"/>
      </w:pPr>
      <w:r>
        <w:rPr>
          <w:rFonts w:ascii="宋体" w:hAnsi="宋体" w:eastAsia="宋体" w:cs="宋体"/>
          <w:color w:val="000"/>
          <w:sz w:val="28"/>
          <w:szCs w:val="28"/>
        </w:rPr>
        <w:t xml:space="preserve">　　那么未成人应该怎样加强自我保护意识呢?</w:t>
      </w:r>
    </w:p>
    <w:p>
      <w:pPr>
        <w:ind w:left="0" w:right="0" w:firstLine="560"/>
        <w:spacing w:before="450" w:after="450" w:line="312" w:lineRule="auto"/>
      </w:pPr>
      <w:r>
        <w:rPr>
          <w:rFonts w:ascii="宋体" w:hAnsi="宋体" w:eastAsia="宋体" w:cs="宋体"/>
          <w:color w:val="000"/>
          <w:sz w:val="28"/>
          <w:szCs w:val="28"/>
        </w:rPr>
        <w:t xml:space="preserve">　　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　　其次，未成年人要增强用法律维护自身合法权益的意识。平日不和不三不四的人交往，同学们应当尽量不与校外那些不务正业的人往来。他们往往喜欢逞能耍威风，这些不良习性会影响到同学们的健康发展，因此，在选择朋友时，一定要看清楚他是不是值得你去深交。不给坏人在自己身上打主意的机会，不留下让坏人侵害自己的隐患。</w:t>
      </w:r>
    </w:p>
    <w:p>
      <w:pPr>
        <w:ind w:left="0" w:right="0" w:firstLine="560"/>
        <w:spacing w:before="450" w:after="450" w:line="312" w:lineRule="auto"/>
      </w:pPr>
      <w:r>
        <w:rPr>
          <w:rFonts w:ascii="宋体" w:hAnsi="宋体" w:eastAsia="宋体" w:cs="宋体"/>
          <w:color w:val="000"/>
          <w:sz w:val="28"/>
          <w:szCs w:val="28"/>
        </w:rPr>
        <w:t xml:space="preserve">　　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第二，如果同学们发现自己正在或已经受到非法侵害的就应该采取正确的途径解决。如及时向学校、家长或者其他监护人报告，由家长、老师或学校出面制止不法侵害，也可以向公安机关或者政府主管部门报告。我们要克服在你们这个年龄阶段，还不能很好地明辨是非，会盲目的仿照一些暴力不健康的电视情节，这时会出现逞强好胜，打架斗殴以及抢劫盗窃等违法犯罪行为。在这里呢，给大家讲个发生在我们身边的未成年人犯罪案例，叶某和李某于20xx年8月，两人首先预谋抢劫开塔吊机的李某也就是他们的师傅，随后邀约另一名同村老乡李某，叶某提出抢劫的方式，三人准备了作案用的风油精。在8月6日18时，三人以邀约吃饭为由，将其师傅李某从工地骗出，在经过一个路口时，叶某将事先准备好的风油精抹在李某眼睛上使其无法睁眼，然后其他两人将其钱包抢走，三人逃离现场，将钱挥霍。</w:t>
      </w:r>
    </w:p>
    <w:p>
      <w:pPr>
        <w:ind w:left="0" w:right="0" w:firstLine="560"/>
        <w:spacing w:before="450" w:after="450" w:line="312" w:lineRule="auto"/>
      </w:pPr>
      <w:r>
        <w:rPr>
          <w:rFonts w:ascii="宋体" w:hAnsi="宋体" w:eastAsia="宋体" w:cs="宋体"/>
          <w:color w:val="000"/>
          <w:sz w:val="28"/>
          <w:szCs w:val="28"/>
        </w:rPr>
        <w:t xml:space="preserve">　　20xx年1月警察将三人全部抓获。三人以抢劫罪被提起公诉，法院判处叶某、李某两人有期徒刑一年六个月，另一同村老乡李某有期徒刑一年。本案中未成年人叶某、李某由于父母忙于生计，缺乏家庭帮教的条件，加之自身过早进入社会，欠缺法律意识，故而走上犯罪道路。在这么好的年纪里，遭受牢狱之灾，同学们可以从别人的遭遇里总结教训，认真学习法律知识，让自己避免悲剧。</w:t>
      </w:r>
    </w:p>
    <w:p>
      <w:pPr>
        <w:ind w:left="0" w:right="0" w:firstLine="560"/>
        <w:spacing w:before="450" w:after="450" w:line="312" w:lineRule="auto"/>
      </w:pPr>
      <w:r>
        <w:rPr>
          <w:rFonts w:ascii="宋体" w:hAnsi="宋体" w:eastAsia="宋体" w:cs="宋体"/>
          <w:color w:val="000"/>
          <w:sz w:val="28"/>
          <w:szCs w:val="28"/>
        </w:rPr>
        <w:t xml:space="preserve">　　所以，当同学们遇到这些问题时，应当以保护自身安全为主，关键时刻大声呼救或者报警。不要害怕报复而默默承受，你的懦弱态度只会增强别人的嚣张气焰，应当及时报告学校或者家长，来维护自己的权益。</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对经常夸张地称赞你的美貌、吹捧你的能力，有事无事总是纠缠你、或是言行低级庸俗的人要特别提高警惕。在马路上行走时，对陌生人也要保持一定的警惕性，当有人下车问路时，应与他保持一定的距离回答，千万不可搭乘陌生人的顺路车。</w:t>
      </w:r>
    </w:p>
    <w:p>
      <w:pPr>
        <w:ind w:left="0" w:right="0" w:firstLine="560"/>
        <w:spacing w:before="450" w:after="450" w:line="312" w:lineRule="auto"/>
      </w:pPr>
      <w:r>
        <w:rPr>
          <w:rFonts w:ascii="宋体" w:hAnsi="宋体" w:eastAsia="宋体" w:cs="宋体"/>
          <w:color w:val="000"/>
          <w:sz w:val="28"/>
          <w:szCs w:val="28"/>
        </w:rPr>
        <w:t xml:space="preserve">　　在座的各位都是含苞待放的祖国花朵，防人之心不可无，应随时提高警惕，避免灾难的发生。</w:t>
      </w:r>
    </w:p>
    <w:p>
      <w:pPr>
        <w:ind w:left="0" w:right="0" w:firstLine="560"/>
        <w:spacing w:before="450" w:after="450" w:line="312" w:lineRule="auto"/>
      </w:pPr>
      <w:r>
        <w:rPr>
          <w:rFonts w:ascii="宋体" w:hAnsi="宋体" w:eastAsia="宋体" w:cs="宋体"/>
          <w:color w:val="000"/>
          <w:sz w:val="28"/>
          <w:szCs w:val="28"/>
        </w:rPr>
        <w:t xml:space="preserve">　　下面我再着重讲讲毒品问题。</w:t>
      </w:r>
    </w:p>
    <w:p>
      <w:pPr>
        <w:ind w:left="0" w:right="0" w:firstLine="560"/>
        <w:spacing w:before="450" w:after="450" w:line="312" w:lineRule="auto"/>
      </w:pPr>
      <w:r>
        <w:rPr>
          <w:rFonts w:ascii="宋体" w:hAnsi="宋体" w:eastAsia="宋体" w:cs="宋体"/>
          <w:color w:val="000"/>
          <w:sz w:val="28"/>
          <w:szCs w:val="28"/>
        </w:rPr>
        <w:t xml:space="preserve">　　不知道我们的同学们对于毒品有怎样的认识呢?现在社会上主要有以下几种常见的毒品种类：1，鸦片 又叫阿片，俗称大烟。2，吗啡是从鸦片中分离出来的一种生物碱。3，海洛因 俗称白粉。4，大麻分为有毒大麻和无毒大麻等。它们对人体的损伤非常大，全国因吸毒而死亡的达10余万人，我县因吸毒而死亡的已有60多人。吸毒不仅对身体健康造成伤害，而且对家庭也是无情的伤害。</w:t>
      </w:r>
    </w:p>
    <w:p>
      <w:pPr>
        <w:ind w:left="0" w:right="0" w:firstLine="560"/>
        <w:spacing w:before="450" w:after="450" w:line="312" w:lineRule="auto"/>
      </w:pPr>
      <w:r>
        <w:rPr>
          <w:rFonts w:ascii="宋体" w:hAnsi="宋体" w:eastAsia="宋体" w:cs="宋体"/>
          <w:color w:val="000"/>
          <w:sz w:val="28"/>
          <w:szCs w:val="28"/>
        </w:rPr>
        <w:t xml:space="preserve">　　它可让百万富翁变得一贫如冼;它能把一个福祉美满的家庭变得妻离子散，家破人亡。大家可能会觉得毒品离我们很远，我们怎么可能会接触到呢?下面我们来分析青少年是如何走上吸毒的?毒贩子有他们惯用的几招招式，对付社会经验不足又对社会新鲜事充满好奇心的未成年人。</w:t>
      </w:r>
    </w:p>
    <w:p>
      <w:pPr>
        <w:ind w:left="0" w:right="0" w:firstLine="560"/>
        <w:spacing w:before="450" w:after="450" w:line="312" w:lineRule="auto"/>
      </w:pPr>
      <w:r>
        <w:rPr>
          <w:rFonts w:ascii="宋体" w:hAnsi="宋体" w:eastAsia="宋体" w:cs="宋体"/>
          <w:color w:val="000"/>
          <w:sz w:val="28"/>
          <w:szCs w:val="28"/>
        </w:rPr>
        <w:t xml:space="preserve">　　毒招之一：谎称“毒品吸一两次不会上瘾。”但是实验证明，这是诱骗你上钩的谎话。众多吸毒者的亲身经历是：一日吸毒，永恒想毒，终身戒毒。 毒招之二：免费尝试。几乎所有吸毒者首次吸食毒品，都是接管了毒贩或其它吸毒人员“免费”提供的毒品。或者把含有毒品的香烟送你吸食，在你上瘾后，毒贩们再高价发售毒品给上瘾的青少年。 毒招之三：哄骗你的好奇心。毒贩们瞄准一些青少年好奇心强，好胜心强的特点，宣扬“吸毒是有钱人的标志”，让青少年误认为以吸毒为骄傲。 毒招之四：哄骗女小伙子爱美之心，编造“吸毒可以减肥”的谎话。实际情况是，吸毒不仅损害面容和身体，还摧残人们的意志。毒品是个危险的东西，没有人在危言耸听，现实生活中很多青少年因为吸毒走上犯罪的道路是活生生的例子，同学们，你们正值青春，在最美好的年纪里，应当充满志气，奋发上进，为自己的未来好好拼搏一番。</w:t>
      </w:r>
    </w:p>
    <w:p>
      <w:pPr>
        <w:ind w:left="0" w:right="0" w:firstLine="560"/>
        <w:spacing w:before="450" w:after="450" w:line="312" w:lineRule="auto"/>
      </w:pPr>
      <w:r>
        <w:rPr>
          <w:rFonts w:ascii="宋体" w:hAnsi="宋体" w:eastAsia="宋体" w:cs="宋体"/>
          <w:color w:val="000"/>
          <w:sz w:val="28"/>
          <w:szCs w:val="28"/>
        </w:rPr>
        <w:t xml:space="preserve">　　毛主席说过：世界是你们的，也是我们的，但早晚会是你们的。同学们，你们是祖国的未来，是将来祖国的脊梁，为了保障你们的健康成长，国家做了很大的努力，我们也希望同学们好好学习，全面发展，不辜负祖国的期望，将来建设好祖国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今年是实施 六五 普法规划的第二年，是我校依法治校工作稳步推进的一年。今年 12.4 全国法制宣传日的活动主题是：弘扬宪法精神，服务科学发展。学校将在本月开展一系列的法制宣传活动，希望大家都来学法、用法，促进校园和谐。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　　俗话说： 没有规矩不成方圆 ，无论做什么事都要有个规矩，否则就什么也做不成。而法律就是我们全社会每个人都要遵守的规矩。国有国法，校有校规。学校里的法律既包括国家的各种法令法规，也包括学校的各项规章制度、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　　有的同学对校纪校规视而不见，忽视学校对同学们仪容仪表、待人接物、行为言语等方面的要求，不爱护公物、乱扔垃圾、沉迷网络等等 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 勿以善小而不为，勿以恶小而为之 ，否则，最终必然自食恶果。希望同学们在校内严格遵守校纪校规，在校外严格遵守法纪法规!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 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早上好!今天是12月4日，是我国法制宣传日，因此，我们今天演讲的题目是：我是守法小公民。</w:t>
      </w:r>
    </w:p>
    <w:p>
      <w:pPr>
        <w:ind w:left="0" w:right="0" w:firstLine="560"/>
        <w:spacing w:before="450" w:after="450" w:line="312" w:lineRule="auto"/>
      </w:pPr>
      <w:r>
        <w:rPr>
          <w:rFonts w:ascii="宋体" w:hAnsi="宋体" w:eastAsia="宋体" w:cs="宋体"/>
          <w:color w:val="000"/>
          <w:sz w:val="28"/>
          <w:szCs w:val="28"/>
        </w:rPr>
        <w:t xml:space="preserve">　　同学们，你们喜欢做游戏吗?大家的回答一定是：“喜欢”。是啊，因为在游戏中，我们不但能增长知识，得到乐趣，还能增进同学之间的友谊。但是你们知道吗?每一种游戏都是有规则的，在活动中大家都必须遵守规则。如果你不遵守规则，就会被开除出局，甚至爱到惩罚。其实，法律就是一定的规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　　从小知法、守法，对同学们来说非常重要。法国思想家、教育家卢梭说过这样一句话：“人生当中最危险的一段时间是从出生到12岁。在这段时间里如果还不摧毁种种错误和恶习的话，它们就会发芽滋长。”</w:t>
      </w:r>
    </w:p>
    <w:p>
      <w:pPr>
        <w:ind w:left="0" w:right="0" w:firstLine="560"/>
        <w:spacing w:before="450" w:after="450" w:line="312" w:lineRule="auto"/>
      </w:pPr>
      <w:r>
        <w:rPr>
          <w:rFonts w:ascii="宋体" w:hAnsi="宋体" w:eastAsia="宋体" w:cs="宋体"/>
          <w:color w:val="000"/>
          <w:sz w:val="28"/>
          <w:szCs w:val="28"/>
        </w:rPr>
        <w:t xml:space="preserve">　　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　　首先要懂法。主动学习一些法律常识。现在我们国家的建设越来越完善了，每一个公民都应该知法、守法，能够运用法律武器保护国家利益、公众利益和自身的利益。作为一名小学生，我们应该经常翻阅《未成年人保护法》、《预防未成年人犯罪法》等法规，增强自己的法律认识。</w:t>
      </w:r>
    </w:p>
    <w:p>
      <w:pPr>
        <w:ind w:left="0" w:right="0" w:firstLine="560"/>
        <w:spacing w:before="450" w:after="450" w:line="312" w:lineRule="auto"/>
      </w:pPr>
      <w:r>
        <w:rPr>
          <w:rFonts w:ascii="宋体" w:hAnsi="宋体" w:eastAsia="宋体" w:cs="宋体"/>
          <w:color w:val="000"/>
          <w:sz w:val="28"/>
          <w:szCs w:val="28"/>
        </w:rPr>
        <w:t xml:space="preserve">　　其次，在实践中还要不断提高明辨是非的能力。同学们都来自不同的家庭，所处的环境不同。有的同学生活充实，学习目标明确，充满前进的动力，可有的同学整天无所事事，到处去寻找各种各样的刺激，做一些不该做的事。比如，痴迷于打游戏机，看毫无意义的录像，打架斗殴等等。从违纪到犯法，下坡路走得非常快。这些原本单纯天真的同学，之所以一步步滑向罪恶的深渊，多数是因为没有辨别是非的能力。同学们，你们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小学生，我们的法律意识还不到位，社会经验还很少，所以我们应该遵守法律，遵守《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法制宣传日演讲稿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法制宣传日又在向我们走来，今天能在这里和大家一起进行法制知识的交流，我感到很高兴，从20__年中共中央、国务院决定将12月4日作为每年的全国法制宣传日至今，这一天已逐步成为我国公民熟悉法律、认知法律、维护权益的有效载体，成为展示中国法治建设成就，树立我国良好法治形象的重要窗口。</w:t>
      </w:r>
    </w:p>
    <w:p>
      <w:pPr>
        <w:ind w:left="0" w:right="0" w:firstLine="560"/>
        <w:spacing w:before="450" w:after="450" w:line="312" w:lineRule="auto"/>
      </w:pPr>
      <w:r>
        <w:rPr>
          <w:rFonts w:ascii="宋体" w:hAnsi="宋体" w:eastAsia="宋体" w:cs="宋体"/>
          <w:color w:val="000"/>
          <w:sz w:val="28"/>
          <w:szCs w:val="28"/>
        </w:rPr>
        <w:t xml:space="preserve">　　今年的法制宣传活动的主题是“x”。作为一名当代大学生，我们应该积极的参与法制宣传活动，提高自己的法律意识，争做一名知法、用法、守法的好公民。本次的法制宣传活动以签名宣誓、公益宣传标语设计、板报、法制电影宣传等多种形式展开，从各方面调动同学们的积极性，为法制宣传营造一个的良好气氛。组织这次法制宣传活动，不仅丰富校园文化生活，也弘扬了法治精神，提高了同学们的思想综合素质，为促进和谐校园的建设贡献了一份力量。</w:t>
      </w:r>
    </w:p>
    <w:p>
      <w:pPr>
        <w:ind w:left="0" w:right="0" w:firstLine="560"/>
        <w:spacing w:before="450" w:after="450" w:line="312" w:lineRule="auto"/>
      </w:pPr>
      <w:r>
        <w:rPr>
          <w:rFonts w:ascii="宋体" w:hAnsi="宋体" w:eastAsia="宋体" w:cs="宋体"/>
          <w:color w:val="000"/>
          <w:sz w:val="28"/>
          <w:szCs w:val="28"/>
        </w:rPr>
        <w:t xml:space="preserve">　　法制宣传活动要求我们自觉遵守各项法律、法规及社会公共道德规范，这不仅是每一个公民的义务，更是我们同学们在自我防范违法犯罪中的法定义务和责任。还记得作家柳青说过这样一句话：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　　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有必要学会面对矛盾，并正确处理各种矛盾，觉得自己无法解决时，别忘了还有你们身边的老师。我们不能事不关已就高高挂起，不是碰到与已无关的事情就一味地退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　　我们在课堂上也学过一定的法律基础知识，或许不是太全面，所以我们可以自己拓展学习的途径，并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　　最后，祝大家学习愉快!谢谢大家!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　　所谓法制，就是用来约束我们一言一行的规定。而我们应该做一个文明的学生，让自己得到身心的健康成长，做一个守法的公民。时刻都要以法律为我们心中的准绳，时刻紧省自己的行为举止以及自己的，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　　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　　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　　同学们，法律就像一把利刃，它既规范我们的人生，又是我们最强大的武器。我们就用它来谱写己的美好人生吧！用它来奏己的美好人生吧！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篇12</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　　近日，中央宣传部、司法部、全国普法办联合发出《关于开展20xx年“12·4”全国法制宣传日系列宣传活动的通知》，通知要求：全党、全社会要以邓小平理论、“三个代表”重要思想、科学发展观为指导，深入学习贯彻党的和系列重要讲话精神，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　　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　　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　　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　　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　　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　　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　　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　　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即将过去的xx年在法治建设的历史上又写下了浓墨重彩的一笔。如果让你评选本年度最具影响力的一个案件，你会选择哪一个案件？我认为“李某某案件”对推动在法治道路上前进起到了巨大的作用。</w:t>
      </w:r>
    </w:p>
    <w:p>
      <w:pPr>
        <w:ind w:left="0" w:right="0" w:firstLine="560"/>
        <w:spacing w:before="450" w:after="450" w:line="312" w:lineRule="auto"/>
      </w:pPr>
      <w:r>
        <w:rPr>
          <w:rFonts w:ascii="宋体" w:hAnsi="宋体" w:eastAsia="宋体" w:cs="宋体"/>
          <w:color w:val="000"/>
          <w:sz w:val="28"/>
          <w:szCs w:val="28"/>
        </w:rPr>
        <w:t xml:space="preserve">　　李某某集官二代富二代星二代于一身，骄奢淫逸，触犯法律，法律对“李某某案件”如何宣判成为考验我们这个社会法治进步水平的一个重要标尺。李某某父亲是将军，母亲是明星，身家无数，能量无限，但是他们用尽全身解数，最终也没能让儿子逃脱法律的制裁。</w:t>
      </w:r>
    </w:p>
    <w:p>
      <w:pPr>
        <w:ind w:left="0" w:right="0" w:firstLine="560"/>
        <w:spacing w:before="450" w:after="450" w:line="312" w:lineRule="auto"/>
      </w:pPr>
      <w:r>
        <w:rPr>
          <w:rFonts w:ascii="宋体" w:hAnsi="宋体" w:eastAsia="宋体" w:cs="宋体"/>
          <w:color w:val="000"/>
          <w:sz w:val="28"/>
          <w:szCs w:val="28"/>
        </w:rPr>
        <w:t xml:space="preserve">　　法律在此彰显了它的公平公正。正努力向法治社会转型，这是我们社会发展稳定的最重要保障。也是我们每个公民民主自由权利得以实现的最后保障。我们要感谢法律。</w:t>
      </w:r>
    </w:p>
    <w:p>
      <w:pPr>
        <w:ind w:left="0" w:right="0" w:firstLine="560"/>
        <w:spacing w:before="450" w:after="450" w:line="312" w:lineRule="auto"/>
      </w:pPr>
      <w:r>
        <w:rPr>
          <w:rFonts w:ascii="宋体" w:hAnsi="宋体" w:eastAsia="宋体" w:cs="宋体"/>
          <w:color w:val="000"/>
          <w:sz w:val="28"/>
          <w:szCs w:val="28"/>
        </w:rPr>
        <w:t xml:space="preserve">　　李某某的堕落蜕变之路给我们莫大的警示。李某某从小接受了良好的教育，4岁时获得北京“奥运大使”的称号；4岁时开始学钢琴，师从于中央音乐学院著名钢琴教授韩剑明；8岁学书法，师从清华方志文教授；10岁时开始练习冰球，多次在钢琴和绘画比赛中获奖。按照这样的发展趋势，前程无限。但他并没有按照人们所预想和希望的那样发展。先是因打人被劳教一年。解除劳教后，换了个“马甲”，希望有新的开始。但事与愿违，他不思进取，继续在堕落中自由落体。</w:t>
      </w:r>
    </w:p>
    <w:p>
      <w:pPr>
        <w:ind w:left="0" w:right="0" w:firstLine="560"/>
        <w:spacing w:before="450" w:after="450" w:line="312" w:lineRule="auto"/>
      </w:pPr>
      <w:r>
        <w:rPr>
          <w:rFonts w:ascii="宋体" w:hAnsi="宋体" w:eastAsia="宋体" w:cs="宋体"/>
          <w:color w:val="000"/>
          <w:sz w:val="28"/>
          <w:szCs w:val="28"/>
        </w:rPr>
        <w:t xml:space="preserve">　　优秀是一种习惯，成功源自于细节。在我们的校园生活中，有些同学听不进老师苦口婆心地教育，顶撞老师；也有同学在学习上偷工减料，不愿吃苦，甚至逃避责任；还有同学，恃强凌弱，以大欺小。其实这些同学就像温水中的青蛙，当他开始醒悟的时候，可能就已经中毒很深了。</w:t>
      </w:r>
    </w:p>
    <w:p>
      <w:pPr>
        <w:ind w:left="0" w:right="0" w:firstLine="560"/>
        <w:spacing w:before="450" w:after="450" w:line="312" w:lineRule="auto"/>
      </w:pPr>
      <w:r>
        <w:rPr>
          <w:rFonts w:ascii="宋体" w:hAnsi="宋体" w:eastAsia="宋体" w:cs="宋体"/>
          <w:color w:val="000"/>
          <w:sz w:val="28"/>
          <w:szCs w:val="28"/>
        </w:rPr>
        <w:t xml:space="preserve">　　因此，改起来就比较困难，没有毅力的人甚至就有可能从此走上违法犯罪的不归路。所以，我们要勿以善小而不为，勿以恶小而为之。养成良好的行为习惯。行为决定习惯，习惯决定性格，性格决定命运。祝每一位同学健康成长，学业有成，让青春在学习中闪光。</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大家早上好!12月4日是我国的法制宣传日。今天我国旗下讲话的题目是《学宪法讲宪法》。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　　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今天我的题目是：法制伴我们健康成长。</w:t>
      </w:r>
    </w:p>
    <w:p>
      <w:pPr>
        <w:ind w:left="0" w:right="0" w:firstLine="560"/>
        <w:spacing w:before="450" w:after="450" w:line="312" w:lineRule="auto"/>
      </w:pPr>
      <w:r>
        <w:rPr>
          <w:rFonts w:ascii="宋体" w:hAnsi="宋体" w:eastAsia="宋体" w:cs="宋体"/>
          <w:color w:val="000"/>
          <w:sz w:val="28"/>
          <w:szCs w:val="28"/>
        </w:rPr>
        <w:t xml:space="preserve">　　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　　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w:t>
      </w:r>
    </w:p>
    <w:p>
      <w:pPr>
        <w:ind w:left="0" w:right="0" w:firstLine="560"/>
        <w:spacing w:before="450" w:after="450" w:line="312" w:lineRule="auto"/>
      </w:pPr>
      <w:r>
        <w:rPr>
          <w:rFonts w:ascii="宋体" w:hAnsi="宋体" w:eastAsia="宋体" w:cs="宋体"/>
          <w:color w:val="000"/>
          <w:sz w:val="28"/>
          <w:szCs w:val="28"/>
        </w:rPr>
        <w:t xml:space="preserve">　　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　　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布鲁纳曾说：“法律提供保护以对抗专断，它给人们以一种安全感和可靠感，并使人们不致在未来处于不祥的黑暗之中。的确，从小我们就生活在国家给我们设定的各种法规中，例如：《中华人民共和国道路交通安全法》《森林保护法》《水法》等等，.因为有它们的存在，我们的国家才得以和谐.安宁，因此我们才能够健康快乐的成长。</w:t>
      </w:r>
    </w:p>
    <w:p>
      <w:pPr>
        <w:ind w:left="0" w:right="0" w:firstLine="560"/>
        <w:spacing w:before="450" w:after="450" w:line="312" w:lineRule="auto"/>
      </w:pPr>
      <w:r>
        <w:rPr>
          <w:rFonts w:ascii="宋体" w:hAnsi="宋体" w:eastAsia="宋体" w:cs="宋体"/>
          <w:color w:val="000"/>
          <w:sz w:val="28"/>
          <w:szCs w:val="28"/>
        </w:rPr>
        <w:t xml:space="preserve">　　每一天，我们的国家都在日渐强大.起来，人民也都变得越来越富有，出门都开起车来了，因此在每条道路上都经常会看见熙熙攘攘的车子，有的甚至把道路都给堵得死死的，让那些老人和小孩每天出门都充满了恐惧.害怕，对次我们的国家颁布了《中华人民共和国道路交通安全法》，并经常在各处宣传，约束我们不要乱闯红灯，不要酒后驾车，过马路要看好车辆，让我们生活得到良好的安全保障，让我们可以每一天都可以不会再因为车辆的堵塞而烦恼，而紧张。</w:t>
      </w:r>
    </w:p>
    <w:p>
      <w:pPr>
        <w:ind w:left="0" w:right="0" w:firstLine="560"/>
        <w:spacing w:before="450" w:after="450" w:line="312" w:lineRule="auto"/>
      </w:pPr>
      <w:r>
        <w:rPr>
          <w:rFonts w:ascii="宋体" w:hAnsi="宋体" w:eastAsia="宋体" w:cs="宋体"/>
          <w:color w:val="000"/>
          <w:sz w:val="28"/>
          <w:szCs w:val="28"/>
        </w:rPr>
        <w:t xml:space="preserve">　　俗话说得好：多栽一棵树，就给人类多增添一丝生存的希望。为了保护.培养和合理利用的森林资源，发挥森林蓄水保土.调节气候.改善环境，因此我们的国家颁布了《森林保护法》，它禁止我们滥伐树木，倡导我们多植树造林，过去我们无知的去乱砍伐树木，无知的以为树木很多，将永远享用不尽，所以在我们国家才常常会有泥石流.山洪暴发，滑坡等自然灾害现象，同时工厂的污染空气，加上树木的缺少，我们也常常因此而得病，而现在有了《森林保护法》，我们每天都可以能看到那些鲜艳的花儿.嫩绿的小草，还有葱郁的大树，同时每一天都呼吸到那新鲜的空气。</w:t>
      </w:r>
    </w:p>
    <w:p>
      <w:pPr>
        <w:ind w:left="0" w:right="0" w:firstLine="560"/>
        <w:spacing w:before="450" w:after="450" w:line="312" w:lineRule="auto"/>
      </w:pPr>
      <w:r>
        <w:rPr>
          <w:rFonts w:ascii="宋体" w:hAnsi="宋体" w:eastAsia="宋体" w:cs="宋体"/>
          <w:color w:val="000"/>
          <w:sz w:val="28"/>
          <w:szCs w:val="28"/>
        </w:rPr>
        <w:t xml:space="preserve">　　水是宝贵的资源，我们每一天都需要喝那些干净的水，补充我们身体的需要，然而在很都灾区的地方却常常喝不到那些干净的水，就是因为她们不懂得保护那些宝贵的水资源，每天都在污染和浪沸那些干净的水资源.，才导致我们的国家常常缺水，对此国家颁布了《水法》，禁止我们浪沸和污染那些干净的水，倡导我们要保护水资源，同时要学会节约用水，让我们懂得水是不可再生资源，我们的生活离不开那些干净的水，因为它们，世界万物的生命才可以得到繁衍。</w:t>
      </w:r>
    </w:p>
    <w:p>
      <w:pPr>
        <w:ind w:left="0" w:right="0" w:firstLine="560"/>
        <w:spacing w:before="450" w:after="450" w:line="312" w:lineRule="auto"/>
      </w:pPr>
      <w:r>
        <w:rPr>
          <w:rFonts w:ascii="宋体" w:hAnsi="宋体" w:eastAsia="宋体" w:cs="宋体"/>
          <w:color w:val="000"/>
          <w:sz w:val="28"/>
          <w:szCs w:val="28"/>
        </w:rPr>
        <w:t xml:space="preserve">　　由于有法律才能保障良好的举止，所以也要有良好的举止才能维护法律。所以我们要学法.懂法.守法，我们要时时谨记：法律就在我们的身边，伴随着我们健康快乐的成长。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青少年是祖国的未来，民族的希望，是我国社会主义现代化建设事业的接班人。教育和培养好青少年，是我们中华民族永葆生机与活力的根本大计，是全社会共同的社会责任。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　　21世纪是一个法制社会，所以我们一定要了解法律的重要性，没有了法律我们的生活将无法正常的运行。在这个社会里，并不是只有你一个人，我们所拥有的自由是在法律约束下的自由，假如没有法律，或者不遵守法律，那么我们也不会拥有自由。法律和我们生活息息相关，我们所做的每一件事都离不开它的束缚。既然法律是如此的重要，那我们就应该要遵守法律，遵守规则。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同学们，你们是祖国的明天，社会的未来，希望你们能时刻记住并做到\"学法用法，从我做起”，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篇19</w:t>
      </w:r>
    </w:p>
    <w:p>
      <w:pPr>
        <w:ind w:left="0" w:right="0" w:firstLine="560"/>
        <w:spacing w:before="450" w:after="450" w:line="312" w:lineRule="auto"/>
      </w:pPr>
      <w:r>
        <w:rPr>
          <w:rFonts w:ascii="宋体" w:hAnsi="宋体" w:eastAsia="宋体" w:cs="宋体"/>
          <w:color w:val="000"/>
          <w:sz w:val="28"/>
          <w:szCs w:val="28"/>
        </w:rPr>
        <w:t xml:space="preserve">　　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　　因此，我今天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　　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　　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　　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12月4日，对于大部分同学来说，这又是365天中的一个平凡的被习题公式淹没的日子而已，但你想到了没有，今天还是每年一度的法制宣传日。</w:t>
      </w:r>
    </w:p>
    <w:p>
      <w:pPr>
        <w:ind w:left="0" w:right="0" w:firstLine="560"/>
        <w:spacing w:before="450" w:after="450" w:line="312" w:lineRule="auto"/>
      </w:pPr>
      <w:r>
        <w:rPr>
          <w:rFonts w:ascii="宋体" w:hAnsi="宋体" w:eastAsia="宋体" w:cs="宋体"/>
          <w:color w:val="000"/>
          <w:sz w:val="28"/>
          <w:szCs w:val="28"/>
        </w:rPr>
        <w:t xml:space="preserve">　　就在今年，高三同学完成了自己的成人礼，当我们为明年的高考努力奋发或焦头烂额之时已不经意迈进了十八岁的门槛。同学们，这意味着我们成为了中华人民共和国的合法公民，不能再任性地做我们想做的，然后拍拍胸膛说：“我是未成年人。”</w:t>
      </w:r>
    </w:p>
    <w:p>
      <w:pPr>
        <w:ind w:left="0" w:right="0" w:firstLine="560"/>
        <w:spacing w:before="450" w:after="450" w:line="312" w:lineRule="auto"/>
      </w:pPr>
      <w:r>
        <w:rPr>
          <w:rFonts w:ascii="宋体" w:hAnsi="宋体" w:eastAsia="宋体" w:cs="宋体"/>
          <w:color w:val="000"/>
          <w:sz w:val="28"/>
          <w:szCs w:val="28"/>
        </w:rPr>
        <w:t xml:space="preserve">　　前不久在广州亚运会期间，发生了这样一件事：一位妇女在通过安检时，志愿者要求开箱检查，这位妇女不但不依，反而给了志愿者两个耳光，脱口而出：“我女儿是亚运冠军！”同样，前段时间发生一起官二代飙车撞人，肇事者也叫嚣：我爸是谁谁……。事情性质虽然不同，但当事人反应却如出一辄。难道名声和地位可以凌驾法律之上吗？多么令人深思。</w:t>
      </w:r>
    </w:p>
    <w:p>
      <w:pPr>
        <w:ind w:left="0" w:right="0" w:firstLine="560"/>
        <w:spacing w:before="450" w:after="450" w:line="312" w:lineRule="auto"/>
      </w:pPr>
      <w:r>
        <w:rPr>
          <w:rFonts w:ascii="宋体" w:hAnsi="宋体" w:eastAsia="宋体" w:cs="宋体"/>
          <w:color w:val="000"/>
          <w:sz w:val="28"/>
          <w:szCs w:val="28"/>
        </w:rPr>
        <w:t xml:space="preserve">　　21世纪是一个法制社会，因为有了法律，社会才有稳定的秩序；因为有了法律，人们才能够在社会交往中依法办事；因为有了法律，我们的人身安全才能够得到法律的保障……</w:t>
      </w:r>
    </w:p>
    <w:p>
      <w:pPr>
        <w:ind w:left="0" w:right="0" w:firstLine="560"/>
        <w:spacing w:before="450" w:after="450" w:line="312" w:lineRule="auto"/>
      </w:pPr>
      <w:r>
        <w:rPr>
          <w:rFonts w:ascii="宋体" w:hAnsi="宋体" w:eastAsia="宋体" w:cs="宋体"/>
          <w:color w:val="000"/>
          <w:sz w:val="28"/>
          <w:szCs w:val="28"/>
        </w:rPr>
        <w:t xml:space="preserve">　　法律与道德、习惯、宗教、纪律一样，都在规范着人们的行为。正是由于这些规范的存在，这个社会才变得有序；正是由于法律的存在，我们的权利才得到应有的保障。作为当代中学生，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而在我国学生群体中也存在着一些触犯刑法的不良现象。如：强要同学钱财，参与抢劫，更有甚者结帮犯罪。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现在小小的放松很可能在将来会酿成一次大的失足，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和谐是我国传统文化的精髓，是事物存在的最佳状态，也是一切美好事物的共同特点。实现和谐，是古往今来人类孜孜以求的美好理想和愿望。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要建立好的学风、好的校风。我们要倡导一种蓬勃向上的团队作风，一种脚踏实地的学习，“少年兴则国兴，少年强则国强。”我们肩负着民族和国家的未来，我们的责任任重而道远，我们要“学习、学习、再学习”。一种团结奋进的班风和刻苦勤奋的学风能促使每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只要我们每一位同学都为此而努力，我们太原五中就会拥有更加美好的明天！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全党全国各族人民深入学习贯彻党的精神的重要时刻，我们迎来了第十二个“12·4”全国法制宣传日。今年适逢现行宪法颁布实施30周年，为了深入贯彻落实“六五”普法规划和人大会决议，为我县转型跨越发展创造良好的法治环境，全县上下要认真组织开展好“12·4”全国法制宣传日系列活动。今年“12·4”全国法制宣传日宣传活动的主题是：弘扬宪法精神，服务科学发展。</w:t>
      </w:r>
    </w:p>
    <w:p>
      <w:pPr>
        <w:ind w:left="0" w:right="0" w:firstLine="560"/>
        <w:spacing w:before="450" w:after="450" w:line="312" w:lineRule="auto"/>
      </w:pPr>
      <w:r>
        <w:rPr>
          <w:rFonts w:ascii="宋体" w:hAnsi="宋体" w:eastAsia="宋体" w:cs="宋体"/>
          <w:color w:val="000"/>
          <w:sz w:val="28"/>
          <w:szCs w:val="28"/>
        </w:rPr>
        <w:t xml:space="preserve">　　党的提出要全面推进依法治国，加快建设社会主义法治国家，推进科学立法、严格执法、公正司法、全民守法，坚持法律面前人人平等，保证有法必依、执法必严、违法必究。深入开展法制宣传教育，提高领导干部运用法治思维和法治方式深化改革、推动发展、化解矛盾、维护稳定能力。同时党的根据20xx年全面建成小康社会的新形势和新要求，作出了到20xx年依法治国基本方略全面落实、法治政府基本建成、司法公信力不断提高、人权得到切实尊重和保障的重要部署。党的报告吹响了在新的历史起点上全面推进依法治国的进军号，为此，在“12·4”来临之际，我就做好法治建设工作提几点意见和要求：</w:t>
      </w:r>
    </w:p>
    <w:p>
      <w:pPr>
        <w:ind w:left="0" w:right="0" w:firstLine="560"/>
        <w:spacing w:before="450" w:after="450" w:line="312" w:lineRule="auto"/>
      </w:pPr>
      <w:r>
        <w:rPr>
          <w:rFonts w:ascii="宋体" w:hAnsi="宋体" w:eastAsia="宋体" w:cs="宋体"/>
          <w:color w:val="000"/>
          <w:sz w:val="28"/>
          <w:szCs w:val="28"/>
        </w:rPr>
        <w:t xml:space="preserve">　　一、要以法治为基石，服务科学发展。党的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因此，我们要把法治作为深入贯彻落实科学发展观的基本方式和有效载体，通过制度供给、制度导向、制度创新来解决制约科学发展的制度空白、制度缺陷和制度冲突，真正把科学发展建立在制度化的基础上，纳入法治化的轨道上。通过法治来纠正各种重速度轻效益、重效率轻公平、重局部轻全局、重当前轻长远的做法。要建立健全一整套支持、推动和保障科学发展的长效体制、机制和制度体系，从而为建设中国特色社会主义和全面建成小康社会提供强大的法治保障。</w:t>
      </w:r>
    </w:p>
    <w:p>
      <w:pPr>
        <w:ind w:left="0" w:right="0" w:firstLine="560"/>
        <w:spacing w:before="450" w:after="450" w:line="312" w:lineRule="auto"/>
      </w:pPr>
      <w:r>
        <w:rPr>
          <w:rFonts w:ascii="宋体" w:hAnsi="宋体" w:eastAsia="宋体" w:cs="宋体"/>
          <w:color w:val="000"/>
          <w:sz w:val="28"/>
          <w:szCs w:val="28"/>
        </w:rPr>
        <w:t xml:space="preserve">　　二、要以弘扬宪法精神为核心，深入开展法制宣传教育。宣传宪法确立的国家基本政治制度、经济制度和公民的基本权利、义务以及国家生活的基本原则等内容，进一步坚定走中国特色社会主义道路的信心。宣传法律在推动科学发展中的规范、引导和保障作用，增强市场主体诚信守法、依法经营、依法管理的意识和能力。开展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三、要以深化“法律六进”活动为载体，解决法治建设中的法律难题。深化“法律进机关”，要认真落实机关学法用法制度，把法律知识纳入日常学习计划，定期组织开展法律知识培训、轮训和考核;在机关组织开展无纸化学法用法工作，加强机关法治文化建设，营造机关浓厚的法制学习氛围。深化“法律进农村”，要切实加强农村法制辅导站、法律图书角、法制宣传栏等建设;加强农村“两委”干部、“农村法律明白人”培训;结合实际向农民群众普及法律知识，为促进城中村改造提供法律服务。深化“法律进社县”，大力推进社县法制宣传阵地建设，加强社县法制宣传员队伍建设，每季度开展一次社县法制宣传活动，为居民学习法律提供方便。深化“法律进学校”，要发挥学校法制副校长的作用，推进家庭、学校、社会“三位一体”的青少年法制教育网络建设，积极利用第二课堂开展生动活泼的青少年学法用法活动，营造有利于青少年健康成长的社会环境。深化“法律进企业”，要加强企业经营管理人员及企业职工法制宣传教育，通过各种宣传日、宣传周、宣传月等形式，丰富企业法制宣传教育的内容和形式;加强企业法制宣传教育阵地建设，为企业职工学法提供便利。深化“法律进单位”，要积极引导单位职工开展学法用法活动，定期组织职工参加法律知识学习培训;通过公示牌、宣传册、触摸屏、开放日等形式，向社会宣传与本单位业务相关的法律法规知识;公园、车站等公共活动场所管理单位，要设立面向公众的法制宣传橱窗或宣传栏，定期开展宣传活动。通过全方位、无死角地深化“法律六进”活动，解决法治建设中的法治难题，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　　四、要以新的历史为起点，推进法治建设进程。进一步加大《“法治城县”建设实施纲要》的推进力度，以建设“法治城县”为奋斗目标，以体制机制创新为突破口，以增强领导干部、公务员依法行政、严格执法、公正司法的意识和能力，提高制度建设质量，规范权力运行为着力点，大力弘扬法治精神，加强地方、行业、基层依法治理力度，为服务我县经济转型跨越发展和社会和谐稳定发挥更大的作用。</w:t>
      </w:r>
    </w:p>
    <w:p>
      <w:pPr>
        <w:ind w:left="0" w:right="0" w:firstLine="560"/>
        <w:spacing w:before="450" w:after="450" w:line="312" w:lineRule="auto"/>
      </w:pPr>
      <w:r>
        <w:rPr>
          <w:rFonts w:ascii="宋体" w:hAnsi="宋体" w:eastAsia="宋体" w:cs="宋体"/>
          <w:color w:val="000"/>
          <w:sz w:val="28"/>
          <w:szCs w:val="28"/>
        </w:rPr>
        <w:t xml:space="preserve">　　同志们，党的的法治时空观——全面推进依法治国，加快建设社会主义法治国家，是全面建成小康社会的保障。让我们积极行动起来，在县委、县政府的正确领导下，以“12·4”全国法制宣传日宣传活动为契机，切实抓好我县的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篇22</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大家好!今天我演讲的题目是《学法、知法，争做守法、用法的中学生》。</w:t>
      </w:r>
    </w:p>
    <w:p>
      <w:pPr>
        <w:ind w:left="0" w:right="0" w:firstLine="560"/>
        <w:spacing w:before="450" w:after="450" w:line="312" w:lineRule="auto"/>
      </w:pPr>
      <w:r>
        <w:rPr>
          <w:rFonts w:ascii="宋体" w:hAnsi="宋体" w:eastAsia="宋体" w:cs="宋体"/>
          <w:color w:val="000"/>
          <w:sz w:val="28"/>
          <w:szCs w:val="28"/>
        </w:rPr>
        <w:t xml:space="preserve">　　谈到“法”这个字，我想大家都不会陌生，或多或少对它都有一定的了解。那什么是法?我认为法是安全的眼睛，懂法就能辨明邪正，认清是非;法是知慧的窗口，对人的思想进行点拔，行为加以制约。21世纪是一个法制社会，所以我们一定要了解法律的重要性，俗话说：“没有规矩，不成方圆”。我们知道宇宙中的星球，都在按照各自的轨道运行，否则就会发生天体大碰撞;马路上的车辆必须遵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　　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被愚昧左右和欲望诱惑,从而出现违纪、违法甚至犯罪的可怕事件.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　　人们常说,家庭教育是我们的第一堂课,父母是我们的第一任老师.记得班里曾做过一次试验.老师问:“如果有人欺负你,你怎么办?”竟然有半数以上的同学回答:“打他,跟他拼了.”老师接着问:“为什么?”那些同学便说:“爸爸妈妈告诉我,人在社会上要厉害一些,不能受窝囊气.”我庆幸,我没有生活在那样的家庭里,我庆幸,爸爸妈妈从没用这样不正确的思想教育我.但是,那些同龄人的话仍让我震惊.大人们是注意言传身教的啊!难怪因早恋而怀孕的少年犯刘美娜对着她的父亲指责道:“你成天在家看那些三级片,你有什么资格管我!”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　　当今,最普遍也是最为人们关注的话题,大概是“校园勒索案件”了吧.前些天在电视上播放的《今日说法》栏目中,看到这样一个案例:16岁的中学生小天(化名)因多次被所谓的学校“老大”勒索而不敢向家长说明,终于老羞成怒,用匕首将其中一人刺死……小天就这样亲手毁了自己的美好前途,小天的失足,让我们为之谓叹,为之惆怅,为之痛心,为之惋惜……但我们能做的,难道真的就只有这些吗?设想一下,如果小天被逼无奈时能用“法”维护自身的权益,这一切悲剧恐怕就不会发生了吧!</w:t>
      </w:r>
    </w:p>
    <w:p>
      <w:pPr>
        <w:ind w:left="0" w:right="0" w:firstLine="560"/>
        <w:spacing w:before="450" w:after="450" w:line="312" w:lineRule="auto"/>
      </w:pPr>
      <w:r>
        <w:rPr>
          <w:rFonts w:ascii="宋体" w:hAnsi="宋体" w:eastAsia="宋体" w:cs="宋体"/>
          <w:color w:val="000"/>
          <w:sz w:val="28"/>
          <w:szCs w:val="28"/>
        </w:rPr>
        <w:t xml:space="preserve">　　对于我们中学生来说，我们或许只是一个正在叩响法制大门的学生，对所谓的法制只略知一二，但是迎着时代的朝阳，法制对于我们来说再也不是一个陌生的名词了，它引导着我们的生活，引导着我们的学习，引导着我们前进的步伐。作为21世纪主人的青少年朋友，只有学习、掌握必要的法制知识，才能迈好人生的第一步。人生的路很漫长，打好基础是人生之旅的关键所在。我们广大青少年只有认真学习法，才能在未来做一个知法的人;因为只有知法,才能成为一个守法的公民;只有我们自己守法,才能用法律武器来保护自己的权利,进而借助法律维护他人的权益,维护国家的利益,维护法律至高无上的尊严!</w:t>
      </w:r>
    </w:p>
    <w:p>
      <w:pPr>
        <w:ind w:left="0" w:right="0" w:firstLine="560"/>
        <w:spacing w:before="450" w:after="450" w:line="312" w:lineRule="auto"/>
      </w:pPr>
      <w:r>
        <w:rPr>
          <w:rFonts w:ascii="宋体" w:hAnsi="宋体" w:eastAsia="宋体" w:cs="宋体"/>
          <w:color w:val="000"/>
          <w:sz w:val="28"/>
          <w:szCs w:val="28"/>
        </w:rPr>
        <w:t xml:space="preserve">　　朋友们，青少年是国家的未来，未来的国家是法制的国家,而法制的国家只有尊重法律的人民才能创造出来,正如大哲学家苏格拉底所说的“守法精神比法律本身重要得多”.所以我们今天的中学生是明天国家各项事业的接班人，将要承担依法建设国家、依法管理国家、依法发展国家的神圣使命。我们只有将法伴随于我们的身边，从自己做起，宏扬法制精神，学法、知法，做守法、用法的中学生。只有这样，我们才能在十年、二十年、五十年，甚至百年之后，仍可以挺起胸膛，自豪地说：“看，我们做到了!我们做到了‘法在我身边’!我们无愧于自己，无愧于国家，无愧于这个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尊重法律、遵纪守法是每个公民的义务，也是每个社会成员的`责任。在这样一个法治社会中，法律是所有人的保护伞，也是维持社会稳定的重要保障。然而，要让每个人都能真正理解这一点，需要通过加强法制宣传，让更多的人了解和认识法律的重要性。</w:t>
      </w:r>
    </w:p>
    <w:p>
      <w:pPr>
        <w:ind w:left="0" w:right="0" w:firstLine="560"/>
        <w:spacing w:before="450" w:after="450" w:line="312" w:lineRule="auto"/>
      </w:pPr>
      <w:r>
        <w:rPr>
          <w:rFonts w:ascii="宋体" w:hAnsi="宋体" w:eastAsia="宋体" w:cs="宋体"/>
          <w:color w:val="000"/>
          <w:sz w:val="28"/>
          <w:szCs w:val="28"/>
        </w:rPr>
        <w:t xml:space="preserve">　　在这个过程中，我们可以通过各种渠道和方式进行宣传，例如在社区、学校、企业等地开展讲座、宣传活动、微信公众号等社交媒体平台的推广等等。同时，还可以借鉴外国经验，积极构建一些法律网站、APP等数字化信息平台，方便公众进行法律查询、咨询、服务等操作。</w:t>
      </w:r>
    </w:p>
    <w:p>
      <w:pPr>
        <w:ind w:left="0" w:right="0" w:firstLine="560"/>
        <w:spacing w:before="450" w:after="450" w:line="312" w:lineRule="auto"/>
      </w:pPr>
      <w:r>
        <w:rPr>
          <w:rFonts w:ascii="宋体" w:hAnsi="宋体" w:eastAsia="宋体" w:cs="宋体"/>
          <w:color w:val="000"/>
          <w:sz w:val="28"/>
          <w:szCs w:val="28"/>
        </w:rPr>
        <w:t xml:space="preserve">　　在宣传的过程中，我们还需要注意让法律反转到生活中来，真正让人们认识到法律与个人、家庭和社会的联系。例如，在日常生活中，积极引导大家树立起财产法律知识、婚姻法律知识、劳动法律知识等方面的意识和责任感，让人们知晓自己在生活、工作、经营中的各种权利和义务。</w:t>
      </w:r>
    </w:p>
    <w:p>
      <w:pPr>
        <w:ind w:left="0" w:right="0" w:firstLine="560"/>
        <w:spacing w:before="450" w:after="450" w:line="312" w:lineRule="auto"/>
      </w:pPr>
      <w:r>
        <w:rPr>
          <w:rFonts w:ascii="宋体" w:hAnsi="宋体" w:eastAsia="宋体" w:cs="宋体"/>
          <w:color w:val="000"/>
          <w:sz w:val="28"/>
          <w:szCs w:val="28"/>
        </w:rPr>
        <w:t xml:space="preserve">　　只有这样，我们才能不断加强法制宣传，创建和谐法治社会，从而保障每个公民的基本权利，构建美好生活的未来。</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生活在这繁花似锦、多姿多彩的世界，可以走进lntemet里笑谈天下，可以尽情地享受亲人、朋友百般呵护与关爱。世间的爱都留在你们身边，你们生活得自由自在、快乐、幸福！而有一位失足的青年，曾经像你们一样的快乐幸福。但现在他一无所有，他只有每天面对四面高高的围墙，住在狭小的牢房中，吃的是极为素淡的饭菜，含着泪水面对众人的指责、漫骂与埋怨，他是罪人，他失去了亲人和朋友，荣耀与名誉，自由和青春，太多的东西。只有失去了，才懂得它们的珍贵，他在为自己的行为承担一切应有罪责。</w:t>
      </w:r>
    </w:p>
    <w:p>
      <w:pPr>
        <w:ind w:left="0" w:right="0" w:firstLine="560"/>
        <w:spacing w:before="450" w:after="450" w:line="312" w:lineRule="auto"/>
      </w:pPr>
      <w:r>
        <w:rPr>
          <w:rFonts w:ascii="宋体" w:hAnsi="宋体" w:eastAsia="宋体" w:cs="宋体"/>
          <w:color w:val="000"/>
          <w:sz w:val="28"/>
          <w:szCs w:val="28"/>
        </w:rPr>
        <w:t xml:space="preserve">　　我就是这位失足的青年，一名大学生。今天，我用泪的教训向你们诉说我的悲剧。</w:t>
      </w:r>
    </w:p>
    <w:p>
      <w:pPr>
        <w:ind w:left="0" w:right="0" w:firstLine="560"/>
        <w:spacing w:before="450" w:after="450" w:line="312" w:lineRule="auto"/>
      </w:pPr>
      <w:r>
        <w:rPr>
          <w:rFonts w:ascii="宋体" w:hAnsi="宋体" w:eastAsia="宋体" w:cs="宋体"/>
          <w:color w:val="000"/>
          <w:sz w:val="28"/>
          <w:szCs w:val="28"/>
        </w:rPr>
        <w:t xml:space="preserve">　　去年10月，我因为职务侵犯罪而踉跄入狱，开始了人生最痛苦的经历。当父母得知我入狱的消息后，他们整日以泪洗面，伤心欲绝。体弱多病的妈妈，因悲痛过度一病不起，已经60多岁的老父亲，带着伤痛和无奈，一个人忙里忙外操持家庭。由于我的过错，让无辜的亲人饱受痛苦的伤害，我内心万分愧疚，无地自容。善良的父母辛辛苦苦养育我20多年，几乎用尽所有的心血培养我，送我上大学。在此之前我一直是他们的骄傲，可如今，他们眼看所有的心血付之一炬，所有的荣耀瞬间毁灭，让他们接受这个现实，实在是太残忍了。我每每想到这些，心都碎了。我入狱后，朋友们如鸟兽散，毫无音信，他们是在鄙视我可耻的罪行啊！曾经海誓山盟的女友也因为我的堕落而离开了我。一夜间，我几乎失去了一切，眼前全是阴霾，美好的前程、宝贵的青春、幸福的憧憬在葬送、在焚毁、在幻灭……</w:t>
      </w:r>
    </w:p>
    <w:p>
      <w:pPr>
        <w:ind w:left="0" w:right="0" w:firstLine="560"/>
        <w:spacing w:before="450" w:after="450" w:line="312" w:lineRule="auto"/>
      </w:pPr>
      <w:r>
        <w:rPr>
          <w:rFonts w:ascii="宋体" w:hAnsi="宋体" w:eastAsia="宋体" w:cs="宋体"/>
          <w:color w:val="000"/>
          <w:sz w:val="28"/>
          <w:szCs w:val="28"/>
        </w:rPr>
        <w:t xml:space="preserve">　　面对突如其来的苦难，我内心充满着绝望，是监狱的干警给了我关怀、给了我教化，是几十年来含辛茹苦的亲人给了我生活的动力，让我有勇气面对现实，接受改造，为我补上法制意识这一课。</w:t>
      </w:r>
    </w:p>
    <w:p>
      <w:pPr>
        <w:ind w:left="0" w:right="0" w:firstLine="560"/>
        <w:spacing w:before="450" w:after="450" w:line="312" w:lineRule="auto"/>
      </w:pPr>
      <w:r>
        <w:rPr>
          <w:rFonts w:ascii="宋体" w:hAnsi="宋体" w:eastAsia="宋体" w:cs="宋体"/>
          <w:color w:val="000"/>
          <w:sz w:val="28"/>
          <w:szCs w:val="28"/>
        </w:rPr>
        <w:t xml:space="preserve">　　而今，当我回想起这不堪的历程，仍心有余悸。xx年我以优秀的成绩大学毕业后，抱着报效社会，打拼未来的壮志与希望，从郑州来到南方的城市，凭借我的学识与才干很快就在一家外企找到了工作。我吃苦耐劳，精明能干，深得老板赏识。不到一年，就从一名职员挤身阶层，月薪数千元。那时，我满心欣喜，因为从升学到就业，生活一帆风顺。可慢慢的，我的与学识中的弱点开始暴露。记起在学生时代，我总是重专业技能轻觉悟，重知识本身轻法律，重时效轻原则，对学习以外的东西漠不关心，认为只要学习成绩好，其它的无所谓。走入社会后，我的道德观念和法制意识非常的薄弱。记得，有一天，公司部门经理找我，同我讲了很多很多，他说出他现在的艰难处境，让我帮他。他让我多发货少报帐，我开始有些犹豫，但还是答应了他。当时，我意识不到这已触犯了国家律法，将为此付出沉重的代价，却还心存一些饶幸。所谓天恢恢，疏而不漏，去年10月，事情终于败露。庄严的法律给了我应有的惩罚，同时给亲人和自己带来了巨大的痛苦和伤害，我后悔万分。人生是短暂的，拿自由、拿青春、拿生命、拿亲情作为代价来渎法律是何其的卑微、愚蠢和可耻。</w:t>
      </w:r>
    </w:p>
    <w:p>
      <w:pPr>
        <w:ind w:left="0" w:right="0" w:firstLine="560"/>
        <w:spacing w:before="450" w:after="450" w:line="312" w:lineRule="auto"/>
      </w:pPr>
      <w:r>
        <w:rPr>
          <w:rFonts w:ascii="宋体" w:hAnsi="宋体" w:eastAsia="宋体" w:cs="宋体"/>
          <w:color w:val="000"/>
          <w:sz w:val="28"/>
          <w:szCs w:val="28"/>
        </w:rPr>
        <w:t xml:space="preserve">　　我现在才终于明白，犯罪行为往往是一时冲动。同学们，你们有讲过恶意的流言吗？你们有给别人恶意的伤害而高兴吗？你们有拿了别人的一点东西没被发现而暗自庆幸吗？你们仅仅在为优异的学习成绩而漠视其他吗？如果有，这将是危险的。一个人在成长中，如果没有完好的道德修养，没有健全的人生观、法制观，如我一般的悲剧依旧可能上演，等到像我失去了太多才懂得后悔，就不太值了。</w:t>
      </w:r>
    </w:p>
    <w:p>
      <w:pPr>
        <w:ind w:left="0" w:right="0" w:firstLine="560"/>
        <w:spacing w:before="450" w:after="450" w:line="312" w:lineRule="auto"/>
      </w:pPr>
      <w:r>
        <w:rPr>
          <w:rFonts w:ascii="宋体" w:hAnsi="宋体" w:eastAsia="宋体" w:cs="宋体"/>
          <w:color w:val="000"/>
          <w:sz w:val="28"/>
          <w:szCs w:val="28"/>
        </w:rPr>
        <w:t xml:space="preserve">　　请记住我，一名大学生悲痛的教训，在学习中，一定要好好培养用道德的眼光、法律的意识看待周围的事物，审视自己的行为，你才能成为真正对社会有用的人才。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家有家规，国有国法。如果一个国家没有了法制，那么那个国家将是一片混乱……子曰：吾十有五而至于学，三十而立，四十而不惑，五十而知天命，六十而耳顺，七十而从心所欲，不逾矩。连孔子都如此遵守法律，我们常人就更应该遵守法律了。</w:t>
      </w:r>
    </w:p>
    <w:p>
      <w:pPr>
        <w:ind w:left="0" w:right="0" w:firstLine="560"/>
        <w:spacing w:before="450" w:after="450" w:line="312" w:lineRule="auto"/>
      </w:pPr>
      <w:r>
        <w:rPr>
          <w:rFonts w:ascii="宋体" w:hAnsi="宋体" w:eastAsia="宋体" w:cs="宋体"/>
          <w:color w:val="000"/>
          <w:sz w:val="28"/>
          <w:szCs w:val="28"/>
        </w:rPr>
        <w:t xml:space="preserve">　　小时候，我们是否这样一个故事：一个小男孩，小时候总是偷班级东西给母亲看，母亲不仅没有批评他、阻止他，还表扬了他，让他继续做。长大后，他因为偷别人钱财，被判死刑。当他母亲上来时，他冲上去咬自己的母亲：“都怪你，都怪你我才会落到这样的下场，如果你当初阻止我，就不会发生这样的事了，我恨你!”我听完后懵懵懂懂，好来才知道是什么意思。“小时偷针，大时偷金。”便是这么来的。</w:t>
      </w:r>
    </w:p>
    <w:p>
      <w:pPr>
        <w:ind w:left="0" w:right="0" w:firstLine="560"/>
        <w:spacing w:before="450" w:after="450" w:line="312" w:lineRule="auto"/>
      </w:pPr>
      <w:r>
        <w:rPr>
          <w:rFonts w:ascii="宋体" w:hAnsi="宋体" w:eastAsia="宋体" w:cs="宋体"/>
          <w:color w:val="000"/>
          <w:sz w:val="28"/>
          <w:szCs w:val="28"/>
        </w:rPr>
        <w:t xml:space="preserve">　　人们之所以对此案无比震惊，不仅是因为这场火灾造成北京市伤亡之最，更主要的是对几名十三四岁的中学生的罪行竟如此恶性，如此危害社会和他人而触目惊心。</w:t>
      </w:r>
    </w:p>
    <w:p>
      <w:pPr>
        <w:ind w:left="0" w:right="0" w:firstLine="560"/>
        <w:spacing w:before="450" w:after="450" w:line="312" w:lineRule="auto"/>
      </w:pPr>
      <w:r>
        <w:rPr>
          <w:rFonts w:ascii="宋体" w:hAnsi="宋体" w:eastAsia="宋体" w:cs="宋体"/>
          <w:color w:val="000"/>
          <w:sz w:val="28"/>
          <w:szCs w:val="28"/>
        </w:rPr>
        <w:t xml:space="preserve">　　以上事例令人震惊，作文我们青少年的我们，更应该遵纪守法。 不要等到被抓住了才肯罢休，如果等到了那种地步，将会一发不可收拾的，再后悔也来不及了。我们要从今天开始，从先在开始，遵守法律遵纪守法的好学生、好公民。为祖国的和平、平安做出一份贡献，更是给自己的人生安全做一份保障。我们每个人如果都遵守了法律就不会害怕，就像这句话说的“不做亏心事，不怕鬼敲门”我们遵法、守法就不会犯法，我们不要走向犯罪的道路，我们要走正路，如果每个人多这样想的话，每个人多那样做，我们的社会将会变得更加和谐、美丽。</w:t>
      </w:r>
    </w:p>
    <w:p>
      <w:pPr>
        <w:ind w:left="0" w:right="0" w:firstLine="560"/>
        <w:spacing w:before="450" w:after="450" w:line="312" w:lineRule="auto"/>
      </w:pPr>
      <w:r>
        <w:rPr>
          <w:rFonts w:ascii="宋体" w:hAnsi="宋体" w:eastAsia="宋体" w:cs="宋体"/>
          <w:color w:val="000"/>
          <w:sz w:val="28"/>
          <w:szCs w:val="28"/>
        </w:rPr>
        <w:t xml:space="preserve">　　我们要好好学习长大了把祖国建设得更加繁荣昌盛，我们每个人都是受到法律的保护的，你可以用法律澄清事实，让你受到保护!</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才能够屹立在世界民族之林，我们作为一名炎黄子孙，一名中学生，为了我们祖国的强大，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宪法是国家的根本大 法，是神经中枢，其他的法律只能算脉络经纬。这一特点决定了它的法律地位高于普通法，具有最 高法律地位和最高法律效力。宪法是制定普通法律的依据，普通法律的内容都必须符合宪法的规定，所有与宪法内容相抵触的法律条文一律无效。</w:t>
      </w:r>
    </w:p>
    <w:p>
      <w:pPr>
        <w:ind w:left="0" w:right="0" w:firstLine="560"/>
        <w:spacing w:before="450" w:after="450" w:line="312" w:lineRule="auto"/>
      </w:pPr>
      <w:r>
        <w:rPr>
          <w:rFonts w:ascii="宋体" w:hAnsi="宋体" w:eastAsia="宋体" w:cs="宋体"/>
          <w:color w:val="000"/>
          <w:sz w:val="28"/>
          <w:szCs w:val="28"/>
        </w:rPr>
        <w:t xml:space="preserve">　　宪法为什么有这么高的地位呢?这是由它的内容决定的，简单来说，宪法既要“顶天”也要“立地”。所谓“顶天”就是规定了国家权力的分配，并规范权力运行，这些权力可都是来源于我们人民的授权，正所谓“权为民所赋，利为民所谋”。</w:t>
      </w:r>
    </w:p>
    <w:p>
      <w:pPr>
        <w:ind w:left="0" w:right="0" w:firstLine="560"/>
        <w:spacing w:before="450" w:after="450" w:line="312" w:lineRule="auto"/>
      </w:pPr>
      <w:r>
        <w:rPr>
          <w:rFonts w:ascii="宋体" w:hAnsi="宋体" w:eastAsia="宋体" w:cs="宋体"/>
          <w:color w:val="000"/>
          <w:sz w:val="28"/>
          <w:szCs w:val="28"/>
        </w:rPr>
        <w:t xml:space="preserve">　　所谓“立地”是说宪法的另一个重要内容，就是确保并保障公民的基本权利。那宪法又保障了我们公民哪些基本权利呢?让我给您一一道来：有劳动权、平等权、选举权与被选举权、社会保障权、受教育权、宗教信仰自由等十一项权利。</w:t>
      </w:r>
    </w:p>
    <w:p>
      <w:pPr>
        <w:ind w:left="0" w:right="0" w:firstLine="560"/>
        <w:spacing w:before="450" w:after="450" w:line="312" w:lineRule="auto"/>
      </w:pPr>
      <w:r>
        <w:rPr>
          <w:rFonts w:ascii="宋体" w:hAnsi="宋体" w:eastAsia="宋体" w:cs="宋体"/>
          <w:color w:val="000"/>
          <w:sz w:val="28"/>
          <w:szCs w:val="28"/>
        </w:rPr>
        <w:t xml:space="preserve">　　当然，我们在享受权利的同时，还必须履行宪法和法律规定的义务。如受教育、依法纳税、维护祖国安全、荣誉和利益的行为等八项义务。</w:t>
      </w:r>
    </w:p>
    <w:p>
      <w:pPr>
        <w:ind w:left="0" w:right="0" w:firstLine="560"/>
        <w:spacing w:before="450" w:after="450" w:line="312" w:lineRule="auto"/>
      </w:pPr>
      <w:r>
        <w:rPr>
          <w:rFonts w:ascii="宋体" w:hAnsi="宋体" w:eastAsia="宋体" w:cs="宋体"/>
          <w:color w:val="000"/>
          <w:sz w:val="28"/>
          <w:szCs w:val="28"/>
        </w:rPr>
        <w:t xml:space="preserve">　　列宁同志说，“宪法是写满人民权利的一张纸”，保障人权更是宪法根本目的之所在。换句话说，宪法就是人民开具给政府，并要求政府保障予以实现的权利清单。</w:t>
      </w:r>
    </w:p>
    <w:p>
      <w:pPr>
        <w:ind w:left="0" w:right="0" w:firstLine="560"/>
        <w:spacing w:before="450" w:after="450" w:line="312" w:lineRule="auto"/>
      </w:pPr>
      <w:r>
        <w:rPr>
          <w:rFonts w:ascii="宋体" w:hAnsi="宋体" w:eastAsia="宋体" w:cs="宋体"/>
          <w:color w:val="000"/>
          <w:sz w:val="28"/>
          <w:szCs w:val="28"/>
        </w:rPr>
        <w:t xml:space="preserve">　　中国的公民意识已经进入了权利时代，只有宪法的精神在我们的神经中枢里至高地闪耀，法律的布道在我们的脉络中畅通无阻，我们才能更好地写出一个大写的公民!</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　　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　　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　　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　　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　　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　　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　　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　　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法制宣传日作为我国法制工作中的一个重要内容，其实现需要基于以下几个方面的理念和途径：</w:t>
      </w:r>
    </w:p>
    <w:p>
      <w:pPr>
        <w:ind w:left="0" w:right="0" w:firstLine="560"/>
        <w:spacing w:before="450" w:after="450" w:line="312" w:lineRule="auto"/>
      </w:pPr>
      <w:r>
        <w:rPr>
          <w:rFonts w:ascii="宋体" w:hAnsi="宋体" w:eastAsia="宋体" w:cs="宋体"/>
          <w:color w:val="000"/>
          <w:sz w:val="28"/>
          <w:szCs w:val="28"/>
        </w:rPr>
        <w:t xml:space="preserve">　　一、落实宣传与推广工作的主体责任：在法制宣传活动中，各级政府是组织和管理宣传工作的`重要主体，应该根据不同区域的实际情况，制定合理、适当的法制宣传方案，提供更有效、更广泛的法律知识宣传和普及。</w:t>
      </w:r>
    </w:p>
    <w:p>
      <w:pPr>
        <w:ind w:left="0" w:right="0" w:firstLine="560"/>
        <w:spacing w:before="450" w:after="450" w:line="312" w:lineRule="auto"/>
      </w:pPr>
      <w:r>
        <w:rPr>
          <w:rFonts w:ascii="宋体" w:hAnsi="宋体" w:eastAsia="宋体" w:cs="宋体"/>
          <w:color w:val="000"/>
          <w:sz w:val="28"/>
          <w:szCs w:val="28"/>
        </w:rPr>
        <w:t xml:space="preserve">　　二、突出“普及+深化”的特点：在宣传过程中，要注重通过举办各种主题的法制宣传活动，让公众了解和认识我们国家的法律制度、法律知识和法律文化，提高公众的法律素养和法治意识，同时深入了解法律的实践应用和相关案例，推动司法改革，提高司法公信力。</w:t>
      </w:r>
    </w:p>
    <w:p>
      <w:pPr>
        <w:ind w:left="0" w:right="0" w:firstLine="560"/>
        <w:spacing w:before="450" w:after="450" w:line="312" w:lineRule="auto"/>
      </w:pPr>
      <w:r>
        <w:rPr>
          <w:rFonts w:ascii="宋体" w:hAnsi="宋体" w:eastAsia="宋体" w:cs="宋体"/>
          <w:color w:val="000"/>
          <w:sz w:val="28"/>
          <w:szCs w:val="28"/>
        </w:rPr>
        <w:t xml:space="preserve">　　三、全面推进数字化法律宣传：借助现代信息技术手段，将法律宣传与数字化技术结合起来，可以极大地有助于推广法律知识、提升公众法律意识。例如，可以通过微信公众号、短信群发等方式推送法律普及、典型权利保护案例等信息，在传播和推广方面发挥更加广泛的作用。</w:t>
      </w:r>
    </w:p>
    <w:p>
      <w:pPr>
        <w:ind w:left="0" w:right="0" w:firstLine="560"/>
        <w:spacing w:before="450" w:after="450" w:line="312" w:lineRule="auto"/>
      </w:pPr>
      <w:r>
        <w:rPr>
          <w:rFonts w:ascii="宋体" w:hAnsi="宋体" w:eastAsia="宋体" w:cs="宋体"/>
          <w:color w:val="000"/>
          <w:sz w:val="28"/>
          <w:szCs w:val="28"/>
        </w:rPr>
        <w:t xml:space="preserve">　　总之，要提高法律宣传的质量和水平，需要通过细化工作计划，突出产生典型事例，使法制宣传日的工作有系统性和长效性。通过持续推广，我们有理由相信，我们国家的法治建设会进一步迈上更加稳健、更为快速龙飞凤舞的发展之路。</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要依法依宪治国，就要努力建设法治中国，以更好发挥法治在国家治理和社会管理中的作用，要把权力关进制度的笼子。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绽放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我们是祖国的花朵，祖国的未来，让法律之花在我们的心田绽放，愿我们在法治的蓝天下健康成长，希望我们的校园更加和谐，我们的社会更加美好。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篇30</w:t>
      </w:r>
    </w:p>
    <w:p>
      <w:pPr>
        <w:ind w:left="0" w:right="0" w:firstLine="560"/>
        <w:spacing w:before="450" w:after="450" w:line="312" w:lineRule="auto"/>
      </w:pPr>
      <w:r>
        <w:rPr>
          <w:rFonts w:ascii="宋体" w:hAnsi="宋体" w:eastAsia="宋体" w:cs="宋体"/>
          <w:color w:val="000"/>
          <w:sz w:val="28"/>
          <w:szCs w:val="28"/>
        </w:rPr>
        <w:t xml:space="preserve">　　各位评委、各位领导大家好，</w:t>
      </w:r>
    </w:p>
    <w:p>
      <w:pPr>
        <w:ind w:left="0" w:right="0" w:firstLine="560"/>
        <w:spacing w:before="450" w:after="450" w:line="312" w:lineRule="auto"/>
      </w:pPr>
      <w:r>
        <w:rPr>
          <w:rFonts w:ascii="宋体" w:hAnsi="宋体" w:eastAsia="宋体" w:cs="宋体"/>
          <w:color w:val="000"/>
          <w:sz w:val="28"/>
          <w:szCs w:val="28"/>
        </w:rPr>
        <w:t xml:space="preserve">　　我今天演讲的题目是《呼唤法律信仰，构建和谐社会》</w:t>
      </w:r>
    </w:p>
    <w:p>
      <w:pPr>
        <w:ind w:left="0" w:right="0" w:firstLine="560"/>
        <w:spacing w:before="450" w:after="450" w:line="312" w:lineRule="auto"/>
      </w:pPr>
      <w:r>
        <w:rPr>
          <w:rFonts w:ascii="宋体" w:hAnsi="宋体" w:eastAsia="宋体" w:cs="宋体"/>
          <w:color w:val="000"/>
          <w:sz w:val="28"/>
          <w:szCs w:val="28"/>
        </w:rPr>
        <w:t xml:space="preserve">　　翻开历史泛黄的书页，在人猿揖别的上游，本来没有法律，自从氏族社会的瓦解，国家的出现，法律便应运而生。沿着历史的长河顺流而下，我们便可以找到古罗马城堡上的《十二铜表法》，古巴比伦遗址上的《汉漠拉比法》，更可以领略我们中华民族的《商律》、《秦简》，以及中国现行的1982年宪法及其所有子法等。这一系列法律的颁布实施，说明人类自进入文明社会以来，一直在孜孜以求着法治这一神圣的目标。亚里士多德曾说，法治包括两重涵义：已成立的法律必须被服从，而大家所服从的法律又应该是本身制定良好的法律。几千年来，多少哲人为法治所魂牵梦绕，多少智慧为法治所x撞，多少先贤又为法治而折腰呐喊。法治已经成为西方发达国家所接受的普适性的原则。换言之，法治作为一种信仰已成为最基本的准则。美国法史学家伯尔曼说，法律必须被信仰，否则他将形同虚设。当美国的总统选举陷入僵局时，是作为正义化身的法院一锤定音确立了布什的总统地位。尽管与之争雄的戈尔存有不满，但他还是接受了法院的裁决。事实上，他所服从的不仅仅是美国的法院，而是通过法院所张扬出来的法治理念和信仰。</w:t>
      </w:r>
    </w:p>
    <w:p>
      <w:pPr>
        <w:ind w:left="0" w:right="0" w:firstLine="560"/>
        <w:spacing w:before="450" w:after="450" w:line="312" w:lineRule="auto"/>
      </w:pPr>
      <w:r>
        <w:rPr>
          <w:rFonts w:ascii="宋体" w:hAnsi="宋体" w:eastAsia="宋体" w:cs="宋体"/>
          <w:color w:val="000"/>
          <w:sz w:val="28"/>
          <w:szCs w:val="28"/>
        </w:rPr>
        <w:t xml:space="preserve">　　中国正处在敏感的社会转型阶段，只有知荣辱，才能文明守纪，只有建设更美好的法制社会，才能建设更美好的和谐。在这一背景下，完成构建和谐社会，实现中华民族的伟大复兴离不开法治的支撑，要实现从人治到法治的根本性转变，核心在于法律信仰的构建以及法律x树立。</w:t>
      </w:r>
    </w:p>
    <w:p>
      <w:pPr>
        <w:ind w:left="0" w:right="0" w:firstLine="560"/>
        <w:spacing w:before="450" w:after="450" w:line="312" w:lineRule="auto"/>
      </w:pPr>
      <w:r>
        <w:rPr>
          <w:rFonts w:ascii="宋体" w:hAnsi="宋体" w:eastAsia="宋体" w:cs="宋体"/>
          <w:color w:val="000"/>
          <w:sz w:val="28"/>
          <w:szCs w:val="28"/>
        </w:rPr>
        <w:t xml:space="preserve">　　没有对法律的信仰，法律只是苍白的条文。千百年来，世界各国的x象可谓层出不穷。如原“河北第一秘”李真、原安徽省副省长何闽旭等高层领导干部的撤职查办，难道这些贪官们不知法吗?难道他们不懂法吗?不是!他们所欠缺的不是法律知识，而是对法律的信仰!在他们心目中认为自己位高权重，可以生活在法律的真空中，什么尊重法律、遵守法律、崇尚法律的法律意识在他们的脑海里只是一张张白纸。从这一点来看，一个现代文明法治社会的标志不在于有多少部法律的存在，而在于有多少法律信仰存在于公民脑海之中。</w:t>
      </w:r>
    </w:p>
    <w:p>
      <w:pPr>
        <w:ind w:left="0" w:right="0" w:firstLine="560"/>
        <w:spacing w:before="450" w:after="450" w:line="312" w:lineRule="auto"/>
      </w:pPr>
      <w:r>
        <w:rPr>
          <w:rFonts w:ascii="宋体" w:hAnsi="宋体" w:eastAsia="宋体" w:cs="宋体"/>
          <w:color w:val="000"/>
          <w:sz w:val="28"/>
          <w:szCs w:val="28"/>
        </w:rPr>
        <w:t xml:space="preserve">　　对于权力规制所维系的法律信仰，北欧国家丹麦的做法非常值得借鉴。近日“透明国际”发布各国清廉程度排名。北欧国家丹麦、芬兰和大洋洲的新西兰为清廉指数的国家。在他们看来，通过受贿来发财是不可能的，更是非常可耻的!如果一位官员被发现用权力做交易的话，那他将为此付出惨痛的代价。20__年5月一移民官收了中国一留学生7.5万人民币的x竞成了丹麦30年来的丑闻和贿案!在丹麦，社会十分平等!最有权和最无权的距离很小，人人享有尊严和平等。部长。市长毫无领导架子，从未见下属给领导倒水。丹麦的皇家烟草公司总监豪斯克夫说：老板绝不能让秘书倒水，如果这样做，秘书会把水泼在他的脸上!类似状况，在瑞典、芬兰都大同小异!欧美各国也以清廉和民主。平等自豪。我相信，只要我们坚持社会主义发展方向，坚决反贪治腐，根除封建特权，一个公平正义，民主法治，国富民强的和谐社会定会实现。</w:t>
      </w:r>
    </w:p>
    <w:p>
      <w:pPr>
        <w:ind w:left="0" w:right="0" w:firstLine="560"/>
        <w:spacing w:before="450" w:after="450" w:line="312" w:lineRule="auto"/>
      </w:pPr>
      <w:r>
        <w:rPr>
          <w:rFonts w:ascii="宋体" w:hAnsi="宋体" w:eastAsia="宋体" w:cs="宋体"/>
          <w:color w:val="000"/>
          <w:sz w:val="28"/>
          <w:szCs w:val="28"/>
        </w:rPr>
        <w:t xml:space="preserve">　　对于我们教育部门，学校是教育的基本单位，担负着落实国家教育方针、培养社会主义事业x和建设者的重任。在当前我国教育的改革不断深入、发展持续加快、法治日益健全的重要时期，一个学校能否办的好，能否更好地发挥应有的作用，在很大程度上取决于学校的办学方略和管理理念。作为一个学校的管理者，确立依法治校的办学思路和治校方略，把学校管理纳入科学化、规范化、法治化轨道，则是奠定办好学校的基础工程。我国科教兴国战略的实施，离不开学校教育。面对新的发展机遇和挑战，我们必须强化学校的法制化管理，不断提高办学质量和效率，这是依法治校的价值，也是我们在新的世纪不可回避的责无旁贷的选择。作为教书育人的我们，让法律的理性之光，照耀前进中的中国仍然任重而道远。加强对青少年的法制宣传教育，就一直是普法工作的重点内容。身为培育祖国未来的教育工作者，应具备良好的法律意识，更好地服务于社会，这是我国社会主义政治文明建设的需要，也是时代发展、构建和谐社会的基本要求。教师不仅要有坚定的政治方向、渊博的专业知识和高尚的道德情操，更要学会用法律思维来思考和解决问题。在日常生活中依法办事，不越雷池半步，增强法治意识，保持对法律最基本的信仰，以我们的努力铸造成中国法律的万里长城，甘愿做中国法律制度建构过程中的一砖一瓦，做中国法律的遵守者和捍卫者。从现在开始，学习既非为权，也非为利，而是为了天之苍生的公共福祉。只有这样才能使中华民族坚如磐石地屹立于世界的东方!19世纪伟大的德国法学家耶林发出了为权利斗争的呐喊，而我们教育工作者更应该奋力高呼：为中国的法治和构建和谐社会而斗争!</w:t>
      </w:r>
    </w:p>
    <w:p>
      <w:pPr>
        <w:ind w:left="0" w:right="0" w:firstLine="560"/>
        <w:spacing w:before="450" w:after="450" w:line="312" w:lineRule="auto"/>
      </w:pPr>
      <w:r>
        <w:rPr>
          <w:rFonts w:ascii="宋体" w:hAnsi="宋体" w:eastAsia="宋体" w:cs="宋体"/>
          <w:color w:val="000"/>
          <w:sz w:val="28"/>
          <w:szCs w:val="28"/>
        </w:rPr>
        <w:t xml:space="preserve">　　我期待着有那么一天，法律的精神信仰会以一种“润物细无声”的姿态悄然进入民众的内心深处，生根、发芽、开花、结果，直至成为神州大地全体公民的精神支柱。相信那时因信仰而存在的法治和谐社会会更加美好!</w:t>
      </w:r>
    </w:p>
    <w:p>
      <w:pPr>
        <w:ind w:left="0" w:right="0" w:firstLine="560"/>
        <w:spacing w:before="450" w:after="450" w:line="312" w:lineRule="auto"/>
      </w:pPr>
      <w:r>
        <w:rPr>
          <w:rFonts w:ascii="宋体" w:hAnsi="宋体" w:eastAsia="宋体" w:cs="宋体"/>
          <w:color w:val="000"/>
          <w:sz w:val="28"/>
          <w:szCs w:val="28"/>
        </w:rPr>
        <w:t xml:space="preserve">　　我演讲完了，感谢各位耐心的聆听，感谢这次难得的机会!谢谢!</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大家早上好！今天我国旗下的题目是“学法懂法，从我做起”。 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学生上方面，《未成年人保护法》和《预防未成年人犯罪法》都作了明确规定。一句话，我们的学习生活中处处涉及到法。</w:t>
      </w:r>
    </w:p>
    <w:p>
      <w:pPr>
        <w:ind w:left="0" w:right="0" w:firstLine="560"/>
        <w:spacing w:before="450" w:after="450" w:line="312" w:lineRule="auto"/>
      </w:pPr>
      <w:r>
        <w:rPr>
          <w:rFonts w:ascii="宋体" w:hAnsi="宋体" w:eastAsia="宋体" w:cs="宋体"/>
          <w:color w:val="000"/>
          <w:sz w:val="28"/>
          <w:szCs w:val="28"/>
        </w:rPr>
        <w:t xml:space="preserve">　　我们所处的是一个信息时代，同学们可以通过多种途径接收到各种新鲜的事物，其中有健康的，也有一些不健康的东西，我们是否能分辨得清楚？同学们是否想过我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　　生命无疑是可贵的，她带给我们激情与活力。同样，它给了我们展示一切才能的机会，让我们的生活可以绚丽多彩。为此，我要向全</w:t>
      </w:r>
    </w:p>
    <w:p>
      <w:pPr>
        <w:ind w:left="0" w:right="0" w:firstLine="560"/>
        <w:spacing w:before="450" w:after="450" w:line="312" w:lineRule="auto"/>
      </w:pPr>
      <w:r>
        <w:rPr>
          <w:rFonts w:ascii="宋体" w:hAnsi="宋体" w:eastAsia="宋体" w:cs="宋体"/>
          <w:color w:val="000"/>
          <w:sz w:val="28"/>
          <w:szCs w:val="28"/>
        </w:rPr>
        <w:t xml:space="preserve">　　校同学发出倡议，我们要创建守法校园，保校园宁静，让我们生活在平安和谐的环境中。希望全体同学都能把知法懂法作为我们学习、生活的第一准则。在以后的生活中增强法制观念，提高防范意识，最后祝愿大家在一个安全有序的环境下释放己的生命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优秀全国法制宣传日演讲稿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12月4日，对于大部分同学来说，这又是365天中的一个平凡的被习题公式淹没的日子而已，但你想到了没有，今天还是每年一度的法制宣传日。</w:t>
      </w:r>
    </w:p>
    <w:p>
      <w:pPr>
        <w:ind w:left="0" w:right="0" w:firstLine="560"/>
        <w:spacing w:before="450" w:after="450" w:line="312" w:lineRule="auto"/>
      </w:pPr>
      <w:r>
        <w:rPr>
          <w:rFonts w:ascii="宋体" w:hAnsi="宋体" w:eastAsia="宋体" w:cs="宋体"/>
          <w:color w:val="000"/>
          <w:sz w:val="28"/>
          <w:szCs w:val="28"/>
        </w:rPr>
        <w:t xml:space="preserve">　　就在今年，高三同学完成了自己的成人礼，当我们为明年的高考努力奋发或焦头烂额之时已不经意迈进了十八岁的门槛。同学们，这意味着我们成为了中华人民共和国的合法公民，不能再任性地做我们想做的，然后拍拍胸膛说：“我是未成年人。”</w:t>
      </w:r>
    </w:p>
    <w:p>
      <w:pPr>
        <w:ind w:left="0" w:right="0" w:firstLine="560"/>
        <w:spacing w:before="450" w:after="450" w:line="312" w:lineRule="auto"/>
      </w:pPr>
      <w:r>
        <w:rPr>
          <w:rFonts w:ascii="宋体" w:hAnsi="宋体" w:eastAsia="宋体" w:cs="宋体"/>
          <w:color w:val="000"/>
          <w:sz w:val="28"/>
          <w:szCs w:val="28"/>
        </w:rPr>
        <w:t xml:space="preserve">　　前不久在广州亚运会期间，发生了这样一件事：一位妇女在通过安检时，志愿者要求开箱检查，这位妇女不但不依，反而给了志愿者两个耳光，脱口而出：“我女儿是亚运冠军！”同样，前段时间发生一起官二代飙车撞人，肇事者也叫嚣：我爸是谁谁……。事情性质虽然不同，但当事人反应却如出一辄。难道名声和地位可以凌驾法律之上吗？多么令人深思。</w:t>
      </w:r>
    </w:p>
    <w:p>
      <w:pPr>
        <w:ind w:left="0" w:right="0" w:firstLine="560"/>
        <w:spacing w:before="450" w:after="450" w:line="312" w:lineRule="auto"/>
      </w:pPr>
      <w:r>
        <w:rPr>
          <w:rFonts w:ascii="宋体" w:hAnsi="宋体" w:eastAsia="宋体" w:cs="宋体"/>
          <w:color w:val="000"/>
          <w:sz w:val="28"/>
          <w:szCs w:val="28"/>
        </w:rPr>
        <w:t xml:space="preserve">　　21世纪是一个法制社会，因为有了法律，社会才有稳定的秩序；因为有了法律，人们才能够在社会交往中依法办事；因为有了法律，我们的人身安全才能够得到法律的保障……</w:t>
      </w:r>
    </w:p>
    <w:p>
      <w:pPr>
        <w:ind w:left="0" w:right="0" w:firstLine="560"/>
        <w:spacing w:before="450" w:after="450" w:line="312" w:lineRule="auto"/>
      </w:pPr>
      <w:r>
        <w:rPr>
          <w:rFonts w:ascii="宋体" w:hAnsi="宋体" w:eastAsia="宋体" w:cs="宋体"/>
          <w:color w:val="000"/>
          <w:sz w:val="28"/>
          <w:szCs w:val="28"/>
        </w:rPr>
        <w:t xml:space="preserve">　　法律与道德、习惯、宗教、纪律一样，都在规范着人们的行为。正是由于这些规范的存在，这个社会才变得有序；正是由于法律的存在，我们的权利才得到应有的保障。作为当代中学生，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而在我国学生群体中也存在着一些触犯刑法的不良现象。如：强要同学钱财，参与抢劫，更有甚者结帮犯罪。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现在小小的放松很可能在将来会酿成一次大的失足，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和谐是我国传统文化的精髓，是事物存在的最佳状态，也是一切美好事物的共同特点。实现和谐，是古往今来人类孜孜以求的美好理想和愿望。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要建立好的学风、好的校风。我们要倡导一种蓬勃向上的团队作风，一种脚踏实地的学习，“少年兴则国兴，少年强则国强。”我们肩负着民族和国家的未来，我们的责任任重而道远，我们要“学习、学习、再学习”。一种团结奋进的班风和刻苦勤奋的学风能促使每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只要我们每一位同学都为此而努力，我们太原五中就会拥有更加美好的明天！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2025-06-18T07:40:20+08:00</dcterms:created>
  <dcterms:modified xsi:type="dcterms:W3CDTF">2025-06-18T07:40:20+08:00</dcterms:modified>
</cp:coreProperties>
</file>

<file path=docProps/custom.xml><?xml version="1.0" encoding="utf-8"?>
<Properties xmlns="http://schemas.openxmlformats.org/officeDocument/2006/custom-properties" xmlns:vt="http://schemas.openxmlformats.org/officeDocument/2006/docPropsVTypes"/>
</file>