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学生中华传统美德演讲稿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学生中华传统美德演讲稿（精选25篇）学生中华传统美德演讲稿 篇1　　亲爱的老师、同学们：　　大家好!　　祖国在前进，党正在发展，我正在成长，党的光辉形象已深深地印在我的心中。在社会快速发展的今天，是什么让平凡的生活变得不平凡?是什么让普通的</w:t>
      </w:r>
    </w:p>
    <w:p>
      <w:pPr>
        <w:ind w:left="0" w:right="0" w:firstLine="560"/>
        <w:spacing w:before="450" w:after="450" w:line="312" w:lineRule="auto"/>
      </w:pPr>
      <w:r>
        <w:rPr>
          <w:rFonts w:ascii="宋体" w:hAnsi="宋体" w:eastAsia="宋体" w:cs="宋体"/>
          <w:color w:val="000"/>
          <w:sz w:val="28"/>
          <w:szCs w:val="28"/>
        </w:rPr>
        <w:t xml:space="preserve">学生中华传统美德演讲稿（精选25篇）</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在前进，党正在发展，我正在成长，党的光辉形象已深深地印在我的心中。在社会快速发展的今天，是什么让平凡的生活变得不平凡?是什么让普通的人变得不普通?又是什么让人养成良好的习惯呢?是文明美德!在这个美丽的世界里，文明之花到处开放，那么身为21世纪的我们怎么才能成为一名美德少年呢?</w:t>
      </w:r>
    </w:p>
    <w:p>
      <w:pPr>
        <w:ind w:left="0" w:right="0" w:firstLine="560"/>
        <w:spacing w:before="450" w:after="450" w:line="312" w:lineRule="auto"/>
      </w:pPr>
      <w:r>
        <w:rPr>
          <w:rFonts w:ascii="宋体" w:hAnsi="宋体" w:eastAsia="宋体" w:cs="宋体"/>
          <w:color w:val="000"/>
          <w:sz w:val="28"/>
          <w:szCs w:val="28"/>
        </w:rPr>
        <w:t xml:space="preserve">　　在日常生活中，我们经常会看到一些不文明现象：如有些同学在公交车上面对站立的老人置之不理，有些同学在高谈论阔时不时冒出一两句脏话，还有一些同学因为一点小事而大动干戈，恶语相加，这种现象严重影响了学校形象和社会正常秩序。有些同学可能会说：“区区小事，何足挂齿。”可你知道吗?“勿以恶小而为之，勿以善小而不为”只有从生活的点滴做起，才能养成良好的生活习惯，才能成为一名新时期的美德少年。</w:t>
      </w:r>
    </w:p>
    <w:p>
      <w:pPr>
        <w:ind w:left="0" w:right="0" w:firstLine="560"/>
        <w:spacing w:before="450" w:after="450" w:line="312" w:lineRule="auto"/>
      </w:pPr>
      <w:r>
        <w:rPr>
          <w:rFonts w:ascii="宋体" w:hAnsi="宋体" w:eastAsia="宋体" w:cs="宋体"/>
          <w:color w:val="000"/>
          <w:sz w:val="28"/>
          <w:szCs w:val="28"/>
        </w:rPr>
        <w:t xml:space="preserve">　　电视中曾播放过这样一则公益广告：一个4岁的小男孩，端着一盆水走到他妈妈的面前给他妈妈洗脚。还有一部电影，讲的是一个穷苦的学生为了完成学业，背着患病的父亲去上学。大家还记得这样一句话吧：“雷锋出差一千里，好事做了一火车。”他们都是文明美德少年，都是我学习的榜样。我们应像他们一样，养成讲文明，讲礼貌，讲公德的好习惯。</w:t>
      </w:r>
    </w:p>
    <w:p>
      <w:pPr>
        <w:ind w:left="0" w:right="0" w:firstLine="560"/>
        <w:spacing w:before="450" w:after="450" w:line="312" w:lineRule="auto"/>
      </w:pPr>
      <w:r>
        <w:rPr>
          <w:rFonts w:ascii="宋体" w:hAnsi="宋体" w:eastAsia="宋体" w:cs="宋体"/>
          <w:color w:val="000"/>
          <w:sz w:val="28"/>
          <w:szCs w:val="28"/>
        </w:rPr>
        <w:t xml:space="preserve">　　下面就讲讲我的故事吧，有一次我和涛涛舅舅在公交车上遇见了一位老爷爷，因为车上很挤，又没有座位，司机只好大喊：“哪位给这位老爷爷让个座啊?”可喊了半天有装睡觉的，有装晕车的，没有一个愿意让座的。这时我连忙站起来说：“老爷爷您坐这吧!”老爷爷坐下说：“谢谢你啊!小朋友。”我高兴地回答：“没关系，您坐吧!”我看见车上的人都对我投向了赞许的目光，我不好意思地低下了头，心里却像吃了蜜一样甜。</w:t>
      </w:r>
    </w:p>
    <w:p>
      <w:pPr>
        <w:ind w:left="0" w:right="0" w:firstLine="560"/>
        <w:spacing w:before="450" w:after="450" w:line="312" w:lineRule="auto"/>
      </w:pPr>
      <w:r>
        <w:rPr>
          <w:rFonts w:ascii="宋体" w:hAnsi="宋体" w:eastAsia="宋体" w:cs="宋体"/>
          <w:color w:val="000"/>
          <w:sz w:val="28"/>
          <w:szCs w:val="28"/>
        </w:rPr>
        <w:t xml:space="preserve">　　我觉得文明美德不仅要懂得道理还要做到热爱祖国，要品德优良，还要拥有一颗回报祖国、回报社会的心!中国自古以来就是一个以“礼仪之邦，文明古国”著称的国家。让我们把中华五千年良好的精神风貌，良好的文明礼仪继承下去，因为继承优良传统美德是我们每个少年儿童光荣的责任，让我们一起倡导文明礼仪之风，做听党指挥的美德少年吧!</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美德是一首动人的歌曲，回荡在耳边；美德是灵魂的力量，催人奋进；美德是生命的财富，寻找生命的价值；美德是一种境界，无时不在，无处不有。</w:t>
      </w:r>
    </w:p>
    <w:p>
      <w:pPr>
        <w:ind w:left="0" w:right="0" w:firstLine="560"/>
        <w:spacing w:before="450" w:after="450" w:line="312" w:lineRule="auto"/>
      </w:pPr>
      <w:r>
        <w:rPr>
          <w:rFonts w:ascii="宋体" w:hAnsi="宋体" w:eastAsia="宋体" w:cs="宋体"/>
          <w:color w:val="000"/>
          <w:sz w:val="28"/>
          <w:szCs w:val="28"/>
        </w:rPr>
        <w:t xml:space="preserve">　　所谓的“美德少年”——就是有着至善至纯美好的少年，它不是一张纯粹简单的奖状，而是浸透着一言一行的修身品行。中华民族传统美德具有不朽的地位，有着光辉的作用。传统美德是前人经过五千多年不断去其槽粨，取其精华的结果 首先要良好的行为，良好行为学习习惯的养成犹如逆水行舟，不进则退，学习也是，习惯也是。《弟子规》里的“冠心正，纽必结，袜与履，俱紧切，置冠服，有定位，勿乱顿，致污秽，衣贵洁，不贵华，上循分，下称家，对饮食，勿拣责，食适可，勿过则”告诉我们一个良好的社会公民就是每天都要从小事做起，习惯也就是在这些小事上形成的。</w:t>
      </w:r>
    </w:p>
    <w:p>
      <w:pPr>
        <w:ind w:left="0" w:right="0" w:firstLine="560"/>
        <w:spacing w:before="450" w:after="450" w:line="312" w:lineRule="auto"/>
      </w:pPr>
      <w:r>
        <w:rPr>
          <w:rFonts w:ascii="宋体" w:hAnsi="宋体" w:eastAsia="宋体" w:cs="宋体"/>
          <w:color w:val="000"/>
          <w:sz w:val="28"/>
          <w:szCs w:val="28"/>
        </w:rPr>
        <w:t xml:space="preserve">　　我们要做一个对社会有奉献的人。做人就必须在社会上立足，社会要我们合同建造，一个好的社会离不开具有美好品德的人。</w:t>
      </w:r>
    </w:p>
    <w:p>
      <w:pPr>
        <w:ind w:left="0" w:right="0" w:firstLine="560"/>
        <w:spacing w:before="450" w:after="450" w:line="312" w:lineRule="auto"/>
      </w:pPr>
      <w:r>
        <w:rPr>
          <w:rFonts w:ascii="宋体" w:hAnsi="宋体" w:eastAsia="宋体" w:cs="宋体"/>
          <w:color w:val="000"/>
          <w:sz w:val="28"/>
          <w:szCs w:val="28"/>
        </w:rPr>
        <w:t xml:space="preserve">　　我们现在正是学习知识，养成良好的习惯的黄金时期。我们要记住“莫以善小而不为，莫以恶小而为之”我们要提高自身的修养，从身边的小事开始，养成好的习惯，争做美德少年。</w:t>
      </w:r>
    </w:p>
    <w:p>
      <w:pPr>
        <w:ind w:left="0" w:right="0" w:firstLine="560"/>
        <w:spacing w:before="450" w:after="450" w:line="312" w:lineRule="auto"/>
      </w:pPr>
      <w:r>
        <w:rPr>
          <w:rFonts w:ascii="宋体" w:hAnsi="宋体" w:eastAsia="宋体" w:cs="宋体"/>
          <w:color w:val="000"/>
          <w:sz w:val="28"/>
          <w:szCs w:val="28"/>
        </w:rPr>
        <w:t xml:space="preserve">　　21世纪的今天，社会充满着竞争，因为“物竞天择，适者生存。”所以，对新一代祖国的花朵要求不仅是博学的才能，而且要有高尚的美德</w:t>
      </w:r>
    </w:p>
    <w:p>
      <w:pPr>
        <w:ind w:left="0" w:right="0" w:firstLine="560"/>
        <w:spacing w:before="450" w:after="450" w:line="312" w:lineRule="auto"/>
      </w:pPr>
      <w:r>
        <w:rPr>
          <w:rFonts w:ascii="宋体" w:hAnsi="宋体" w:eastAsia="宋体" w:cs="宋体"/>
          <w:color w:val="000"/>
          <w:sz w:val="28"/>
          <w:szCs w:val="28"/>
        </w:rPr>
        <w:t xml:space="preserve">　　正因如此激烈的社会竞争，更加激励着我们去提高自己的美德，让自己成为有修养的人，实际上社会也要求我们要成为一个美德少年。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篇3</w:t>
      </w:r>
    </w:p>
    <w:p>
      <w:pPr>
        <w:ind w:left="0" w:right="0" w:firstLine="560"/>
        <w:spacing w:before="450" w:after="450" w:line="312" w:lineRule="auto"/>
      </w:pPr>
      <w:r>
        <w:rPr>
          <w:rFonts w:ascii="宋体" w:hAnsi="宋体" w:eastAsia="宋体" w:cs="宋体"/>
          <w:color w:val="000"/>
          <w:sz w:val="28"/>
          <w:szCs w:val="28"/>
        </w:rPr>
        <w:t xml:space="preserve">　　大家好，我是-x!</w:t>
      </w:r>
    </w:p>
    <w:p>
      <w:pPr>
        <w:ind w:left="0" w:right="0" w:firstLine="560"/>
        <w:spacing w:before="450" w:after="450" w:line="312" w:lineRule="auto"/>
      </w:pPr>
      <w:r>
        <w:rPr>
          <w:rFonts w:ascii="宋体" w:hAnsi="宋体" w:eastAsia="宋体" w:cs="宋体"/>
          <w:color w:val="000"/>
          <w:sz w:val="28"/>
          <w:szCs w:val="28"/>
        </w:rPr>
        <w:t xml:space="preserve">　　今天我演讲的题目是\"中华美德——崇尚礼仪\"。</w:t>
      </w:r>
    </w:p>
    <w:p>
      <w:pPr>
        <w:ind w:left="0" w:right="0" w:firstLine="560"/>
        <w:spacing w:before="450" w:after="450" w:line="312" w:lineRule="auto"/>
      </w:pPr>
      <w:r>
        <w:rPr>
          <w:rFonts w:ascii="宋体" w:hAnsi="宋体" w:eastAsia="宋体" w:cs="宋体"/>
          <w:color w:val="000"/>
          <w:sz w:val="28"/>
          <w:szCs w:val="28"/>
        </w:rPr>
        <w:t xml:space="preserve">　　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　　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　　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　　这个广告，令我感慨万千。21世纪，科技越来越先进，人们的生活也越来越好，可是在社会发展的同时，人们的素质却退步了。那流传下来的礼仪之道渐渐的在社会上消失不</w:t>
      </w:r>
    </w:p>
    <w:p>
      <w:pPr>
        <w:ind w:left="0" w:right="0" w:firstLine="560"/>
        <w:spacing w:before="450" w:after="450" w:line="312" w:lineRule="auto"/>
      </w:pPr>
      <w:r>
        <w:rPr>
          <w:rFonts w:ascii="宋体" w:hAnsi="宋体" w:eastAsia="宋体" w:cs="宋体"/>
          <w:color w:val="000"/>
          <w:sz w:val="28"/>
          <w:szCs w:val="28"/>
        </w:rPr>
        <w:t xml:space="preserve">　　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　　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　　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篇4</w:t>
      </w:r>
    </w:p>
    <w:p>
      <w:pPr>
        <w:ind w:left="0" w:right="0" w:firstLine="560"/>
        <w:spacing w:before="450" w:after="450" w:line="312" w:lineRule="auto"/>
      </w:pPr>
      <w:r>
        <w:rPr>
          <w:rFonts w:ascii="宋体" w:hAnsi="宋体" w:eastAsia="宋体" w:cs="宋体"/>
          <w:color w:val="000"/>
          <w:sz w:val="28"/>
          <w:szCs w:val="28"/>
        </w:rPr>
        <w:t xml:space="preserve">　　各位领导、各位评委：大家好!</w:t>
      </w:r>
    </w:p>
    <w:p>
      <w:pPr>
        <w:ind w:left="0" w:right="0" w:firstLine="560"/>
        <w:spacing w:before="450" w:after="450" w:line="312" w:lineRule="auto"/>
      </w:pPr>
      <w:r>
        <w:rPr>
          <w:rFonts w:ascii="宋体" w:hAnsi="宋体" w:eastAsia="宋体" w:cs="宋体"/>
          <w:color w:val="000"/>
          <w:sz w:val="28"/>
          <w:szCs w:val="28"/>
        </w:rPr>
        <w:t xml:space="preserve">　　今天我演讲的题目是《传承美德，发扬美德》。</w:t>
      </w:r>
    </w:p>
    <w:p>
      <w:pPr>
        <w:ind w:left="0" w:right="0" w:firstLine="560"/>
        <w:spacing w:before="450" w:after="450" w:line="312" w:lineRule="auto"/>
      </w:pPr>
      <w:r>
        <w:rPr>
          <w:rFonts w:ascii="宋体" w:hAnsi="宋体" w:eastAsia="宋体" w:cs="宋体"/>
          <w:color w:val="000"/>
          <w:sz w:val="28"/>
          <w:szCs w:val="28"/>
        </w:rPr>
        <w:t xml:space="preserve">　　中华美德是中华民族和中国人的立身之本，是中华文明的精华。对于我们每个人乃至中华民族都是至关重要的。</w:t>
      </w:r>
    </w:p>
    <w:p>
      <w:pPr>
        <w:ind w:left="0" w:right="0" w:firstLine="560"/>
        <w:spacing w:before="450" w:after="450" w:line="312" w:lineRule="auto"/>
      </w:pPr>
      <w:r>
        <w:rPr>
          <w:rFonts w:ascii="宋体" w:hAnsi="宋体" w:eastAsia="宋体" w:cs="宋体"/>
          <w:color w:val="000"/>
          <w:sz w:val="28"/>
          <w:szCs w:val="28"/>
        </w:rPr>
        <w:t xml:space="preserve">　　中华美德传承着无私奉献。最美女孩虞秀芝因身患重症，自愿将自己的眼角膜进行捐献，使他人得以重见，而虞秀芝则走完了她生命的旅程。她在生命的最后一刻，不忘奉献他人，她将永远活在我们心中。她展现了中华的美德，华夏的灵魂。</w:t>
      </w:r>
    </w:p>
    <w:p>
      <w:pPr>
        <w:ind w:left="0" w:right="0" w:firstLine="560"/>
        <w:spacing w:before="450" w:after="450" w:line="312" w:lineRule="auto"/>
      </w:pPr>
      <w:r>
        <w:rPr>
          <w:rFonts w:ascii="宋体" w:hAnsi="宋体" w:eastAsia="宋体" w:cs="宋体"/>
          <w:color w:val="000"/>
          <w:sz w:val="28"/>
          <w:szCs w:val="28"/>
        </w:rPr>
        <w:t xml:space="preserve">　　中华美德传承着舍己救人。最美女教师张丽莉为救学生奋不顾身的扑到车前。车轮从她大腿上碾压过去，肉都翻卷起来，路面满是鲜血，惨不忍赌，经过抢救，张丽莉被迫高位截肢。从此她的学生奔跑在充满阳光雨露光明的大路上，而陪伴老师的却是永久的轮椅啊!她是冰雪为荣玉做胎，中华的美德，华夏的灵魂。</w:t>
      </w:r>
    </w:p>
    <w:p>
      <w:pPr>
        <w:ind w:left="0" w:right="0" w:firstLine="560"/>
        <w:spacing w:before="450" w:after="450" w:line="312" w:lineRule="auto"/>
      </w:pPr>
      <w:r>
        <w:rPr>
          <w:rFonts w:ascii="宋体" w:hAnsi="宋体" w:eastAsia="宋体" w:cs="宋体"/>
          <w:color w:val="000"/>
          <w:sz w:val="28"/>
          <w:szCs w:val="28"/>
        </w:rPr>
        <w:t xml:space="preserve">　　人生是一本书，岁月是一条河，时间是一台戏，高山流水谈不完阴晴圆缺，唱不尽春风秋雨。何不让我们用这谈不完的人生，唱不尽的岁月，用时间做纽带，来传承中华美德。</w:t>
      </w:r>
    </w:p>
    <w:p>
      <w:pPr>
        <w:ind w:left="0" w:right="0" w:firstLine="560"/>
        <w:spacing w:before="450" w:after="450" w:line="312" w:lineRule="auto"/>
      </w:pPr>
      <w:r>
        <w:rPr>
          <w:rFonts w:ascii="宋体" w:hAnsi="宋体" w:eastAsia="宋体" w:cs="宋体"/>
          <w:color w:val="000"/>
          <w:sz w:val="28"/>
          <w:szCs w:val="28"/>
        </w:rPr>
        <w:t xml:space="preserve">　　中华美德传承着爱国主义情怀。中国的每一寸土地都不容许半点侵犯，更不容许一点丢失。数不尽的华夏儿女，自愿离开家乡，去南沙执行艰苦的守礁任务。例如守礁英雄李文波，20多年来他一直坚守在南海，执行守礁任务。尽管生活条件恶劣，但他还是坚持一次不落地守礁。自古忠孝两难全，为了守礁，他亏欠家里太多太多，当他第一次回到老家时，才知道母亲已经卧床三年。当母亲病危时，他回家仅仅几天，就接到南沙守礁的任务。在前往南沙的舰艇上，他接到了母亲病逝的消息。一个人长跪在甲板上，声嘶力竭地哭喊着：\"母亲啊......\"</w:t>
      </w:r>
    </w:p>
    <w:p>
      <w:pPr>
        <w:ind w:left="0" w:right="0" w:firstLine="560"/>
        <w:spacing w:before="450" w:after="450" w:line="312" w:lineRule="auto"/>
      </w:pPr>
      <w:r>
        <w:rPr>
          <w:rFonts w:ascii="宋体" w:hAnsi="宋体" w:eastAsia="宋体" w:cs="宋体"/>
          <w:color w:val="000"/>
          <w:sz w:val="28"/>
          <w:szCs w:val="28"/>
        </w:rPr>
        <w:t xml:space="preserve">　　有人问他后悔吗?他却说：\"南沙守礁是我一生的荣耀，就算失去生命也没什么后悔的。\"在李文波的身上，我们看到了什么?看到了中华的美德，华夏的灵魂。</w:t>
      </w:r>
    </w:p>
    <w:p>
      <w:pPr>
        <w:ind w:left="0" w:right="0" w:firstLine="560"/>
        <w:spacing w:before="450" w:after="450" w:line="312" w:lineRule="auto"/>
      </w:pPr>
      <w:r>
        <w:rPr>
          <w:rFonts w:ascii="宋体" w:hAnsi="宋体" w:eastAsia="宋体" w:cs="宋体"/>
          <w:color w:val="000"/>
          <w:sz w:val="28"/>
          <w:szCs w:val="28"/>
        </w:rPr>
        <w:t xml:space="preserve">　　中华美德已传承了数千年，是我们的根，永远都不能丢弃的根。时间如水，生命如歌，二十一世纪的朝阳已冉冉升起，历史的车轮谱写着中华民族五千年的灿烂与辉煌。中华美德是历史的瑰宝，是中国的财富，是华夏儿女的灵魂。作为一名21世纪的小学生，有责任有义务把这些美德传递下去，让这些美德世代相传，要让它永存人间。让我们一起高呼，一起展现，一起传承中华美德，华夏的灵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在这几天，我在学校的图书馆中，借了一本《中华美德故事》这本书。里面写着中华美德源远流长，内涵丰富　，是中华文明的发展过程中我们伟大的祖先给我们的宝贵精神财富，我们应当继承这一财富，并力争使发扬光大。</w:t>
      </w:r>
    </w:p>
    <w:p>
      <w:pPr>
        <w:ind w:left="0" w:right="0" w:firstLine="560"/>
        <w:spacing w:before="450" w:after="450" w:line="312" w:lineRule="auto"/>
      </w:pPr>
      <w:r>
        <w:rPr>
          <w:rFonts w:ascii="宋体" w:hAnsi="宋体" w:eastAsia="宋体" w:cs="宋体"/>
          <w:color w:val="000"/>
          <w:sz w:val="28"/>
          <w:szCs w:val="28"/>
        </w:rPr>
        <w:t xml:space="preserve">　　孩子是祖国的未来，继承并弘扬中华民族的传统美德，对于他们显得尤为重要。为此，我们编辑了这本儿童版的《中华美德的故事》这本书。</w:t>
      </w:r>
    </w:p>
    <w:p>
      <w:pPr>
        <w:ind w:left="0" w:right="0" w:firstLine="560"/>
        <w:spacing w:before="450" w:after="450" w:line="312" w:lineRule="auto"/>
      </w:pPr>
      <w:r>
        <w:rPr>
          <w:rFonts w:ascii="宋体" w:hAnsi="宋体" w:eastAsia="宋体" w:cs="宋体"/>
          <w:color w:val="000"/>
          <w:sz w:val="28"/>
          <w:szCs w:val="28"/>
        </w:rPr>
        <w:t xml:space="preserve">　　这里面我学到了好多知识：比如神出鬼没：比喻变化巧妙迅速，或一会儿出，一会儿隐没，不易捉摸：多指用兵出奇制胜，让敌人摸不着头脑，井井有条：形容条理分明，整齐有序。</w:t>
      </w:r>
    </w:p>
    <w:p>
      <w:pPr>
        <w:ind w:left="0" w:right="0" w:firstLine="560"/>
        <w:spacing w:before="450" w:after="450" w:line="312" w:lineRule="auto"/>
      </w:pPr>
      <w:r>
        <w:rPr>
          <w:rFonts w:ascii="宋体" w:hAnsi="宋体" w:eastAsia="宋体" w:cs="宋体"/>
          <w:color w:val="000"/>
          <w:sz w:val="28"/>
          <w:szCs w:val="28"/>
        </w:rPr>
        <w:t xml:space="preserve">　　这本《中华美德故事》让我受益匪浅。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篇6</w:t>
      </w:r>
    </w:p>
    <w:p>
      <w:pPr>
        <w:ind w:left="0" w:right="0" w:firstLine="560"/>
        <w:spacing w:before="450" w:after="450" w:line="312" w:lineRule="auto"/>
      </w:pPr>
      <w:r>
        <w:rPr>
          <w:rFonts w:ascii="宋体" w:hAnsi="宋体" w:eastAsia="宋体" w:cs="宋体"/>
          <w:color w:val="000"/>
          <w:sz w:val="28"/>
          <w:szCs w:val="28"/>
        </w:rPr>
        <w:t xml:space="preserve">　　“美德”，我从来没有仔细考虑过，美德到底是什么?也没有注意过身边的人具有哪些美德。这次高桥小学之行——美德夏令营真是让我受益匪浅!　　</w:t>
      </w:r>
    </w:p>
    <w:p>
      <w:pPr>
        <w:ind w:left="0" w:right="0" w:firstLine="560"/>
        <w:spacing w:before="450" w:after="450" w:line="312" w:lineRule="auto"/>
      </w:pPr>
      <w:r>
        <w:rPr>
          <w:rFonts w:ascii="宋体" w:hAnsi="宋体" w:eastAsia="宋体" w:cs="宋体"/>
          <w:color w:val="000"/>
          <w:sz w:val="28"/>
          <w:szCs w:val="28"/>
        </w:rPr>
        <w:t xml:space="preserve">　　老师用极其平常和轻松的语调问我们：“美德是什么?”我愣了半晌，美德还能是什么?不就是美好的品德吗?可是经老师点明后，我才回过神来：原来，美德包括诚实守信、尊老爱幼、舍己为人、先人后己、勤劳节俭、团结友爱……很多内容。　　</w:t>
      </w:r>
    </w:p>
    <w:p>
      <w:pPr>
        <w:ind w:left="0" w:right="0" w:firstLine="560"/>
        <w:spacing w:before="450" w:after="450" w:line="312" w:lineRule="auto"/>
      </w:pPr>
      <w:r>
        <w:rPr>
          <w:rFonts w:ascii="宋体" w:hAnsi="宋体" w:eastAsia="宋体" w:cs="宋体"/>
          <w:color w:val="000"/>
          <w:sz w:val="28"/>
          <w:szCs w:val="28"/>
        </w:rPr>
        <w:t xml:space="preserve">　　在时间的推移中，我渐渐悟出一个道理。美德虽然人人都有，但不一定每一个人都会将自己的美德发扬光大。想要将一份美德流失，是很容易的事;想要多发扬一份美德却不是靠嘴说出来的，而是要用行动修炼出来的。　　</w:t>
      </w:r>
    </w:p>
    <w:p>
      <w:pPr>
        <w:ind w:left="0" w:right="0" w:firstLine="560"/>
        <w:spacing w:before="450" w:after="450" w:line="312" w:lineRule="auto"/>
      </w:pPr>
      <w:r>
        <w:rPr>
          <w:rFonts w:ascii="宋体" w:hAnsi="宋体" w:eastAsia="宋体" w:cs="宋体"/>
          <w:color w:val="000"/>
          <w:sz w:val="28"/>
          <w:szCs w:val="28"/>
        </w:rPr>
        <w:t xml:space="preserve">　　我突然间发现，在我身边有很多美德值得我去学习。　　</w:t>
      </w:r>
    </w:p>
    <w:p>
      <w:pPr>
        <w:ind w:left="0" w:right="0" w:firstLine="560"/>
        <w:spacing w:before="450" w:after="450" w:line="312" w:lineRule="auto"/>
      </w:pPr>
      <w:r>
        <w:rPr>
          <w:rFonts w:ascii="宋体" w:hAnsi="宋体" w:eastAsia="宋体" w:cs="宋体"/>
          <w:color w:val="000"/>
          <w:sz w:val="28"/>
          <w:szCs w:val="28"/>
        </w:rPr>
        <w:t xml:space="preserve">　　记得我第一次让座，是和外婆一起乘公交车。我正打着瞌睡，一个沉重的脚步声传进了我的耳朵，睁开双眼一看，是一个一手抱着小孩，一手拎着个大大尼龙包的阿姨。她正四处张望着，寻找座位，但一个空位也没有，这时，所有人都不约而同地将头转向窗外，我却没有，我站起身，给大妈让了座。外婆说我真傻，我却不以为然，心中自豪得很!这时，一个大伯给我让了座，我感激地望着他，有一个年轻姑娘给大伯让了座，一个小孩子又给年轻姑娘让了座。　　</w:t>
      </w:r>
    </w:p>
    <w:p>
      <w:pPr>
        <w:ind w:left="0" w:right="0" w:firstLine="560"/>
        <w:spacing w:before="450" w:after="450" w:line="312" w:lineRule="auto"/>
      </w:pPr>
      <w:r>
        <w:rPr>
          <w:rFonts w:ascii="宋体" w:hAnsi="宋体" w:eastAsia="宋体" w:cs="宋体"/>
          <w:color w:val="000"/>
          <w:sz w:val="28"/>
          <w:szCs w:val="28"/>
        </w:rPr>
        <w:t xml:space="preserve">　　我当时真觉得，自己带头让座这个举动真是太正确了!因为，美德是可以传染的!　　</w:t>
      </w:r>
    </w:p>
    <w:p>
      <w:pPr>
        <w:ind w:left="0" w:right="0" w:firstLine="560"/>
        <w:spacing w:before="450" w:after="450" w:line="312" w:lineRule="auto"/>
      </w:pPr>
      <w:r>
        <w:rPr>
          <w:rFonts w:ascii="宋体" w:hAnsi="宋体" w:eastAsia="宋体" w:cs="宋体"/>
          <w:color w:val="000"/>
          <w:sz w:val="28"/>
          <w:szCs w:val="28"/>
        </w:rPr>
        <w:t xml:space="preserve">　　这个社会不缺少美德，却仍需要更多的美德，所以，让我们的心中永远都保留着一份美德，让更多的美德常驻你我心!</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篇7</w:t>
      </w:r>
    </w:p>
    <w:p>
      <w:pPr>
        <w:ind w:left="0" w:right="0" w:firstLine="560"/>
        <w:spacing w:before="450" w:after="450" w:line="312" w:lineRule="auto"/>
      </w:pPr>
      <w:r>
        <w:rPr>
          <w:rFonts w:ascii="宋体" w:hAnsi="宋体" w:eastAsia="宋体" w:cs="宋体"/>
          <w:color w:val="000"/>
          <w:sz w:val="28"/>
          <w:szCs w:val="28"/>
        </w:rPr>
        <w:t xml:space="preserve">　　各位领导、老师、同学们大家好，我这次演讲的题目是中华美德颂。中国文化，源远流长，中华美德是中华民族的立身之本，是华夏文明的精华所在，我们应传承这种高尚品德，把它发扬光大。</w:t>
      </w:r>
    </w:p>
    <w:p>
      <w:pPr>
        <w:ind w:left="0" w:right="0" w:firstLine="560"/>
        <w:spacing w:before="450" w:after="450" w:line="312" w:lineRule="auto"/>
      </w:pPr>
      <w:r>
        <w:rPr>
          <w:rFonts w:ascii="宋体" w:hAnsi="宋体" w:eastAsia="宋体" w:cs="宋体"/>
          <w:color w:val="000"/>
          <w:sz w:val="28"/>
          <w:szCs w:val="28"/>
        </w:rPr>
        <w:t xml:space="preserve">　　在我们身边，有很多传承中华美德的人，他们被我们赋予了一个称号“最美”。像“最美乡村医生”钟晶、“最美女警”马彩凤、“最美司机”吴斌、“最美消防员”楼志宏、“最美清洁工”李成友……总之，上到盘古开天，下到未来的发展，都有无数这样的人。其中，我感触最深的，是“最美司机”吴斌。</w:t>
      </w:r>
    </w:p>
    <w:p>
      <w:pPr>
        <w:ind w:left="0" w:right="0" w:firstLine="560"/>
        <w:spacing w:before="450" w:after="450" w:line="312" w:lineRule="auto"/>
      </w:pPr>
      <w:r>
        <w:rPr>
          <w:rFonts w:ascii="宋体" w:hAnsi="宋体" w:eastAsia="宋体" w:cs="宋体"/>
          <w:color w:val="000"/>
          <w:sz w:val="28"/>
          <w:szCs w:val="28"/>
        </w:rPr>
        <w:t xml:space="preserve">　　我想，大家都对他都有一定的了解。他，是一名司机，是一名好司机。20__年5月29日上午，吴斌驾驶以往常开的大客车，从无锡返回杭州，车上载有24名乘客，一切都显得轻车熟路。11时40分左右，一块大铁片突然从天而降，砸向正在专心驾驶的吴斌。那块飞来的铁片重重的砸向吴斌的腹部，他的三根肋骨当时就被撞断，大半个肝脏破裂。这是多么严重的险情啊!面对险情，吴斌有两种选择，第一，保全自己，第二，保护乘客，他毫不犹豫地选择后者。所以吴斌忍着剧痛，用坚强的信念，完成了自己生命中最后一系列精准的停车操作动作，将客车稳稳地停在高速公路的安全区域。大客车上的24名乘客安然无恙，而吴斌却因为伤势严重，献出了自己年轻的生命。</w:t>
      </w:r>
    </w:p>
    <w:p>
      <w:pPr>
        <w:ind w:left="0" w:right="0" w:firstLine="560"/>
        <w:spacing w:before="450" w:after="450" w:line="312" w:lineRule="auto"/>
      </w:pPr>
      <w:r>
        <w:rPr>
          <w:rFonts w:ascii="宋体" w:hAnsi="宋体" w:eastAsia="宋体" w:cs="宋体"/>
          <w:color w:val="000"/>
          <w:sz w:val="28"/>
          <w:szCs w:val="28"/>
        </w:rPr>
        <w:t xml:space="preserve">　　说到这里，我很为他惋惜，他年轻的生命，就这离开了人世。而世上还有很多很多这样无私奉献的人。虽然他们走了，但留下的，是鼓动人们去实现的中华美德，是警醒世人应传承的中华美德。在我们惋惜他们的同时，我们是否应该去实现这种中华美德，他们和我们一样，是一个个普普通通的人，我们是否应该向他们学习，传承中华美德。这种事也在我们身边发生，我们要尊敬他们，向他们学习，传承美好的中华美德。</w:t>
      </w:r>
    </w:p>
    <w:p>
      <w:pPr>
        <w:ind w:left="0" w:right="0" w:firstLine="560"/>
        <w:spacing w:before="450" w:after="450" w:line="312" w:lineRule="auto"/>
      </w:pPr>
      <w:r>
        <w:rPr>
          <w:rFonts w:ascii="宋体" w:hAnsi="宋体" w:eastAsia="宋体" w:cs="宋体"/>
          <w:color w:val="000"/>
          <w:sz w:val="28"/>
          <w:szCs w:val="28"/>
        </w:rPr>
        <w:t xml:space="preserve">　　可有人认为，自身的利益，才是最大的诱惑，像这种“无私奉献”的人，太傻了。难道具有这种观点的人，不是一个自私的人吗?这些默默无闻地传承中华美德的人，难道是傻子吗?虽然他们付出了很大的代价，但他们觉得值!他们都是一个个传承中华美德的典范，我们应为他们鼓掌，我们应为他们欢呼，别让他们继续默默无闻，去传承中华美德。我们要动员全社会，为他们鼓掌，更要传承、学习他们的精神，让我们的中华美德成为全世界的美德，让全世界的人都去学习中华美德;去传承这项古老而又伟大的中华美德!</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此刻我们又相聚在这美好的早晨，相聚在这庄严的国旗下。在这里，我代表红光中学预科年级全体师生向全校同学号召：从今天开始立志养成雅行习惯，争做和雅学生。</w:t>
      </w:r>
    </w:p>
    <w:p>
      <w:pPr>
        <w:ind w:left="0" w:right="0" w:firstLine="560"/>
        <w:spacing w:before="450" w:after="450" w:line="312" w:lineRule="auto"/>
      </w:pPr>
      <w:r>
        <w:rPr>
          <w:rFonts w:ascii="宋体" w:hAnsi="宋体" w:eastAsia="宋体" w:cs="宋体"/>
          <w:color w:val="000"/>
          <w:sz w:val="28"/>
          <w:szCs w:val="28"/>
        </w:rPr>
        <w:t xml:space="preserve">　　我们的祖国自古以“礼仪之邦”著称于世，我们的民族历来十分注重言行雅致。古时，孔融四岁就知道让梨，这个故事妇孺皆知。建国初，我们伟大领袖毛主席行雅德馨：1959年主席回故乡，邀请尊长吃饭敬酒时，老人们说：“主席敬酒，岂敢岂敢!”毛主席回答：“敬老尊贤，应当应当!”谦谦君子风度传为美谈。</w:t>
      </w:r>
    </w:p>
    <w:p>
      <w:pPr>
        <w:ind w:left="0" w:right="0" w:firstLine="560"/>
        <w:spacing w:before="450" w:after="450" w:line="312" w:lineRule="auto"/>
      </w:pPr>
      <w:r>
        <w:rPr>
          <w:rFonts w:ascii="宋体" w:hAnsi="宋体" w:eastAsia="宋体" w:cs="宋体"/>
          <w:color w:val="000"/>
          <w:sz w:val="28"/>
          <w:szCs w:val="28"/>
        </w:rPr>
        <w:t xml:space="preserve">　　现实生活中，我们也许有青年旁若无人地占据着公共汽车的老弱病残座位，也许有外表靓丽的姑娘嘴里吐出国骂脏语，也许有遇到路人撞了你不道歉便扬长而去，也许有衣着光鲜的行人边走边随地吐痰丢果皮。看到这些不雅的言行，你一定会觉得他们与物质文明的社会是那么不协调!</w:t>
      </w:r>
    </w:p>
    <w:p>
      <w:pPr>
        <w:ind w:left="0" w:right="0" w:firstLine="560"/>
        <w:spacing w:before="450" w:after="450" w:line="312" w:lineRule="auto"/>
      </w:pPr>
      <w:r>
        <w:rPr>
          <w:rFonts w:ascii="宋体" w:hAnsi="宋体" w:eastAsia="宋体" w:cs="宋体"/>
          <w:color w:val="000"/>
          <w:sz w:val="28"/>
          <w:szCs w:val="28"/>
        </w:rPr>
        <w:t xml:space="preserve">　　是的，当今有些人对于自身不雅行为不以为怪，还会认为：小节无碍大事!其实言行文雅不是小事，它是一个人素养的体现，更是一个社会文明程度的标志。</w:t>
      </w:r>
    </w:p>
    <w:p>
      <w:pPr>
        <w:ind w:left="0" w:right="0" w:firstLine="560"/>
        <w:spacing w:before="450" w:after="450" w:line="312" w:lineRule="auto"/>
      </w:pPr>
      <w:r>
        <w:rPr>
          <w:rFonts w:ascii="宋体" w:hAnsi="宋体" w:eastAsia="宋体" w:cs="宋体"/>
          <w:color w:val="000"/>
          <w:sz w:val="28"/>
          <w:szCs w:val="28"/>
        </w:rPr>
        <w:t xml:space="preserve">　　可以这样说，雅行是现代文明人的重要素质，它比人的智慧与学识还要重要。举止文明、彬彬有礼、温文尔雅、仪态万方，这些美好的词语都是雅行的写照。生活在社会大家庭中，文明雅致地处事待人，是我们每个青少年成长过程中的必修课。我们更不能忽视，不雅的行为时常发生在大家的身边：校园内，有我们不经意丢下的垃圾;同学间，话语里也有脏话、粗话的字眼。虽说这只是一些小小的毛病，但却影射出我们素质上的缺陷。</w:t>
      </w:r>
    </w:p>
    <w:p>
      <w:pPr>
        <w:ind w:left="0" w:right="0" w:firstLine="560"/>
        <w:spacing w:before="450" w:after="450" w:line="312" w:lineRule="auto"/>
      </w:pPr>
      <w:r>
        <w:rPr>
          <w:rFonts w:ascii="宋体" w:hAnsi="宋体" w:eastAsia="宋体" w:cs="宋体"/>
          <w:color w:val="000"/>
          <w:sz w:val="28"/>
          <w:szCs w:val="28"/>
        </w:rPr>
        <w:t xml:space="preserve">　　同学们，我们预科2班的全体同学有一个共同的信念：今天，在校园学做文明人;明天，在社会上做个高雅的公民。因为，我们是中华儿女，我们不能辱没班级的荣誉，我们不能辱没校园的名声!此刻，就要从我做起，从点滴做起，在老师的引领之下，做一个言行文雅的好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在长期的历史发展中，中华民族以“崇尚道德”和“礼义之邦”而著称于世界民族之林。</w:t>
      </w:r>
    </w:p>
    <w:p>
      <w:pPr>
        <w:ind w:left="0" w:right="0" w:firstLine="560"/>
        <w:spacing w:before="450" w:after="450" w:line="312" w:lineRule="auto"/>
      </w:pPr>
      <w:r>
        <w:rPr>
          <w:rFonts w:ascii="宋体" w:hAnsi="宋体" w:eastAsia="宋体" w:cs="宋体"/>
          <w:color w:val="000"/>
          <w:sz w:val="28"/>
          <w:szCs w:val="28"/>
        </w:rPr>
        <w:t xml:space="preserve">　　爱国、诚信、厚仁、重义、敬亲、贵和、求新、好学、勤俭、奉公等道德要求，经过数千年的不断陶冶、实践和发展，已经融入中华民族的血脉，成为中华民族的一个不可分割的组成部分。</w:t>
      </w:r>
    </w:p>
    <w:p>
      <w:pPr>
        <w:ind w:left="0" w:right="0" w:firstLine="560"/>
        <w:spacing w:before="450" w:after="450" w:line="312" w:lineRule="auto"/>
      </w:pPr>
      <w:r>
        <w:rPr>
          <w:rFonts w:ascii="宋体" w:hAnsi="宋体" w:eastAsia="宋体" w:cs="宋体"/>
          <w:color w:val="000"/>
          <w:sz w:val="28"/>
          <w:szCs w:val="28"/>
        </w:rPr>
        <w:t xml:space="preserve">　　中华民族传统美德的一个重要特点，就是极其重视“生活”、“道德人格”、“崇高境界”、“理想信念”、“诚实守信”在人的生活中的导向功能，这对于克服市场经济条件下的一些目光短浅、低级庸俗、自私自利、唯利是图等腐朽来说，有很强的针对性。</w:t>
      </w:r>
    </w:p>
    <w:p>
      <w:pPr>
        <w:ind w:left="0" w:right="0" w:firstLine="560"/>
        <w:spacing w:before="450" w:after="450" w:line="312" w:lineRule="auto"/>
      </w:pPr>
      <w:r>
        <w:rPr>
          <w:rFonts w:ascii="宋体" w:hAnsi="宋体" w:eastAsia="宋体" w:cs="宋体"/>
          <w:color w:val="000"/>
          <w:sz w:val="28"/>
          <w:szCs w:val="28"/>
        </w:rPr>
        <w:t xml:space="preserve">　　对于中华民族的这些传统道德，只要我们能够用马克思主义的历史唯物主义的态度，吸取其精华、批判其糟粕，传承其美德，抛弃其局限，并力求在新的市场经济条件下赋予其新的社会主义的时代，</w:t>
      </w:r>
    </w:p>
    <w:p>
      <w:pPr>
        <w:ind w:left="0" w:right="0" w:firstLine="560"/>
        <w:spacing w:before="450" w:after="450" w:line="312" w:lineRule="auto"/>
      </w:pPr>
      <w:r>
        <w:rPr>
          <w:rFonts w:ascii="宋体" w:hAnsi="宋体" w:eastAsia="宋体" w:cs="宋体"/>
          <w:color w:val="000"/>
          <w:sz w:val="28"/>
          <w:szCs w:val="28"/>
        </w:rPr>
        <w:t xml:space="preserve">　　就一定能够成为先进文化建设的重要内容，进一步提高广大人民群众的道德水平，有利于公民道德建设的发展，有助于“以德治国”的实施。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　　为了使道德建设更好地深入人心，具有使人民群众喜闻乐见和通俗易懂的形式，还必须运用各种有效手段，对人民群众进行诱导、启迪和教育。</w:t>
      </w:r>
    </w:p>
    <w:p>
      <w:pPr>
        <w:ind w:left="0" w:right="0" w:firstLine="560"/>
        <w:spacing w:before="450" w:after="450" w:line="312" w:lineRule="auto"/>
      </w:pPr>
      <w:r>
        <w:rPr>
          <w:rFonts w:ascii="宋体" w:hAnsi="宋体" w:eastAsia="宋体" w:cs="宋体"/>
          <w:color w:val="000"/>
          <w:sz w:val="28"/>
          <w:szCs w:val="28"/>
        </w:rPr>
        <w:t xml:space="preserve">　　特别是对于广大青少年来说，运用“格言”“言简意赅、朗朗上口”的特点，使他们在青少年这个便于记忆的时期，熟记和背诵这些“格言”，就能够更好理解、感受和身体力行这些格言的内容，</w:t>
      </w:r>
    </w:p>
    <w:p>
      <w:pPr>
        <w:ind w:left="0" w:right="0" w:firstLine="560"/>
        <w:spacing w:before="450" w:after="450" w:line="312" w:lineRule="auto"/>
      </w:pPr>
      <w:r>
        <w:rPr>
          <w:rFonts w:ascii="宋体" w:hAnsi="宋体" w:eastAsia="宋体" w:cs="宋体"/>
          <w:color w:val="000"/>
          <w:sz w:val="28"/>
          <w:szCs w:val="28"/>
        </w:rPr>
        <w:t xml:space="preserve">　　这不仅对当前提高他们的道德品质，有教育的意义，而且，在长大成人后，对他们更好抵御各种不良影响的腐蚀，也有特别重要的作用。</w:t>
      </w:r>
    </w:p>
    <w:p>
      <w:pPr>
        <w:ind w:left="0" w:right="0" w:firstLine="560"/>
        <w:spacing w:before="450" w:after="450" w:line="312" w:lineRule="auto"/>
      </w:pPr>
      <w:r>
        <w:rPr>
          <w:rFonts w:ascii="宋体" w:hAnsi="宋体" w:eastAsia="宋体" w:cs="宋体"/>
          <w:color w:val="000"/>
          <w:sz w:val="28"/>
          <w:szCs w:val="28"/>
        </w:rPr>
        <w:t xml:space="preserve">　　古代的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　　“传承中华美德，培养民族”，是全面建设小康社会，开创特色社会主义事业新局面的时代要求，是建设社会主义先进文化的重要方面。</w:t>
      </w:r>
    </w:p>
    <w:p>
      <w:pPr>
        <w:ind w:left="0" w:right="0" w:firstLine="560"/>
        <w:spacing w:before="450" w:after="450" w:line="312" w:lineRule="auto"/>
      </w:pPr>
      <w:r>
        <w:rPr>
          <w:rFonts w:ascii="宋体" w:hAnsi="宋体" w:eastAsia="宋体" w:cs="宋体"/>
          <w:color w:val="000"/>
          <w:sz w:val="28"/>
          <w:szCs w:val="28"/>
        </w:rPr>
        <w:t xml:space="preserve">　　按照传统道德基本内容，把传统美德分为爱国、明智、持节、自强、诚信、知耻、改过、厚仁、贵和、敦亲、重义、尚勇、好学、审势、求新、勤俭、奉公、务实等18个部分，比较全面系统地反映了传统美德的各个方面，本着少而精的原则，</w:t>
      </w:r>
    </w:p>
    <w:p>
      <w:pPr>
        <w:ind w:left="0" w:right="0" w:firstLine="560"/>
        <w:spacing w:before="450" w:after="450" w:line="312" w:lineRule="auto"/>
      </w:pPr>
      <w:r>
        <w:rPr>
          <w:rFonts w:ascii="宋体" w:hAnsi="宋体" w:eastAsia="宋体" w:cs="宋体"/>
          <w:color w:val="000"/>
          <w:sz w:val="28"/>
          <w:szCs w:val="28"/>
        </w:rPr>
        <w:t xml:space="preserve">　　有针对性地选择了在当今社会仍然具有生命力的“格言”，这对于加强青少年的道德教育和陶冶他们的道德品质，进一步推动公民道德建设、加强以德治国，培养民族，都具有十分重要的意义。</w:t>
      </w:r>
    </w:p>
    <w:p>
      <w:pPr>
        <w:ind w:left="0" w:right="0" w:firstLine="560"/>
        <w:spacing w:before="450" w:after="450" w:line="312" w:lineRule="auto"/>
      </w:pPr>
      <w:r>
        <w:rPr>
          <w:rFonts w:ascii="宋体" w:hAnsi="宋体" w:eastAsia="宋体" w:cs="宋体"/>
          <w:color w:val="000"/>
          <w:sz w:val="28"/>
          <w:szCs w:val="28"/>
        </w:rPr>
        <w:t xml:space="preserve">　　孔子曰：“人能弘道，非道宏人。”</w:t>
      </w:r>
    </w:p>
    <w:p>
      <w:pPr>
        <w:ind w:left="0" w:right="0" w:firstLine="560"/>
        <w:spacing w:before="450" w:after="450" w:line="312" w:lineRule="auto"/>
      </w:pPr>
      <w:r>
        <w:rPr>
          <w:rFonts w:ascii="宋体" w:hAnsi="宋体" w:eastAsia="宋体" w:cs="宋体"/>
          <w:color w:val="000"/>
          <w:sz w:val="28"/>
          <w:szCs w:val="28"/>
        </w:rPr>
        <w:t xml:space="preserve">　　曾子说：“士不可以弘毅，任重而道远。”</w:t>
      </w:r>
    </w:p>
    <w:p>
      <w:pPr>
        <w:ind w:left="0" w:right="0" w:firstLine="560"/>
        <w:spacing w:before="450" w:after="450" w:line="312" w:lineRule="auto"/>
      </w:pPr>
      <w:r>
        <w:rPr>
          <w:rFonts w:ascii="宋体" w:hAnsi="宋体" w:eastAsia="宋体" w:cs="宋体"/>
          <w:color w:val="000"/>
          <w:sz w:val="28"/>
          <w:szCs w:val="28"/>
        </w:rPr>
        <w:t xml:space="preserve">　　然而，在这所谓的道义背后，在一桩桩英雄事迹之中，始终有一个千年不变的内容存在，这便是—传统文化。</w:t>
      </w:r>
    </w:p>
    <w:p>
      <w:pPr>
        <w:ind w:left="0" w:right="0" w:firstLine="560"/>
        <w:spacing w:before="450" w:after="450" w:line="312" w:lineRule="auto"/>
      </w:pPr>
      <w:r>
        <w:rPr>
          <w:rFonts w:ascii="宋体" w:hAnsi="宋体" w:eastAsia="宋体" w:cs="宋体"/>
          <w:color w:val="000"/>
          <w:sz w:val="28"/>
          <w:szCs w:val="28"/>
        </w:rPr>
        <w:t xml:space="preserve">　　传统文化是一个在民族适应环境，改造世界，形成自己特有语言，习俗和人文传统的长期发展历程中，表现出来富有生命力的优秀，高尚品格和坚定志向。</w:t>
      </w:r>
    </w:p>
    <w:p>
      <w:pPr>
        <w:ind w:left="0" w:right="0" w:firstLine="560"/>
        <w:spacing w:before="450" w:after="450" w:line="312" w:lineRule="auto"/>
      </w:pPr>
      <w:r>
        <w:rPr>
          <w:rFonts w:ascii="宋体" w:hAnsi="宋体" w:eastAsia="宋体" w:cs="宋体"/>
          <w:color w:val="000"/>
          <w:sz w:val="28"/>
          <w:szCs w:val="28"/>
        </w:rPr>
        <w:t xml:space="preserve">　　这是一个民族赖以生存和发展的支撑。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w:t>
      </w:r>
    </w:p>
    <w:p>
      <w:pPr>
        <w:ind w:left="0" w:right="0" w:firstLine="560"/>
        <w:spacing w:before="450" w:after="450" w:line="312" w:lineRule="auto"/>
      </w:pPr>
      <w:r>
        <w:rPr>
          <w:rFonts w:ascii="宋体" w:hAnsi="宋体" w:eastAsia="宋体" w:cs="宋体"/>
          <w:color w:val="000"/>
          <w:sz w:val="28"/>
          <w:szCs w:val="28"/>
        </w:rPr>
        <w:t xml:space="preserve">　　先有孟子的“养浩然之气”，“富贵不能淫，贫贱不能移，威武不能屈”，范仲淹的“先天下之忧而忧，后天下之乐而乐”，后有井冈山、长征、延安、抗洪，等等一切为祖国，为人民勇往直前，艰苦奋斗，无私奉献的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　　__大报告把弘扬和培育民族作为文化建设的一个重要任务加以强调是对民族内涵的发展，也是对文化建设理论的深化。培育民族应该从大小环境做起，大小年龄进行普及教育。大的环境，国家应该倡导，鼓励这种，使国民具备这种，并使其变为热爱祖国，建设祖国的动力。而从小的方面来说，应该在各类教育中渗透教育弘扬民族，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传统文化，首先要培育与弘扬解放、实事求是、与时俱进、开拓创新、知难而进、艰苦奋斗、自强不息、清正廉洁、永不自满，乐于奉献等的民族，不落于时代而不断发展；不囿于陈规而勇于创新；不敢于骄傲而奋发向上，为全面建设小康社会，为振兴中华的民族。</w:t>
      </w:r>
    </w:p>
    <w:p>
      <w:pPr>
        <w:ind w:left="0" w:right="0" w:firstLine="560"/>
        <w:spacing w:before="450" w:after="450" w:line="312" w:lineRule="auto"/>
      </w:pPr>
      <w:r>
        <w:rPr>
          <w:rFonts w:ascii="宋体" w:hAnsi="宋体" w:eastAsia="宋体" w:cs="宋体"/>
          <w:color w:val="000"/>
          <w:sz w:val="28"/>
          <w:szCs w:val="28"/>
        </w:rPr>
        <w:t xml:space="preserve">　　今天的伟大变革和新的伟大实践，正是孕育新的传统文化最佳时期，我们要抓住机遇，反复提炼，不断，为民族传统文化的宝库增光添彩，这既是民族发展的攻坚战，又是民族前进的光辉点。</w:t>
      </w:r>
    </w:p>
    <w:p>
      <w:pPr>
        <w:ind w:left="0" w:right="0" w:firstLine="560"/>
        <w:spacing w:before="450" w:after="450" w:line="312" w:lineRule="auto"/>
      </w:pPr>
      <w:r>
        <w:rPr>
          <w:rFonts w:ascii="宋体" w:hAnsi="宋体" w:eastAsia="宋体" w:cs="宋体"/>
          <w:color w:val="000"/>
          <w:sz w:val="28"/>
          <w:szCs w:val="28"/>
        </w:rPr>
        <w:t xml:space="preserve">　　仰望中华世纪的圣火我们感到中华民族正闪耀着我们民族特有的坚忍不拔，不畏艰难的伟大。而且，正是这种不屈的民族，使古老的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　　让我们一起为中华传统文化这颗长寿树浇水、施肥吧。</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尊敬的各位领导，各位评委，亲爱的工友们：大家好!</w:t>
      </w:r>
    </w:p>
    <w:p>
      <w:pPr>
        <w:ind w:left="0" w:right="0" w:firstLine="560"/>
        <w:spacing w:before="450" w:after="450" w:line="312" w:lineRule="auto"/>
      </w:pPr>
      <w:r>
        <w:rPr>
          <w:rFonts w:ascii="宋体" w:hAnsi="宋体" w:eastAsia="宋体" w:cs="宋体"/>
          <w:color w:val="000"/>
          <w:sz w:val="28"/>
          <w:szCs w:val="28"/>
        </w:rPr>
        <w:t xml:space="preserve">　　我是山西矿的周霞，我今天演讲的主题是《诚信与我们同行》。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　　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　　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承诺，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　　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　　煤矿是高危行业，作为矿工，要履爱情之诺，尽父母之责，承孩儿之孝，奉企业之情，更要胸怀诚信，心装安全，因为只有安全才是我们最大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　　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篇11</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大家好!今天我演讲的题目是《传承中华美德，争做美德少年》。</w:t>
      </w:r>
    </w:p>
    <w:p>
      <w:pPr>
        <w:ind w:left="0" w:right="0" w:firstLine="560"/>
        <w:spacing w:before="450" w:after="450" w:line="312" w:lineRule="auto"/>
      </w:pPr>
      <w:r>
        <w:rPr>
          <w:rFonts w:ascii="宋体" w:hAnsi="宋体" w:eastAsia="宋体" w:cs="宋体"/>
          <w:color w:val="000"/>
          <w:sz w:val="28"/>
          <w:szCs w:val="28"/>
        </w:rPr>
        <w:t xml:space="preserve">　　我们的祖国有着五千年的历史文明，璀璨瞩目;当我遨游在书海里，那些鲜活的文字和故事又告诉我，如何做一名德才兼备的新时代少年!作为一名中国人，可以骄傲的事情有太多，但让我感到自豪的还是我们的民族精神和传统美德。</w:t>
      </w:r>
    </w:p>
    <w:p>
      <w:pPr>
        <w:ind w:left="0" w:right="0" w:firstLine="560"/>
        <w:spacing w:before="450" w:after="450" w:line="312" w:lineRule="auto"/>
      </w:pPr>
      <w:r>
        <w:rPr>
          <w:rFonts w:ascii="宋体" w:hAnsi="宋体" w:eastAsia="宋体" w:cs="宋体"/>
          <w:color w:val="000"/>
          <w:sz w:val="28"/>
          <w:szCs w:val="28"/>
        </w:rPr>
        <w:t xml:space="preserve">　　\"_规、圣人训、首孝悌、次谨信…\"\"老吾老以及人之老，幼吾幼以及人之幼\"这些耳熟能详的语句传递着的是中国几千来的传统美德。俗话说：\"赠人玫瑰，手有余香\",美德之间的传递亦是如此。就拿电视上常常出现的给妈妈洗脚的广告，我们可以看到，小男孩正是看到了妈妈给奶奶洗脚，就去效仿，画面温馨又温暖。也许他还不知道这是孝心，这是一种美德，但我们却可以从中看到，美德就在身边，可能有时只是一个小小的动作，但折射出的是美德的光环，让人的心里如沐春风。</w:t>
      </w:r>
    </w:p>
    <w:p>
      <w:pPr>
        <w:ind w:left="0" w:right="0" w:firstLine="560"/>
        <w:spacing w:before="450" w:after="450" w:line="312" w:lineRule="auto"/>
      </w:pPr>
      <w:r>
        <w:rPr>
          <w:rFonts w:ascii="宋体" w:hAnsi="宋体" w:eastAsia="宋体" w:cs="宋体"/>
          <w:color w:val="000"/>
          <w:sz w:val="28"/>
          <w:szCs w:val="28"/>
        </w:rPr>
        <w:t xml:space="preserve">　　少年兴则国兴，少年强则国强。青少年学生是祖国的未来，民族的希望。作为新时代的小学生，传承文明、践行美德是历史赋予我们的责任。其实，文明美德可以体现在许多地方，既可以体现在小事上，也可以体现在大事上;既可以体现在个人上，也可以体现在集体上。小小的一个细节，或一个动作，都可以折射一个人、一个集体、甚至一个国家的荣誉，可见文明美德非同小可。与美德牵手，让温暖传递。中华美德颂演讲稿。让我们躬下身捡起地上的一片垃圾，用美丽的倩影装点优美的环境;让我们做一次家务，用汗水荡漾开父母心底甜甜的微笑;让我们为班级、学校贡献一次力量，用无私的胸怀灿烂集体的荣誉;让我们让一次座位，用换来的赞叹为社会平添一串和谐的音符。</w:t>
      </w:r>
    </w:p>
    <w:p>
      <w:pPr>
        <w:ind w:left="0" w:right="0" w:firstLine="560"/>
        <w:spacing w:before="450" w:after="450" w:line="312" w:lineRule="auto"/>
      </w:pPr>
      <w:r>
        <w:rPr>
          <w:rFonts w:ascii="宋体" w:hAnsi="宋体" w:eastAsia="宋体" w:cs="宋体"/>
          <w:color w:val="000"/>
          <w:sz w:val="28"/>
          <w:szCs w:val="28"/>
        </w:rPr>
        <w:t xml:space="preserve">　　让我们一起携起手来，从现在做起，从小事做起，把文明美德深深地刻在心中，让它得以净化;不厌其烦地复制在行动上，让它快些发芽;彼此美德的传递，彼此温暖的传递，是一种美德的传承，是一种文明的渲染。做文明少年，让中华大地遍开美德之花!让文明美德陪伴着幸福的我们，健康而快乐地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大家上午好!　　</w:t>
      </w:r>
    </w:p>
    <w:p>
      <w:pPr>
        <w:ind w:left="0" w:right="0" w:firstLine="560"/>
        <w:spacing w:before="450" w:after="450" w:line="312" w:lineRule="auto"/>
      </w:pPr>
      <w:r>
        <w:rPr>
          <w:rFonts w:ascii="宋体" w:hAnsi="宋体" w:eastAsia="宋体" w:cs="宋体"/>
          <w:color w:val="000"/>
          <w:sz w:val="28"/>
          <w:szCs w:val="28"/>
        </w:rPr>
        <w:t xml:space="preserve">　　我是来自1312班的王子心　　</w:t>
      </w:r>
    </w:p>
    <w:p>
      <w:pPr>
        <w:ind w:left="0" w:right="0" w:firstLine="560"/>
        <w:spacing w:before="450" w:after="450" w:line="312" w:lineRule="auto"/>
      </w:pPr>
      <w:r>
        <w:rPr>
          <w:rFonts w:ascii="宋体" w:hAnsi="宋体" w:eastAsia="宋体" w:cs="宋体"/>
          <w:color w:val="000"/>
          <w:sz w:val="28"/>
          <w:szCs w:val="28"/>
        </w:rPr>
        <w:t xml:space="preserve">　　我今天国旗下的讲话的主题是“践行《弟子规》颂中华传统美德”　　</w:t>
      </w:r>
    </w:p>
    <w:p>
      <w:pPr>
        <w:ind w:left="0" w:right="0" w:firstLine="560"/>
        <w:spacing w:before="450" w:after="450" w:line="312" w:lineRule="auto"/>
      </w:pPr>
      <w:r>
        <w:rPr>
          <w:rFonts w:ascii="宋体" w:hAnsi="宋体" w:eastAsia="宋体" w:cs="宋体"/>
          <w:color w:val="000"/>
          <w:sz w:val="28"/>
          <w:szCs w:val="28"/>
        </w:rPr>
        <w:t xml:space="preserve">　　儒家经典著作《弟子规》想必各位同学都一定学习过，在古代，《弟子规》是做人的准则，而在现代，则影响了更多的人。《弟子规》告诉我们：欲做事先做人。文明健康的品行和高尚的品德情操才是照耀心灵永恒的阳光。中国是拥有五千年灿烂文化的文明古国，知恩图报，尊老爱幼，待人诚信，为人踏实，这些优秀品质都未曾消亡于历史长河之无尽中。因此我们要学《弟子规》、品《弟子规》、仿《弟子规》行《弟子规》。　　</w:t>
      </w:r>
    </w:p>
    <w:p>
      <w:pPr>
        <w:ind w:left="0" w:right="0" w:firstLine="560"/>
        <w:spacing w:before="450" w:after="450" w:line="312" w:lineRule="auto"/>
      </w:pPr>
      <w:r>
        <w:rPr>
          <w:rFonts w:ascii="宋体" w:hAnsi="宋体" w:eastAsia="宋体" w:cs="宋体"/>
          <w:color w:val="000"/>
          <w:sz w:val="28"/>
          <w:szCs w:val="28"/>
        </w:rPr>
        <w:t xml:space="preserve">　　而今天我主要想说的是如何去践行《弟子规》。　　</w:t>
      </w:r>
    </w:p>
    <w:p>
      <w:pPr>
        <w:ind w:left="0" w:right="0" w:firstLine="560"/>
        <w:spacing w:before="450" w:after="450" w:line="312" w:lineRule="auto"/>
      </w:pPr>
      <w:r>
        <w:rPr>
          <w:rFonts w:ascii="宋体" w:hAnsi="宋体" w:eastAsia="宋体" w:cs="宋体"/>
          <w:color w:val="000"/>
          <w:sz w:val="28"/>
          <w:szCs w:val="28"/>
        </w:rPr>
        <w:t xml:space="preserve">　　古人云，百尊孝为先，孝悌是中华文化的基础，一个人如果能够孝顺，就有一颗善良仁慈的心，有了这个仁心的人便能利益许许多多的人。弟子规第一章入则孝中道：父母呼应勿缓父母病行勿懒父母教须敬听父母责须顺承。这几句看似简单，但同学们不妨扪心自问是否做到了以上几点。在父母叫你的时候你是否立即回应还是漫不经心或者是不耐烦地随意应答。当父母生病时你是否关心过他们?父母教导你时，你是否真心反省过自己。当他们责备你时你又是否心中有委屈或是和他们大吵一架?都说可怜天下父母心，他们对我们的出发点是好的，可能有时候方法不对，但总是可以沟通交流想法的。况且孝字在前，看到因为自己而操心两鬓渐白的父母，我们心中难道不会泛起一阵难言的愧疚?我看过一句话是这么说的，我希望自己努力获取进步的速度能赶上父母苍老的速度。　　</w:t>
      </w:r>
    </w:p>
    <w:p>
      <w:pPr>
        <w:ind w:left="0" w:right="0" w:firstLine="560"/>
        <w:spacing w:before="450" w:after="450" w:line="312" w:lineRule="auto"/>
      </w:pPr>
      <w:r>
        <w:rPr>
          <w:rFonts w:ascii="宋体" w:hAnsi="宋体" w:eastAsia="宋体" w:cs="宋体"/>
          <w:color w:val="000"/>
          <w:sz w:val="28"/>
          <w:szCs w:val="28"/>
        </w:rPr>
        <w:t xml:space="preserve">　　同学们，播种一种行为，收获一种习惯，播种一种习惯，收获一种目标，播种一种目标，收获一种命运。当我们回家时对父母说一句我回来了，当我们偶遇老师时问一声好，每天看到同学时赠与一个温暖的微笑，这都不难，只是在于你是否去行动了。　　</w:t>
      </w:r>
    </w:p>
    <w:p>
      <w:pPr>
        <w:ind w:left="0" w:right="0" w:firstLine="560"/>
        <w:spacing w:before="450" w:after="450" w:line="312" w:lineRule="auto"/>
      </w:pPr>
      <w:r>
        <w:rPr>
          <w:rFonts w:ascii="宋体" w:hAnsi="宋体" w:eastAsia="宋体" w:cs="宋体"/>
          <w:color w:val="000"/>
          <w:sz w:val="28"/>
          <w:szCs w:val="28"/>
        </w:rPr>
        <w:t xml:space="preserve">　　最后希望大家能认真践行弟子规，做一个对国家对社会有益的人。　　</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　　</w:t>
      </w:r>
    </w:p>
    <w:p>
      <w:pPr>
        <w:ind w:left="0" w:right="0" w:firstLine="560"/>
        <w:spacing w:before="450" w:after="450" w:line="312" w:lineRule="auto"/>
      </w:pPr>
      <w:r>
        <w:rPr>
          <w:rFonts w:ascii="宋体" w:hAnsi="宋体" w:eastAsia="宋体" w:cs="宋体"/>
          <w:color w:val="000"/>
          <w:sz w:val="28"/>
          <w:szCs w:val="28"/>
        </w:rPr>
        <w:t xml:space="preserve">　　美德就像一朵花，美德少年人人夸，我们要多帮助别人，做一个美德好少年。　　</w:t>
      </w:r>
    </w:p>
    <w:p>
      <w:pPr>
        <w:ind w:left="0" w:right="0" w:firstLine="560"/>
        <w:spacing w:before="450" w:after="450" w:line="312" w:lineRule="auto"/>
      </w:pPr>
      <w:r>
        <w:rPr>
          <w:rFonts w:ascii="宋体" w:hAnsi="宋体" w:eastAsia="宋体" w:cs="宋体"/>
          <w:color w:val="000"/>
          <w:sz w:val="28"/>
          <w:szCs w:val="28"/>
        </w:rPr>
        <w:t xml:space="preserve">　　美的标准是什么?善良、朴实。而美德又意味着什么?至善和博大。一个人有了才能而且努力，还要修养浓厚的美德，不娇不吝。　　</w:t>
      </w:r>
    </w:p>
    <w:p>
      <w:pPr>
        <w:ind w:left="0" w:right="0" w:firstLine="560"/>
        <w:spacing w:before="450" w:after="450" w:line="312" w:lineRule="auto"/>
      </w:pPr>
      <w:r>
        <w:rPr>
          <w:rFonts w:ascii="宋体" w:hAnsi="宋体" w:eastAsia="宋体" w:cs="宋体"/>
          <w:color w:val="000"/>
          <w:sz w:val="28"/>
          <w:szCs w:val="28"/>
        </w:rPr>
        <w:t xml:space="preserve">　　记得有一次，我边哼着歌，边走在上学的路上，突然之间，一位阿姨闯入了我的视线。那位阿姨左望右望的，像小偷似的，手里还拿着一张皱皱的纸。“小妹妹，你知道培正中学在哪吗?”那位阿姨“刷”的一下走了过来。我看着阿姨好像很急似的，回过神来，马上告诉她了。“阿姨，你只要一直走，走到前面那个十字路口右转就是了。”“谢谢你啊，小妹妹，你真乖，我先走了啊!”当阿姨走了几步之后，我又想起来了：做好事做到底嘛，阿姨人生地不熟，要不要把她带到去培正中学呢﹖我又马上追了阿姨，问她一句：“阿姨，要我带你去吗﹖”那位阿姨马上笑了起来，让人感觉到很温暖。“上学去吧，小妹妹，我自己去吧。!”……我第一次体会到助人为乐的意思，第一次发自内心的快乐。多一份关心，多一份温暖啊!　　</w:t>
      </w:r>
    </w:p>
    <w:p>
      <w:pPr>
        <w:ind w:left="0" w:right="0" w:firstLine="560"/>
        <w:spacing w:before="450" w:after="450" w:line="312" w:lineRule="auto"/>
      </w:pPr>
      <w:r>
        <w:rPr>
          <w:rFonts w:ascii="宋体" w:hAnsi="宋体" w:eastAsia="宋体" w:cs="宋体"/>
          <w:color w:val="000"/>
          <w:sz w:val="28"/>
          <w:szCs w:val="28"/>
        </w:rPr>
        <w:t xml:space="preserve">　　名誉和美德是心灵的装饰，如要没有它，那肉体虽然真美，也不应该认为美。我们应该注重内在的美，而不应该去注重外表的美。　　</w:t>
      </w:r>
    </w:p>
    <w:p>
      <w:pPr>
        <w:ind w:left="0" w:right="0" w:firstLine="560"/>
        <w:spacing w:before="450" w:after="450" w:line="312" w:lineRule="auto"/>
      </w:pPr>
      <w:r>
        <w:rPr>
          <w:rFonts w:ascii="宋体" w:hAnsi="宋体" w:eastAsia="宋体" w:cs="宋体"/>
          <w:color w:val="000"/>
          <w:sz w:val="28"/>
          <w:szCs w:val="28"/>
        </w:rPr>
        <w:t xml:space="preserve">　　我一定要做一个美德好少年，给小的同学做榜样!</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的文明礼仪拥有五千年的历史，是世界文明发源地之一，一个国家好不好首先要看人的素质，虽然我国是世界文明发源地之一，但是当今的社会是不是每个人都讲文明呢？不是，现在有些人还在打架，说脏话，随地吐痰，乱丢东西，做假冒产品，损人利己……就是这样一些人在破坏我国的文明历史，就是这样的人在损坏国家的名誉。</w:t>
      </w:r>
    </w:p>
    <w:p>
      <w:pPr>
        <w:ind w:left="0" w:right="0" w:firstLine="560"/>
        <w:spacing w:before="450" w:after="450" w:line="312" w:lineRule="auto"/>
      </w:pPr>
      <w:r>
        <w:rPr>
          <w:rFonts w:ascii="宋体" w:hAnsi="宋体" w:eastAsia="宋体" w:cs="宋体"/>
          <w:color w:val="000"/>
          <w:sz w:val="28"/>
          <w:szCs w:val="28"/>
        </w:rPr>
        <w:t xml:space="preserve">　　在街道总会发现乱丢垃圾的现象，还有很多人脏话挂在嘴边，在公交车上看见老人和抱小孩的人很多人都不主动让座，还有的无所事做到处惹事生非，有的人不靠自己的双手劳动而去偷抢别人的财物等等，这都是可耻的行为不文明的行为，有一些商贩为了自己的利益在商品里掺假损坏消费者权益，有些人可能以为大超市就没有假冒产品，不，照样也被工商局查出来了，因为大超市的老板也是要赚钱的，他们大超市名誉好以为不会有人查他。还有每天在学校门口吆喝的小贩，他们卖的一些三无产品更无保障，有些学生都中了毒。</w:t>
      </w:r>
    </w:p>
    <w:p>
      <w:pPr>
        <w:ind w:left="0" w:right="0" w:firstLine="560"/>
        <w:spacing w:before="450" w:after="450" w:line="312" w:lineRule="auto"/>
      </w:pPr>
      <w:r>
        <w:rPr>
          <w:rFonts w:ascii="宋体" w:hAnsi="宋体" w:eastAsia="宋体" w:cs="宋体"/>
          <w:color w:val="000"/>
          <w:sz w:val="28"/>
          <w:szCs w:val="28"/>
        </w:rPr>
        <w:t xml:space="preserve">　　他们只顾赚取学生的钱，我真不明白祖国的发达不是要靠我们年轻一代来创造吗？他们为什么还要这样做，他们是在损坏我们学生的身体，让祖国不发达他们自己也过不上好日子的。新闻经常报道一些商店出售假酒假烟等，他们可能不知道假烟假酒和其他假冒产品对人的伤害，轻的生个小病，重的可让人死亡，尽管有些商贩明知假冒产品对人的伤害但是他们还在销售，难道他们的心里就不惭愧吗？如果换一个角度想想是他们自己吃了，他会怎么想，假如他死了他的亲人又该找谁，如果每个人讲文明讲良心这种事会出现吗？</w:t>
      </w:r>
    </w:p>
    <w:p>
      <w:pPr>
        <w:ind w:left="0" w:right="0" w:firstLine="560"/>
        <w:spacing w:before="450" w:after="450" w:line="312" w:lineRule="auto"/>
      </w:pPr>
      <w:r>
        <w:rPr>
          <w:rFonts w:ascii="宋体" w:hAnsi="宋体" w:eastAsia="宋体" w:cs="宋体"/>
          <w:color w:val="000"/>
          <w:sz w:val="28"/>
          <w:szCs w:val="28"/>
        </w:rPr>
        <w:t xml:space="preserve">　　有一个故事是一对夫妇，他们开了一家酒店，以诚为本生意很红火，人们都称赞这个卖酒的店子物美价廉，可是，有一天，丈夫出去了只有妻子在家，有一个人来买酒，而没有想到妻子在酒中掺了水多卖了5元钱，晚上丈夫回来一听气得狗急跳墙，对妻子说：\"你把我们最有价值的东西\"信誉\"就用5元钱卖掉了\"，果然，从此他们的酒店不再红火，妻子后来得了重病，家里没有钱治疗在快要死时，妻子含着泪对丈夫说：\"我明白了一个商人最重要的是信誉，没有这个生意一定会破产\"；俗话说躲得初一躲不过十五，只有讲文明守信用的商人才会被百姓称为好商人，一个细节一个小事你只要用心处理一定会处理好的。</w:t>
      </w:r>
    </w:p>
    <w:p>
      <w:pPr>
        <w:ind w:left="0" w:right="0" w:firstLine="560"/>
        <w:spacing w:before="450" w:after="450" w:line="312" w:lineRule="auto"/>
      </w:pPr>
      <w:r>
        <w:rPr>
          <w:rFonts w:ascii="宋体" w:hAnsi="宋体" w:eastAsia="宋体" w:cs="宋体"/>
          <w:color w:val="000"/>
          <w:sz w:val="28"/>
          <w:szCs w:val="28"/>
        </w:rPr>
        <w:t xml:space="preserve">　　有人会说文明是什么，文明是一次给人让座，文明是一张废纸不乱扔，文明是不说脏话，不偷不抢……当然社会上有许多讲文明的人，他们的素质人人都称赞的，一句话一个字都是说文明话文明字，都是能做文明的向导，在此，我呼吁人们人人争做一个讲文明树新风的人，让一个废纸不在地上，让每个老人在公交车上有位子坐，人们应一致行动，讲文明的活动，让文明十传百，百传千，为文明的呼声响彻，让外国人不在嘲笑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篇15</w:t>
      </w:r>
    </w:p>
    <w:p>
      <w:pPr>
        <w:ind w:left="0" w:right="0" w:firstLine="560"/>
        <w:spacing w:before="450" w:after="450" w:line="312" w:lineRule="auto"/>
      </w:pPr>
      <w:r>
        <w:rPr>
          <w:rFonts w:ascii="宋体" w:hAnsi="宋体" w:eastAsia="宋体" w:cs="宋体"/>
          <w:color w:val="000"/>
          <w:sz w:val="28"/>
          <w:szCs w:val="28"/>
        </w:rPr>
        <w:t xml:space="preserve">　　10月29日下午，我陪学生__x\'x参加了舞钢市中华魂(中华美德颂)演讲比赛。演讲比赛在市一小报告厅举行。演讲比赛分小学组和中学组举行。小学组共有18位参赛选手;中学组共有16位才赛选手。本次大赛由舞钢市委宣传部、市关心下一代工作委员会、市教育局、共青团市委主办。大赛由市教育电视台任焕英老师主持。</w:t>
      </w:r>
    </w:p>
    <w:p>
      <w:pPr>
        <w:ind w:left="0" w:right="0" w:firstLine="560"/>
        <w:spacing w:before="450" w:after="450" w:line="312" w:lineRule="auto"/>
      </w:pPr>
      <w:r>
        <w:rPr>
          <w:rFonts w:ascii="宋体" w:hAnsi="宋体" w:eastAsia="宋体" w:cs="宋体"/>
          <w:color w:val="000"/>
          <w:sz w:val="28"/>
          <w:szCs w:val="28"/>
        </w:rPr>
        <w:t xml:space="preserve">　　我校六年级(4)班袁盼盼，代表我镇中学参加了比赛。经过激烈角逐，获得中学组三等奖。虽然我们没有拿到大奖，可是，我们很知足。因为、的确和高中的参赛选手有差距。差距在于：其一，我们的选手年龄小，参赛经验不够丰富;其二、我们的稿件还不够凝练，还不够震撼人心;其三、参赛前没有做“录像式”矫正练习，说明我们的备赛经验不足。找到了这些差距，我们就积累了备赛经验，将努力提高演讲水平，争取明年夺取二等奖，冲刺一等奖。</w:t>
      </w:r>
    </w:p>
    <w:p>
      <w:pPr>
        <w:ind w:left="0" w:right="0" w:firstLine="560"/>
        <w:spacing w:before="450" w:after="450" w:line="312" w:lineRule="auto"/>
      </w:pPr>
      <w:r>
        <w:rPr>
          <w:rFonts w:ascii="宋体" w:hAnsi="宋体" w:eastAsia="宋体" w:cs="宋体"/>
          <w:color w:val="000"/>
          <w:sz w:val="28"/>
          <w:szCs w:val="28"/>
        </w:rPr>
        <w:t xml:space="preserve">　　我作为辅导老师，从1：40开始到5：23颁奖结束，认真欣赏了这场难得的演讲比赛。既开了眼界，又增加了收获，还为提高辅导能力储备了经验。</w:t>
      </w:r>
    </w:p>
    <w:p>
      <w:pPr>
        <w:ind w:left="0" w:right="0" w:firstLine="560"/>
        <w:spacing w:before="450" w:after="450" w:line="312" w:lineRule="auto"/>
      </w:pPr>
      <w:r>
        <w:rPr>
          <w:rFonts w:ascii="宋体" w:hAnsi="宋体" w:eastAsia="宋体" w:cs="宋体"/>
          <w:color w:val="000"/>
          <w:sz w:val="28"/>
          <w:szCs w:val="28"/>
        </w:rPr>
        <w:t xml:space="preserve">　　第一方面，是演讲稿。演讲稿直接影响演讲效果，对演讲成绩起决定性作用。要紧扣主题(中华美德)书写演讲稿。这次大赛告诉我，演讲稿大体分三个类型：第一类是，故事型演讲稿。比如，师范学校获得第一名的参赛选手，稿件主题是“孝道”。第一部分简约地讲了孝感市“三大孝子”：董永、黄香、孟宗的感人历史故事。第二部分重点讲了，自己学校一名女生精心照料患癌症母亲战胜病魔的感人故事。传统故事讲得经典，新近故事讲得真切，催人泪下。以绝对优势取得第一名。第二类是说理型。宣讲道德观点、道德理论的同时，穿插道德小故事。理论成了稿子的“骨架”，小故事便是其“血肉”。整篇__显得很丰满、很充盈。这样以来，理论不再枯燥，故事已被升华。市三中的参赛作品就属于这一类。第三类是宣讲倡议型。往往可以从不够道德的行为例子讲起。直接用道德理论说明道德观点，论证道德观点。比如说，“讲文明”这一主题，从古代礼仪之邦，孔孟之道，讲到当今社会中的道德模范，一脉相承，脉络清晰，都体现着中华传统美德，这也是很好的演讲稿。这样的演讲稿，需要深厚的\'理论功底，需要相当的论证水平，写起来那个度比前两类稍大些。</w:t>
      </w:r>
    </w:p>
    <w:p>
      <w:pPr>
        <w:ind w:left="0" w:right="0" w:firstLine="560"/>
        <w:spacing w:before="450" w:after="450" w:line="312" w:lineRule="auto"/>
      </w:pPr>
      <w:r>
        <w:rPr>
          <w:rFonts w:ascii="宋体" w:hAnsi="宋体" w:eastAsia="宋体" w:cs="宋体"/>
          <w:color w:val="000"/>
          <w:sz w:val="28"/>
          <w:szCs w:val="28"/>
        </w:rPr>
        <w:t xml:space="preserve">　　第二方面、选手与配音。以中学组比赛为例，在赛选手口语表达能力要强，心理素质要好。从声音音质上考虑女生优于男生，一般情况下，女生演讲效果更清晰，更响亮。(小学组男女生均可，女生尚无明显优势)本次比赛中大约四分之一配有背景音乐，效果不理想。原因有几点：</w:t>
      </w:r>
    </w:p>
    <w:p>
      <w:pPr>
        <w:ind w:left="0" w:right="0" w:firstLine="560"/>
        <w:spacing w:before="450" w:after="450" w:line="312" w:lineRule="auto"/>
      </w:pPr>
      <w:r>
        <w:rPr>
          <w:rFonts w:ascii="宋体" w:hAnsi="宋体" w:eastAsia="宋体" w:cs="宋体"/>
          <w:color w:val="000"/>
          <w:sz w:val="28"/>
          <w:szCs w:val="28"/>
        </w:rPr>
        <w:t xml:space="preserve">　　一、不是非常懂音乐的人，很难找到和稿件内容情调风格完全吻合的音乐。</w:t>
      </w:r>
    </w:p>
    <w:p>
      <w:pPr>
        <w:ind w:left="0" w:right="0" w:firstLine="560"/>
        <w:spacing w:before="450" w:after="450" w:line="312" w:lineRule="auto"/>
      </w:pPr>
      <w:r>
        <w:rPr>
          <w:rFonts w:ascii="宋体" w:hAnsi="宋体" w:eastAsia="宋体" w:cs="宋体"/>
          <w:color w:val="000"/>
          <w:sz w:val="28"/>
          <w:szCs w:val="28"/>
        </w:rPr>
        <w:t xml:space="preserve">　　二、演讲者的音高和速度与音乐的音高速度不易协调。</w:t>
      </w:r>
    </w:p>
    <w:p>
      <w:pPr>
        <w:ind w:left="0" w:right="0" w:firstLine="560"/>
        <w:spacing w:before="450" w:after="450" w:line="312" w:lineRule="auto"/>
      </w:pPr>
      <w:r>
        <w:rPr>
          <w:rFonts w:ascii="宋体" w:hAnsi="宋体" w:eastAsia="宋体" w:cs="宋体"/>
          <w:color w:val="000"/>
          <w:sz w:val="28"/>
          <w:szCs w:val="28"/>
        </w:rPr>
        <w:t xml:space="preserve">　　三、演讲者若考虑音乐的节奏会影响讲演;若不考虑音乐的节奏会失去配乐的初衷目的，音乐会是选手陷入两难境地。(如果上报录像视频，不是实地演讲，只需在电脑里合成即可，此问题不存在，配上音乐，演讲效果一定会很好。)我基于对背景音乐的这三点考虑，参赛时也未配音乐。</w:t>
      </w:r>
    </w:p>
    <w:p>
      <w:pPr>
        <w:ind w:left="0" w:right="0" w:firstLine="560"/>
        <w:spacing w:before="450" w:after="450" w:line="312" w:lineRule="auto"/>
      </w:pPr>
      <w:r>
        <w:rPr>
          <w:rFonts w:ascii="宋体" w:hAnsi="宋体" w:eastAsia="宋体" w:cs="宋体"/>
          <w:color w:val="000"/>
          <w:sz w:val="28"/>
          <w:szCs w:val="28"/>
        </w:rPr>
        <w:t xml:space="preserve">　　中华美德伴我行，中华美德伴我成长。感谢这次演讲比赛，给了我们学习的机会，给了我们努力的方向，给了我们成长的力量!</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篇16</w:t>
      </w:r>
    </w:p>
    <w:p>
      <w:pPr>
        <w:ind w:left="0" w:right="0" w:firstLine="560"/>
        <w:spacing w:before="450" w:after="450" w:line="312" w:lineRule="auto"/>
      </w:pPr>
      <w:r>
        <w:rPr>
          <w:rFonts w:ascii="宋体" w:hAnsi="宋体" w:eastAsia="宋体" w:cs="宋体"/>
          <w:color w:val="000"/>
          <w:sz w:val="28"/>
          <w:szCs w:val="28"/>
        </w:rPr>
        <w:t xml:space="preserve">　　为了弘扬中华传统美德让大家做最美时代少年，所以号召同学弘扬民族精神，坚定理想信念。培养少年儿童健康成长，做最美时代少年。要：富强、民主、文明、和谐、自由、平等、公正。　　</w:t>
      </w:r>
    </w:p>
    <w:p>
      <w:pPr>
        <w:ind w:left="0" w:right="0" w:firstLine="560"/>
        <w:spacing w:before="450" w:after="450" w:line="312" w:lineRule="auto"/>
      </w:pPr>
      <w:r>
        <w:rPr>
          <w:rFonts w:ascii="宋体" w:hAnsi="宋体" w:eastAsia="宋体" w:cs="宋体"/>
          <w:color w:val="000"/>
          <w:sz w:val="28"/>
          <w:szCs w:val="28"/>
        </w:rPr>
        <w:t xml:space="preserve">　　从古到今，有许多故事写出了少年的美德，比如：《孔融让梨》、《肩挑一个家》、《今天我负责》等等，虽然我们没有像他们那样优秀，但我们可以做一些我们力所能及的事情，比如帮妈妈切菜、洗菜，给家里拖地，给长辈洗脚等等。　　</w:t>
      </w:r>
    </w:p>
    <w:p>
      <w:pPr>
        <w:ind w:left="0" w:right="0" w:firstLine="560"/>
        <w:spacing w:before="450" w:after="450" w:line="312" w:lineRule="auto"/>
      </w:pPr>
      <w:r>
        <w:rPr>
          <w:rFonts w:ascii="宋体" w:hAnsi="宋体" w:eastAsia="宋体" w:cs="宋体"/>
          <w:color w:val="000"/>
          <w:sz w:val="28"/>
          <w:szCs w:val="28"/>
        </w:rPr>
        <w:t xml:space="preserve">　　我们不仅要懂事，还要讲卫生。不能乱扔垃圾、不能随地吐痰、不能随地大小便……。　　</w:t>
      </w:r>
    </w:p>
    <w:p>
      <w:pPr>
        <w:ind w:left="0" w:right="0" w:firstLine="560"/>
        <w:spacing w:before="450" w:after="450" w:line="312" w:lineRule="auto"/>
      </w:pPr>
      <w:r>
        <w:rPr>
          <w:rFonts w:ascii="宋体" w:hAnsi="宋体" w:eastAsia="宋体" w:cs="宋体"/>
          <w:color w:val="000"/>
          <w:sz w:val="28"/>
          <w:szCs w:val="28"/>
        </w:rPr>
        <w:t xml:space="preserve">　　在社会我们要相信法律，如果个人受到侵害和伤害，大家一定要通过法律途径武装自己，维护自己。　　</w:t>
      </w:r>
    </w:p>
    <w:p>
      <w:pPr>
        <w:ind w:left="0" w:right="0" w:firstLine="560"/>
        <w:spacing w:before="450" w:after="450" w:line="312" w:lineRule="auto"/>
      </w:pPr>
      <w:r>
        <w:rPr>
          <w:rFonts w:ascii="宋体" w:hAnsi="宋体" w:eastAsia="宋体" w:cs="宋体"/>
          <w:color w:val="000"/>
          <w:sz w:val="28"/>
          <w:szCs w:val="28"/>
        </w:rPr>
        <w:t xml:space="preserve">　　做人要民主不能因为与哪人亲近或受到某人的金钱诱惑而倾向哪边，要不然你将会受到法律的制裁。　　</w:t>
      </w:r>
    </w:p>
    <w:p>
      <w:pPr>
        <w:ind w:left="0" w:right="0" w:firstLine="560"/>
        <w:spacing w:before="450" w:after="450" w:line="312" w:lineRule="auto"/>
      </w:pPr>
      <w:r>
        <w:rPr>
          <w:rFonts w:ascii="宋体" w:hAnsi="宋体" w:eastAsia="宋体" w:cs="宋体"/>
          <w:color w:val="000"/>
          <w:sz w:val="28"/>
          <w:szCs w:val="28"/>
        </w:rPr>
        <w:t xml:space="preserve">　　做人还要文明，不能因为一点小事而打架。我给大家讲一个实例：20__年8月29日晚，周某某、何某裕、蔡某等人在贺州市平桂管理区沙田镇马峰村宵夜摊一包厢内唱歌喝酒，王某某、黄某某、徐某某等人则在隔壁包厢喝酒。期间，黄某某因走错包厢而与何某裕发生争执，双方均不服气。何某裕和周某某等人商议后便通过电话纠集人员来帮忙打架。黄某某纠集王某某等人拦住何某裕一方后，叫徐某某等人回去拿刀。随后，被告人何某某等人得知何某裕、蔡某被打和被拦截的消息后商定实施斗殴，并携带砍刀等器械赶到现场。后被告人何某某等人持砍刀、木板等器械与王某某等人互殴并致多人受伤。经鉴定，黄某某、王某某、罗某某的损伤程度均构成轻伤，他们的行为触犯了法律并受到了法律的严厉制裁。　　</w:t>
      </w:r>
    </w:p>
    <w:p>
      <w:pPr>
        <w:ind w:left="0" w:right="0" w:firstLine="560"/>
        <w:spacing w:before="450" w:after="450" w:line="312" w:lineRule="auto"/>
      </w:pPr>
      <w:r>
        <w:rPr>
          <w:rFonts w:ascii="宋体" w:hAnsi="宋体" w:eastAsia="宋体" w:cs="宋体"/>
          <w:color w:val="000"/>
          <w:sz w:val="28"/>
          <w:szCs w:val="28"/>
        </w:rPr>
        <w:t xml:space="preserve">　　为了让21世纪更加美好、社会变得更加和谐，让我们这些祖国的花朵奋斗起来吧。</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我是x(x)班的_x，今天我和大家分享的故事是《孔融让梨》。</w:t>
      </w:r>
    </w:p>
    <w:p>
      <w:pPr>
        <w:ind w:left="0" w:right="0" w:firstLine="560"/>
        <w:spacing w:before="450" w:after="450" w:line="312" w:lineRule="auto"/>
      </w:pPr>
      <w:r>
        <w:rPr>
          <w:rFonts w:ascii="宋体" w:hAnsi="宋体" w:eastAsia="宋体" w:cs="宋体"/>
          <w:color w:val="000"/>
          <w:sz w:val="28"/>
          <w:szCs w:val="28"/>
        </w:rPr>
        <w:t xml:space="preserve">　　古时候，有个名叫孔融的小朋友，十分聪明，也非常懂事。孔融还有五个哥哥，一个小弟弟，兄弟七人相处得十分融洽。</w:t>
      </w:r>
    </w:p>
    <w:p>
      <w:pPr>
        <w:ind w:left="0" w:right="0" w:firstLine="560"/>
        <w:spacing w:before="450" w:after="450" w:line="312" w:lineRule="auto"/>
      </w:pPr>
      <w:r>
        <w:rPr>
          <w:rFonts w:ascii="宋体" w:hAnsi="宋体" w:eastAsia="宋体" w:cs="宋体"/>
          <w:color w:val="000"/>
          <w:sz w:val="28"/>
          <w:szCs w:val="28"/>
        </w:rPr>
        <w:t xml:space="preserve">　　有一天，孔融的妈妈买来许多梨，一盘梨子放在桌子上，哥哥们让孔融和最小的弟弟先拿。</w:t>
      </w:r>
    </w:p>
    <w:p>
      <w:pPr>
        <w:ind w:left="0" w:right="0" w:firstLine="560"/>
        <w:spacing w:before="450" w:after="450" w:line="312" w:lineRule="auto"/>
      </w:pPr>
      <w:r>
        <w:rPr>
          <w:rFonts w:ascii="宋体" w:hAnsi="宋体" w:eastAsia="宋体" w:cs="宋体"/>
          <w:color w:val="000"/>
          <w:sz w:val="28"/>
          <w:szCs w:val="28"/>
        </w:rPr>
        <w:t xml:space="preserve">　　孔融看了看盘子里的梨，发现梨子有大有小。他不挑好的，不拣大的，只拿了一个最小的梨子，津津有味地吃了起来。爸爸看见孔融的行为，觉得很奇怪，他问孔融：“这么多的梨，你为什么只拿一个最小的呢?”</w:t>
      </w:r>
    </w:p>
    <w:p>
      <w:pPr>
        <w:ind w:left="0" w:right="0" w:firstLine="560"/>
        <w:spacing w:before="450" w:after="450" w:line="312" w:lineRule="auto"/>
      </w:pPr>
      <w:r>
        <w:rPr>
          <w:rFonts w:ascii="宋体" w:hAnsi="宋体" w:eastAsia="宋体" w:cs="宋体"/>
          <w:color w:val="000"/>
          <w:sz w:val="28"/>
          <w:szCs w:val="28"/>
        </w:rPr>
        <w:t xml:space="preserve">　　孔融回答说：“我年纪小，应该拿个最小的，大的应该留给哥哥们吃。”</w:t>
      </w:r>
    </w:p>
    <w:p>
      <w:pPr>
        <w:ind w:left="0" w:right="0" w:firstLine="560"/>
        <w:spacing w:before="450" w:after="450" w:line="312" w:lineRule="auto"/>
      </w:pPr>
      <w:r>
        <w:rPr>
          <w:rFonts w:ascii="宋体" w:hAnsi="宋体" w:eastAsia="宋体" w:cs="宋体"/>
          <w:color w:val="000"/>
          <w:sz w:val="28"/>
          <w:szCs w:val="28"/>
        </w:rPr>
        <w:t xml:space="preserve">　　爸爸接着问：“你弟弟不是比你还要小吗?照你这么说，他应该拿最小的一个才对呀?”</w:t>
      </w:r>
    </w:p>
    <w:p>
      <w:pPr>
        <w:ind w:left="0" w:right="0" w:firstLine="560"/>
        <w:spacing w:before="450" w:after="450" w:line="312" w:lineRule="auto"/>
      </w:pPr>
      <w:r>
        <w:rPr>
          <w:rFonts w:ascii="宋体" w:hAnsi="宋体" w:eastAsia="宋体" w:cs="宋体"/>
          <w:color w:val="000"/>
          <w:sz w:val="28"/>
          <w:szCs w:val="28"/>
        </w:rPr>
        <w:t xml:space="preserve">　　孔融说：“我比弟弟大，我是哥哥，我应该把大的留给小弟弟吃。”</w:t>
      </w:r>
    </w:p>
    <w:p>
      <w:pPr>
        <w:ind w:left="0" w:right="0" w:firstLine="560"/>
        <w:spacing w:before="450" w:after="450" w:line="312" w:lineRule="auto"/>
      </w:pPr>
      <w:r>
        <w:rPr>
          <w:rFonts w:ascii="宋体" w:hAnsi="宋体" w:eastAsia="宋体" w:cs="宋体"/>
          <w:color w:val="000"/>
          <w:sz w:val="28"/>
          <w:szCs w:val="28"/>
        </w:rPr>
        <w:t xml:space="preserve">　　孔融才四岁，就知道让梨，上面让哥哥，下面让弟弟，大家都很称赞他。所以这个故事呀，虽然很老很老了，可是一直讲到了现在。</w:t>
      </w:r>
    </w:p>
    <w:p>
      <w:pPr>
        <w:ind w:left="0" w:right="0" w:firstLine="560"/>
        <w:spacing w:before="450" w:after="450" w:line="312" w:lineRule="auto"/>
      </w:pPr>
      <w:r>
        <w:rPr>
          <w:rFonts w:ascii="宋体" w:hAnsi="宋体" w:eastAsia="宋体" w:cs="宋体"/>
          <w:color w:val="000"/>
          <w:sz w:val="28"/>
          <w:szCs w:val="28"/>
        </w:rPr>
        <w:t xml:space="preserve">　　听了《孔融让梨》这个故事，我不禁想起了发生在我作文身边的一个小故事。那是一天早上，妈妈带我去吃早餐。早餐店人很多，坐我们旁边的是一位奶奶和一位六七岁的孙子女。服务员端来两碗牛肉粉，放到这位奶奶和孙女面前，只见小女孩端着自己的那碗，又一把夺过奶奶的那碗，还理直气壮的说：“奶奶，牛肉是妞妞最爱吃的，必须全给我!”奶奶说：“好，好!只要咱乖孙女爱吃，夹去吧。”只见小女孩抄起筷子，狼吞虎咽地吃起粉上面的牛肉来。牛肉吃完了，下面的粉丝，她却像没胃口似的只吃了两口，然后把自己没吃完的粉丝推向奶奶：“奶奶，我吃饱了，这些全给你。”奶奶还是笑呵呵地说：“好，好，奶奶来吃，奶奶来吃。”而这样的情景，似乎每家每户都在发生，我们家也一样。</w:t>
      </w:r>
    </w:p>
    <w:p>
      <w:pPr>
        <w:ind w:left="0" w:right="0" w:firstLine="560"/>
        <w:spacing w:before="450" w:after="450" w:line="312" w:lineRule="auto"/>
      </w:pPr>
      <w:r>
        <w:rPr>
          <w:rFonts w:ascii="宋体" w:hAnsi="宋体" w:eastAsia="宋体" w:cs="宋体"/>
          <w:color w:val="000"/>
          <w:sz w:val="28"/>
          <w:szCs w:val="28"/>
        </w:rPr>
        <w:t xml:space="preserve">　　但是，读了《孔融让梨》这个故事后，我感到十分的惭愧，老师常常教我们说：“要学会感恩，懂得感恩。”可我们常常不会注意这些。</w:t>
      </w:r>
    </w:p>
    <w:p>
      <w:pPr>
        <w:ind w:left="0" w:right="0" w:firstLine="560"/>
        <w:spacing w:before="450" w:after="450" w:line="312" w:lineRule="auto"/>
      </w:pPr>
      <w:r>
        <w:rPr>
          <w:rFonts w:ascii="宋体" w:hAnsi="宋体" w:eastAsia="宋体" w:cs="宋体"/>
          <w:color w:val="000"/>
          <w:sz w:val="28"/>
          <w:szCs w:val="28"/>
        </w:rPr>
        <w:t xml:space="preserve">　　尊敬长辈，孝顺长辈，这是我们中华民族的传统美德。古代的小孔融为我们做出了这么好的榜样，我们当代的小学生更应如此。</w:t>
      </w:r>
    </w:p>
    <w:p>
      <w:pPr>
        <w:ind w:left="0" w:right="0" w:firstLine="560"/>
        <w:spacing w:before="450" w:after="450" w:line="312" w:lineRule="auto"/>
      </w:pPr>
      <w:r>
        <w:rPr>
          <w:rFonts w:ascii="宋体" w:hAnsi="宋体" w:eastAsia="宋体" w:cs="宋体"/>
          <w:color w:val="000"/>
          <w:sz w:val="28"/>
          <w:szCs w:val="28"/>
        </w:rPr>
        <w:t xml:space="preserve">　　在这里，我要呼吁所有小朋友，让我们一起传承中华美德，做一名合格的小学生!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篇18</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黑河三小五年二班的宋佳玉，我今天演讲的题目是“传承中华美德，争做有志少年”。我是一个爱读书的小女孩，每天最愿意做的事情就是听着轻音乐，翻看着自己喜欢的书籍，尽情地在书本的海洋汲取知识和道德的力量。从三年级起我喜欢上了中华魂教育读本，《颂歌献给党》《理想点亮人生》《中华美德颂》，这些薄薄的小册子里藏着许许多多催人上进、感人肺腑的小故事，那些平凡而伟大的主人公身上所闪耀的中华美德的光芒，在我悲伤、困惑、烦恼的时候，给了我莫大的鼓励。</w:t>
      </w:r>
    </w:p>
    <w:p>
      <w:pPr>
        <w:ind w:left="0" w:right="0" w:firstLine="560"/>
        <w:spacing w:before="450" w:after="450" w:line="312" w:lineRule="auto"/>
      </w:pPr>
      <w:r>
        <w:rPr>
          <w:rFonts w:ascii="宋体" w:hAnsi="宋体" w:eastAsia="宋体" w:cs="宋体"/>
          <w:color w:val="000"/>
          <w:sz w:val="28"/>
          <w:szCs w:val="28"/>
        </w:rPr>
        <w:t xml:space="preserve">　　今年春天，当老师把《中华美德颂》这本小册子送到我手里的时候，我迫不及待地翻开书页，一个个弘扬中华美德的小故事跃入眼帘，震颤着我的心灵。在我这本书里，我认识了汶川地震中“最美女教师”袁文婷;认识了用生命诠释职业的责任与担当的“最美司机”吴斌;认识了用孝心撑起一片天空的普通女孩孟佩杰;我还认识了用单腿拼搏人生的汪涓……在书里我跟他们一起哭、一起笑、一同紧张、一同骄傲。</w:t>
      </w:r>
    </w:p>
    <w:p>
      <w:pPr>
        <w:ind w:left="0" w:right="0" w:firstLine="560"/>
        <w:spacing w:before="450" w:after="450" w:line="312" w:lineRule="auto"/>
      </w:pPr>
      <w:r>
        <w:rPr>
          <w:rFonts w:ascii="宋体" w:hAnsi="宋体" w:eastAsia="宋体" w:cs="宋体"/>
          <w:color w:val="000"/>
          <w:sz w:val="28"/>
          <w:szCs w:val="28"/>
        </w:rPr>
        <w:t xml:space="preserve">　　夏天时，妈妈看到我的学习桌上有一本快被翻烂了的小册子，要给我扔掉，我一把夺了过来，用双手将它捂在胸口。妈妈下了一跳，不解地问：“这是什么宝贝呀，你这样爱不释手?”我神秘地笑了。从那天开始，我们家晚饭后就有了一个保留节目，也就是我负责每天给爸爸妈妈讲一个《中华美德颂》读本中的小故事。爸爸妈妈都特别爱听，有时候他们也会被故事中人物的命运和执着的精神而感到。</w:t>
      </w:r>
    </w:p>
    <w:p>
      <w:pPr>
        <w:ind w:left="0" w:right="0" w:firstLine="560"/>
        <w:spacing w:before="450" w:after="450" w:line="312" w:lineRule="auto"/>
      </w:pPr>
      <w:r>
        <w:rPr>
          <w:rFonts w:ascii="宋体" w:hAnsi="宋体" w:eastAsia="宋体" w:cs="宋体"/>
          <w:color w:val="000"/>
          <w:sz w:val="28"/>
          <w:szCs w:val="28"/>
        </w:rPr>
        <w:t xml:space="preserve">　　每一次翻看和给别人讲这些小故事时，我都像穿越时空一样，与书中的主人公对话，看他们如何心系天下，彰显社会公德，看他们如何鞠躬尽瘁，弘扬职业道德，看他们如何孝爱情浓，传承家庭美德，看他们如何修身养性，光大个人品德。</w:t>
      </w:r>
    </w:p>
    <w:p>
      <w:pPr>
        <w:ind w:left="0" w:right="0" w:firstLine="560"/>
        <w:spacing w:before="450" w:after="450" w:line="312" w:lineRule="auto"/>
      </w:pPr>
      <w:r>
        <w:rPr>
          <w:rFonts w:ascii="宋体" w:hAnsi="宋体" w:eastAsia="宋体" w:cs="宋体"/>
          <w:color w:val="000"/>
          <w:sz w:val="28"/>
          <w:szCs w:val="28"/>
        </w:rPr>
        <w:t xml:space="preserve">　　渐渐地，这些美德真正地融入我们心中了，因为妈妈说原来那个小心眼的、自私又任性的女儿不见了，现在这个女儿知道主动帮着父母刷刷碗，收拾收拾屋子，抢着帮爸爸妈妈洗臭袜子，奶奶咳嗽时不再避而远之，而是主动把痰盂端到奶奶面前，还经常陪着邻居有脑血栓后遗症的老爷爷去楼下散步……</w:t>
      </w:r>
    </w:p>
    <w:p>
      <w:pPr>
        <w:ind w:left="0" w:right="0" w:firstLine="560"/>
        <w:spacing w:before="450" w:after="450" w:line="312" w:lineRule="auto"/>
      </w:pPr>
      <w:r>
        <w:rPr>
          <w:rFonts w:ascii="宋体" w:hAnsi="宋体" w:eastAsia="宋体" w:cs="宋体"/>
          <w:color w:val="000"/>
          <w:sz w:val="28"/>
          <w:szCs w:val="28"/>
        </w:rPr>
        <w:t xml:space="preserve">　　美德像一汪清泉，滋润着我们的心田;美德是一篇乐章，陶冶着我们的情操;美德像一张考卷，检阅着公民的行为。在社会上，我们经常会看到与美德背道而驰的现象。“随地吐痰、乱扔垃圾”“公交车上对站着的老人视而不见”“中国式过马路”“不赡养老人，导致老人饿死在家中”……事情有正反，美德无大小。一个小小的动作，一声轻轻地问候，几秒耐心的等待，都可以折射出美德的光环，让我们如沐春风。</w:t>
      </w:r>
    </w:p>
    <w:p>
      <w:pPr>
        <w:ind w:left="0" w:right="0" w:firstLine="560"/>
        <w:spacing w:before="450" w:after="450" w:line="312" w:lineRule="auto"/>
      </w:pPr>
      <w:r>
        <w:rPr>
          <w:rFonts w:ascii="宋体" w:hAnsi="宋体" w:eastAsia="宋体" w:cs="宋体"/>
          <w:color w:val="000"/>
          <w:sz w:val="28"/>
          <w:szCs w:val="28"/>
        </w:rPr>
        <w:t xml:space="preserve">　　老师们，同学们，虽然我现在还不算是一个完美的人，但是美德的种子已经在我的心中埋下，它已经生根、发芽，有一天它会在我们心中长成参天大树。小伙伴们，让我们一起“传承中华美德，争做有志少年”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上小学的第一天，爸爸给我背上新书包，告诉我：“宝贝，今天你正式成为小学生了，在学校里要争做美德少年，好好学习。”爸爸等于给我说了一个谜，什么是美德呢?如何做美德少年呢?这几个字懵懵懂懂地埋在了我的心底，但我明白这是爸爸为我定的目标。</w:t>
      </w:r>
    </w:p>
    <w:p>
      <w:pPr>
        <w:ind w:left="0" w:right="0" w:firstLine="560"/>
        <w:spacing w:before="450" w:after="450" w:line="312" w:lineRule="auto"/>
      </w:pPr>
      <w:r>
        <w:rPr>
          <w:rFonts w:ascii="宋体" w:hAnsi="宋体" w:eastAsia="宋体" w:cs="宋体"/>
          <w:color w:val="000"/>
          <w:sz w:val="28"/>
          <w:szCs w:val="28"/>
        </w:rPr>
        <w:t xml:space="preserve">　　经过1年7个多月的学习，我渐渐明白了什么是美德。</w:t>
      </w:r>
    </w:p>
    <w:p>
      <w:pPr>
        <w:ind w:left="0" w:right="0" w:firstLine="560"/>
        <w:spacing w:before="450" w:after="450" w:line="312" w:lineRule="auto"/>
      </w:pPr>
      <w:r>
        <w:rPr>
          <w:rFonts w:ascii="宋体" w:hAnsi="宋体" w:eastAsia="宋体" w:cs="宋体"/>
          <w:color w:val="000"/>
          <w:sz w:val="28"/>
          <w:szCs w:val="28"/>
        </w:rPr>
        <w:t xml:space="preserve">　　《棉鞋里的阳光》教给我孝敬老人的美德。老吾老以及人之老，幼吾幼以及人之幼。在家里，我经常给爷爷奶奶捶捶背，陪他们聊天，给爸爸倒杯茶，帮妈妈洗洗衣服。</w:t>
      </w:r>
    </w:p>
    <w:p>
      <w:pPr>
        <w:ind w:left="0" w:right="0" w:firstLine="560"/>
        <w:spacing w:before="450" w:after="450" w:line="312" w:lineRule="auto"/>
      </w:pPr>
      <w:r>
        <w:rPr>
          <w:rFonts w:ascii="宋体" w:hAnsi="宋体" w:eastAsia="宋体" w:cs="宋体"/>
          <w:color w:val="000"/>
          <w:sz w:val="28"/>
          <w:szCs w:val="28"/>
        </w:rPr>
        <w:t xml:space="preserve">　　《小鹿的玫瑰花》让我知道了赠人玫瑰，手有余香，帮助别人是一种快乐。过年的时候我用自己的压岁钱买了许多课外书，和爸爸送回农村老家，让那些农村的小伙伴们也能读到新华书店的书。</w:t>
      </w:r>
    </w:p>
    <w:p>
      <w:pPr>
        <w:ind w:left="0" w:right="0" w:firstLine="560"/>
        <w:spacing w:before="450" w:after="450" w:line="312" w:lineRule="auto"/>
      </w:pPr>
      <w:r>
        <w:rPr>
          <w:rFonts w:ascii="宋体" w:hAnsi="宋体" w:eastAsia="宋体" w:cs="宋体"/>
          <w:color w:val="000"/>
          <w:sz w:val="28"/>
          <w:szCs w:val="28"/>
        </w:rPr>
        <w:t xml:space="preserve">　　《窗前的气球》带给科里亚的不仅是气球，更是同学的关心和爱。每次同学生病后返校，我总是帮助同学解决难题，当同学的橡皮、尺子丢失时，我会毫不犹豫地伸出援助之手。</w:t>
      </w:r>
    </w:p>
    <w:p>
      <w:pPr>
        <w:ind w:left="0" w:right="0" w:firstLine="560"/>
        <w:spacing w:before="450" w:after="450" w:line="312" w:lineRule="auto"/>
      </w:pPr>
      <w:r>
        <w:rPr>
          <w:rFonts w:ascii="宋体" w:hAnsi="宋体" w:eastAsia="宋体" w:cs="宋体"/>
          <w:color w:val="000"/>
          <w:sz w:val="28"/>
          <w:szCs w:val="28"/>
        </w:rPr>
        <w:t xml:space="preserve">　　学习了《浅水洼里的小鱼》，我懂的了保护动物，就常常带一些食物去喂路边那些流浪的小狗。</w:t>
      </w:r>
    </w:p>
    <w:p>
      <w:pPr>
        <w:ind w:left="0" w:right="0" w:firstLine="560"/>
        <w:spacing w:before="450" w:after="450" w:line="312" w:lineRule="auto"/>
      </w:pPr>
      <w:r>
        <w:rPr>
          <w:rFonts w:ascii="宋体" w:hAnsi="宋体" w:eastAsia="宋体" w:cs="宋体"/>
          <w:color w:val="000"/>
          <w:sz w:val="28"/>
          <w:szCs w:val="28"/>
        </w:rPr>
        <w:t xml:space="preserve">　　美德是一幅美丽的画，美德是一首悦耳的歌，它是月亮，是盏指路的明灯，它是太阳，能照亮世界每个角落，它是一粒种子，能结出亿万枚硕果。</w:t>
      </w:r>
    </w:p>
    <w:p>
      <w:pPr>
        <w:ind w:left="0" w:right="0" w:firstLine="560"/>
        <w:spacing w:before="450" w:after="450" w:line="312" w:lineRule="auto"/>
      </w:pPr>
      <w:r>
        <w:rPr>
          <w:rFonts w:ascii="宋体" w:hAnsi="宋体" w:eastAsia="宋体" w:cs="宋体"/>
          <w:color w:val="000"/>
          <w:sz w:val="28"/>
          <w:szCs w:val="28"/>
        </w:rPr>
        <w:t xml:space="preserve">　　沿着一路春风，我追随着我的美德。原来美德就在每个人的心中，就在我们的身边。我愿做一个像雷锋叔叔那样的人，为世界献出我的爱。</w:t>
      </w:r>
    </w:p>
    <w:p>
      <w:pPr>
        <w:ind w:left="0" w:right="0" w:firstLine="560"/>
        <w:spacing w:before="450" w:after="450" w:line="312" w:lineRule="auto"/>
      </w:pPr>
      <w:r>
        <w:rPr>
          <w:rFonts w:ascii="宋体" w:hAnsi="宋体" w:eastAsia="宋体" w:cs="宋体"/>
          <w:color w:val="000"/>
          <w:sz w:val="28"/>
          <w:szCs w:val="28"/>
        </w:rPr>
        <w:t xml:space="preserve">　　中华美德，代代相传。从弟子规中的“父母呼，应勿缓;父母命，行勿懒”，到文天祥的“ 人生自古谁无死，留取丹心照汗青”，从三字经中的“香九龄，能温席，孝于亲，所当执”“到范仲淹的“先天下之忧而忧，后天下之乐而乐”。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我们还是小学生，还不具备精忠报国的豪气，但是可以从身边的小事做起。当我们在马路上看到老爷爷老奶奶过马路时，我们要及时伸出援助之手，帮助他们过马路;当我们看见有人摔倒在地时，应及时搀扶一把;当我们在路上见到贵重的物品时，应及时交给老师，做到拾金不昧。</w:t>
      </w:r>
    </w:p>
    <w:p>
      <w:pPr>
        <w:ind w:left="0" w:right="0" w:firstLine="560"/>
        <w:spacing w:before="450" w:after="450" w:line="312" w:lineRule="auto"/>
      </w:pPr>
      <w:r>
        <w:rPr>
          <w:rFonts w:ascii="宋体" w:hAnsi="宋体" w:eastAsia="宋体" w:cs="宋体"/>
          <w:color w:val="000"/>
          <w:sz w:val="28"/>
          <w:szCs w:val="28"/>
        </w:rPr>
        <w:t xml:space="preserve">　　作为一名小学生，我们不仅要具备中华传统美德，更要努力学习，增长智慧。书籍是人类进步的阶梯，我们应该多读书，读好书，相信勤奋会让你拥有智慧。</w:t>
      </w:r>
    </w:p>
    <w:p>
      <w:pPr>
        <w:ind w:left="0" w:right="0" w:firstLine="560"/>
        <w:spacing w:before="450" w:after="450" w:line="312" w:lineRule="auto"/>
      </w:pPr>
      <w:r>
        <w:rPr>
          <w:rFonts w:ascii="宋体" w:hAnsi="宋体" w:eastAsia="宋体" w:cs="宋体"/>
          <w:color w:val="000"/>
          <w:sz w:val="28"/>
          <w:szCs w:val="28"/>
        </w:rPr>
        <w:t xml:space="preserve">　　亲爱的同学们，播撒下美德与智慧的种子，你一定会收获一片森林，让我们从这个美丽的五月开始一起努力吧!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篇20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三小五年二班的宋佳玉，我今天演讲的题目是“传承中华美德，争做有志少年”。我是一个爱读书的小女孩，每天最愿意做的事情就是听着轻音乐，翻看着自己喜欢的书籍，尽情地在书本的海洋汲取知识和道德的力量。从三年级起我喜欢上了中华魂教育读本，《颂歌献给党》《理想点亮人生》《中华美德颂》，这些薄薄的小册子里藏着许许多多催人上进、感人肺腑的小故事，那些平凡而伟大的主人公身上所闪耀的中华美德的光芒，在我悲伤、困惑、烦恼的时候，给了我莫大的鼓励。</w:t>
      </w:r>
    </w:p>
    <w:p>
      <w:pPr>
        <w:ind w:left="0" w:right="0" w:firstLine="560"/>
        <w:spacing w:before="450" w:after="450" w:line="312" w:lineRule="auto"/>
      </w:pPr>
      <w:r>
        <w:rPr>
          <w:rFonts w:ascii="宋体" w:hAnsi="宋体" w:eastAsia="宋体" w:cs="宋体"/>
          <w:color w:val="000"/>
          <w:sz w:val="28"/>
          <w:szCs w:val="28"/>
        </w:rPr>
        <w:t xml:space="preserve">　　今年春天，当老师把《中华美德颂》这本小册子送到我手里的时候，我迫不及待地翻开书页，一个个弘扬中华美德的小故事跃入眼帘，震颤着我的心灵。在我这本书里，我认识了汶川地震中“最美女教师”袁文婷;认识了用生命诠释职业的责任与担当的“最美司机”吴斌;认识了用孝心撑起一片天空的普通女孩孟佩杰;我还认识了用单腿拼搏人生的汪涓……在书里我跟他们一起哭、一起笑、一同紧张、一同骄傲。</w:t>
      </w:r>
    </w:p>
    <w:p>
      <w:pPr>
        <w:ind w:left="0" w:right="0" w:firstLine="560"/>
        <w:spacing w:before="450" w:after="450" w:line="312" w:lineRule="auto"/>
      </w:pPr>
      <w:r>
        <w:rPr>
          <w:rFonts w:ascii="宋体" w:hAnsi="宋体" w:eastAsia="宋体" w:cs="宋体"/>
          <w:color w:val="000"/>
          <w:sz w:val="28"/>
          <w:szCs w:val="28"/>
        </w:rPr>
        <w:t xml:space="preserve">　　夏天时，妈妈看到我的学习桌上有一本快被翻烂了的小册子，要给我扔掉，我一把夺了过来，用双手将它捂在胸口。妈妈下了一跳，不解地问：“这是什么宝贝呀，你这样爱不释手?”我神秘地笑了。从那天开始，我们家晚饭后就有了一个保留节目，也就是我负责每天给爸爸妈妈讲一个《中华美德颂》读本中的小故事。爸爸妈妈都特别爱听，有时候他们也会被故事中人物的命运和执着的精神而感到。</w:t>
      </w:r>
    </w:p>
    <w:p>
      <w:pPr>
        <w:ind w:left="0" w:right="0" w:firstLine="560"/>
        <w:spacing w:before="450" w:after="450" w:line="312" w:lineRule="auto"/>
      </w:pPr>
      <w:r>
        <w:rPr>
          <w:rFonts w:ascii="宋体" w:hAnsi="宋体" w:eastAsia="宋体" w:cs="宋体"/>
          <w:color w:val="000"/>
          <w:sz w:val="28"/>
          <w:szCs w:val="28"/>
        </w:rPr>
        <w:t xml:space="preserve">　　每一次翻看和给别人讲这些小故事时，我都像穿越时空一样，与书中的主人公对话，看他们如何心系天下，彰显社会公德，看他们如何鞠躬尽瘁，弘扬职业道德，看他们如何孝爱情浓，传承家庭美德，看他们如何修身养性，光大个人品德。</w:t>
      </w:r>
    </w:p>
    <w:p>
      <w:pPr>
        <w:ind w:left="0" w:right="0" w:firstLine="560"/>
        <w:spacing w:before="450" w:after="450" w:line="312" w:lineRule="auto"/>
      </w:pPr>
      <w:r>
        <w:rPr>
          <w:rFonts w:ascii="宋体" w:hAnsi="宋体" w:eastAsia="宋体" w:cs="宋体"/>
          <w:color w:val="000"/>
          <w:sz w:val="28"/>
          <w:szCs w:val="28"/>
        </w:rPr>
        <w:t xml:space="preserve">　　渐渐地，这些美德真正地融入我们心中了，因为妈妈说原来那个小心眼的、自私又任性的女儿不见了，现在这个女儿知道主动帮着父母刷刷碗，收拾收拾屋子，抢着帮爸爸妈妈洗臭袜子，奶奶咳嗽时不再避而远之，而是主动把痰盂端到奶奶面前，还经常陪着邻居有脑血栓后遗症的老爷爷去楼下散步……</w:t>
      </w:r>
    </w:p>
    <w:p>
      <w:pPr>
        <w:ind w:left="0" w:right="0" w:firstLine="560"/>
        <w:spacing w:before="450" w:after="450" w:line="312" w:lineRule="auto"/>
      </w:pPr>
      <w:r>
        <w:rPr>
          <w:rFonts w:ascii="宋体" w:hAnsi="宋体" w:eastAsia="宋体" w:cs="宋体"/>
          <w:color w:val="000"/>
          <w:sz w:val="28"/>
          <w:szCs w:val="28"/>
        </w:rPr>
        <w:t xml:space="preserve">　　美德像一汪清泉，滋润着我们的心田;美德是一篇乐章，陶冶着我们的情操;美德像一张考卷，检阅着公民的行为。在社会上，我们经常会看到与美德背道而驰的现象。“随地吐痰、乱扔垃圾”“公交车上对站着的老人视而不见”“中国式过马路”“不赡养老人，导致老人饿死在家中”……事情有正反，美德无大小。一个小小的动作，一声轻轻地问候，几秒耐心的等待，都可以折射出美德的光环，让我们如沐春风。</w:t>
      </w:r>
    </w:p>
    <w:p>
      <w:pPr>
        <w:ind w:left="0" w:right="0" w:firstLine="560"/>
        <w:spacing w:before="450" w:after="450" w:line="312" w:lineRule="auto"/>
      </w:pPr>
      <w:r>
        <w:rPr>
          <w:rFonts w:ascii="宋体" w:hAnsi="宋体" w:eastAsia="宋体" w:cs="宋体"/>
          <w:color w:val="000"/>
          <w:sz w:val="28"/>
          <w:szCs w:val="28"/>
        </w:rPr>
        <w:t xml:space="preserve">　　老师们，同学们，虽然我现在还不算是一个完美的人，但是美德的种子已经在我的心中埋下，它已经生根、发芽，有一天它会在我们心中长成参天大树。小伙伴们，让我们一起“传承中华美德，争做有志少年”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　　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　　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　　中华民族是一个善于不断吸取其他民族、国家先进文化勇于创新的民族。中华民族文化遗产极为丰富，这与古人的勤学好问是分不开的，杜甫的“读书破万卷、下笔如有神”和古人“头悬梁锥刺股”的故事都说明勤学的道理，读书还要善疑好问，不学不问怎能有所提高？不耻下问、大胆质疑、多思考，才能有所超越，由此看来，勤学好问对我们来说尤为重要。</w:t>
      </w:r>
    </w:p>
    <w:p>
      <w:pPr>
        <w:ind w:left="0" w:right="0" w:firstLine="560"/>
        <w:spacing w:before="450" w:after="450" w:line="312" w:lineRule="auto"/>
      </w:pPr>
      <w:r>
        <w:rPr>
          <w:rFonts w:ascii="宋体" w:hAnsi="宋体" w:eastAsia="宋体" w:cs="宋体"/>
          <w:color w:val="000"/>
          <w:sz w:val="28"/>
          <w:szCs w:val="28"/>
        </w:rPr>
        <w:t xml:space="preserve">　　勤俭廉政也是中华民族的传统美德，不为金钱和物质所惑，不为权势所动，这就要求我们从一点一滴的小事中学会勤俭，培养廉政美德。</w:t>
      </w:r>
    </w:p>
    <w:p>
      <w:pPr>
        <w:ind w:left="0" w:right="0" w:firstLine="560"/>
        <w:spacing w:before="450" w:after="450" w:line="312" w:lineRule="auto"/>
      </w:pPr>
      <w:r>
        <w:rPr>
          <w:rFonts w:ascii="宋体" w:hAnsi="宋体" w:eastAsia="宋体" w:cs="宋体"/>
          <w:color w:val="000"/>
          <w:sz w:val="28"/>
          <w:szCs w:val="28"/>
        </w:rPr>
        <w:t xml:space="preserve">　　弘扬中华传统美德还要敬长、知礼、诚实守信，对人彬彬有礼体现了对他人的尊重，当今社会，文明礼貌、文化素养对一个人、一个民族来说是至关重要的。随着构建和谐社会，为我们带来了民族的希望。</w:t>
      </w:r>
    </w:p>
    <w:p>
      <w:pPr>
        <w:ind w:left="0" w:right="0" w:firstLine="560"/>
        <w:spacing w:before="450" w:after="450" w:line="312" w:lineRule="auto"/>
      </w:pPr>
      <w:r>
        <w:rPr>
          <w:rFonts w:ascii="宋体" w:hAnsi="宋体" w:eastAsia="宋体" w:cs="宋体"/>
          <w:color w:val="000"/>
          <w:sz w:val="28"/>
          <w:szCs w:val="28"/>
        </w:rPr>
        <w:t xml:space="preserve">　　同学们，当你向老师和长辈们彬彬有礼问好的时候；当你向有困难的同学伸出援助之手的时候；当你向父母表达自己的一份孝心的时候，当你学会“宽于待人、严于利己”的时候；当你敢于承认自己错误的时候……你所做的一切不都是在承继传统美德和弘扬民族精神吗！</w:t>
      </w:r>
    </w:p>
    <w:p>
      <w:pPr>
        <w:ind w:left="0" w:right="0" w:firstLine="560"/>
        <w:spacing w:before="450" w:after="450" w:line="312" w:lineRule="auto"/>
      </w:pPr>
      <w:r>
        <w:rPr>
          <w:rFonts w:ascii="宋体" w:hAnsi="宋体" w:eastAsia="宋体" w:cs="宋体"/>
          <w:color w:val="000"/>
          <w:sz w:val="28"/>
          <w:szCs w:val="28"/>
        </w:rPr>
        <w:t xml:space="preserve">　　让我们的生命焕发美德和精神的光彩，让我们为拥有一座美丽的家园而自豪，让我们每一个人都讲文明、懂礼貌、诚实守信！</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“如果任意浪费水资源，那么地球上的最后一滴水，将是我们的眼泪。”同学们，你们还记得这则发人深省的公益广告吗?</w:t>
      </w:r>
    </w:p>
    <w:p>
      <w:pPr>
        <w:ind w:left="0" w:right="0" w:firstLine="560"/>
        <w:spacing w:before="450" w:after="450" w:line="312" w:lineRule="auto"/>
      </w:pPr>
      <w:r>
        <w:rPr>
          <w:rFonts w:ascii="宋体" w:hAnsi="宋体" w:eastAsia="宋体" w:cs="宋体"/>
          <w:color w:val="000"/>
          <w:sz w:val="28"/>
          <w:szCs w:val="28"/>
        </w:rPr>
        <w:t xml:space="preserve">　　水、空气与阳光是生命之源，是人类赖以生存的物质资源。生活中，衣、食、住、行哪样离得开水?从前，人们普遍认为水是“取之不尽，用之不竭”的，不知道去爱惜，而浪费挥霍，但同学们是否知道我国水资源人均占有量并不丰富，只有2300立方米左右，约为世界人均占有量的四分之一，随着我国社会和经济的发展，水的缺口越来越大，现在全国有400多个城市缺水，缺水较严重的城市有110多个。的我们要保护水资源，养成节约用水的习惯。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　　近来，在我国西南地区出现了历史罕见的特大干旱，给当地人民群众生产生活带来了很大的影响，前几周，在我们学校也开展了“一人一瓶水，爱心送旱区”活动，要求全体少先队员每人捐赠一元钱来支援灾区人民，在次此活动中，涌现出了很多风格高尚的同学，他们有的捐赠了5元、有的捐赠了十元钱，有的同学甚至捐献了20元，50元!其中：一、一中队赵见利捐50元，崔文瑶捐20元;一、二中队赵雅楠捐25元;崔云婷、李旭辉捐赠20元;二、一中队庄永旭捐20元;二、二中队崔学博同学捐30元、于思佳捐20元;，三、一中队郭俊廷捐20元;四、一中队丁常泰捐20元;六、二中队考蕴辉、张瑞分别捐20元……，这不仅仅是几十倍的捐款，分明是对灾区人民奉献出几十倍的爱心!</w:t>
      </w:r>
    </w:p>
    <w:p>
      <w:pPr>
        <w:ind w:left="0" w:right="0" w:firstLine="560"/>
        <w:spacing w:before="450" w:after="450" w:line="312" w:lineRule="auto"/>
      </w:pPr>
      <w:r>
        <w:rPr>
          <w:rFonts w:ascii="宋体" w:hAnsi="宋体" w:eastAsia="宋体" w:cs="宋体"/>
          <w:color w:val="000"/>
          <w:sz w:val="28"/>
          <w:szCs w:val="28"/>
        </w:rPr>
        <w:t xml:space="preserve">　　鱼儿跳跃，鸭鹅嬉闹，蛙声不断，流水潺潺……同学们，为了还世界一份恬淡与自然，让我们从自身做起，同时告诉身边的亲人朋友：请随手关紧水龙头，节约用水、合理用水、保护水资源，让我们的家园永远有碧水蓝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中华民族伟大的先人在为人处世，生活延续方面为我们留下了许许多多的启示语，今天我演讲的题目是。</w:t>
      </w:r>
    </w:p>
    <w:p>
      <w:pPr>
        <w:ind w:left="0" w:right="0" w:firstLine="560"/>
        <w:spacing w:before="450" w:after="450" w:line="312" w:lineRule="auto"/>
      </w:pPr>
      <w:r>
        <w:rPr>
          <w:rFonts w:ascii="宋体" w:hAnsi="宋体" w:eastAsia="宋体" w:cs="宋体"/>
          <w:color w:val="000"/>
          <w:sz w:val="28"/>
          <w:szCs w:val="28"/>
        </w:rPr>
        <w:t xml:space="preserve">　　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　　在华夏大地，这片波涛汹涌的大地上，在寒风凛冽的世界第一高峰，插着一面用爱凝结成的，万古流芳的旗帜。</w:t>
      </w:r>
    </w:p>
    <w:p>
      <w:pPr>
        <w:ind w:left="0" w:right="0" w:firstLine="560"/>
        <w:spacing w:before="450" w:after="450" w:line="312" w:lineRule="auto"/>
      </w:pPr>
      <w:r>
        <w:rPr>
          <w:rFonts w:ascii="宋体" w:hAnsi="宋体" w:eastAsia="宋体" w:cs="宋体"/>
          <w:color w:val="000"/>
          <w:sz w:val="28"/>
          <w:szCs w:val="28"/>
        </w:rPr>
        <w:t xml:space="preserve">　　中国年历史，中华人民的美德却渐渐消失，但这件事让我难以忘怀讲信用，说到便做到，这件事也改法。</w:t>
      </w:r>
    </w:p>
    <w:p>
      <w:pPr>
        <w:ind w:left="0" w:right="0" w:firstLine="560"/>
        <w:spacing w:before="450" w:after="450" w:line="312" w:lineRule="auto"/>
      </w:pPr>
      <w:r>
        <w:rPr>
          <w:rFonts w:ascii="宋体" w:hAnsi="宋体" w:eastAsia="宋体" w:cs="宋体"/>
          <w:color w:val="000"/>
          <w:sz w:val="28"/>
          <w:szCs w:val="28"/>
        </w:rPr>
        <w:t xml:space="preserve">　　讲信用，说到便做到。那是在一个周五的下午，我爸爸新给我买了一只金光闪闪的钢笔。我的好朋友小琳，用着羡慕的眼光仰慕我的钢笔，说：“好漂亮的钢笔，一定很贵吧！我也好想要啊。”听了这句话，我的尾巴都翘到天上去了，“是啊，我爸爸买给我的，很贵的，要在专卖店才有。”小琳咽了口水，好像有事相求，但又不好意思。“能借我用用吗？”，“星期一一定还你。”这一句让我不相信。因为小琳家很穷。我还是答应了。放学后，和小琳告别后，回家了。星期六，我想去她家看看，但一进门，她歉疚的表情映入了我的眼帘。她坑坑巴巴的`说：“对不起”就迅速的跑了，这让我在此怀疑。不就后她来到了我家，手上还拎什么：“你这么啦，是不是不舒服！”“对不起，我把你的钢笔弄丢了。”我很惊讶。“我一定会补偿的，这是我用压岁钱买的，把你钢笔弄丢了，对不起。”我十分感动，她真是说到做到。这正是中华美德。“这只笔要一百多元。和那只笔一模一样，一样金光闪闪，从这到专卖店去要两个小时。她是多么的讲信用啊，这只小钢笔，她愿意用自己的钱去保护友谊，这让我感动流泪。</w:t>
      </w:r>
    </w:p>
    <w:p>
      <w:pPr>
        <w:ind w:left="0" w:right="0" w:firstLine="560"/>
        <w:spacing w:before="450" w:after="450" w:line="312" w:lineRule="auto"/>
      </w:pPr>
      <w:r>
        <w:rPr>
          <w:rFonts w:ascii="宋体" w:hAnsi="宋体" w:eastAsia="宋体" w:cs="宋体"/>
          <w:color w:val="000"/>
          <w:sz w:val="28"/>
          <w:szCs w:val="28"/>
        </w:rPr>
        <w:t xml:space="preserve">　　信用，你只要去信守，所有人都会尊重你和你做朋友，所以礼节美德很重要。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篇24</w:t>
      </w:r>
    </w:p>
    <w:p>
      <w:pPr>
        <w:ind w:left="0" w:right="0" w:firstLine="560"/>
        <w:spacing w:before="450" w:after="450" w:line="312" w:lineRule="auto"/>
      </w:pPr>
      <w:r>
        <w:rPr>
          <w:rFonts w:ascii="宋体" w:hAnsi="宋体" w:eastAsia="宋体" w:cs="宋体"/>
          <w:color w:val="000"/>
          <w:sz w:val="28"/>
          <w:szCs w:val="28"/>
        </w:rPr>
        <w:t xml:space="preserve">　　美德，是一种宽容，一种理解，是至善至纯至高人性的结晶。记得三年级时，老家的一件事，让我记忆忧新。　　</w:t>
      </w:r>
    </w:p>
    <w:p>
      <w:pPr>
        <w:ind w:left="0" w:right="0" w:firstLine="560"/>
        <w:spacing w:before="450" w:after="450" w:line="312" w:lineRule="auto"/>
      </w:pPr>
      <w:r>
        <w:rPr>
          <w:rFonts w:ascii="宋体" w:hAnsi="宋体" w:eastAsia="宋体" w:cs="宋体"/>
          <w:color w:val="000"/>
          <w:sz w:val="28"/>
          <w:szCs w:val="28"/>
        </w:rPr>
        <w:t xml:space="preserve">　　“卖泥人了，买你人喽!”又是这讨厌的叫卖声，在每天5点左右吵醒了正在美梦中的我。真让人生气，今天我想，既然已经醒了，那要么就下去看看吧!　　</w:t>
      </w:r>
    </w:p>
    <w:p>
      <w:pPr>
        <w:ind w:left="0" w:right="0" w:firstLine="560"/>
        <w:spacing w:before="450" w:after="450" w:line="312" w:lineRule="auto"/>
      </w:pPr>
      <w:r>
        <w:rPr>
          <w:rFonts w:ascii="宋体" w:hAnsi="宋体" w:eastAsia="宋体" w:cs="宋体"/>
          <w:color w:val="000"/>
          <w:sz w:val="28"/>
          <w:szCs w:val="28"/>
        </w:rPr>
        <w:t xml:space="preserve">　　我拿着钱来到楼下，不看不知道，一看真奇妙。这儿的小泥人各个栩栩如生，活灵活现。瞧，那正有聊个小孩在下棋呢，一个小孩赢了，兴高采烈，另一个小孩输了，垂头丧气;再看那边，正有一个小伙子在杂耍呢，他头上顶着十来个盘子，两只手转着两只铁环走在高跷上，台下的观众们各个手舞足蹈，尽情的欢呼喝彩!　　</w:t>
      </w:r>
    </w:p>
    <w:p>
      <w:pPr>
        <w:ind w:left="0" w:right="0" w:firstLine="560"/>
        <w:spacing w:before="450" w:after="450" w:line="312" w:lineRule="auto"/>
      </w:pPr>
      <w:r>
        <w:rPr>
          <w:rFonts w:ascii="宋体" w:hAnsi="宋体" w:eastAsia="宋体" w:cs="宋体"/>
          <w:color w:val="000"/>
          <w:sz w:val="28"/>
          <w:szCs w:val="28"/>
        </w:rPr>
        <w:t xml:space="preserve">　　我买了两个小泥人走在回家的路上，突然被一个声音叫住，“喂，小姑娘!”我转过头去，原来是那个老人。我心想，真是烦，又要干嘛，我又没少给钱!“小姑娘，你多给了2元钱”我这才知道他为什么要叫住我。我接过钱，感动的泪水在眼圈里打转。“谢谢你!”老人微笑的点了点头。我真没想到这么一个之前令我厌烦的老人，竟有如此高尚的品质。　　</w:t>
      </w:r>
    </w:p>
    <w:p>
      <w:pPr>
        <w:ind w:left="0" w:right="0" w:firstLine="560"/>
        <w:spacing w:before="450" w:after="450" w:line="312" w:lineRule="auto"/>
      </w:pPr>
      <w:r>
        <w:rPr>
          <w:rFonts w:ascii="宋体" w:hAnsi="宋体" w:eastAsia="宋体" w:cs="宋体"/>
          <w:color w:val="000"/>
          <w:sz w:val="28"/>
          <w:szCs w:val="28"/>
        </w:rPr>
        <w:t xml:space="preserve">　　通过这件事让我改变了对他的看法，他让我知道了：无论做什么事，都不能贪图占小便宜。只有向那位老人那样高尚的品质才能得到我们大家的尊重。</w:t>
      </w:r>
    </w:p>
    <w:p>
      <w:pPr>
        <w:ind w:left="0" w:right="0" w:firstLine="560"/>
        <w:spacing w:before="450" w:after="450" w:line="312" w:lineRule="auto"/>
      </w:pPr>
      <w:r>
        <w:rPr>
          <w:rFonts w:ascii="黑体" w:hAnsi="黑体" w:eastAsia="黑体" w:cs="黑体"/>
          <w:color w:val="000000"/>
          <w:sz w:val="36"/>
          <w:szCs w:val="36"/>
          <w:b w:val="1"/>
          <w:bCs w:val="1"/>
        </w:rPr>
        <w:t xml:space="preserve">学生中华传统美德演讲稿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我读了《中华美德故事》之后，很受感动。</w:t>
      </w:r>
    </w:p>
    <w:p>
      <w:pPr>
        <w:ind w:left="0" w:right="0" w:firstLine="560"/>
        <w:spacing w:before="450" w:after="450" w:line="312" w:lineRule="auto"/>
      </w:pPr>
      <w:r>
        <w:rPr>
          <w:rFonts w:ascii="宋体" w:hAnsi="宋体" w:eastAsia="宋体" w:cs="宋体"/>
          <w:color w:val="000"/>
          <w:sz w:val="28"/>
          <w:szCs w:val="28"/>
        </w:rPr>
        <w:t xml:space="preserve">　　《中华美德故事》生动地再现了中华儿女诚实守信、勤奋好学、谦虚礼让、尊敬师长、公正廉洁等出色品质，这些品质不但让孩子更加了解中国文化，而且教会孩子做人的道理，让孩子在阅读提高文化修养，从而正确地树立人生观、世界观和价值观。</w:t>
      </w:r>
    </w:p>
    <w:p>
      <w:pPr>
        <w:ind w:left="0" w:right="0" w:firstLine="560"/>
        <w:spacing w:before="450" w:after="450" w:line="312" w:lineRule="auto"/>
      </w:pPr>
      <w:r>
        <w:rPr>
          <w:rFonts w:ascii="宋体" w:hAnsi="宋体" w:eastAsia="宋体" w:cs="宋体"/>
          <w:color w:val="000"/>
          <w:sz w:val="28"/>
          <w:szCs w:val="28"/>
        </w:rPr>
        <w:t xml:space="preserve">　　《中华美德故事》中的孔子学琴这个小故事让我深受感触：孔子想学琴，于是向师襄子求教。师襄子见孔子高九尺六寸，五大三粗的模样，并不看好他。他教孔子一支乐曲，却不告诉他曲名。孔子从早晨一直练到深夜，直到非常熟练，却还是不满足。老师说让孔子换首曲子，但孔子说他还没有领会曲子里表达的思想。孔子弹这首曲子越来越投入，他终于看到了他要寻找的，老师对孔子说：“这就是《文王操》”!</w:t>
      </w:r>
    </w:p>
    <w:p>
      <w:pPr>
        <w:ind w:left="0" w:right="0" w:firstLine="560"/>
        <w:spacing w:before="450" w:after="450" w:line="312" w:lineRule="auto"/>
      </w:pPr>
      <w:r>
        <w:rPr>
          <w:rFonts w:ascii="宋体" w:hAnsi="宋体" w:eastAsia="宋体" w:cs="宋体"/>
          <w:color w:val="000"/>
          <w:sz w:val="28"/>
          <w:szCs w:val="28"/>
        </w:rPr>
        <w:t xml:space="preserve">　　这个故事给了我启发：做什么事情都要有恒心，有耐心。我听过一个故事：讲的是一只小猫在钓鱼，看见一只蜻蜓，就放下鱼竿去捉蜻蜓，回来之后鱼食也被吃了，一会儿又飞来一只蝴蝶，小猫又去追蝴蝶，最后空手而归，我们要学习孔子那样有恒心，有耐心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2025-06-20T06:45:24+08:00</dcterms:created>
  <dcterms:modified xsi:type="dcterms:W3CDTF">2025-06-20T06:45:24+08:00</dcterms:modified>
</cp:coreProperties>
</file>

<file path=docProps/custom.xml><?xml version="1.0" encoding="utf-8"?>
<Properties xmlns="http://schemas.openxmlformats.org/officeDocument/2006/custom-properties" xmlns:vt="http://schemas.openxmlformats.org/officeDocument/2006/docPropsVTypes"/>
</file>