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领导干部关于增强看齐意识发言稿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领导干部关于增强看齐意识发言稿（精选28篇）领导干部关于增强看齐意识发言稿 篇1　　中共中央政治局召开专题民主生活会，主持会议并发表重要讲话。的重要讲话在广大基层党员干部中引起强烈反响。　　大家一致认为，就中央政治局当好“三严三实”表率提出</w:t>
      </w:r>
    </w:p>
    <w:p>
      <w:pPr>
        <w:ind w:left="0" w:right="0" w:firstLine="560"/>
        <w:spacing w:before="450" w:after="450" w:line="312" w:lineRule="auto"/>
      </w:pPr>
      <w:r>
        <w:rPr>
          <w:rFonts w:ascii="宋体" w:hAnsi="宋体" w:eastAsia="宋体" w:cs="宋体"/>
          <w:color w:val="000"/>
          <w:sz w:val="28"/>
          <w:szCs w:val="28"/>
        </w:rPr>
        <w:t xml:space="preserve">领导干部关于增强看齐意识发言稿（精选28篇）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w:t>
      </w:r>
    </w:p>
    <w:p>
      <w:pPr>
        <w:ind w:left="0" w:right="0" w:firstLine="560"/>
        <w:spacing w:before="450" w:after="450" w:line="312" w:lineRule="auto"/>
      </w:pPr>
      <w:r>
        <w:rPr>
          <w:rFonts w:ascii="宋体" w:hAnsi="宋体" w:eastAsia="宋体" w:cs="宋体"/>
          <w:color w:val="000"/>
          <w:sz w:val="28"/>
          <w:szCs w:val="28"/>
        </w:rPr>
        <w:t xml:space="preserve">　　中共中央政治局召开专题民主生活会，主持会议并发表重要讲话。的重要讲话在广大基层党员干部中引起强烈反响。</w:t>
      </w:r>
    </w:p>
    <w:p>
      <w:pPr>
        <w:ind w:left="0" w:right="0" w:firstLine="560"/>
        <w:spacing w:before="450" w:after="450" w:line="312" w:lineRule="auto"/>
      </w:pPr>
      <w:r>
        <w:rPr>
          <w:rFonts w:ascii="宋体" w:hAnsi="宋体" w:eastAsia="宋体" w:cs="宋体"/>
          <w:color w:val="000"/>
          <w:sz w:val="28"/>
          <w:szCs w:val="28"/>
        </w:rPr>
        <w:t xml:space="preserve">　　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　　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　　“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　　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　　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　　“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　　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　　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w:t>
      </w:r>
    </w:p>
    <w:p>
      <w:pPr>
        <w:ind w:left="0" w:right="0" w:firstLine="560"/>
        <w:spacing w:before="450" w:after="450" w:line="312" w:lineRule="auto"/>
      </w:pPr>
      <w:r>
        <w:rPr>
          <w:rFonts w:ascii="宋体" w:hAnsi="宋体" w:eastAsia="宋体" w:cs="宋体"/>
          <w:color w:val="000"/>
          <w:sz w:val="28"/>
          <w:szCs w:val="28"/>
        </w:rPr>
        <w:t xml:space="preserve">　　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今年5月，人民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　　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　　要“看齐”，先学习。前一段，中央有关部门的领导在部署学习贯彻系列重要讲话精神时指出，学习贯彻系列重要讲话精神，是在思想上政治上行动上同党中央保持高度一致的前提和基础。增强“看齐”意识，首先要系统学习、完整理解、全面掌握讲话精神。党的以来，的系列重要讲话充分体现了新一届党中央的执政理念、治国方略、工作思路和信念意志，是全党智慧的汇聚和集中反映。要在思想上政治上行动上同党中央保持高度一致，必须认真、系统、深入地学习贯彻的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　　联系《前线》杂志的实际看，增强政治意识和“看齐”意识，就是要发挥党刊的优势和作用，带头把思想和行动统一到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　　今年6月，中共北京市委会讨论通过市委《关于深入学习贯彻一系列重要讲话精神的意见》后，《前线》第七期就刊发了意见的主要内容和基本要求，并围绕需要系统学习、深刻领会、准确把握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　　为推动学习贯彻系列重要讲话精神的不断深入，按照市委宣传部的统一部署，从第十期起开设了“学习系列重要讲话”专栏，围绕系列讲话提出的一系列新思想、新观点、新论断，陆续刊登充分体现系列重要讲话精神，观点明确、导向正确，文风朴实、语言生动的理论文章，帮助党员干部更好地理解和把握讲话的科学内涵和精神实质，把全市人民团结和凝聚在党中央的周围，引导广大干部群众为贯彻落实党的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　　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　　毛泽东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篇3</w:t>
      </w:r>
    </w:p>
    <w:p>
      <w:pPr>
        <w:ind w:left="0" w:right="0" w:firstLine="560"/>
        <w:spacing w:before="450" w:after="450" w:line="312" w:lineRule="auto"/>
      </w:pPr>
      <w:r>
        <w:rPr>
          <w:rFonts w:ascii="宋体" w:hAnsi="宋体" w:eastAsia="宋体" w:cs="宋体"/>
          <w:color w:val="000"/>
          <w:sz w:val="28"/>
          <w:szCs w:val="28"/>
        </w:rPr>
        <w:t xml:space="preserve">　　省委会召开会议，专题学习在中央政治局专题民主生活会上的重要讲话精神。会议强调，要切实增强看齐意识，当好践行“三严三实”表率，持续发力推动专题教育善作善成，以严实精神做好改革发展稳定各项工作。省委书记罗志军主持会议。</w:t>
      </w:r>
    </w:p>
    <w:p>
      <w:pPr>
        <w:ind w:left="0" w:right="0" w:firstLine="560"/>
        <w:spacing w:before="450" w:after="450" w:line="312" w:lineRule="auto"/>
      </w:pPr>
      <w:r>
        <w:rPr>
          <w:rFonts w:ascii="宋体" w:hAnsi="宋体" w:eastAsia="宋体" w:cs="宋体"/>
          <w:color w:val="000"/>
          <w:sz w:val="28"/>
          <w:szCs w:val="28"/>
        </w:rPr>
        <w:t xml:space="preserve">　　会议交流了学习在中央政治局专题民主生活会上重要讲话精神的体会。们一致认为，的重要讲话，从全面从严治党的高度，总结“三严三实”专题教育取得的成效，科学分析作风建设形势，就进一步做好党风廉政建设作出深刻阐述，对中央政治局当好“三严三实”表率提出四点要求，不仅是中央政治局率先垂范的庄严承诺，而且是对全党各级领导干部提出的明确要求和政治引领。一致表示，要主动向中央对标看齐，在坚定正确政治方向上向中央看齐，在贯彻党的理论和路线方针政策上向中央看齐，在严格要求自己上向中央看齐，为全省党员干部当好示范。</w:t>
      </w:r>
    </w:p>
    <w:p>
      <w:pPr>
        <w:ind w:left="0" w:right="0" w:firstLine="560"/>
        <w:spacing w:before="450" w:after="450" w:line="312" w:lineRule="auto"/>
      </w:pPr>
      <w:r>
        <w:rPr>
          <w:rFonts w:ascii="宋体" w:hAnsi="宋体" w:eastAsia="宋体" w:cs="宋体"/>
          <w:color w:val="000"/>
          <w:sz w:val="28"/>
          <w:szCs w:val="28"/>
        </w:rPr>
        <w:t xml:space="preserve">　　会议传达学习了在部分省市“三严三实”专题教育工作座谈会上的讲话精神，听取了我省“三严三实”专题教育情况汇报，研究部署了专题教育下阶段工作。</w:t>
      </w:r>
    </w:p>
    <w:p>
      <w:pPr>
        <w:ind w:left="0" w:right="0" w:firstLine="560"/>
        <w:spacing w:before="450" w:after="450" w:line="312" w:lineRule="auto"/>
      </w:pPr>
      <w:r>
        <w:rPr>
          <w:rFonts w:ascii="宋体" w:hAnsi="宋体" w:eastAsia="宋体" w:cs="宋体"/>
          <w:color w:val="000"/>
          <w:sz w:val="28"/>
          <w:szCs w:val="28"/>
        </w:rPr>
        <w:t xml:space="preserve">　　会议指出，当前专题教育是最需要上劲的时候，要按照在中央政治局专题民主生活会上重要讲话提出的要求和中央座谈会精神，始终坚持严的标准抓紧抓好。一是对照“三个见实效”目标要求，对专题教育认真组织一次“回头看”，着重看学习研讨有没有学深学透、整治“四风”有没有到位、党规党纪有没有严格执行、干部不作为乱作为不会为问题有没有解决，工作不足的要补课，力度不够的要加把火。二是高质量开好专题民主生活会，学习教育要继续深化，查找问题要深刻到位，党性分析要突出政治纪律和政治规矩，批评和自我批评要动真格有辣味，确保专题民主生活会开出高质量、取得好效果。三是持续抓好问题整改，围绕中央提出的“三个着力解决”要求，制定详细的问题整改方案，明确整改清单和责任清单，对突出问题开展专项整治，从严从紧立规执纪，推动践行“三严三实”常态化、长效化。</w:t>
      </w:r>
    </w:p>
    <w:p>
      <w:pPr>
        <w:ind w:left="0" w:right="0" w:firstLine="560"/>
        <w:spacing w:before="450" w:after="450" w:line="312" w:lineRule="auto"/>
      </w:pPr>
      <w:r>
        <w:rPr>
          <w:rFonts w:ascii="宋体" w:hAnsi="宋体" w:eastAsia="宋体" w:cs="宋体"/>
          <w:color w:val="000"/>
          <w:sz w:val="28"/>
          <w:szCs w:val="28"/>
        </w:rPr>
        <w:t xml:space="preserve">　　会议强调，要把开展专题教育、践行“三严三实”与贯彻落实好xx届五中全会精神紧密结合起来，与激励党员干部担当作为紧密结合起来，与做好当前工作紧密结合起来，推动党员干部牢固树立五大发展理念，提振精气神、树立好作风、增强执行力，切实抓好中央和全省经济工作会议精神的落实，谋划好今年和“十三五”发展，保持经济平稳健康发展势头，注重保障和改善民生，确保全省社会大局稳定，以各项工作的新成绩体现“三严三实”专题教育的成效。</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篇4</w:t>
      </w:r>
    </w:p>
    <w:p>
      <w:pPr>
        <w:ind w:left="0" w:right="0" w:firstLine="560"/>
        <w:spacing w:before="450" w:after="450" w:line="312" w:lineRule="auto"/>
      </w:pPr>
      <w:r>
        <w:rPr>
          <w:rFonts w:ascii="宋体" w:hAnsi="宋体" w:eastAsia="宋体" w:cs="宋体"/>
          <w:color w:val="000"/>
          <w:sz w:val="28"/>
          <w:szCs w:val="28"/>
        </w:rPr>
        <w:t xml:space="preserve">　　各位老同志，同志们：</w:t>
      </w:r>
    </w:p>
    <w:p>
      <w:pPr>
        <w:ind w:left="0" w:right="0" w:firstLine="560"/>
        <w:spacing w:before="450" w:after="450" w:line="312" w:lineRule="auto"/>
      </w:pPr>
      <w:r>
        <w:rPr>
          <w:rFonts w:ascii="宋体" w:hAnsi="宋体" w:eastAsia="宋体" w:cs="宋体"/>
          <w:color w:val="000"/>
          <w:sz w:val="28"/>
          <w:szCs w:val="28"/>
        </w:rPr>
        <w:t xml:space="preserve">　　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　　物华天宝、人杰地灵。灵秀的山水，淳厚的民风，孕育出一代又一代风云人物。大家所熟知的中国第一个睁眼看世界的着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　　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着提高，三个文明建设取得巨大成就，创造了发展史上的辉煌时期。现在，建国同志要离开就任省委、宣传部长，担负起更重要的领导责任，作为继任者，我除了衷心祝贺他荣升之外，更对他在留下的光辉业绩怀有深深的敬意。借此机会，我提议，让我们以热烈的掌声衷心感谢建国同志为三个文明建设作出的重大贡献!同时，衷心地祝愿他在新的领导岗位上大展宏图，也热切期盼他一如既往地关心工作，重视建设，支持发展。</w:t>
      </w:r>
    </w:p>
    <w:p>
      <w:pPr>
        <w:ind w:left="0" w:right="0" w:firstLine="560"/>
        <w:spacing w:before="450" w:after="450" w:line="312" w:lineRule="auto"/>
      </w:pPr>
      <w:r>
        <w:rPr>
          <w:rFonts w:ascii="宋体" w:hAnsi="宋体" w:eastAsia="宋体" w:cs="宋体"/>
          <w:color w:val="000"/>
          <w:sz w:val="28"/>
          <w:szCs w:val="28"/>
        </w:rPr>
        <w:t xml:space="preserve">　　带着组织的重托，今天我走上xx市市委书记岗位，我深知省委这一任命的份量，肩上的担子有多重，承接的责任有多大。我更明白，作为一名年纪较轻的领导干部，我的知识、能力、经验有限，与这样一个大市市委书记这一职务的要求还有相当的距离。尤其这几年，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　　跳出看，我们改革发展稳定的任务还十分艰巨。我们还面临许多问题和困难，但这些都是前进中的问题，发展中的困难。关于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　　现在，作为xx市委书记，我已是xx人民中的一员。我将同市委一班人一起，同全市人民一道，同甘共苦，风雨同舟，以最大的决心和意志，认真学习，深入调研、开拓进取，励精图治，在继承中创新，在创新中发展，不断推进改革发展和现代化建设事业，共同创造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　　第一，要认真办事。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三要坚持发展为大。发展是硬道理，是第一要务。我们想问题、出主意、办事情，都应该要有利于发展。要牢固树立科学的发展观和正确的政绩观，聚精会神搞建设，一心一意谋发展。在建国同志的主持下，经济进入了一个快速发展时期，而且目标明确，思路清晰，我们要把握机遇，乘势而上，狠抓落实。正午书记曾指出，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总而言之，认真办事，就是要自觉维护xx市改革、发展、稳定的大局。就是要认认真真把自己的事情办好。</w:t>
      </w:r>
    </w:p>
    <w:p>
      <w:pPr>
        <w:ind w:left="0" w:right="0" w:firstLine="560"/>
        <w:spacing w:before="450" w:after="450" w:line="312" w:lineRule="auto"/>
      </w:pPr>
      <w:r>
        <w:rPr>
          <w:rFonts w:ascii="宋体" w:hAnsi="宋体" w:eastAsia="宋体" w:cs="宋体"/>
          <w:color w:val="000"/>
          <w:sz w:val="28"/>
          <w:szCs w:val="28"/>
        </w:rPr>
        <w:t xml:space="preserve">　　第二，要诚实做人。以诚相待是我们中华民族的传统美德，也是我们每一个共产党人的必备品质。诚实做人，就是要做团结干事之人。团结是党的生命。团结出生产力、出战斗力、出凝聚力。团结干事，是xx市领导班子的优良传统，我们务必要保持和发扬这一优良传统，要象爱护自己的眼睛一样，坚决维护好领导班子的团结。我对于民主集中制有个朴素的理解，正职要多讲民主，副职要多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一班之长，我一定率先垂范，以身作则，努力做到作风民主，公道正派，诚实守信，与人为善，以诚待人，以德服人。努力营造一种身体累、精神不累的工作环境。能够在一起工作是个缘分，我们要十分珍惜。对干部既要严格要求，又要热情帮助，更要真心爱护。要用事业凝聚人心，把人心凝聚到干事创业上来。诚实做人，就是要做求真务实之人。要大力弘扬求真务实精神、大兴求真务实之风。求真务实，是辩证唯物主义和历史唯物主义一以贯之的科学精神，是我们党的思想路线的核心内容，也是党的优良传统和共产党人应该具备的政治品格。我们党一贯倡导求真务实。历史经验证明，求真务实是党的活力之所在，也是党和人民事业兴旺发达的关键之所在。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　　第三，要干净为官。所谓干净为官，就是要清正廉洁，清清白白做官。就是要按照在西柏坡强调的两个务必的要求，时刻牢记全心全意为人民服务的宗旨，不论何时何地都要把人民利益看得高于一切，以个人利益服从人民的利益，永远做人民的忠实公仆。我们的每个领导干部，都要以对党、对人民、对自己、对家庭高度负责的态度，正确行使权力，恪守职责，为党为人民作贡献。权力能使人高尚，也能使人堕落，如果带着私欲用权，带着捞一把的心态做官，做官的背后可能就是坐牢。一个干部的成长不容易，既凝聚组织的培养、领导的关心、同志们的帮助，也有自己的辛勤劳动，艰苦奋斗，要十分珍惜来之不易的今天。我们各级领导和党员干部要经常到贫困的地方去看看，以增强我们执政为民、厚待百姓的理念，增强事业心、责任感;要经常到过去艰苦创业的地方去看看，以激发进取精神，珍惜今天的岗位;要经常到失去自由的人生活的地方去看看，以防微杜渐，警钟长鸣。要坚决做到三不：不乱讲，严守政治纪律;不乱要，不该要的东西坚决不要;不乱做，有损于党员干部形象的事坚决不做，违法乱纪的事更不能做。要管好自己，管好部下，管好家人，从严执政，从严自律。自觉地过好权力关、金钱关、美色关。公生明、廉生威，其身正，不令则行;其身不正，虽令不从;在此，我向同志们郑重表示，我一定自觉履行党风廉政建设第一责任人的职责，要求大家做到的，我首先做到;禁止别人做的，自己坚决不做，决不用党和人民赋予的权力为个人、为家庭、为亲友谋取私利。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　　昨天，经过历届班子和全市干部群众的辛勤耕耘，取得了辉煌的成就。明天，靠我们在座的各位和全市人民用智慧去描绘、用汗水去创造。让我们在省委、省政府的正确领导下，高举邓小平理论伟大旗帜，以三个代表重要思想为指导，牢固树立和落实科学的发展观，解放思想、实事求是、团结奋斗、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　　祝各位老同志健康长寿!</w:t>
      </w:r>
    </w:p>
    <w:p>
      <w:pPr>
        <w:ind w:left="0" w:right="0" w:firstLine="560"/>
        <w:spacing w:before="450" w:after="450" w:line="312" w:lineRule="auto"/>
      </w:pPr>
      <w:r>
        <w:rPr>
          <w:rFonts w:ascii="宋体" w:hAnsi="宋体" w:eastAsia="宋体" w:cs="宋体"/>
          <w:color w:val="000"/>
          <w:sz w:val="28"/>
          <w:szCs w:val="28"/>
        </w:rPr>
        <w:t xml:space="preserve">　　祝同志们工作顺利，身体健康!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　　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　　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　　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　　二、扎实工作，全面履行工作职责</w:t>
      </w:r>
    </w:p>
    <w:p>
      <w:pPr>
        <w:ind w:left="0" w:right="0" w:firstLine="560"/>
        <w:spacing w:before="450" w:after="450" w:line="312" w:lineRule="auto"/>
      </w:pPr>
      <w:r>
        <w:rPr>
          <w:rFonts w:ascii="宋体" w:hAnsi="宋体" w:eastAsia="宋体" w:cs="宋体"/>
          <w:color w:val="000"/>
          <w:sz w:val="28"/>
          <w:szCs w:val="28"/>
        </w:rPr>
        <w:t xml:space="preserve">　　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　　(一)精心筹划，整体推进，认真抓好学习实践科学发展观活动的各项工作。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　　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　　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　　(二)突出重点，注重创新，扎实推进反腐倡廉各项工作。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　　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　　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　　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　　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　　五是抓好执法监察和案件查处工作。20xx年，市县区局纪检监察部门执法监察立项41个，提出监察建议8个，协助建章立制5个。在案件查处工作中，加大明察暗访和对易于滋生腐败的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　　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篇6</w:t>
      </w:r>
    </w:p>
    <w:p>
      <w:pPr>
        <w:ind w:left="0" w:right="0" w:firstLine="560"/>
        <w:spacing w:before="450" w:after="450" w:line="312" w:lineRule="auto"/>
      </w:pPr>
      <w:r>
        <w:rPr>
          <w:rFonts w:ascii="宋体" w:hAnsi="宋体" w:eastAsia="宋体" w:cs="宋体"/>
          <w:color w:val="000"/>
          <w:sz w:val="28"/>
          <w:szCs w:val="28"/>
        </w:rPr>
        <w:t xml:space="preserve">　　新任职干部表态发言稿：尊敬的各位领导、同志们：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篇7</w:t>
      </w:r>
    </w:p>
    <w:p>
      <w:pPr>
        <w:ind w:left="0" w:right="0" w:firstLine="560"/>
        <w:spacing w:before="450" w:after="450" w:line="312" w:lineRule="auto"/>
      </w:pPr>
      <w:r>
        <w:rPr>
          <w:rFonts w:ascii="宋体" w:hAnsi="宋体" w:eastAsia="宋体" w:cs="宋体"/>
          <w:color w:val="000"/>
          <w:sz w:val="28"/>
          <w:szCs w:val="28"/>
        </w:rPr>
        <w:t xml:space="preserve">　　全面从严治党，增强党的凝聚力和战斗力，关键在于严明党的政治纪律和政治规矩，维护党的团结统一。严明党的政治纪律，党员干部特别是党员领导干部必须入脑入心、当好表率，自觉做到身有所正不歪斜、言有所规不妄讲、行有所止不越界，一切行动听指挥。</w:t>
      </w:r>
    </w:p>
    <w:p>
      <w:pPr>
        <w:ind w:left="0" w:right="0" w:firstLine="560"/>
        <w:spacing w:before="450" w:after="450" w:line="312" w:lineRule="auto"/>
      </w:pPr>
      <w:r>
        <w:rPr>
          <w:rFonts w:ascii="宋体" w:hAnsi="宋体" w:eastAsia="宋体" w:cs="宋体"/>
          <w:color w:val="000"/>
          <w:sz w:val="28"/>
          <w:szCs w:val="28"/>
        </w:rPr>
        <w:t xml:space="preserve">　　一是快速传达，明确核心内容。经开区执法局党支部坚持以上率下、层层推进，迅速召开支部党员学习会，专题传达学习全市“讲看齐、见行动”学习讨论会的精神，准确把握核心内容，突出重点，抓深抓细，教育引导党员同志自觉看齐、坚定看齐、善于看齐，切实增强使命感、责任感。</w:t>
      </w:r>
    </w:p>
    <w:p>
      <w:pPr>
        <w:ind w:left="0" w:right="0" w:firstLine="560"/>
        <w:spacing w:before="450" w:after="450" w:line="312" w:lineRule="auto"/>
      </w:pPr>
      <w:r>
        <w:rPr>
          <w:rFonts w:ascii="宋体" w:hAnsi="宋体" w:eastAsia="宋体" w:cs="宋体"/>
          <w:color w:val="000"/>
          <w:sz w:val="28"/>
          <w:szCs w:val="28"/>
        </w:rPr>
        <w:t xml:space="preserve">　　二是统筹兼顾，做好带头作用。坚持党员同志带头，全体党员特别是中层党员干部要把自己摆进去，带头学习研讨，带头查找问题，带头整改提高，把学习讨论不断引向深入。做到认识高一层、学习先一步、查找问题深一着、解决问题好一筹，形成上行下效的示范效应，带领基层队员全力抓好当前各项工作，圆满完成各项工作，真正做到学习讨论和推进工作两手抓、两促进、两不误。</w:t>
      </w:r>
    </w:p>
    <w:p>
      <w:pPr>
        <w:ind w:left="0" w:right="0" w:firstLine="560"/>
        <w:spacing w:before="450" w:after="450" w:line="312" w:lineRule="auto"/>
      </w:pPr>
      <w:r>
        <w:rPr>
          <w:rFonts w:ascii="宋体" w:hAnsi="宋体" w:eastAsia="宋体" w:cs="宋体"/>
          <w:color w:val="000"/>
          <w:sz w:val="28"/>
          <w:szCs w:val="28"/>
        </w:rPr>
        <w:t xml:space="preserve">　　三是精准施力，抓住关键环节。紧扣查摆问题、对标整改精准发力，针对基层党建工作、“两学一做”学习教育、作风效能建设以及城市管理工作等方面进行深入学习研讨，主动找差距找不足。通过不断完善区局考评制度、内务管理制度，定期组织开展业务培训、案卷互评、义务劳动等活动，不断强化城管队伍职业道德教育、廉洁自律教育和城管执法业务教育，以更好更高的综合素质与能力创建城市、为民服务。</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篇8</w:t>
      </w:r>
    </w:p>
    <w:p>
      <w:pPr>
        <w:ind w:left="0" w:right="0" w:firstLine="560"/>
        <w:spacing w:before="450" w:after="450" w:line="312" w:lineRule="auto"/>
      </w:pPr>
      <w:r>
        <w:rPr>
          <w:rFonts w:ascii="宋体" w:hAnsi="宋体" w:eastAsia="宋体" w:cs="宋体"/>
          <w:color w:val="000"/>
          <w:sz w:val="28"/>
          <w:szCs w:val="28"/>
        </w:rPr>
        <w:t xml:space="preserve">　　1945年，毛泽东在党的七大预备会议上说:“要知道，一个队伍经常是不大整齐的，所以就要常常喊看齐，向左看齐，向右看齐，向中间看齐。我们要向中央基准看齐，向大会基准看齐。看齐是原则，有偏差是实际生活，有了偏差，就喊看齐。”应当看到，与过去相比，我们的党员队伍更加壮大，思想观念、价值取向更加多样，形成共识的难度在加大。</w:t>
      </w:r>
    </w:p>
    <w:p>
      <w:pPr>
        <w:ind w:left="0" w:right="0" w:firstLine="560"/>
        <w:spacing w:before="450" w:after="450" w:line="312" w:lineRule="auto"/>
      </w:pPr>
      <w:r>
        <w:rPr>
          <w:rFonts w:ascii="宋体" w:hAnsi="宋体" w:eastAsia="宋体" w:cs="宋体"/>
          <w:color w:val="000"/>
          <w:sz w:val="28"/>
          <w:szCs w:val="28"/>
        </w:rPr>
        <w:t xml:space="preserve">　　要“看齐”，先学习。学习贯彻系列讲话精神，是在思想上政治上行动上同党中央保持高度一致的前提和基础。增强“看齐”意识，首先要系统学习、完整理解、全面掌握深刻领会讲话精神，自觉地按照讲话的要求去做。</w:t>
      </w:r>
    </w:p>
    <w:p>
      <w:pPr>
        <w:ind w:left="0" w:right="0" w:firstLine="560"/>
        <w:spacing w:before="450" w:after="450" w:line="312" w:lineRule="auto"/>
      </w:pPr>
      <w:r>
        <w:rPr>
          <w:rFonts w:ascii="宋体" w:hAnsi="宋体" w:eastAsia="宋体" w:cs="宋体"/>
          <w:color w:val="000"/>
          <w:sz w:val="28"/>
          <w:szCs w:val="28"/>
        </w:rPr>
        <w:t xml:space="preserve">　　齐不齐，看行动。增强“看齐”意识，不仅要做到思想上政治上的统一，也要做到行动上的统一。对《前线》杂志来讲，一方面要旗帜鲜明地坚持党刊的办刊方向、正确的政治导向和学术导向，坚持宣传向上向善的正能量，坚持批评错误观点和倾向;另一方面要倡导和弘扬理论联系实际的马克思主义学风，增强刊文的现实针对性。</w:t>
      </w:r>
    </w:p>
    <w:p>
      <w:pPr>
        <w:ind w:left="0" w:right="0" w:firstLine="560"/>
        <w:spacing w:before="450" w:after="450" w:line="312" w:lineRule="auto"/>
      </w:pPr>
      <w:r>
        <w:rPr>
          <w:rFonts w:ascii="宋体" w:hAnsi="宋体" w:eastAsia="宋体" w:cs="宋体"/>
          <w:color w:val="000"/>
          <w:sz w:val="28"/>
          <w:szCs w:val="28"/>
        </w:rPr>
        <w:t xml:space="preserve">　　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宋体" w:hAnsi="宋体" w:eastAsia="宋体" w:cs="宋体"/>
          <w:color w:val="000"/>
          <w:sz w:val="28"/>
          <w:szCs w:val="28"/>
        </w:rPr>
        <w:t xml:space="preserve">　　看齐意识是指要经常、主动向党中央看齐，向党的理论和路线方针政策看齐。增强看齐意识，要自觉加强作风修养：一是在思想上政治上行动上同保持高度一致，向党的理论和路线方针政策看齐，向党中央改革发展稳定各项决策部署看齐。二是勇于担当，对中央、自治区和市委、市政府的重大决策部署，在第一时间就要按照决策部署，抓好每项工作的落实，不讲条件、不打折扣，做到履职尽责。三是要知行合一，始终保持干事创业、开拓进取的精气神，求真务实，发挥共产党的先锋模范作用，把责任扛在肩上，以勇于做事、敢于担当的精神追求，确保中央、自治区和市委、市政府的决策部署落地生根。</w:t>
      </w:r>
    </w:p>
    <w:p>
      <w:pPr>
        <w:ind w:left="0" w:right="0" w:firstLine="560"/>
        <w:spacing w:before="450" w:after="450" w:line="312" w:lineRule="auto"/>
      </w:pPr>
      <w:r>
        <w:rPr>
          <w:rFonts w:ascii="宋体" w:hAnsi="宋体" w:eastAsia="宋体" w:cs="宋体"/>
          <w:color w:val="000"/>
          <w:sz w:val="28"/>
          <w:szCs w:val="28"/>
        </w:rPr>
        <w:t xml:space="preserve">　　要在思想上同党中央保持高度一致，做到高度清醒不含糊。思想上一致是政治上组织上团结统一的前提。思想上同心同德，才能目标上同心同向、行动上高度自觉。思想上的高度一致，取决于理论上的高度清醒。党员干部要不断加强理论学习，自觉学习马克思列宁主义、毛泽东思想、中国特色社会主义理论体系，学习以来党的理论创新成果，特别是要把学习系列重要讲话精神作为重大政治任务，摆在突出位置。要坚持读原著、学原文、悟原理，务求钻深研透、入脑入心，把握精髓要义，领会贯穿其中的立场、观点、方法，切实用以武装头脑、指导实践、推进工作。通过学习，固思想之元、培为政之本，做到内化于心、外化于行，真正让思想跟得上党中央要求，跟得上时代前进步伐。</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篇9</w:t>
      </w:r>
    </w:p>
    <w:p>
      <w:pPr>
        <w:ind w:left="0" w:right="0" w:firstLine="560"/>
        <w:spacing w:before="450" w:after="450" w:line="312" w:lineRule="auto"/>
      </w:pPr>
      <w:r>
        <w:rPr>
          <w:rFonts w:ascii="宋体" w:hAnsi="宋体" w:eastAsia="宋体" w:cs="宋体"/>
          <w:color w:val="000"/>
          <w:sz w:val="28"/>
          <w:szCs w:val="28"/>
        </w:rPr>
        <w:t xml:space="preserve">　　从下半年开始，以为民务实清廉为主要内容的群众路线教育实践活动在全国范围内展开，重点在于加强领导干部的作风建设，使广大群众受益。领导干部是为人民办实事的核心力量，是否能够走好群众路线，对于党的事业来说至关重要。然而，作为下一梯队的年轻干部后备军，增强群众观念，也同样需要比量齐观。</w:t>
      </w:r>
    </w:p>
    <w:p>
      <w:pPr>
        <w:ind w:left="0" w:right="0" w:firstLine="560"/>
        <w:spacing w:before="450" w:after="450" w:line="312" w:lineRule="auto"/>
      </w:pPr>
      <w:r>
        <w:rPr>
          <w:rFonts w:ascii="宋体" w:hAnsi="宋体" w:eastAsia="宋体" w:cs="宋体"/>
          <w:color w:val="000"/>
          <w:sz w:val="28"/>
          <w:szCs w:val="28"/>
        </w:rPr>
        <w:t xml:space="preserve">　　一、要正视年轻干部 “群众路线”的缺课问题</w:t>
      </w:r>
    </w:p>
    <w:p>
      <w:pPr>
        <w:ind w:left="0" w:right="0" w:firstLine="560"/>
        <w:spacing w:before="450" w:after="450" w:line="312" w:lineRule="auto"/>
      </w:pPr>
      <w:r>
        <w:rPr>
          <w:rFonts w:ascii="宋体" w:hAnsi="宋体" w:eastAsia="宋体" w:cs="宋体"/>
          <w:color w:val="000"/>
          <w:sz w:val="28"/>
          <w:szCs w:val="28"/>
        </w:rPr>
        <w:t xml:space="preserve">　　上一个世纪以来，我们经历了超越一般速度的革命、改革和发展，社会环境的剧烈转换使每一代人都形成了鲜明特色，不同年代的党员干部也是如此。“80后”干部成了一批年轻干部的代名词，这个称呼里有对年轻干部自信、个性，有想法，有激情特点的褒扬，也包含对其以自我为中心等缺点的描述。可以肯定的是，在这个称呼中，“群众”这个词的感情色彩并不浓，年轻干部在众多的课程中缺了“群众路线”这一个必修课的学分。</w:t>
      </w:r>
    </w:p>
    <w:p>
      <w:pPr>
        <w:ind w:left="0" w:right="0" w:firstLine="560"/>
        <w:spacing w:before="450" w:after="450" w:line="312" w:lineRule="auto"/>
      </w:pPr>
      <w:r>
        <w:rPr>
          <w:rFonts w:ascii="宋体" w:hAnsi="宋体" w:eastAsia="宋体" w:cs="宋体"/>
          <w:color w:val="000"/>
          <w:sz w:val="28"/>
          <w:szCs w:val="28"/>
        </w:rPr>
        <w:t xml:space="preserve">　　1.部分年轻干部缺少对广大基层人民群众的感情</w:t>
      </w:r>
    </w:p>
    <w:p>
      <w:pPr>
        <w:ind w:left="0" w:right="0" w:firstLine="560"/>
        <w:spacing w:before="450" w:after="450" w:line="312" w:lineRule="auto"/>
      </w:pPr>
      <w:r>
        <w:rPr>
          <w:rFonts w:ascii="宋体" w:hAnsi="宋体" w:eastAsia="宋体" w:cs="宋体"/>
          <w:color w:val="000"/>
          <w:sz w:val="28"/>
          <w:szCs w:val="28"/>
        </w:rPr>
        <w:t xml:space="preserve">　　逢入必考的制度使得公务员队伍更加规范化和高素质化，但是也产生了一批年轻的考试专业户。这样产生的年轻干部，从出家门到进校门，再到机关门，成长环境较为单纯，与家庭、学校及工作单位以外的社会接触较少，缺乏与群众深入交流和沟通的机会，很难与老百姓产生深厚感情，难免造成群众观念淡薄。还有少部分年轻干部由于生长环境和工作条件的和平安逸，滋生了高人一等的错误观念，认为群众受苦劳累理所当然或命运使然。这样的后果就是，年轻干部在工作和实践中容易忘记党的群众路线，自己拍脑门决策，按自己的好恶办事，难以从群众的角度思考问题，以满足群众需要为出发点提出解决问题的方法。身在群众却不能心系群众，自然与群众逐渐疏远，工作作风也日益为群众所诟病。</w:t>
      </w:r>
    </w:p>
    <w:p>
      <w:pPr>
        <w:ind w:left="0" w:right="0" w:firstLine="560"/>
        <w:spacing w:before="450" w:after="450" w:line="312" w:lineRule="auto"/>
      </w:pPr>
      <w:r>
        <w:rPr>
          <w:rFonts w:ascii="宋体" w:hAnsi="宋体" w:eastAsia="宋体" w:cs="宋体"/>
          <w:color w:val="000"/>
          <w:sz w:val="28"/>
          <w:szCs w:val="28"/>
        </w:rPr>
        <w:t xml:space="preserve">　　2.部分年轻干部缺少对党的群众路线的深刻认识</w:t>
      </w:r>
    </w:p>
    <w:p>
      <w:pPr>
        <w:ind w:left="0" w:right="0" w:firstLine="560"/>
        <w:spacing w:before="450" w:after="450" w:line="312" w:lineRule="auto"/>
      </w:pPr>
      <w:r>
        <w:rPr>
          <w:rFonts w:ascii="宋体" w:hAnsi="宋体" w:eastAsia="宋体" w:cs="宋体"/>
          <w:color w:val="000"/>
          <w:sz w:val="28"/>
          <w:szCs w:val="28"/>
        </w:rPr>
        <w:t xml:space="preserve">　　众所周知，我们党的群众路线是一切为了群众，一切依靠群众，从群众中来，到群众中去。回顾党领导中国革命和建设的90年光辉历程，无一不是依靠群众、走群众路线而推动社会发展的。群众路线是我们党取得革命胜利的一大法宝。然而大部分年轻干部缺乏对这段长久曲折历程的感性认识，无法体会到没有群众的汗水、泪水、血水争取到的物质、精神、政治文明条件，就不会有现在生活、教育、成长的良好环境;无法参透群众如水，能载舟亦能覆舟的道理。同时，年轻干部普遍对个人的将来前途考虑得多，对群众的力量作用思考得少，这从思想认识上有了漠视群众的漏洞，脱离群众的危险，更遑论主动为人民服务当做工作的根本宗旨了。</w:t>
      </w:r>
    </w:p>
    <w:p>
      <w:pPr>
        <w:ind w:left="0" w:right="0" w:firstLine="560"/>
        <w:spacing w:before="450" w:after="450" w:line="312" w:lineRule="auto"/>
      </w:pPr>
      <w:r>
        <w:rPr>
          <w:rFonts w:ascii="宋体" w:hAnsi="宋体" w:eastAsia="宋体" w:cs="宋体"/>
          <w:color w:val="000"/>
          <w:sz w:val="28"/>
          <w:szCs w:val="28"/>
        </w:rPr>
        <w:t xml:space="preserve">　　3.部分年轻干部缺少对自身性格问题的认真反思</w:t>
      </w:r>
    </w:p>
    <w:p>
      <w:pPr>
        <w:ind w:left="0" w:right="0" w:firstLine="560"/>
        <w:spacing w:before="450" w:after="450" w:line="312" w:lineRule="auto"/>
      </w:pPr>
      <w:r>
        <w:rPr>
          <w:rFonts w:ascii="宋体" w:hAnsi="宋体" w:eastAsia="宋体" w:cs="宋体"/>
          <w:color w:val="000"/>
          <w:sz w:val="28"/>
          <w:szCs w:val="28"/>
        </w:rPr>
        <w:t xml:space="preserve">　　新一代的年轻干部有其优势，自信、主动、理想、有激情有冲劲，但是缺点也同样突出，平和的时代、优渥的环境、父辈的宠爱造成了年轻干部一代一些共同特征：以自我为中心，自恃过高，缺乏自知自省能力。特别是一些晋升较快的年轻干部，年轻气盛，往往容易对自我评价不准，定位过高，自认为拥有高学历，高智商，拍脑袋思考，想当然行事，但事实上缺乏足够的社会经验，与群众交流时不讲究方式方法，最后工作做了很多，成效却没多少。本来是要深入群众的，最终却让群众更疏远了。一个干部的优秀与否，群众看得最准，也最有发言权。以自我为中心，不思考自己的问题，不总结工作中的教训，不承认错误，眼睛始终朝上，就很难从根本的提升能力和水平，很难真正赢得群众公认。</w:t>
      </w:r>
    </w:p>
    <w:p>
      <w:pPr>
        <w:ind w:left="0" w:right="0" w:firstLine="560"/>
        <w:spacing w:before="450" w:after="450" w:line="312" w:lineRule="auto"/>
      </w:pPr>
      <w:r>
        <w:rPr>
          <w:rFonts w:ascii="宋体" w:hAnsi="宋体" w:eastAsia="宋体" w:cs="宋体"/>
          <w:color w:val="000"/>
          <w:sz w:val="28"/>
          <w:szCs w:val="28"/>
        </w:rPr>
        <w:t xml:space="preserve">　　二、年轻干部如何补上“群众路线”这一课</w:t>
      </w:r>
    </w:p>
    <w:p>
      <w:pPr>
        <w:ind w:left="0" w:right="0" w:firstLine="560"/>
        <w:spacing w:before="450" w:after="450" w:line="312" w:lineRule="auto"/>
      </w:pPr>
      <w:r>
        <w:rPr>
          <w:rFonts w:ascii="宋体" w:hAnsi="宋体" w:eastAsia="宋体" w:cs="宋体"/>
          <w:color w:val="000"/>
          <w:sz w:val="28"/>
          <w:szCs w:val="28"/>
        </w:rPr>
        <w:t xml:space="preserve">　　“群众路线”课程的学分关系到我们能否在个人和党的事业大学顺利毕业，因此必须要拿到这关键的一分，然后把缺的课补上并不容易。要在思想上加强重视，把广大群众当成老师，虚心请教;当成同学，互相交流;当成亲人，心存感恩。要在修为上有所收获，正视存在的问题，改变心态。要在成绩上有所提高，把日常的工作、生活当成课堂，努力提高为人民服务的能力。具体的说要做好以下几点：</w:t>
      </w:r>
    </w:p>
    <w:p>
      <w:pPr>
        <w:ind w:left="0" w:right="0" w:firstLine="560"/>
        <w:spacing w:before="450" w:after="450" w:line="312" w:lineRule="auto"/>
      </w:pPr>
      <w:r>
        <w:rPr>
          <w:rFonts w:ascii="宋体" w:hAnsi="宋体" w:eastAsia="宋体" w:cs="宋体"/>
          <w:color w:val="000"/>
          <w:sz w:val="28"/>
          <w:szCs w:val="28"/>
        </w:rPr>
        <w:t xml:space="preserve">　　1.提高认识，牢固树立群众意识</w:t>
      </w:r>
    </w:p>
    <w:p>
      <w:pPr>
        <w:ind w:left="0" w:right="0" w:firstLine="560"/>
        <w:spacing w:before="450" w:after="450" w:line="312" w:lineRule="auto"/>
      </w:pPr>
      <w:r>
        <w:rPr>
          <w:rFonts w:ascii="宋体" w:hAnsi="宋体" w:eastAsia="宋体" w:cs="宋体"/>
          <w:color w:val="000"/>
          <w:sz w:val="28"/>
          <w:szCs w:val="28"/>
        </w:rPr>
        <w:t xml:space="preserve">　　要抛弃漠视群众的心态，一步一步从零开始培养群众意识，从敬畏群众力量到关心群众疾苦，最终建立血肉联系。首先要看清群众历史主角的作用，对群众力量心生敬畏，增强为群众服务的自觉性。其次要高度关注民生问题，深刻认识关心群众疾苦的重要性和紧迫性，增强为群众服务的责任感和使命感。要继承和发扬党的优良传统，同群众建立血肉联系，把对“衣食父母”的感恩之情化为工作的动力。随着时代发展和环境变化，年轻干部不断面临新的考验，始终保持与老百姓的血肉联系，牢固群众观念，是不断赢得挑战的关键所在。矢志为大多数人谋利，绝不谋一己之利，这才是是年轻干部人生的最大的追求。</w:t>
      </w:r>
    </w:p>
    <w:p>
      <w:pPr>
        <w:ind w:left="0" w:right="0" w:firstLine="560"/>
        <w:spacing w:before="450" w:after="450" w:line="312" w:lineRule="auto"/>
      </w:pPr>
      <w:r>
        <w:rPr>
          <w:rFonts w:ascii="宋体" w:hAnsi="宋体" w:eastAsia="宋体" w:cs="宋体"/>
          <w:color w:val="000"/>
          <w:sz w:val="28"/>
          <w:szCs w:val="28"/>
        </w:rPr>
        <w:t xml:space="preserve">　　2.深入基层，努力培养群众感情</w:t>
      </w:r>
    </w:p>
    <w:p>
      <w:pPr>
        <w:ind w:left="0" w:right="0" w:firstLine="560"/>
        <w:spacing w:before="450" w:after="450" w:line="312" w:lineRule="auto"/>
      </w:pPr>
      <w:r>
        <w:rPr>
          <w:rFonts w:ascii="宋体" w:hAnsi="宋体" w:eastAsia="宋体" w:cs="宋体"/>
          <w:color w:val="000"/>
          <w:sz w:val="28"/>
          <w:szCs w:val="28"/>
        </w:rPr>
        <w:t xml:space="preserve">　　同志在最近的组织工作会议上提出：“要形成一种风气，年轻干部都应该争先恐后到艰苦岗位、到基层去，要以此为荣。”这一方面是要给年轻干部压担子，进行能力锻炼，另一方面的作用就在于让年轻干部有更多接触基层、与群众沟通交流、了解民间疾苦的机会，明白老百姓真正需要的是什么样的政策，期待的究竟是什么样的领导干部，从而树立正确的政绩观和工作要求。在日后的工作中，制定政策，必将能考虑到政策是否是出于为群众干实事，排忧解难;提供服务，必将能考虑到如何操作才能让群众满意，减少群众的麻烦;监督考核，必将能够判断什么样的领导干部是群众的眼里的好干部，知人善任。通过在基层的经历，深刻了解工作的目的和今后方向，并让这份对群众的感情始终贯穿始终，不仅达到了提升本领的目的，也能防止在从政道路上走歪走偏。</w:t>
      </w:r>
    </w:p>
    <w:p>
      <w:pPr>
        <w:ind w:left="0" w:right="0" w:firstLine="560"/>
        <w:spacing w:before="450" w:after="450" w:line="312" w:lineRule="auto"/>
      </w:pPr>
      <w:r>
        <w:rPr>
          <w:rFonts w:ascii="宋体" w:hAnsi="宋体" w:eastAsia="宋体" w:cs="宋体"/>
          <w:color w:val="000"/>
          <w:sz w:val="28"/>
          <w:szCs w:val="28"/>
        </w:rPr>
        <w:t xml:space="preserve">　　3.正视问题，重新调整工作心态</w:t>
      </w:r>
    </w:p>
    <w:p>
      <w:pPr>
        <w:ind w:left="0" w:right="0" w:firstLine="560"/>
        <w:spacing w:before="450" w:after="450" w:line="312" w:lineRule="auto"/>
      </w:pPr>
      <w:r>
        <w:rPr>
          <w:rFonts w:ascii="宋体" w:hAnsi="宋体" w:eastAsia="宋体" w:cs="宋体"/>
          <w:color w:val="000"/>
          <w:sz w:val="28"/>
          <w:szCs w:val="28"/>
        </w:rPr>
        <w:t xml:space="preserve">　　年轻干部有缺点，在群众工作中存在一些问题，这并不可怕，可怕的是不正视，不解决，必须要有直面问题、开拓进取的建设心态。这种心态体现为一种不逃避，主动承认错误的态度，体现为一种不畏难、积极解决问题的愿望，体现为一种不后悔、渴望得到结果的期待，这是推动思考、推进发展的正能量心态。有了这种心态，年轻干部才能摒弃自我为中心的性格在工作作风上的投射，才能放下架子，虚心向群众学习，不“讨巧”，不做“表面文章”，要做铁匠“硬碰硬，实打实”地为人民群众办实事，学习与人民群众交流的方法，提高服务人民群众的能力，努力成为工作的行家里手，以“实干”精神，练就“真本领”。</w:t>
      </w:r>
    </w:p>
    <w:p>
      <w:pPr>
        <w:ind w:left="0" w:right="0" w:firstLine="560"/>
        <w:spacing w:before="450" w:after="450" w:line="312" w:lineRule="auto"/>
      </w:pPr>
      <w:r>
        <w:rPr>
          <w:rFonts w:ascii="宋体" w:hAnsi="宋体" w:eastAsia="宋体" w:cs="宋体"/>
          <w:color w:val="000"/>
          <w:sz w:val="28"/>
          <w:szCs w:val="28"/>
        </w:rPr>
        <w:t xml:space="preserve">　　4.着眼长远，不断创新群众工作</w:t>
      </w:r>
    </w:p>
    <w:p>
      <w:pPr>
        <w:ind w:left="0" w:right="0" w:firstLine="560"/>
        <w:spacing w:before="450" w:after="450" w:line="312" w:lineRule="auto"/>
      </w:pPr>
      <w:r>
        <w:rPr>
          <w:rFonts w:ascii="宋体" w:hAnsi="宋体" w:eastAsia="宋体" w:cs="宋体"/>
          <w:color w:val="000"/>
          <w:sz w:val="28"/>
          <w:szCs w:val="28"/>
        </w:rPr>
        <w:t xml:space="preserve">　　年轻干部在正视问题，承认错误的同时，还要充分发挥有冲劲，有想法的长处，努力寻找群众工作的新思路，新方法。当前，经济社会发展面临一系列的新形势、新任务、新要求，各项工作都面临许多新的实践、新的变化、新的难题，迫切需要各级党政机关和党员干部超前研究、及时跟进、闯出新路。群众工作是最需要与时俱进和开拓创新的事业，年轻干部必须充分发挥自己的长处，在这方面有所作为。</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篇10</w:t>
      </w:r>
    </w:p>
    <w:p>
      <w:pPr>
        <w:ind w:left="0" w:right="0" w:firstLine="560"/>
        <w:spacing w:before="450" w:after="450" w:line="312" w:lineRule="auto"/>
      </w:pPr>
      <w:r>
        <w:rPr>
          <w:rFonts w:ascii="宋体" w:hAnsi="宋体" w:eastAsia="宋体" w:cs="宋体"/>
          <w:color w:val="000"/>
          <w:sz w:val="28"/>
          <w:szCs w:val="28"/>
        </w:rPr>
        <w:t xml:space="preserve">　　在中央政治局专题民主生活会上强调，中央政治局同志必须有很强的“看齐意识”，经常、主动向党中央看齐，向党的理论路线方针政策看齐。纪检监察机关在推进全面从严治党中肩负重要政治使命，必须率先把“看齐意识”贯穿监督执纪工作全过程，以实现同频共振强化忠诚干净担当。</w:t>
      </w:r>
    </w:p>
    <w:p>
      <w:pPr>
        <w:ind w:left="0" w:right="0" w:firstLine="560"/>
        <w:spacing w:before="450" w:after="450" w:line="312" w:lineRule="auto"/>
      </w:pPr>
      <w:r>
        <w:rPr>
          <w:rFonts w:ascii="宋体" w:hAnsi="宋体" w:eastAsia="宋体" w:cs="宋体"/>
          <w:color w:val="000"/>
          <w:sz w:val="28"/>
          <w:szCs w:val="28"/>
        </w:rPr>
        <w:t xml:space="preserve">　　众所周知，宣传工作是在为党的理论和路线方针政策做正确的舆论引导，营造良好的舆论氛围，让党和国家的大政方针为最多数的党员干部和人民群众所知、所明、所用;是在党的领导下，团结和发挥所有媒体的传播功能，为党发声，为国建言，上传民声，下达民意。宣传工作实质上做的是“喉舌”之功，所以，我们国家的新闻媒体以及从业者，也被形象地称为党的“喉舌”。</w:t>
      </w:r>
    </w:p>
    <w:p>
      <w:pPr>
        <w:ind w:left="0" w:right="0" w:firstLine="560"/>
        <w:spacing w:before="450" w:after="450" w:line="312" w:lineRule="auto"/>
      </w:pPr>
      <w:r>
        <w:rPr>
          <w:rFonts w:ascii="宋体" w:hAnsi="宋体" w:eastAsia="宋体" w:cs="宋体"/>
          <w:color w:val="000"/>
          <w:sz w:val="28"/>
          <w:szCs w:val="28"/>
        </w:rPr>
        <w:t xml:space="preserve">　　既为党的“喉舌”，就是与党密不可分的一个整体，就要坚持党的领导，听从党的指挥。坚持党的领导，听从党的指挥，最重要的一个原则，就是要有“看齐意识”。宣传部门作为管理所在地区新闻和文化传播的领导机关，首先要做到的就是向党中央看齐，才能与党中央保持高度一致，才能领导和把握舆论的导向，让新闻和文化传播机构以及所有的从业人员好发声、发好声。在此基础上，让社会舆论发展与党中央领导部署的国家发展大方向，保持在方向相同的轨道上，始终不偏离、永远不脱轨。</w:t>
      </w:r>
    </w:p>
    <w:p>
      <w:pPr>
        <w:ind w:left="0" w:right="0" w:firstLine="560"/>
        <w:spacing w:before="450" w:after="450" w:line="312" w:lineRule="auto"/>
      </w:pPr>
      <w:r>
        <w:rPr>
          <w:rFonts w:ascii="宋体" w:hAnsi="宋体" w:eastAsia="宋体" w:cs="宋体"/>
          <w:color w:val="000"/>
          <w:sz w:val="28"/>
          <w:szCs w:val="28"/>
        </w:rPr>
        <w:t xml:space="preserve">　　以“看齐意识”统领宣传工作的全局，实质上也是为宣传工作把握正确的舆论导向，设置了一枚指引具体工作方向的“指南针”。遵循“指南针”所指引的方向，无论是宣传部门的领导者，还是从事具体宣传工作的职业人，才不会在众声喧哗的社会大环境中迷失方向，继而鼓起前行的风帆，乘风波浪驶向实现伟大中国梦的航程。</w:t>
      </w:r>
    </w:p>
    <w:p>
      <w:pPr>
        <w:ind w:left="0" w:right="0" w:firstLine="560"/>
        <w:spacing w:before="450" w:after="450" w:line="312" w:lineRule="auto"/>
      </w:pPr>
      <w:r>
        <w:rPr>
          <w:rFonts w:ascii="宋体" w:hAnsi="宋体" w:eastAsia="宋体" w:cs="宋体"/>
          <w:color w:val="000"/>
          <w:sz w:val="28"/>
          <w:szCs w:val="28"/>
        </w:rPr>
        <w:t xml:space="preserve">　　“看齐意识”同时也是坚守舆论的“阵地意识”。现在，社会舆论现在处于一种错综复杂的态势，加上互联网技术的飞速发展，传统舆论发生、发展的格局，早已经被网络信息革命所打破。这种态势下，就更加要求我们的宣传工作有“阵地意识”，守住我们党的舆论阵地，毫无疑问就要向中央看齐，向党和国家发展的战略决策看齐。否则，我们党和国家的舆论阵地就有可能被侵蚀，甚至有被侵占的危险。</w:t>
      </w:r>
    </w:p>
    <w:p>
      <w:pPr>
        <w:ind w:left="0" w:right="0" w:firstLine="560"/>
        <w:spacing w:before="450" w:after="450" w:line="312" w:lineRule="auto"/>
      </w:pPr>
      <w:r>
        <w:rPr>
          <w:rFonts w:ascii="宋体" w:hAnsi="宋体" w:eastAsia="宋体" w:cs="宋体"/>
          <w:color w:val="000"/>
          <w:sz w:val="28"/>
          <w:szCs w:val="28"/>
        </w:rPr>
        <w:t xml:space="preserve">　　“看齐意识”在宣传工作当中应被放到“置顶”的位置，一方面是党对宣传工作的总要求总动员，另一方面，更是党对宣传工作的重视和关怀，使宣传工作始终处在又好又快的发展路径上。因此，每一位从事宣传工作的人，都应该铭记“看齐意识”，胸怀“看齐意识”，让自己成为向中央看齐的积极践行者。</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我们在县委、县政府的正确领导下，全面贯彻落实党的xx大和中纪委第三次会议精神，以邓小平理论和“三个代表”重要思想为指导，深入贯彻落实科学发展观，坚持标本兼治、综合治理、惩防并举、注重预防的方针，以完善惩治和预防腐败体系为重点，以改革创新精神抓好《建立健全惩治和预防腐败体系20xx-20xx年工作规划》的落实，严格执行党风廉政建设责任制，着力解决党员干部在党性党风党纪方面存在的突出问题，狠抓党风廉政建设和反腐倡廉工作，认真贯彻落实省、市气象工作会议精神，为全面推进气象事业向前发展提供有力保证。 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一、认真落实党风廉政建设责任制，加强对反腐倡廉工作的领导</w:t>
      </w:r>
    </w:p>
    <w:p>
      <w:pPr>
        <w:ind w:left="0" w:right="0" w:firstLine="560"/>
        <w:spacing w:before="450" w:after="450" w:line="312" w:lineRule="auto"/>
      </w:pPr>
      <w:r>
        <w:rPr>
          <w:rFonts w:ascii="宋体" w:hAnsi="宋体" w:eastAsia="宋体" w:cs="宋体"/>
          <w:color w:val="000"/>
          <w:sz w:val="28"/>
          <w:szCs w:val="28"/>
        </w:rPr>
        <w:t xml:space="preserve">　　我局始终坚持党支部统一领导，党政齐抓共管，部门各负其责，依靠群众支持和参与的反腐倡廉建设领导体制和工作机制，把反腐倡廉建设作为党的建设和队伍建设的重要内容，纳入领导班子、领导干部目标管理，与各项工作紧密结合，适时研究、部署、检查、落实，积极做好反腐倡廉建设各项工作。</w:t>
      </w:r>
    </w:p>
    <w:p>
      <w:pPr>
        <w:ind w:left="0" w:right="0" w:firstLine="560"/>
        <w:spacing w:before="450" w:after="450" w:line="312" w:lineRule="auto"/>
      </w:pPr>
      <w:r>
        <w:rPr>
          <w:rFonts w:ascii="宋体" w:hAnsi="宋体" w:eastAsia="宋体" w:cs="宋体"/>
          <w:color w:val="000"/>
          <w:sz w:val="28"/>
          <w:szCs w:val="28"/>
        </w:rPr>
        <w:t xml:space="preserve">　　(一)党支部履行责任制情况</w:t>
      </w:r>
    </w:p>
    <w:p>
      <w:pPr>
        <w:ind w:left="0" w:right="0" w:firstLine="560"/>
        <w:spacing w:before="450" w:after="450" w:line="312" w:lineRule="auto"/>
      </w:pPr>
      <w:r>
        <w:rPr>
          <w:rFonts w:ascii="宋体" w:hAnsi="宋体" w:eastAsia="宋体" w:cs="宋体"/>
          <w:color w:val="000"/>
          <w:sz w:val="28"/>
          <w:szCs w:val="28"/>
        </w:rPr>
        <w:t xml:space="preserve">　　局党支部年初在研究部署20xx年工作的同时，对20xx年 反腐倡廉建设工作做了具体的计划和安排，制定下发了《20xx年领导干部廉洁自律工作意见》、《20xx年党风廉政建设和反腐败工作要点》、《20xx年党风廉政建设责任制工作安排意见》、《20xx年反腐倡廉建设工作责任分工》等，使反腐倡廉建设工作形成了主要领导负总责，班子成员具体抓，分工明确，一级抓一级，责任到人，上下协调，齐抓共管，全员参与的党风廉政建设工作新格局。</w:t>
      </w:r>
    </w:p>
    <w:p>
      <w:pPr>
        <w:ind w:left="0" w:right="0" w:firstLine="560"/>
        <w:spacing w:before="450" w:after="450" w:line="312" w:lineRule="auto"/>
      </w:pPr>
      <w:r>
        <w:rPr>
          <w:rFonts w:ascii="宋体" w:hAnsi="宋体" w:eastAsia="宋体" w:cs="宋体"/>
          <w:color w:val="000"/>
          <w:sz w:val="28"/>
          <w:szCs w:val="28"/>
        </w:rPr>
        <w:t xml:space="preserve">　　(二)班子成员抓好职责范围内反腐倡廉建设工作情况</w:t>
      </w:r>
    </w:p>
    <w:p>
      <w:pPr>
        <w:ind w:left="0" w:right="0" w:firstLine="560"/>
        <w:spacing w:before="450" w:after="450" w:line="312" w:lineRule="auto"/>
      </w:pPr>
      <w:r>
        <w:rPr>
          <w:rFonts w:ascii="宋体" w:hAnsi="宋体" w:eastAsia="宋体" w:cs="宋体"/>
          <w:color w:val="000"/>
          <w:sz w:val="28"/>
          <w:szCs w:val="28"/>
        </w:rPr>
        <w:t xml:space="preserve">　　20xx年，我局认真贯彻县委、县政府有关反腐倡廉工作文件和会议精神，以提高“执政能力建设”为重点，改进工作作风，率先垂范，提升领导干部和机关形象。实行了局主要领导对党风廉政建设工作负总责，班子其他成员按业务分工，负责职责范围内的反腐倡廉工作，相关职能股室、各负其责，建立了“一把手”重点抓，班子成员集体抓，分管领导具体抓的反腐倡廉建设领导体制和工作机制，并将此项工作纳入议事日程和目标管理之中，切实加强了对反腐倡廉工作的领导，努力形成了班子齐抓共管、上下联动的工作格局，收到了良好的工作效果。</w:t>
      </w:r>
    </w:p>
    <w:p>
      <w:pPr>
        <w:ind w:left="0" w:right="0" w:firstLine="560"/>
        <w:spacing w:before="450" w:after="450" w:line="312" w:lineRule="auto"/>
      </w:pPr>
      <w:r>
        <w:rPr>
          <w:rFonts w:ascii="宋体" w:hAnsi="宋体" w:eastAsia="宋体" w:cs="宋体"/>
          <w:color w:val="000"/>
          <w:sz w:val="28"/>
          <w:szCs w:val="28"/>
        </w:rPr>
        <w:t xml:space="preserve">　　(三)责任分解和股室发挥作用情况</w:t>
      </w:r>
    </w:p>
    <w:p>
      <w:pPr>
        <w:ind w:left="0" w:right="0" w:firstLine="560"/>
        <w:spacing w:before="450" w:after="450" w:line="312" w:lineRule="auto"/>
      </w:pPr>
      <w:r>
        <w:rPr>
          <w:rFonts w:ascii="宋体" w:hAnsi="宋体" w:eastAsia="宋体" w:cs="宋体"/>
          <w:color w:val="000"/>
          <w:sz w:val="28"/>
          <w:szCs w:val="28"/>
        </w:rPr>
        <w:t xml:space="preserve">　　20xx年，局下发了《关于印发的通知》，反腐倡廉建设工作责任分工，按照四大项，十小项，将工作任务落实到每个领导班子成员，并明确了承办股室，签订了目标责任书。在抓业务工作中，无论是领导班子成员，还是股室负责人都能够严格按照“一岗双责”的要求，管人与管事结合，抓业务工作与抓反腐倡廉建设工作结合，切实做到了反腐倡廉建设任务与业务工作同研究、同落实、同部署、同检查，保证了各项工作的健康发展。</w:t>
      </w:r>
    </w:p>
    <w:p>
      <w:pPr>
        <w:ind w:left="0" w:right="0" w:firstLine="560"/>
        <w:spacing w:before="450" w:after="450" w:line="312" w:lineRule="auto"/>
      </w:pPr>
      <w:r>
        <w:rPr>
          <w:rFonts w:ascii="宋体" w:hAnsi="宋体" w:eastAsia="宋体" w:cs="宋体"/>
          <w:color w:val="000"/>
          <w:sz w:val="28"/>
          <w:szCs w:val="28"/>
        </w:rPr>
        <w:t xml:space="preserve">　　二、积极推进反腐倡廉建设工作，圆满完成各项工作任务</w:t>
      </w:r>
    </w:p>
    <w:p>
      <w:pPr>
        <w:ind w:left="0" w:right="0" w:firstLine="560"/>
        <w:spacing w:before="450" w:after="450" w:line="312" w:lineRule="auto"/>
      </w:pPr>
      <w:r>
        <w:rPr>
          <w:rFonts w:ascii="宋体" w:hAnsi="宋体" w:eastAsia="宋体" w:cs="宋体"/>
          <w:color w:val="000"/>
          <w:sz w:val="28"/>
          <w:szCs w:val="28"/>
        </w:rPr>
        <w:t xml:space="preserve">　　20xx年，我局的反腐倡廉建设工作，在局党支部的高度重视下，领导干部能够亲自部署，认真检查督促，带头学习，带头落实各项规定，认真抓好反腐倡廉教育，不断提高广大干部职工的廉政意识和监督意识，有效地促进了气象服务“三农”等工作的开展，圆满完成了20xx年度各项目标任务。</w:t>
      </w:r>
    </w:p>
    <w:p>
      <w:pPr>
        <w:ind w:left="0" w:right="0" w:firstLine="560"/>
        <w:spacing w:before="450" w:after="450" w:line="312" w:lineRule="auto"/>
      </w:pPr>
      <w:r>
        <w:rPr>
          <w:rFonts w:ascii="宋体" w:hAnsi="宋体" w:eastAsia="宋体" w:cs="宋体"/>
          <w:color w:val="000"/>
          <w:sz w:val="28"/>
          <w:szCs w:val="28"/>
        </w:rPr>
        <w:t xml:space="preserve">　　(一)反腐倡廉教育情况</w:t>
      </w:r>
    </w:p>
    <w:p>
      <w:pPr>
        <w:ind w:left="0" w:right="0" w:firstLine="560"/>
        <w:spacing w:before="450" w:after="450" w:line="312" w:lineRule="auto"/>
      </w:pPr>
      <w:r>
        <w:rPr>
          <w:rFonts w:ascii="宋体" w:hAnsi="宋体" w:eastAsia="宋体" w:cs="宋体"/>
          <w:color w:val="000"/>
          <w:sz w:val="28"/>
          <w:szCs w:val="28"/>
        </w:rPr>
        <w:t xml:space="preserve">　　为适应新时期各项工作的要求，局领导班子高度重视政治理论、法律法规和业务知识的学习，切实把提高领导班子成员和党员干部的政治素质、党性观念、工作水平和领导能力作为一项重要的工作来抓，坚持和完善理论中心组学习制度和每周学习日制度，有组织、有计划的学习党的路线、方针、政策，学习中国特色社会主义理论和党的xx届三中、四中全会精神。突出抓好中心组学习，着重政治理论素养、宏观战略思维、党性意识及驾驭复杂问题能力的提高;在抓机关干部的学习上，着重办事能力、服务质量、工作效率的提高。同时还开展了党纪、政纪教育和警示教育。教育形式有传统的教育形式，发展到有重点人员，重点内容，紧密联系工作实际，注重解决实际问题的方式方法，搞活反腐倡廉教育。在学习教育上除按县委规定组织好中心组学习外，对领导班子周一例会范围扩大到股室负责人，在研究部署工作的同时，适时开展反腐倡廉教育，增强学习教育的针对性，增强党员领导干部廉政意识和遵纪守法意识，使党员领导干部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　　在廉政文化建设和政务公开方面，我们在局院内布置了廉政文化宣传牌、公开栏和公示栏等。对外公布了监督电话。按照县纪委公开、公示要求做好公开、公示工作。公开、公示的途径根据公开、公示的内容，采取公示栏公开和会议通报等形式，作到应公开的内容全部公开。</w:t>
      </w:r>
    </w:p>
    <w:p>
      <w:pPr>
        <w:ind w:left="0" w:right="0" w:firstLine="560"/>
        <w:spacing w:before="450" w:after="450" w:line="312" w:lineRule="auto"/>
      </w:pPr>
      <w:r>
        <w:rPr>
          <w:rFonts w:ascii="宋体" w:hAnsi="宋体" w:eastAsia="宋体" w:cs="宋体"/>
          <w:color w:val="000"/>
          <w:sz w:val="28"/>
          <w:szCs w:val="28"/>
        </w:rPr>
        <w:t xml:space="preserve">　　(二)加强领导干部廉洁自律和作风建设，树立领导干部良好形象情况</w:t>
      </w:r>
    </w:p>
    <w:p>
      <w:pPr>
        <w:ind w:left="0" w:right="0" w:firstLine="560"/>
        <w:spacing w:before="450" w:after="450" w:line="312" w:lineRule="auto"/>
      </w:pPr>
      <w:r>
        <w:rPr>
          <w:rFonts w:ascii="宋体" w:hAnsi="宋体" w:eastAsia="宋体" w:cs="宋体"/>
          <w:color w:val="000"/>
          <w:sz w:val="28"/>
          <w:szCs w:val="28"/>
        </w:rPr>
        <w:t xml:space="preserve">　　20xx年，我局结合深入开展学习实践科学发展观和“学先进、比创新、看实效”活动，不断加强廉政建设和作风建设，强化工作检查督促，从源头上预防和遏制腐败现象发生，确保了全年没有发生一起违法违纪行为。</w:t>
      </w:r>
    </w:p>
    <w:p>
      <w:pPr>
        <w:ind w:left="0" w:right="0" w:firstLine="560"/>
        <w:spacing w:before="450" w:after="450" w:line="312" w:lineRule="auto"/>
      </w:pPr>
      <w:r>
        <w:rPr>
          <w:rFonts w:ascii="宋体" w:hAnsi="宋体" w:eastAsia="宋体" w:cs="宋体"/>
          <w:color w:val="000"/>
          <w:sz w:val="28"/>
          <w:szCs w:val="28"/>
        </w:rPr>
        <w:t xml:space="preserve">　　在领导班子廉洁自律方面。紧紧围绕县委、县政府的中心工作，抓好气象服务“三农”等重点工作，积极履行职责，把党风廉政建设和反腐倡廉工作作为一项政治任务来抓落实。严格对照廉洁自律有关规定，使领导干部做到带头执行、自觉遵守，切实起到了表率作用。能够认真贯彻执行领导干部个人重大事项报告制度，开展了清理纠正“小金库”等专项工作，在领导干部廉洁自律方面没有发现问题，领导干部能够主动接受群众监督，这是党支部能够集中精力抓好重点工作的基础和保证。</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篇12</w:t>
      </w:r>
    </w:p>
    <w:p>
      <w:pPr>
        <w:ind w:left="0" w:right="0" w:firstLine="560"/>
        <w:spacing w:before="450" w:after="450" w:line="312" w:lineRule="auto"/>
      </w:pPr>
      <w:r>
        <w:rPr>
          <w:rFonts w:ascii="宋体" w:hAnsi="宋体" w:eastAsia="宋体" w:cs="宋体"/>
          <w:color w:val="000"/>
          <w:sz w:val="28"/>
          <w:szCs w:val="28"/>
        </w:rPr>
        <w:t xml:space="preserve">　　当前和今后一个时期，我县正处在一个大投入大建设大发展的重大机遇期，同时也处于一个各种矛盾日益凸显，各种利益互相碰撞，各种利害关系交织，尤其是政策处理问题棘手、群众工作难度大的特殊时期。</w:t>
      </w:r>
    </w:p>
    <w:p>
      <w:pPr>
        <w:ind w:left="0" w:right="0" w:firstLine="560"/>
        <w:spacing w:before="450" w:after="450" w:line="312" w:lineRule="auto"/>
      </w:pPr>
      <w:r>
        <w:rPr>
          <w:rFonts w:ascii="宋体" w:hAnsi="宋体" w:eastAsia="宋体" w:cs="宋体"/>
          <w:color w:val="000"/>
          <w:sz w:val="28"/>
          <w:szCs w:val="28"/>
        </w:rPr>
        <w:t xml:space="preserve">　　机不可失，时不再来。全县干部，特别是领导干部要以县十三次党代会精神为指导，进一步解放思想，把握机遇，破解难题，高度重视并切实做好新时期的群众工作，正确认识和有效结合新时期群众工作以及自身特点，进一步增强群众观念，提高领导群众工作能力，为我县实现科学发展、赶超跨越的奋斗目标，以良好的姿态迎接即将到来的高速公路、高速铁路时代奠定坚实的领导基础。</w:t>
      </w:r>
    </w:p>
    <w:p>
      <w:pPr>
        <w:ind w:left="0" w:right="0" w:firstLine="560"/>
        <w:spacing w:before="450" w:after="450" w:line="312" w:lineRule="auto"/>
      </w:pPr>
      <w:r>
        <w:rPr>
          <w:rFonts w:ascii="宋体" w:hAnsi="宋体" w:eastAsia="宋体" w:cs="宋体"/>
          <w:color w:val="000"/>
          <w:sz w:val="28"/>
          <w:szCs w:val="28"/>
        </w:rPr>
        <w:t xml:space="preserve">　　一、正确认识新时期群众工作和领导干部自身的主要特点</w:t>
      </w:r>
    </w:p>
    <w:p>
      <w:pPr>
        <w:ind w:left="0" w:right="0" w:firstLine="560"/>
        <w:spacing w:before="450" w:after="450" w:line="312" w:lineRule="auto"/>
      </w:pPr>
      <w:r>
        <w:rPr>
          <w:rFonts w:ascii="宋体" w:hAnsi="宋体" w:eastAsia="宋体" w:cs="宋体"/>
          <w:color w:val="000"/>
          <w:sz w:val="28"/>
          <w:szCs w:val="28"/>
        </w:rPr>
        <w:t xml:space="preserve">　　(一)新时期群众工作的主要特点</w:t>
      </w:r>
    </w:p>
    <w:p>
      <w:pPr>
        <w:ind w:left="0" w:right="0" w:firstLine="560"/>
        <w:spacing w:before="450" w:after="450" w:line="312" w:lineRule="auto"/>
      </w:pPr>
      <w:r>
        <w:rPr>
          <w:rFonts w:ascii="宋体" w:hAnsi="宋体" w:eastAsia="宋体" w:cs="宋体"/>
          <w:color w:val="000"/>
          <w:sz w:val="28"/>
          <w:szCs w:val="28"/>
        </w:rPr>
        <w:t xml:space="preserve">　　人民群众要求发展的意识越来越强烈，这就要求领导干部在做群众工作中必须具有较强的服务意识和服务本领，从而提高工作效果，促进科学发展。</w:t>
      </w:r>
    </w:p>
    <w:p>
      <w:pPr>
        <w:ind w:left="0" w:right="0" w:firstLine="560"/>
        <w:spacing w:before="450" w:after="450" w:line="312" w:lineRule="auto"/>
      </w:pPr>
      <w:r>
        <w:rPr>
          <w:rFonts w:ascii="宋体" w:hAnsi="宋体" w:eastAsia="宋体" w:cs="宋体"/>
          <w:color w:val="000"/>
          <w:sz w:val="28"/>
          <w:szCs w:val="28"/>
        </w:rPr>
        <w:t xml:space="preserve">　　人民群众要求过上和谐小康生活的愿望越来越强烈，这就要求领导干部必须高度重视和妥善协调群众切身利益，大力改善民生，切实为人民群众做实事、办好事、解难事，让群众安居乐业。</w:t>
      </w:r>
    </w:p>
    <w:p>
      <w:pPr>
        <w:ind w:left="0" w:right="0" w:firstLine="560"/>
        <w:spacing w:before="450" w:after="450" w:line="312" w:lineRule="auto"/>
      </w:pPr>
      <w:r>
        <w:rPr>
          <w:rFonts w:ascii="宋体" w:hAnsi="宋体" w:eastAsia="宋体" w:cs="宋体"/>
          <w:color w:val="000"/>
          <w:sz w:val="28"/>
          <w:szCs w:val="28"/>
        </w:rPr>
        <w:t xml:space="preserve">　　人民群众要求公正的意识越来越强烈，这就要求领导干部在做群众工作中必须更加注重依法行政、公平公道办事，从而切实取信于民，维护法律的尊严，提高政府的公信力。</w:t>
      </w:r>
    </w:p>
    <w:p>
      <w:pPr>
        <w:ind w:left="0" w:right="0" w:firstLine="560"/>
        <w:spacing w:before="450" w:after="450" w:line="312" w:lineRule="auto"/>
      </w:pPr>
      <w:r>
        <w:rPr>
          <w:rFonts w:ascii="宋体" w:hAnsi="宋体" w:eastAsia="宋体" w:cs="宋体"/>
          <w:color w:val="000"/>
          <w:sz w:val="28"/>
          <w:szCs w:val="28"/>
        </w:rPr>
        <w:t xml:space="preserve">　　人民群众要求了解、参与、监督政府工作的意识越来越强烈，这就要求领导干部在履行工作职责中必须更加注重民主化、公开化、透明化，从而充分体现人民群众当家作主的“主人翁”地位。</w:t>
      </w:r>
    </w:p>
    <w:p>
      <w:pPr>
        <w:ind w:left="0" w:right="0" w:firstLine="560"/>
        <w:spacing w:before="450" w:after="450" w:line="312" w:lineRule="auto"/>
      </w:pPr>
      <w:r>
        <w:rPr>
          <w:rFonts w:ascii="宋体" w:hAnsi="宋体" w:eastAsia="宋体" w:cs="宋体"/>
          <w:color w:val="000"/>
          <w:sz w:val="28"/>
          <w:szCs w:val="28"/>
        </w:rPr>
        <w:t xml:space="preserve">　　人民群众在与党和政府的关系上要求平等的意识越来越强烈，这就要求领导干部在做群众工作中必须更加注重人性化，从而让广大人民群众生活得更受尊重、更有尊严。</w:t>
      </w:r>
    </w:p>
    <w:p>
      <w:pPr>
        <w:ind w:left="0" w:right="0" w:firstLine="560"/>
        <w:spacing w:before="450" w:after="450" w:line="312" w:lineRule="auto"/>
      </w:pPr>
      <w:r>
        <w:rPr>
          <w:rFonts w:ascii="宋体" w:hAnsi="宋体" w:eastAsia="宋体" w:cs="宋体"/>
          <w:color w:val="000"/>
          <w:sz w:val="28"/>
          <w:szCs w:val="28"/>
        </w:rPr>
        <w:t xml:space="preserve">　　(二)领导干部的主要特点</w:t>
      </w:r>
    </w:p>
    <w:p>
      <w:pPr>
        <w:ind w:left="0" w:right="0" w:firstLine="560"/>
        <w:spacing w:before="450" w:after="450" w:line="312" w:lineRule="auto"/>
      </w:pPr>
      <w:r>
        <w:rPr>
          <w:rFonts w:ascii="宋体" w:hAnsi="宋体" w:eastAsia="宋体" w:cs="宋体"/>
          <w:color w:val="000"/>
          <w:sz w:val="28"/>
          <w:szCs w:val="28"/>
        </w:rPr>
        <w:t xml:space="preserve">　　责任心普遍较强，但群众观念不够牢固。绝大多数领导干部责任心普遍较强，但也有少数领导干部的群众观念不够牢固。主要表现为：服务意识不强，群众感情不深;不愿做群众工作，怕麻烦、怕辛苦、怕得罪人;不乐意为群众解决困难和问题，事不关己，高高挂起。</w:t>
      </w:r>
    </w:p>
    <w:p>
      <w:pPr>
        <w:ind w:left="0" w:right="0" w:firstLine="560"/>
        <w:spacing w:before="450" w:after="450" w:line="312" w:lineRule="auto"/>
      </w:pPr>
      <w:r>
        <w:rPr>
          <w:rFonts w:ascii="宋体" w:hAnsi="宋体" w:eastAsia="宋体" w:cs="宋体"/>
          <w:color w:val="000"/>
          <w:sz w:val="28"/>
          <w:szCs w:val="28"/>
        </w:rPr>
        <w:t xml:space="preserve">　　有理论水平，但缺乏基层工作经验。在我县的领导干部队伍中，绝大多数都是受过高等教育，知识水平、理论素养都普遍较高。但是，也有部分领导干部由于缺乏基层、乡镇工作阅历，实际工作经验不足，办法不多，处理基层事务不够稳妥有效。</w:t>
      </w:r>
    </w:p>
    <w:p>
      <w:pPr>
        <w:ind w:left="0" w:right="0" w:firstLine="560"/>
        <w:spacing w:before="450" w:after="450" w:line="312" w:lineRule="auto"/>
      </w:pPr>
      <w:r>
        <w:rPr>
          <w:rFonts w:ascii="宋体" w:hAnsi="宋体" w:eastAsia="宋体" w:cs="宋体"/>
          <w:color w:val="000"/>
          <w:sz w:val="28"/>
          <w:szCs w:val="28"/>
        </w:rPr>
        <w:t xml:space="preserve">　　学历普遍较高，但群众工作能力不够强。领导干部队伍中绝大多数都具有大专以上学历。但由于部分人员是从学校或者军队直接进机关，缺乏基层历练，导致少数人工作决策不能把握大局，工作思路难以联系实际，工作方法比较教条，工作局面较难打开。</w:t>
      </w:r>
    </w:p>
    <w:p>
      <w:pPr>
        <w:ind w:left="0" w:right="0" w:firstLine="560"/>
        <w:spacing w:before="450" w:after="450" w:line="312" w:lineRule="auto"/>
      </w:pPr>
      <w:r>
        <w:rPr>
          <w:rFonts w:ascii="宋体" w:hAnsi="宋体" w:eastAsia="宋体" w:cs="宋体"/>
          <w:color w:val="000"/>
          <w:sz w:val="28"/>
          <w:szCs w:val="28"/>
        </w:rPr>
        <w:t xml:space="preserve">　　机关工作熟门熟路，但基层工作不够适应。部分领导干部在县机关部门工作还算熟悉，但在基层、乡镇工作表现出诸多的不适应：适应不了基层的工作任务、工作方法、工作环境，也适应不了基层包括衣、食、住、行、娱乐、交往在内的生活环境。</w:t>
      </w:r>
    </w:p>
    <w:p>
      <w:pPr>
        <w:ind w:left="0" w:right="0" w:firstLine="560"/>
        <w:spacing w:before="450" w:after="450" w:line="312" w:lineRule="auto"/>
      </w:pPr>
      <w:r>
        <w:rPr>
          <w:rFonts w:ascii="宋体" w:hAnsi="宋体" w:eastAsia="宋体" w:cs="宋体"/>
          <w:color w:val="000"/>
          <w:sz w:val="28"/>
          <w:szCs w:val="28"/>
        </w:rPr>
        <w:t xml:space="preserve">　　日常事务处理得心应手，但处理复杂问题力不从心。部分领导干部，特别是青年领导干部处理日常事务完全可以说是有条不紊、得心应手。可是，一旦遇到急难险重、突发性事件和复杂问题，就惊慌失措，不知从何着手，显得力不从心。</w:t>
      </w:r>
    </w:p>
    <w:p>
      <w:pPr>
        <w:ind w:left="0" w:right="0" w:firstLine="560"/>
        <w:spacing w:before="450" w:after="450" w:line="312" w:lineRule="auto"/>
      </w:pPr>
      <w:r>
        <w:rPr>
          <w:rFonts w:ascii="宋体" w:hAnsi="宋体" w:eastAsia="宋体" w:cs="宋体"/>
          <w:color w:val="000"/>
          <w:sz w:val="28"/>
          <w:szCs w:val="28"/>
        </w:rPr>
        <w:t xml:space="preserve">　　二、领导干部要进一步树立群众观念，强化发展意识，改进工作方法，注重实践锻炼，融洽群众感情，努力提升领导群众工作能力。</w:t>
      </w:r>
    </w:p>
    <w:p>
      <w:pPr>
        <w:ind w:left="0" w:right="0" w:firstLine="560"/>
        <w:spacing w:before="450" w:after="450" w:line="312" w:lineRule="auto"/>
      </w:pPr>
      <w:r>
        <w:rPr>
          <w:rFonts w:ascii="宋体" w:hAnsi="宋体" w:eastAsia="宋体" w:cs="宋体"/>
          <w:color w:val="000"/>
          <w:sz w:val="28"/>
          <w:szCs w:val="28"/>
        </w:rPr>
        <w:t xml:space="preserve">　　树立群众观念，不断提高政治觉悟和政治智慧。在庆祝建党90周年重要讲话中指出：“每一位共产党员都要把人民放在心中最高位置，尊重人民主体地位，尊重人民首创精神，拜人民为师，把政治智慧的增长、执政本领的增强深深扎根于人民的创造性实践之中。”领导干部务必铭记和实践胡的谆谆教诲，一要牢固树立马克思主义群众观点，牢记服务宗旨，想问题、作决策、做工作都要从群众的根本利益出发。二要真正明白人民群众是党和国家的依靠力量。人民群众的支持和拥护，是我们党取得一切胜利的根本保证，失去了人民群众的支持和拥护，我们就会失败。三是充分认识到群众是我们的衣食父母，我们必须心存感恩，知恩图报，以德报德。为官从政必须坚持以人为本，关注民生，竭力谋一方发展、富一方群众、保一方平安。四要真正认识到人民群众是真正的英雄，一切问题的解决办法都蕴藏在群众的智慧与热情之中。在群众面前决不敢、也不能“翘尾巴”，应当眼睛向下，扑下身子，拜群众为师，虚心向他们学习。</w:t>
      </w:r>
    </w:p>
    <w:p>
      <w:pPr>
        <w:ind w:left="0" w:right="0" w:firstLine="560"/>
        <w:spacing w:before="450" w:after="450" w:line="312" w:lineRule="auto"/>
      </w:pPr>
      <w:r>
        <w:rPr>
          <w:rFonts w:ascii="宋体" w:hAnsi="宋体" w:eastAsia="宋体" w:cs="宋体"/>
          <w:color w:val="000"/>
          <w:sz w:val="28"/>
          <w:szCs w:val="28"/>
        </w:rPr>
        <w:t xml:space="preserve">　　强化发展意识，不断提高管理能力和服务水平。要牢固树立“抢抓机遇、跨越发展”和“发展是硬道理，不发展、慢发展没道理”的理念，既要大力推进经济、政治、文化、社会、生态的发展，又要进一步加大以“一县双城”为重点的城镇化、工业化、新农村建设力度，改善群众的生产、生活条件。既要树立服务理念，寓管理于服务之中，打造“服务型政府”、培养“服务型干部”，又要在政策、资金、人才、技术、物资、舆论等方面给予大力帮助与支持。既要尽力解决好物价上涨、分配不公、房价过高、就业难、看病难看病贵、教育不公等大问题，又要善于做好与人民群众息息相关的生老病死、柴米油盐酱醋茶等“天大的小事”。既要解决好广大人民群众普遍关注的实事，又要通过健全社会保障体系，关心、解决和保障下岗失业人员、4050就业困难人员、五保户、低保户、残疾人等弱势群体的生活问题。</w:t>
      </w:r>
    </w:p>
    <w:p>
      <w:pPr>
        <w:ind w:left="0" w:right="0" w:firstLine="560"/>
        <w:spacing w:before="450" w:after="450" w:line="312" w:lineRule="auto"/>
      </w:pPr>
      <w:r>
        <w:rPr>
          <w:rFonts w:ascii="宋体" w:hAnsi="宋体" w:eastAsia="宋体" w:cs="宋体"/>
          <w:color w:val="000"/>
          <w:sz w:val="28"/>
          <w:szCs w:val="28"/>
        </w:rPr>
        <w:t xml:space="preserve">　　改进工作方法，不断提高依法办事、科学行政、民主协商、教育引导的执政本领和领导艺术。一要真正实现从“人治”向“法治”的转变。政者，正也。必须弱化“个人权威”、“我说了算”，强化依法行政、公正司法、公平办事。在行政执法、司法审判、政策处理、公开招考、利益分配等方面体现公开、公平、公正、公道。二要实现由“堵”向“疏”的转变。要更加注重用积极引导和说服教育的方法做群众工作。比如群众信访问题，不能习惯于用“堵”的办法，而是要畅通信访渠道，加强疏导引导，及时予以解释、答复、处理。三是实现由“粗”向“细”的转变。工作的调研决策、谋划安排、部署实施要从原来的简单、粗放、教条、随意转变为全面、细致、周密、科学、规范。四是实现由“硬”到“软”的转变。即从传统的强迫命令、行政命令转变为通过民主协商、民主恳谈、行政调解、司法调解等方式解决实际问题。比如要坚持制止违法违规强制拆迁行为，维护被拆迁群众的合法权益，严格依法按程序办事，切实做到依法、文明、和谐拆迁。五是在教育群众中能够把抽象的理论形象化，把呆板的说教生动化，把大道理实例化、具体化，让群众入耳、入脑、入心，力求“形势任务大宣讲”活动取得实实在在的效果。</w:t>
      </w:r>
    </w:p>
    <w:p>
      <w:pPr>
        <w:ind w:left="0" w:right="0" w:firstLine="560"/>
        <w:spacing w:before="450" w:after="450" w:line="312" w:lineRule="auto"/>
      </w:pPr>
      <w:r>
        <w:rPr>
          <w:rFonts w:ascii="宋体" w:hAnsi="宋体" w:eastAsia="宋体" w:cs="宋体"/>
          <w:color w:val="000"/>
          <w:sz w:val="28"/>
          <w:szCs w:val="28"/>
        </w:rPr>
        <w:t xml:space="preserve">　　注重实践锻炼，不断提高解决实际问题尤其是复杂问题的能力。提高解决实际问题尤其是复杂问题的能力，对于领导干部，尤其是中青年领导干部尤为重要。一要充分认识到基层实践锻炼的重要性和必要性。要正视和清醒认识到自己学历虽高，但不一定实际能力，特别是解决复杂问题的能力就强。必须自觉补上基层锻炼“这一课”。二要主动适应基层的工作岗位、工作环境和生活环境。做到上什么山唱什么歌，到什么地方做什么事。不仅要“沉得下身”，不怕辛苦、艰苦，不嫌清苦，还能“安得下心”，不怕难、不厌烦、不怕冤，适应不同环境，自觉与基层干部和人民群众打成一片。三要结合“矛盾纠纷大排查”活动，在解决复杂问题中提升工作能力，丰富经验。非但要敢于参与和承担急难险重以及政策处理遗留问题的处理，而且还要善于从解决征地、拆迁、信访、群体性事件、突发性事件、推进项目建设等问题中总结分析利弊得失，从中把握哪些经验应该继续推广，哪些教训应该吸取;哪些做法应该坚持，哪些措施应该完善。</w:t>
      </w:r>
    </w:p>
    <w:p>
      <w:pPr>
        <w:ind w:left="0" w:right="0" w:firstLine="560"/>
        <w:spacing w:before="450" w:after="450" w:line="312" w:lineRule="auto"/>
      </w:pPr>
      <w:r>
        <w:rPr>
          <w:rFonts w:ascii="宋体" w:hAnsi="宋体" w:eastAsia="宋体" w:cs="宋体"/>
          <w:color w:val="000"/>
          <w:sz w:val="28"/>
          <w:szCs w:val="28"/>
        </w:rPr>
        <w:t xml:space="preserve">　　融洽群众感情，不断改善和密切党群、政群、干群关系。领导干部怎样才能把“群众放在心上”、把“群众当亲人”呢?最为关键的要融洽群众感情。必须在思想上重视群众。要清醒地认识到人民群众的历史主体地位，坚决依法保障人民群众各项权益，摆正“主人”和“公仆”的位置，维护群众的尊严;必须在政治上依靠群众。要始终把人民群众作为党的事业主要的政治力量和依靠力量，认真地宣传他们、发动他们、组织他们、支持他们，更好地汇集民力;必须在工作上学习群众。俯下身去，放下身价，下基层、去农村、到社区、进企业、走厂矿，虚心向人民群众“取经”，了解民意，广纳良策。听一听群众对制定大政方针的意见，问一问群众哪些事情需要急办，经常向群众讨教工作对策、方法、措施、手段、经验;必须在生活上关心群众。知民情、解民忧、暖民心，关注群众的衣食住行，为民办实事、做好事;必须在感情上贴近群众。要尊重群众的人格和感情。不打官腔，放下架子，像走亲戚一样经常深入群众，加强联系，增进感情。像对待亲人一样倾听民声，说长道短，能说能听真话，能道能听实情。要像对待亲人一样，既要乐意做“锦上添花”的好事，也要善于做“雪中送炭”的实事，与人民群众同喜同忧，同甘共苦，同呼吸，共命运，不断改善和密切党群、政群、干群关系。</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篇13</w:t>
      </w:r>
    </w:p>
    <w:p>
      <w:pPr>
        <w:ind w:left="0" w:right="0" w:firstLine="560"/>
        <w:spacing w:before="450" w:after="450" w:line="312" w:lineRule="auto"/>
      </w:pPr>
      <w:r>
        <w:rPr>
          <w:rFonts w:ascii="宋体" w:hAnsi="宋体" w:eastAsia="宋体" w:cs="宋体"/>
          <w:color w:val="000"/>
          <w:sz w:val="28"/>
          <w:szCs w:val="28"/>
        </w:rPr>
        <w:t xml:space="preserve">　　办好中国的事情，关键在党。展望未来，中国共产党面临诸多严峻挑战，党内也存在许多亟待解决的问题。具体怎么办、以后怎么干?用十个“不忘初心”给出答案。</w:t>
      </w:r>
    </w:p>
    <w:p>
      <w:pPr>
        <w:ind w:left="0" w:right="0" w:firstLine="560"/>
        <w:spacing w:before="450" w:after="450" w:line="312" w:lineRule="auto"/>
      </w:pPr>
      <w:r>
        <w:rPr>
          <w:rFonts w:ascii="宋体" w:hAnsi="宋体" w:eastAsia="宋体" w:cs="宋体"/>
          <w:color w:val="000"/>
          <w:sz w:val="28"/>
          <w:szCs w:val="28"/>
        </w:rPr>
        <w:t xml:space="preserve">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坚持不忘初心、继续前进，就要保持党的先进性和纯洁性，着力提高执政能力和领导水平，着力增强抵御风险和拒腐防变能力，不断把党的建设新的伟大工程推向前进。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作为8800多万名中国共产党党员中的一员，你是否还记得入党时，面向党旗庄严宣誓的场景?你是否还记得曾经的入党誓词?</w:t>
      </w:r>
    </w:p>
    <w:p>
      <w:pPr>
        <w:ind w:left="0" w:right="0" w:firstLine="560"/>
        <w:spacing w:before="450" w:after="450" w:line="312" w:lineRule="auto"/>
      </w:pPr>
      <w:r>
        <w:rPr>
          <w:rFonts w:ascii="宋体" w:hAnsi="宋体" w:eastAsia="宋体" w:cs="宋体"/>
          <w:color w:val="000"/>
          <w:sz w:val="28"/>
          <w:szCs w:val="28"/>
        </w:rPr>
        <w:t xml:space="preserve">　　如果你已经忘记，你可知道你忘掉的不仅仅是一段文字，更是自己曾经对党和人民做出的庄严承诺;如果你已经忘记，你可知道你抛之脑后的是每一名中国共产党党员都必须长期遵守的行为准则。</w:t>
      </w:r>
    </w:p>
    <w:p>
      <w:pPr>
        <w:ind w:left="0" w:right="0" w:firstLine="560"/>
        <w:spacing w:before="450" w:after="450" w:line="312" w:lineRule="auto"/>
      </w:pPr>
      <w:r>
        <w:rPr>
          <w:rFonts w:ascii="宋体" w:hAnsi="宋体" w:eastAsia="宋体" w:cs="宋体"/>
          <w:color w:val="000"/>
          <w:sz w:val="28"/>
          <w:szCs w:val="28"/>
        </w:rPr>
        <w:t xml:space="preserve">　　如果你还记得，也请扪心自问，自己还有没有当初入党宣誓时的那份激情?是否随着党龄变长、职务提升，在各种诱惑面前，早已经忘记了党员身份、背离了党旗下曾经的誓言?甚至，在不知不觉间成为了无视党纪国法、凌驾于党章和党组织之上的特殊党员?</w:t>
      </w:r>
    </w:p>
    <w:p>
      <w:pPr>
        <w:ind w:left="0" w:right="0" w:firstLine="560"/>
        <w:spacing w:before="450" w:after="450" w:line="312" w:lineRule="auto"/>
      </w:pPr>
      <w:r>
        <w:rPr>
          <w:rFonts w:ascii="宋体" w:hAnsi="宋体" w:eastAsia="宋体" w:cs="宋体"/>
          <w:color w:val="000"/>
          <w:sz w:val="28"/>
          <w:szCs w:val="28"/>
        </w:rPr>
        <w:t xml:space="preserve">　　在今天这个特殊的日子里，不管你是否还记得，都请抽出一点时间，静下心来，重温一遍入党誓词，警醒自己勿忘初心，恪守承诺。入党誓词全文虽然只有80个字，但值得你用一生去实践。</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篇14</w:t>
      </w:r>
    </w:p>
    <w:p>
      <w:pPr>
        <w:ind w:left="0" w:right="0" w:firstLine="560"/>
        <w:spacing w:before="450" w:after="450" w:line="312" w:lineRule="auto"/>
      </w:pPr>
      <w:r>
        <w:rPr>
          <w:rFonts w:ascii="宋体" w:hAnsi="宋体" w:eastAsia="宋体" w:cs="宋体"/>
          <w:color w:val="000"/>
          <w:sz w:val="28"/>
          <w:szCs w:val="28"/>
        </w:rPr>
        <w:t xml:space="preserve">　　“肩扛千斤谓之责，背负万石谓之任”。宣传思想文化工作担负着统一思想，凝聚力量的重大任务，担负着推动社会主义文化大发展大繁荣的重大使命。经济工作搞不好要出大问题，意识形态搞不好也要出大问题。宣传思想文化工作只能不断加强，不能忽视削弱;只能深化发展，不能止步不前。</w:t>
      </w:r>
    </w:p>
    <w:p>
      <w:pPr>
        <w:ind w:left="0" w:right="0" w:firstLine="560"/>
        <w:spacing w:before="450" w:after="450" w:line="312" w:lineRule="auto"/>
      </w:pPr>
      <w:r>
        <w:rPr>
          <w:rFonts w:ascii="宋体" w:hAnsi="宋体" w:eastAsia="宋体" w:cs="宋体"/>
          <w:color w:val="000"/>
          <w:sz w:val="28"/>
          <w:szCs w:val="28"/>
        </w:rPr>
        <w:t xml:space="preserve">　　首先，从历史上看，增强看齐意识，是夺取中国革命胜利的“关键武器”。早在1945年4月，在中共七大预备会议上，毛泽东就郑重地向全党提出了增强看齐意识的问题。他指出：“一个队伍经常是不大整齐的，所以就要常常喊看齐，向左看齐，向右看齐，向中看齐。我们要向中央基准看齐，向大会基准看齐。”同时特别强调“看齐是原则，有偏差是实际生活，有了偏差，就喊看齐。”毛泽东强调看齐是“基准”，是“原则”。这是增强看齐意识的关键和实质。因为在上个世纪四十年代中期，中国正处于世界反法西斯战争和夺取全国抗战彻底胜利的关键阶段;在国内，“两条道路、两种前途”的斗争相互交织。就是建立一个独立、自由、民主、统一、富强的新中国，争取光明的前途，还是沦为一个是半殖民地半封建的、分裂的、贫弱的中国而走向黑暗的歧途。在此时刻，中国共产党虽然已经是一个全国范围的，广大群众性，在思想上政治上组织上巩固的马克思主义的党，但是依然面临严峻的挑战和考验。是革命尚未最后成功，依须不懈奋斗努力。此时，毛泽东强调向党中央看齐意义重大，它为全党步调一致的去夺取抗战的最后胜利和中国革命的彻底胜利指明了方向，凝聚了正能量。</w:t>
      </w:r>
    </w:p>
    <w:p>
      <w:pPr>
        <w:ind w:left="0" w:right="0" w:firstLine="560"/>
        <w:spacing w:before="450" w:after="450" w:line="312" w:lineRule="auto"/>
      </w:pPr>
      <w:r>
        <w:rPr>
          <w:rFonts w:ascii="宋体" w:hAnsi="宋体" w:eastAsia="宋体" w:cs="宋体"/>
          <w:color w:val="000"/>
          <w:sz w:val="28"/>
          <w:szCs w:val="28"/>
        </w:rPr>
        <w:t xml:space="preserve">　　其次，增强看齐意识，是实现全面从严治党的动员令。中共以来，中国共产党把全面从严治党纳入“四个全面”的战略布局，党风廉政建设和反腐败斗争取得重大进展。与此同时，党的建设依然任重而道远。特别是“有的党员无视政治纪律和政治规矩，口无遮拦，妄议中央;有的不是主动让权力‘进笼’，而是琢磨如何‘破窗’;有的说起改革头头是道，真刀真枪时却不想动自己盘里的菜。”为确保“四个全面”战略布局深入推进，亟需党在“新常态”下达到新的团结与统一。对此，特别要求全党尤其是各级领导干部要不断增强看齐意识，也就是要自觉地向党中央看齐，向党的理论和路线方针政策看齐。这是从严治党的动员令，必须科学认识和准确把握。</w:t>
      </w:r>
    </w:p>
    <w:p>
      <w:pPr>
        <w:ind w:left="0" w:right="0" w:firstLine="560"/>
        <w:spacing w:before="450" w:after="450" w:line="312" w:lineRule="auto"/>
      </w:pPr>
      <w:r>
        <w:rPr>
          <w:rFonts w:ascii="宋体" w:hAnsi="宋体" w:eastAsia="宋体" w:cs="宋体"/>
          <w:color w:val="000"/>
          <w:sz w:val="28"/>
          <w:szCs w:val="28"/>
        </w:rPr>
        <w:t xml:space="preserve">　　再次，增强看齐意识，也是夺取全面建成小康社会决胜阶段伟大胜利的动员令。当下，中国共产党正带领全党全国各族人民为夺取全面建成小康社会决胜阶段伟大目标而不懈奋斗，举国上下充满了必胜的信心和力量。但是，前进的道路依然不会平坦和笔直。特别是我国仍处于并将长期处于社会主义初级阶段的基本国情没有变。目前受世界经济复苏乏力的影响，我国经济下行压力加大，国内长期积累的矛盾和风险进一步显现。在此条件下，全党必须不断增强看齐意识，做到目标一致，聚合力量，攻关越险，惟其如此，才能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　　最后，增强看齐意识，更是实现中华民族伟大复兴“中国梦”的重要法宝。“上下同欲者胜，奋斗才能赢得未来。”实现中华民族伟大复兴的中国梦，是近代以来先进中国人的夙愿，也是当代中国共产党人最大的价值追求。我们党是一个有着8700多万名党员的大党，如果没有看齐意识，就会造成个人主义和分散主义盛行，“中国梦”的实现只会化为一种空想。因此，全党尤其是党员干部都必须在“中国梦”的目标下团结起来，自觉增强看齐意识，做到“政治上站稳立场、思想上辨明方向、行动上令行禁止。”</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篇15</w:t>
      </w:r>
    </w:p>
    <w:p>
      <w:pPr>
        <w:ind w:left="0" w:right="0" w:firstLine="560"/>
        <w:spacing w:before="450" w:after="450" w:line="312" w:lineRule="auto"/>
      </w:pPr>
      <w:r>
        <w:rPr>
          <w:rFonts w:ascii="宋体" w:hAnsi="宋体" w:eastAsia="宋体" w:cs="宋体"/>
          <w:color w:val="000"/>
          <w:sz w:val="28"/>
          <w:szCs w:val="28"/>
        </w:rPr>
        <w:t xml:space="preserve">　　树立群众观念、从群众中来、到群众中去是做好群众工作最好的方法和最高的智慧。群众路线是党的生命线，也是指导各项工作根本的工作路线。</w:t>
      </w:r>
    </w:p>
    <w:p>
      <w:pPr>
        <w:ind w:left="0" w:right="0" w:firstLine="560"/>
        <w:spacing w:before="450" w:after="450" w:line="312" w:lineRule="auto"/>
      </w:pPr>
      <w:r>
        <w:rPr>
          <w:rFonts w:ascii="宋体" w:hAnsi="宋体" w:eastAsia="宋体" w:cs="宋体"/>
          <w:color w:val="000"/>
          <w:sz w:val="28"/>
          <w:szCs w:val="28"/>
        </w:rPr>
        <w:t xml:space="preserve">　　以来，强调密切联系群众、坚持群众观点和群众路线，最重要的有三个事件，可以称之为“三部曲”：一是去年12月4日，主持召开中共中央政治局会议，审议通过了中央政治局关于改进工作作风、密切联系群众的八项规定;二是今年4月19日，中共中央政治局召开会议，决定从今年下半年开始，用一年左右的时间，在全党自上而下分批开展党的群众路线教育实践活动，中央政治局带头开展党的群众路线教育实践活动;三是6月18日，出席党的群众路线教育实践活动工作会议并发表重要讲话，对全党开展教育实践活动进行部署。</w:t>
      </w:r>
    </w:p>
    <w:p>
      <w:pPr>
        <w:ind w:left="0" w:right="0" w:firstLine="560"/>
        <w:spacing w:before="450" w:after="450" w:line="312" w:lineRule="auto"/>
      </w:pPr>
      <w:r>
        <w:rPr>
          <w:rFonts w:ascii="宋体" w:hAnsi="宋体" w:eastAsia="宋体" w:cs="宋体"/>
          <w:color w:val="000"/>
          <w:sz w:val="28"/>
          <w:szCs w:val="28"/>
        </w:rPr>
        <w:t xml:space="preserve">　　除了这“三部曲”之外，同志关于中国梦的重要论述以及之后执政风格、执政理念之中，可以发现有一条主线(或称之为主题)贯穿其中，这就是群众观点和群众路线。</w:t>
      </w:r>
    </w:p>
    <w:p>
      <w:pPr>
        <w:ind w:left="0" w:right="0" w:firstLine="560"/>
        <w:spacing w:before="450" w:after="450" w:line="312" w:lineRule="auto"/>
      </w:pPr>
      <w:r>
        <w:rPr>
          <w:rFonts w:ascii="宋体" w:hAnsi="宋体" w:eastAsia="宋体" w:cs="宋体"/>
          <w:color w:val="000"/>
          <w:sz w:val="28"/>
          <w:szCs w:val="28"/>
        </w:rPr>
        <w:t xml:space="preserve">　　所谓群众观点，就是马克思主义政党对待群众的立场和态度。马克思主义认为，人民群众是历史的创造者，人民群众不仅是物质财富和精神财富的创造者，而且是社会变革的决定性力量。群众观点是马克思主义的基本观点。</w:t>
      </w:r>
    </w:p>
    <w:p>
      <w:pPr>
        <w:ind w:left="0" w:right="0" w:firstLine="560"/>
        <w:spacing w:before="450" w:after="450" w:line="312" w:lineRule="auto"/>
      </w:pPr>
      <w:r>
        <w:rPr>
          <w:rFonts w:ascii="宋体" w:hAnsi="宋体" w:eastAsia="宋体" w:cs="宋体"/>
          <w:color w:val="000"/>
          <w:sz w:val="28"/>
          <w:szCs w:val="28"/>
        </w:rPr>
        <w:t xml:space="preserve">　　所谓群众路线，是指在群众观点基础上形成的工作路线。群众路线是党的根本工作路线。9月28日，《中共中央给红军第四军前委的指示信》中第一次提出了“群众路线”这个概念。以毛泽东为代表的中国共产党在长期斗争中形成了一切为了群众、一切依靠群众和从群众中来、到群众中去的群众路线。正如毛泽东在1943年6月《关于领导方法的若干问题》一文中所说的：“在我党的一切实际工作中，凡属正确的领导，必须是从群众中来，到群众中去。”“一切为了群众、一切依靠群众，从群众中来、到群众中去”的群众路线，是我们党的根本路线，也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群众观点和群众路线是中国共产党人科学的世界观和方法论的体现。来自人民、植根人民、服务人民是我们党永远立于不败之地的根本，必须牢固树立马克思主义群众观点，自觉贯彻党的群众路线，始终保持同人民群众的血肉联系。我们党的最大政治优势是密切联系群众，党执政后最大的危险是脱离群众。群众观点是无产阶级政党的根本立场和根本观点，是党制定路线、方针和政策的根本出发点。每个共产党员都要牢固树立群众观点、践行群众路线，全心全意为人民群众服务。</w:t>
      </w:r>
    </w:p>
    <w:p>
      <w:pPr>
        <w:ind w:left="0" w:right="0" w:firstLine="560"/>
        <w:spacing w:before="450" w:after="450" w:line="312" w:lineRule="auto"/>
      </w:pPr>
      <w:r>
        <w:rPr>
          <w:rFonts w:ascii="宋体" w:hAnsi="宋体" w:eastAsia="宋体" w:cs="宋体"/>
          <w:color w:val="000"/>
          <w:sz w:val="28"/>
          <w:szCs w:val="28"/>
        </w:rPr>
        <w:t xml:space="preserve">　　从在地方执政到担任中央领导同志直到担任中央委员会的讲话、调研和发表文章中，可以大致归纳出论述群众观点、群众路线的七个重要方面。</w:t>
      </w:r>
    </w:p>
    <w:p>
      <w:pPr>
        <w:ind w:left="0" w:right="0" w:firstLine="560"/>
        <w:spacing w:before="450" w:after="450" w:line="312" w:lineRule="auto"/>
      </w:pPr>
      <w:r>
        <w:rPr>
          <w:rFonts w:ascii="宋体" w:hAnsi="宋体" w:eastAsia="宋体" w:cs="宋体"/>
          <w:color w:val="000"/>
          <w:sz w:val="28"/>
          <w:szCs w:val="28"/>
        </w:rPr>
        <w:t xml:space="preserve">　　一是把保持党同人民群众的血肉联系看作加强和改进党的作风建设的核心问题。全心全意为人民服务是我们党的根本宗旨。搞好作风建设，必须回答相信谁、为了谁、依靠谁、我是谁这样几个根本性的问题。坚持以人为本、人民至上，立党为公、执政为民。当前作风弊端还在一定范围内存在，党内脱离群众的现象还大量存在，原来党同人民群众的鱼水关系、血肉关系变成了油水关系、蛙水关系。形式主义、官僚主义、享乐主义和奢靡之风这“四风”，不仅损害了党在人民群众中的形象，更损害了党群干群关系。</w:t>
      </w:r>
    </w:p>
    <w:p>
      <w:pPr>
        <w:ind w:left="0" w:right="0" w:firstLine="560"/>
        <w:spacing w:before="450" w:after="450" w:line="312" w:lineRule="auto"/>
      </w:pPr>
      <w:r>
        <w:rPr>
          <w:rFonts w:ascii="宋体" w:hAnsi="宋体" w:eastAsia="宋体" w:cs="宋体"/>
          <w:color w:val="000"/>
          <w:sz w:val="28"/>
          <w:szCs w:val="28"/>
        </w:rPr>
        <w:t xml:space="preserve">　　我们党必须把为人民谋利益作为自己全部活动包括作风建设的出发点，党的作风建设必须围绕保持党同人民群众的血肉联系来进行，必须以人民群众是否满意为衡量和检验的根本标准。</w:t>
      </w:r>
    </w:p>
    <w:p>
      <w:pPr>
        <w:ind w:left="0" w:right="0" w:firstLine="560"/>
        <w:spacing w:before="450" w:after="450" w:line="312" w:lineRule="auto"/>
      </w:pPr>
      <w:r>
        <w:rPr>
          <w:rFonts w:ascii="宋体" w:hAnsi="宋体" w:eastAsia="宋体" w:cs="宋体"/>
          <w:color w:val="000"/>
          <w:sz w:val="28"/>
          <w:szCs w:val="28"/>
        </w:rPr>
        <w:t xml:space="preserve">　　二是人民群众主体论。在阐发马克思的《关于费尔巴哈的提纲》的当代意义时指出，党的根基在人民、血脉在人民、力量在人民。社会主义改革和建设是广大人民群众的事业，人民群众是社会主义改革和建设的实践主体。一方面，要把广大人民群众永远置于社会实践的主体地位，引导和动员他们积极参与社会主义改革和建设，使他们承担起社会主义改革和建设的历史重任，防止将社会主义改革和建设由全体人民群众主动参与和积极发挥作用的伟大社会实践，变为由少数社会精英主导、主演，广大人民群众在一旁观看或被动服从的贵族式的上层社会活动，从而将全体人民的事业变成少数人的事业。</w:t>
      </w:r>
    </w:p>
    <w:p>
      <w:pPr>
        <w:ind w:left="0" w:right="0" w:firstLine="560"/>
        <w:spacing w:before="450" w:after="450" w:line="312" w:lineRule="auto"/>
      </w:pPr>
      <w:r>
        <w:rPr>
          <w:rFonts w:ascii="宋体" w:hAnsi="宋体" w:eastAsia="宋体" w:cs="宋体"/>
          <w:color w:val="000"/>
          <w:sz w:val="28"/>
          <w:szCs w:val="28"/>
        </w:rPr>
        <w:t xml:space="preserve">　　在十二届全国人大一次会议闭幕会上发表重要讲话时，更是着重强调，“中国梦是民族的梦，也是每个中国人的梦。”“国家好，民族好，大家才会好。”“人民对美好生活的向往，就是我们的奋斗目标。”中国梦的出发点、落脚点是人民，体现了以人为本、执政为民的根本价值。</w:t>
      </w:r>
    </w:p>
    <w:p>
      <w:pPr>
        <w:ind w:left="0" w:right="0" w:firstLine="560"/>
        <w:spacing w:before="450" w:after="450" w:line="312" w:lineRule="auto"/>
      </w:pPr>
      <w:r>
        <w:rPr>
          <w:rFonts w:ascii="宋体" w:hAnsi="宋体" w:eastAsia="宋体" w:cs="宋体"/>
          <w:color w:val="000"/>
          <w:sz w:val="28"/>
          <w:szCs w:val="28"/>
        </w:rPr>
        <w:t xml:space="preserve">　　三是把坚持实事求是与群众路线结合起来。坚持群众观点和群众路线，可以归结为是不是、能不能、敢不敢实事求是。延安整风运动和“文革”结束后的拨乱反正，都是以端正思想路线开始的。对这一结合做了新的阐释，他指出，坚持实事求是，必须始终坚持一切为了群众、一切依靠群众，从群众中来、到群众中去的群众路线。群众路线是我们党的根本工作路线，它同党的实事求是的思想路线是相辅相成、在本质要求上完全统一的。真正掌握和实践了群众观点、群众路线，也就能真正掌握和实践历史唯物主义和党的实事求是的思想路线。从马克思主义认识论来看，坚持群众路线是坚持实事求是的认识和实践基础。一方面，实事求是是在实践基础上认识世界的过程，这一过程要通过“从群众中来”才能实现。另一方面，实事求是又是在实践基础上改造世界的过程，这一过程只有通过“到群众中去”才能实现。只有坚持群众路线，才能真正做到实事求是。我们要把坚持实事求是的思想路线与坚持从群众中来、到群众中去的根本工作路线紧密结合和统一起来，把对上级负责与对群众负责紧密结合和统一起来，坚持一切从人民根本利益出发，深入基层了解情况，深入群众听取意见，使各项决策和各方面工作符合实际情况、符合客观规律、符合人民意愿。</w:t>
      </w:r>
    </w:p>
    <w:p>
      <w:pPr>
        <w:ind w:left="0" w:right="0" w:firstLine="560"/>
        <w:spacing w:before="450" w:after="450" w:line="312" w:lineRule="auto"/>
      </w:pPr>
      <w:r>
        <w:rPr>
          <w:rFonts w:ascii="宋体" w:hAnsi="宋体" w:eastAsia="宋体" w:cs="宋体"/>
          <w:color w:val="000"/>
          <w:sz w:val="28"/>
          <w:szCs w:val="28"/>
        </w:rPr>
        <w:t xml:space="preserve">　　四是将调查研究作为落实群众路线的重要途径。调查研究工作是群众路线的谋事之基、成事之道。重视调查研究，是我们党在革命、建设、改革各个历史时期做好领导工作的重要传家宝。马克思主义的辩证唯物主义、历史唯物主义世界观和方法论，党的实事求是的思想路线，党的从群众中来、到群众中去的根本工作路线，都要求我们的领导工作和领导干部必须始终坚持和不断加强调查研究。只有这样，才能真正做到一切从实际出发、理论联系实际、实事求是，真正保持党同人民群众的密切联系。</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篇16</w:t>
      </w:r>
    </w:p>
    <w:p>
      <w:pPr>
        <w:ind w:left="0" w:right="0" w:firstLine="560"/>
        <w:spacing w:before="450" w:after="450" w:line="312" w:lineRule="auto"/>
      </w:pPr>
      <w:r>
        <w:rPr>
          <w:rFonts w:ascii="宋体" w:hAnsi="宋体" w:eastAsia="宋体" w:cs="宋体"/>
          <w:color w:val="000"/>
          <w:sz w:val="28"/>
          <w:szCs w:val="28"/>
        </w:rPr>
        <w:t xml:space="preserve">　　做一个有利于医院发展的管理干部</w:t>
      </w:r>
    </w:p>
    <w:p>
      <w:pPr>
        <w:ind w:left="0" w:right="0" w:firstLine="560"/>
        <w:spacing w:before="450" w:after="450" w:line="312" w:lineRule="auto"/>
      </w:pPr>
      <w:r>
        <w:rPr>
          <w:rFonts w:ascii="宋体" w:hAnsi="宋体" w:eastAsia="宋体" w:cs="宋体"/>
          <w:color w:val="000"/>
          <w:sz w:val="28"/>
          <w:szCs w:val="28"/>
        </w:rPr>
        <w:t xml:space="preserve">　　此次医院中层干部调整，我即将告别工作两年多的部门的工作，到部门担任新职。这是领导对我的信任。我将以如下要求，严格要求自己。</w:t>
      </w:r>
    </w:p>
    <w:p>
      <w:pPr>
        <w:ind w:left="0" w:right="0" w:firstLine="560"/>
        <w:spacing w:before="450" w:after="450" w:line="312" w:lineRule="auto"/>
      </w:pPr>
      <w:r>
        <w:rPr>
          <w:rFonts w:ascii="宋体" w:hAnsi="宋体" w:eastAsia="宋体" w:cs="宋体"/>
          <w:color w:val="000"/>
          <w:sz w:val="28"/>
          <w:szCs w:val="28"/>
        </w:rPr>
        <w:t xml:space="preserve">　　一、坚定信念，在政治上做一个靠得住的人</w:t>
      </w:r>
    </w:p>
    <w:p>
      <w:pPr>
        <w:ind w:left="0" w:right="0" w:firstLine="560"/>
        <w:spacing w:before="450" w:after="450" w:line="312" w:lineRule="auto"/>
      </w:pPr>
      <w:r>
        <w:rPr>
          <w:rFonts w:ascii="宋体" w:hAnsi="宋体" w:eastAsia="宋体" w:cs="宋体"/>
          <w:color w:val="000"/>
          <w:sz w:val="28"/>
          <w:szCs w:val="28"/>
        </w:rPr>
        <w:t xml:space="preserve">　　我认为，医院的管理干部，具有十分鲜明的政治信仰的首先得素质。我们不能把自己仅仅定位于生存和竞争能力的培养上，我们必须将党的事业和人民的利益放在第一位，其次才是自我价值的实现。作为中青年干部一定要自觉加强党性锻炼，坚定信念，做到政治上坚定，在大是大非面前不走样，不糊涂，抵住各种诱惑，做一个政治上靠得住的人。</w:t>
      </w:r>
    </w:p>
    <w:p>
      <w:pPr>
        <w:ind w:left="0" w:right="0" w:firstLine="560"/>
        <w:spacing w:before="450" w:after="450" w:line="312" w:lineRule="auto"/>
      </w:pPr>
      <w:r>
        <w:rPr>
          <w:rFonts w:ascii="宋体" w:hAnsi="宋体" w:eastAsia="宋体" w:cs="宋体"/>
          <w:color w:val="000"/>
          <w:sz w:val="28"/>
          <w:szCs w:val="28"/>
        </w:rPr>
        <w:t xml:space="preserve">　　二、求真务实，在工作上做一个有本事的人</w:t>
      </w:r>
    </w:p>
    <w:p>
      <w:pPr>
        <w:ind w:left="0" w:right="0" w:firstLine="560"/>
        <w:spacing w:before="450" w:after="450" w:line="312" w:lineRule="auto"/>
      </w:pPr>
      <w:r>
        <w:rPr>
          <w:rFonts w:ascii="宋体" w:hAnsi="宋体" w:eastAsia="宋体" w:cs="宋体"/>
          <w:color w:val="000"/>
          <w:sz w:val="28"/>
          <w:szCs w:val="28"/>
        </w:rPr>
        <w:t xml:space="preserve">　　指出求真务实是“辩证唯物主义和历史唯物主义一以贯之的科学精神，是我们党的思想路线的核心内容，也是我党的优良传统和共产党人应该具备的政治品格”。求真务实，应该要体现在实干上，能不能做到真抓实干，不仅是工作作风问题，也是一个思想问题，是一个人品问题、诚信问题。我院近几年从张床位，发展到多个床位的基本现代化医院的发展实践证明，加快发展，事在人为，关键在干。想干、实干、会干、快干，体现了求真务实的精神、高尚的政治品格，体现了工作能力和领导水平，体现了党性、悟性和可靠性。作为一名中青年干部，必须认清自己的职责，牢记党的宗旨，树立强烈的求真务实意识，工作尽职尽责，带头真抓实干，把主要精力用在干事创业上，用在加快我院发展的每一项具体工作上，进一步振奋精神，激励斗志，明确思路，增强跨越发展的信心和决心，把思想和行动打造一个基本现代化医院目标上来，做到亲力、亲为、亲感，谋大事、办实事、抓落实，为推动医院发展贡献出自己的力量。</w:t>
      </w:r>
    </w:p>
    <w:p>
      <w:pPr>
        <w:ind w:left="0" w:right="0" w:firstLine="560"/>
        <w:spacing w:before="450" w:after="450" w:line="312" w:lineRule="auto"/>
      </w:pPr>
      <w:r>
        <w:rPr>
          <w:rFonts w:ascii="宋体" w:hAnsi="宋体" w:eastAsia="宋体" w:cs="宋体"/>
          <w:color w:val="000"/>
          <w:sz w:val="28"/>
          <w:szCs w:val="28"/>
        </w:rPr>
        <w:t xml:space="preserve">　　三、牢记宗旨，在作风上做一个群众信得过的人</w:t>
      </w:r>
    </w:p>
    <w:p>
      <w:pPr>
        <w:ind w:left="0" w:right="0" w:firstLine="560"/>
        <w:spacing w:before="450" w:after="450" w:line="312" w:lineRule="auto"/>
      </w:pPr>
      <w:r>
        <w:rPr>
          <w:rFonts w:ascii="宋体" w:hAnsi="宋体" w:eastAsia="宋体" w:cs="宋体"/>
          <w:color w:val="000"/>
          <w:sz w:val="28"/>
          <w:szCs w:val="28"/>
        </w:rPr>
        <w:t xml:space="preserve">　　作为新时期的党员干部，我们必须加强世界观的改造，树立正确的政绩观和群众观，解决好权力观、地位观和利益观的问题，要扎扎实实推进事业发展，创造实实在在的业绩，不急功近利、不虚报浮夸，不做表面文章。要正确对待名权利，做到“居上而不骄，处下而不忧”，老老实实当好医院这个大机器上的螺丝钉，组织把自己放在哪里，就要在那里守土有责，发挥作用。从严要求，勤勤恳恳工作，堂堂正正做人，既要有本事、会干事、干成事，又要靠得住、不坏事、不出事，以自己的实际行动和人格力量，努力当好推进我院建设和发展的加强柱石。</w:t>
      </w:r>
    </w:p>
    <w:p>
      <w:pPr>
        <w:ind w:left="0" w:right="0" w:firstLine="560"/>
        <w:spacing w:before="450" w:after="450" w:line="312" w:lineRule="auto"/>
      </w:pPr>
      <w:r>
        <w:rPr>
          <w:rFonts w:ascii="宋体" w:hAnsi="宋体" w:eastAsia="宋体" w:cs="宋体"/>
          <w:color w:val="000"/>
          <w:sz w:val="28"/>
          <w:szCs w:val="28"/>
        </w:rPr>
        <w:t xml:space="preserve">　　四、增强修养，在素质上做一个有底蕴的人</w:t>
      </w:r>
    </w:p>
    <w:p>
      <w:pPr>
        <w:ind w:left="0" w:right="0" w:firstLine="560"/>
        <w:spacing w:before="450" w:after="450" w:line="312" w:lineRule="auto"/>
      </w:pPr>
      <w:r>
        <w:rPr>
          <w:rFonts w:ascii="宋体" w:hAnsi="宋体" w:eastAsia="宋体" w:cs="宋体"/>
          <w:color w:val="000"/>
          <w:sz w:val="28"/>
          <w:szCs w:val="28"/>
        </w:rPr>
        <w:t xml:space="preserve">　　所谓干部修养，是指干部对社会文化的内化过程。具体说来，就是干部通过自我学习、自我锻炼、自我反省和自我改造，以达到自我提高和自我完善的过程。</w:t>
      </w:r>
    </w:p>
    <w:p>
      <w:pPr>
        <w:ind w:left="0" w:right="0" w:firstLine="560"/>
        <w:spacing w:before="450" w:after="450" w:line="312" w:lineRule="auto"/>
      </w:pPr>
      <w:r>
        <w:rPr>
          <w:rFonts w:ascii="宋体" w:hAnsi="宋体" w:eastAsia="宋体" w:cs="宋体"/>
          <w:color w:val="000"/>
          <w:sz w:val="28"/>
          <w:szCs w:val="28"/>
        </w:rPr>
        <w:t xml:space="preserve">　　首先要自重。自重就是对自身价值的自我确认，对自己人格的自我尊重。不论任何时期，自重始终是科学的价值定位和高尚的人格追求，是一个人成长进步和事业成功的基本条件。</w:t>
      </w:r>
    </w:p>
    <w:p>
      <w:pPr>
        <w:ind w:left="0" w:right="0" w:firstLine="560"/>
        <w:spacing w:before="450" w:after="450" w:line="312" w:lineRule="auto"/>
      </w:pPr>
      <w:r>
        <w:rPr>
          <w:rFonts w:ascii="宋体" w:hAnsi="宋体" w:eastAsia="宋体" w:cs="宋体"/>
          <w:color w:val="000"/>
          <w:sz w:val="28"/>
          <w:szCs w:val="28"/>
        </w:rPr>
        <w:t xml:space="preserve">　　其次要自省。自省是通过反省自己的思想和行为，找出自身存在的不足，并发扬优点，克服缺点，完善自我。自省是人的自我意识和自我能力的集中体现。一个人只有不断反省自己、检查自己，才能及时防止自己的思想和行为发生偏差，及时纠正自身的缺点和不足，做到防微杜渐。新时期的干部要做到自省，就要严于律己，用时代的高标准、严要求来约束自己;就要闻过则喜，乐于并善于听取他人的意见和批评;就要勇于改过，正视自己的缺点和不足并彻底改正，而不能文过饰非。</w:t>
      </w:r>
    </w:p>
    <w:p>
      <w:pPr>
        <w:ind w:left="0" w:right="0" w:firstLine="560"/>
        <w:spacing w:before="450" w:after="450" w:line="312" w:lineRule="auto"/>
      </w:pPr>
      <w:r>
        <w:rPr>
          <w:rFonts w:ascii="宋体" w:hAnsi="宋体" w:eastAsia="宋体" w:cs="宋体"/>
          <w:color w:val="000"/>
          <w:sz w:val="28"/>
          <w:szCs w:val="28"/>
        </w:rPr>
        <w:t xml:space="preserve">　　再次要自警。自警就是自我警示、自我告诫。自警是自我责任的一种表现。正人先正己，一个人只有承担起自我责任，才能担负起对社会的责任。古人非常重视自警的作用，所谓“居安思危”、“防患未然”、“慎独重微”、“以古为鉴”等，都含有自警之意。新时期的干部必须自警，而且地位越高越要保持思想上的高度警觉。</w:t>
      </w:r>
    </w:p>
    <w:p>
      <w:pPr>
        <w:ind w:left="0" w:right="0" w:firstLine="560"/>
        <w:spacing w:before="450" w:after="450" w:line="312" w:lineRule="auto"/>
      </w:pPr>
      <w:r>
        <w:rPr>
          <w:rFonts w:ascii="宋体" w:hAnsi="宋体" w:eastAsia="宋体" w:cs="宋体"/>
          <w:color w:val="000"/>
          <w:sz w:val="28"/>
          <w:szCs w:val="28"/>
        </w:rPr>
        <w:t xml:space="preserve">　　最后要自励。自励就是自我激励、自我鞭策，它是一种积极进取、奋发图强的宝贵精神，是干部成就事业的内在动力。干部要经常激励自己为党、为人民克尽职守，无私奉献。</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篇17</w:t>
      </w:r>
    </w:p>
    <w:p>
      <w:pPr>
        <w:ind w:left="0" w:right="0" w:firstLine="560"/>
        <w:spacing w:before="450" w:after="450" w:line="312" w:lineRule="auto"/>
      </w:pPr>
      <w:r>
        <w:rPr>
          <w:rFonts w:ascii="宋体" w:hAnsi="宋体" w:eastAsia="宋体" w:cs="宋体"/>
          <w:color w:val="000"/>
          <w:sz w:val="28"/>
          <w:szCs w:val="28"/>
        </w:rPr>
        <w:t xml:space="preserve">　　党在自己的工作中实行一切为了群众，一切依靠群众，从群众中来，到群众中去，把党的正确主张变为群众的自觉行动。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相信群众，就是要从思想上牢固树立人民是历史的创造者，群众是真正的英雄，人民群众是历史发展真正动力的观念，从而自觉地放下架子，走进群众，同群众交朋友，虚心向群众学习，老老实实拜群众为师。相信群众，还要支持群众的积极性和首创精神，凡是群众能办的事情都要放手让群众去办，坚决破除和摒弃束缚群众手脚的各种条条框框。依靠群众就是要在实际工作中，想问题、办事情、作决策，都要听取群众的意见，集中群众的智慧，使形成的决策、部署充分体现群众的意愿和利益;实施决策、完成任务，要做好动员群众、组织群众的工作，使广大群众积极参与完成党委、政府的中心任务，形成干群齐努力，凝心谋发展的生动局面。</w:t>
      </w:r>
    </w:p>
    <w:p>
      <w:pPr>
        <w:ind w:left="0" w:right="0" w:firstLine="560"/>
        <w:spacing w:before="450" w:after="450" w:line="312" w:lineRule="auto"/>
      </w:pPr>
      <w:r>
        <w:rPr>
          <w:rFonts w:ascii="宋体" w:hAnsi="宋体" w:eastAsia="宋体" w:cs="宋体"/>
          <w:color w:val="000"/>
          <w:sz w:val="28"/>
          <w:szCs w:val="28"/>
        </w:rPr>
        <w:t xml:space="preserve">　　相信群众、依靠群众，是认识与行动、知与行的统一。依靠群众首先要相信群众，只有相信群众，才能尊重群众、自觉依靠群众。群众看一个干部是否相信和依靠群众，不是只听他说得怎么样，更重要的是看他做得怎么样。在现实生活中，有的领导干部，口头上相信群众，实际上相信自己，高高在上，发号施令，凭经验办事、拍脑袋决策，结果脱离实际、脱离群众。有的只对上负责，不对下负责，只求领导满意，不顾群众意愿，损害了群众利益。还有的对群众的建议、要求充耳不闻，漠然置之，甚至堵塞言路，压制群众意见。</w:t>
      </w:r>
    </w:p>
    <w:p>
      <w:pPr>
        <w:ind w:left="0" w:right="0" w:firstLine="560"/>
        <w:spacing w:before="450" w:after="450" w:line="312" w:lineRule="auto"/>
      </w:pPr>
      <w:r>
        <w:rPr>
          <w:rFonts w:ascii="宋体" w:hAnsi="宋体" w:eastAsia="宋体" w:cs="宋体"/>
          <w:color w:val="000"/>
          <w:sz w:val="28"/>
          <w:szCs w:val="28"/>
        </w:rPr>
        <w:t xml:space="preserve">　　是否相信和依靠群众，直接关系到党的路线、方针、政策能否落实到基层，关系到党的各项工作能否得到有效开展。因此，坚持群众路线，根本问题是树立正确的群众观点，切实解决好对群众态度和群众感情问题。各级党员干部一定要摆正人民公仆的位置，把群众当亲人，时刻把群众放在心上，想群众所想，急群众所急，解群众所难，问需于民，问计于民，以自己的实际行动赢得群众的信赖。我们也只有真正做到思想上相信群众，感情上贴近群众，工作上依靠群众，权为民所用，情为民所系，利为民所谋，我们的工作才能获得最广泛、最牢固的群众基础和力量源泉。</w:t>
      </w:r>
    </w:p>
    <w:p>
      <w:pPr>
        <w:ind w:left="0" w:right="0" w:firstLine="560"/>
        <w:spacing w:before="450" w:after="450" w:line="312" w:lineRule="auto"/>
      </w:pPr>
      <w:r>
        <w:rPr>
          <w:rFonts w:ascii="宋体" w:hAnsi="宋体" w:eastAsia="宋体" w:cs="宋体"/>
          <w:color w:val="000"/>
          <w:sz w:val="28"/>
          <w:szCs w:val="28"/>
        </w:rPr>
        <w:t xml:space="preserve">　　坚持群众路线，是马克思主义政党区别于其他任何政党的显著标志。历史和现实都充分证明，人民群众的拥护和支持，是执政党的根基，直接关系到政党的盛衰兴亡。中国共产党作为长期执政的党，只有深深扎根于人民群众之中，同人民群众同呼吸、共命运，才能不断巩固执政地位，党领导的事业才能永远兴旺发达。</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篇18</w:t>
      </w:r>
    </w:p>
    <w:p>
      <w:pPr>
        <w:ind w:left="0" w:right="0" w:firstLine="560"/>
        <w:spacing w:before="450" w:after="450" w:line="312" w:lineRule="auto"/>
      </w:pPr>
      <w:r>
        <w:rPr>
          <w:rFonts w:ascii="宋体" w:hAnsi="宋体" w:eastAsia="宋体" w:cs="宋体"/>
          <w:color w:val="000"/>
          <w:sz w:val="28"/>
          <w:szCs w:val="28"/>
        </w:rPr>
        <w:t xml:space="preserve">　　在全面从严治党新常态下，用制度激励和约束干部紧扣落实“五个扎实”干事创业、始终保持追赶超越精气神，增强干部队伍活力，是确保陕西与全国同步够格全面建成小康社会的重要举措。</w:t>
      </w:r>
    </w:p>
    <w:p>
      <w:pPr>
        <w:ind w:left="0" w:right="0" w:firstLine="560"/>
        <w:spacing w:before="450" w:after="450" w:line="312" w:lineRule="auto"/>
      </w:pPr>
      <w:r>
        <w:rPr>
          <w:rFonts w:ascii="宋体" w:hAnsi="宋体" w:eastAsia="宋体" w:cs="宋体"/>
          <w:color w:val="000"/>
          <w:sz w:val="28"/>
          <w:szCs w:val="28"/>
        </w:rPr>
        <w:t xml:space="preserve">　　——实现更高水平“三个陕西”目标，需要调动广大干部干事创业的积极性。陕西当前正处于同步够格全面建成小康社会的决胜阶段、建设更高水平“三个陕西”的关键节点。最近，省长胡和平主持召开省政府第十次常务会议，分析上半年经济形势，认为上半年全省经济总体运行平稳，下行压力依然较大，呈现稳中趋缓、缓中有进态势。需要坚持以新发展理念为引领，积极适应、把握和引领新常态，引导干部群众坚定信心、迎难而上，推动全省发展实现中高速增长、迈向中高端水平。树立以人民为中心的发展思想，让群众有更多获得感，对干部积极干事创业提出了更高的要求。党员领导干部只有增强为人民服务的责任感和紧迫感，既当改革促进派、又当改革实干家，才能通过改革增添发展动力、维护公平正义、推动新发展理念落实，使群众在改革发展中实现获得感。全面深化改革，需要激发广大干部的责任意识。</w:t>
      </w:r>
    </w:p>
    <w:p>
      <w:pPr>
        <w:ind w:left="0" w:right="0" w:firstLine="560"/>
        <w:spacing w:before="450" w:after="450" w:line="312" w:lineRule="auto"/>
      </w:pPr>
      <w:r>
        <w:rPr>
          <w:rFonts w:ascii="宋体" w:hAnsi="宋体" w:eastAsia="宋体" w:cs="宋体"/>
          <w:color w:val="000"/>
          <w:sz w:val="28"/>
          <w:szCs w:val="28"/>
        </w:rPr>
        <w:t xml:space="preserve">　　——建立干部激励、容错、能上能下“三项机制”，是解决干部不作为的关键密钥。当前，既需要从政策的配套上不断全面深化改革，完善顶层设计和路线图，也要激发广大干部积极干事创业的积极性，营造宽松的用权履职环境是干部干事创业的基本保证。建立干部激励、容错、能上能下三项机制，不是为了保护干部的不作为，而是为干部干事创业创造宽松环境而作出的有效探索。</w:t>
      </w:r>
    </w:p>
    <w:p>
      <w:pPr>
        <w:ind w:left="0" w:right="0" w:firstLine="560"/>
        <w:spacing w:before="450" w:after="450" w:line="312" w:lineRule="auto"/>
      </w:pPr>
      <w:r>
        <w:rPr>
          <w:rFonts w:ascii="宋体" w:hAnsi="宋体" w:eastAsia="宋体" w:cs="宋体"/>
          <w:color w:val="000"/>
          <w:sz w:val="28"/>
          <w:szCs w:val="28"/>
        </w:rPr>
        <w:t xml:space="preserve">　　陕西建立干部激励、容错、能上能下三项机制，首先是用制度激发干部追赶超越的精气神。对于敢于作为，勇于担责，在追赶超越中作出贡献的干部，强化激励机制的正向作用，最大限度地保护和调动作风正派、清正廉洁又敢作为、锐意进取干部干事创业的积极性、主动性和创造性。其次，建立合理容错机制，保护那些作风正派，又敢作为、锐意进取的干部干事创业的积极性。当前，建立容错机制的核心就是认真落实中央“三个区分开来”要求，对于公私分明、出于公心，缺乏经验、探索先行，无主观故意的过失，要在守牢安全稳定、纪律规矩、作风廉洁等底线的基础上，组织上鼓励探索，宽容失误，客观准确评价衡量干部，营造宽容出于公心出现决策和执行失误的干部的从政环境。第三，“能上能下”，既是激励也是约束机制。当前，要及时把那些忠诚、干净、敢于担当的干部，想干事、能干事、干成事的干部，把有工作激情、有为民情怀、敢于追赶超越的干部选出来、用起来、监督好，是对敢于担当、勇于干事创业、廉洁自律干部的最大激励。同时，要对那些“庸懒散”“不求有功，但求无过”“只要不出事，宁愿不做事”在其位不谋其政的各级领导干部，坚决进行组织调整。“能上”，有利于弘扬敢做敢当的正气，既是肯定，也是激励;“能下”，有利于警示那些混日子的干部，既是纠偏，也是约束。</w:t>
      </w:r>
    </w:p>
    <w:p>
      <w:pPr>
        <w:ind w:left="0" w:right="0" w:firstLine="560"/>
        <w:spacing w:before="450" w:after="450" w:line="312" w:lineRule="auto"/>
      </w:pPr>
      <w:r>
        <w:rPr>
          <w:rFonts w:ascii="宋体" w:hAnsi="宋体" w:eastAsia="宋体" w:cs="宋体"/>
          <w:color w:val="000"/>
          <w:sz w:val="28"/>
          <w:szCs w:val="28"/>
        </w:rPr>
        <w:t xml:space="preserve">　　——用制度激励和约束干部干事创业是实现陕西追赶超越的有效途径。建立干部激励、容错、能上能下三项机制，对于激发干部紧扣落实“五个扎实”干事创业积极性，始终坚持发展第一要务，始终坚持增进人民福祉，牢记以人民为中心的发展思想，推进改革、夯实工作责任，最终把追赶超越的蓝图转化为更高水平“三个陕西”目标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篇19</w:t>
      </w:r>
    </w:p>
    <w:p>
      <w:pPr>
        <w:ind w:left="0" w:right="0" w:firstLine="560"/>
        <w:spacing w:before="450" w:after="450" w:line="312" w:lineRule="auto"/>
      </w:pPr>
      <w:r>
        <w:rPr>
          <w:rFonts w:ascii="宋体" w:hAnsi="宋体" w:eastAsia="宋体" w:cs="宋体"/>
          <w:color w:val="000"/>
          <w:sz w:val="28"/>
          <w:szCs w:val="28"/>
        </w:rPr>
        <w:t xml:space="preserve">　　党员干部要充分认识开展“讲看齐、见行动”学习讨论的重大意义，坚决落实开展学习讨论的部署要求，深入开展学习研讨，切实将“一个树牢、三个看齐”要求内化于心、外践于行。</w:t>
      </w:r>
    </w:p>
    <w:p>
      <w:pPr>
        <w:ind w:left="0" w:right="0" w:firstLine="560"/>
        <w:spacing w:before="450" w:after="450" w:line="312" w:lineRule="auto"/>
      </w:pPr>
      <w:r>
        <w:rPr>
          <w:rFonts w:ascii="宋体" w:hAnsi="宋体" w:eastAsia="宋体" w:cs="宋体"/>
          <w:color w:val="000"/>
          <w:sz w:val="28"/>
          <w:szCs w:val="28"/>
        </w:rPr>
        <w:t xml:space="preserve">　　要把握重大意义，切实增强“讲看齐、见行动”学习讨论的使命感责任感。开展“讲看齐、见行动”学习讨论，是始终坚持党中央集中统一领导的重要要求，深入学习贯彻xx届六中全会精神的重要抓手，持续深化“两学一做”学习教育的重要步骤，大力推进教育事业又好又快发展的重要保障。</w:t>
      </w:r>
    </w:p>
    <w:p>
      <w:pPr>
        <w:ind w:left="0" w:right="0" w:firstLine="560"/>
        <w:spacing w:before="450" w:after="450" w:line="312" w:lineRule="auto"/>
      </w:pPr>
      <w:r>
        <w:rPr>
          <w:rFonts w:ascii="宋体" w:hAnsi="宋体" w:eastAsia="宋体" w:cs="宋体"/>
          <w:color w:val="000"/>
          <w:sz w:val="28"/>
          <w:szCs w:val="28"/>
        </w:rPr>
        <w:t xml:space="preserve">　　要把握主要内容，坚决把“讲看齐、见行动”学习讨论各项部署落到实处。要按照市委方案和局党委具体实施方案要求，开展“讲看齐、见行动”学习讨论，主要内容就是“四围绕”“四查找”“四确保”，做到“四个坚定不移”。归纳起来，就是“一个树牢、三个看齐”，必须坚定不移树牢核心意识，必须坚定不移向党中央看齐，必须坚定不移向党的理论和路线方针政策看齐，必须坚定不移向党中央决策部署看齐。</w:t>
      </w:r>
    </w:p>
    <w:p>
      <w:pPr>
        <w:ind w:left="0" w:right="0" w:firstLine="560"/>
        <w:spacing w:before="450" w:after="450" w:line="312" w:lineRule="auto"/>
      </w:pPr>
      <w:r>
        <w:rPr>
          <w:rFonts w:ascii="宋体" w:hAnsi="宋体" w:eastAsia="宋体" w:cs="宋体"/>
          <w:color w:val="000"/>
          <w:sz w:val="28"/>
          <w:szCs w:val="28"/>
        </w:rPr>
        <w:t xml:space="preserve">　　要把握关键要求，确保“讲看齐、见行动”学习讨论取得实实在在成效。“讲看齐、见行动”是一项需要长期坚持的重要任务。局党委实施方案分为三个关键步骤来进行。要严格按照方案要求，把三个步骤衔接起来、互相贯穿，准确把握、精准发力，在规定的时间内抓好深入学习研讨、强化问题导向、坚持边查边改、突出领导带头。开展“讲看齐、见行动”学习讨论，是当前的一项重要政治任务。要坚持高标杆定位、高标准开展、高质量推进，狠抓责任落实，加强督查指导，搞好统筹结合，加大宣传力度，做到“规定动作做到位、自选动作有创新”。</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篇20</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“两学一做”学习教育，基础在学，关键在做。党员干部投身“两学一做”，重在强化“看齐意识”，向党中央看齐、向革命前辈看齐、向先进模范看齐，树立为民务实清廉的良好形象。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古语讲，“人心齐泰山移，步调齐夺胜利”。毛主席在中共七大预备会议上曾说：“我们要向中央基准看齐，向大会基准看齐。看齐是原则……”从毛主席的经典讲话中，我们可以明白，看齐是一种共识的形成，一种力量的凝聚，一种智慧的集结，一种胜利的保障，一种重大的政治原则。党员干部投身“两学一做”，必须把“看齐”作为基本任务，基本的政治规矩和政治纪律。</w:t>
      </w:r>
    </w:p>
    <w:p>
      <w:pPr>
        <w:ind w:left="0" w:right="0" w:firstLine="560"/>
        <w:spacing w:before="450" w:after="450" w:line="312" w:lineRule="auto"/>
      </w:pPr>
      <w:r>
        <w:rPr>
          <w:rFonts w:ascii="宋体" w:hAnsi="宋体" w:eastAsia="宋体" w:cs="宋体"/>
          <w:color w:val="000"/>
          <w:sz w:val="28"/>
          <w:szCs w:val="28"/>
        </w:rPr>
        <w:t xml:space="preserve">　　向党中央看齐。对在全党开展“两学一做”学习教育作出重要批示，“两学一做”学习教育要“把合格的标尺立起来，把做人做事的底线划出来，把党员的先锋形象树起来，用行动体现信仰信念的力量”。党员干部投身“两学一做”，就是要深学悟透党章党规、系列重要讲话，坚持以经常看齐的清醒、主动看齐的自觉、坚决看齐的勇气、持之以恒看齐的毅力，向看齐、向党的理论和路线方针政策看齐，在看齐上先人一步、在标准上严人一等，做到在政治上思想上行动上与党中央保持高度一致，在贯彻党的路线方针政策上雷厉风行，在落实中央的决策部署上坚决有力。特别要在政治定力、担当精神、工作方法、敬业精神、清正廉洁上向党中央看齐、向看齐，做到集干净与干事于一身、勤政与廉政为一体，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向革命前辈看齐。无数的革命先烈和革命前辈用一生去践行自己的信仰，坚持党的宗旨，坚守自己的精神家园，贡献了自己的青春、汗水和热血，甚至生命，终于开创了中华民族自古未有的千秋伟业，取得了举世瞩目的辉煌成就!党员干部投身“两学一做”，就是要在革命传统中汲取营养、向革命前辈看齐，始终坚持无限忠诚的坚强党性，始终把对党的忠诚摆在第一位，继承和发扬党的好传统、好作风，永葆共产党员的先进性和纯洁性!始终践行党的宗旨，密切联系群众，全心全意为人民服务，真正与人民心心相印、与人民同甘共苦、与人民团结奋斗，一块过、一块干!</w:t>
      </w:r>
    </w:p>
    <w:p>
      <w:pPr>
        <w:ind w:left="0" w:right="0" w:firstLine="560"/>
        <w:spacing w:before="450" w:after="450" w:line="312" w:lineRule="auto"/>
      </w:pPr>
      <w:r>
        <w:rPr>
          <w:rFonts w:ascii="宋体" w:hAnsi="宋体" w:eastAsia="宋体" w:cs="宋体"/>
          <w:color w:val="000"/>
          <w:sz w:val="28"/>
          <w:szCs w:val="28"/>
        </w:rPr>
        <w:t xml:space="preserve">　　向先进模范看齐。在改革开放经济建设中，我们党涌现了无数的先进模范人物。孔繁森情系藏族同胞，长期在西藏工作，用满腔热血树立了人民公仆的崇高形象;郑培民立志“做官先做人，万事民为先”，恪守“当官的最高境界就是为老百姓办实事，而不是享清福”的信条;任长霞坚持执法为民，忠于职守、秉公执法、为民爱民，用满腔热血实践了她“还老百姓公道，是人生最大的追求”的诺言;牛玉儒坚持做官不谋私利、一心只为老百姓，用自己的一生履行着共产党人的誓言。党员干部投身“两学一做”，就是要向先进模范学习、向先进模范看齐，把优秀当成一种习惯，把争创一流作为一种责任，把奉献作为一种常态、一种追求、一种享受，自觉做到为民务实清廉，创造无愧于党、无愧与人民、无愧于时代的一流业绩!</w:t>
      </w:r>
    </w:p>
    <w:p>
      <w:pPr>
        <w:ind w:left="0" w:right="0" w:firstLine="560"/>
        <w:spacing w:before="450" w:after="450" w:line="312" w:lineRule="auto"/>
      </w:pPr>
      <w:r>
        <w:rPr>
          <w:rFonts w:ascii="宋体" w:hAnsi="宋体" w:eastAsia="宋体" w:cs="宋体"/>
          <w:color w:val="000"/>
          <w:sz w:val="28"/>
          <w:szCs w:val="28"/>
        </w:rPr>
        <w:t xml:space="preserve">　　总之，作为党员干部，要从自我做起、从现在做起，以昂扬向上的精神状态，以“不为当大官，但求做大事”的雄伟志向，干在实处、走在前列。</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篇21</w:t>
      </w:r>
    </w:p>
    <w:p>
      <w:pPr>
        <w:ind w:left="0" w:right="0" w:firstLine="560"/>
        <w:spacing w:before="450" w:after="450" w:line="312" w:lineRule="auto"/>
      </w:pPr>
      <w:r>
        <w:rPr>
          <w:rFonts w:ascii="宋体" w:hAnsi="宋体" w:eastAsia="宋体" w:cs="宋体"/>
          <w:color w:val="000"/>
          <w:sz w:val="28"/>
          <w:szCs w:val="28"/>
        </w:rPr>
        <w:t xml:space="preserve">　　为深入推进干部作风转变，提升为民服务的本领，推进广大党员干部切实加强群众观点、群众路线、群众立场教育，不断增强责任意识、为民意识和廉洁意识，把“以人为本、执政为民”理念贯彻到整个工作当中。</w:t>
      </w:r>
    </w:p>
    <w:p>
      <w:pPr>
        <w:ind w:left="0" w:right="0" w:firstLine="560"/>
        <w:spacing w:before="450" w:after="450" w:line="312" w:lineRule="auto"/>
      </w:pPr>
      <w:r>
        <w:rPr>
          <w:rFonts w:ascii="宋体" w:hAnsi="宋体" w:eastAsia="宋体" w:cs="宋体"/>
          <w:color w:val="000"/>
          <w:sz w:val="28"/>
          <w:szCs w:val="28"/>
        </w:rPr>
        <w:t xml:space="preserve">　　我们的权力是为党和广大人民群众做事用的，只能用来为党分忧、为国干事、为民谋利。要始终严格要求自己，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　　常有这样一种说法，“基层干部要守得住清贫、耐得住寂寞”，因此广大党员干部要摒弃杂念、不急功近利、不急于求成，常思肩头之责、常念组织信任、常感群众期望之重，时刻将群众的利益诉求放置在心中，始终站在群众的角度思考和解决问题，要拥有“舍我其谁”的魄力，在困难、矛盾、风险面前，把责任扛在肩上，敢啃“硬骨头”，遇难不畏、见险不退，努力让自己负重前行。</w:t>
      </w:r>
    </w:p>
    <w:p>
      <w:pPr>
        <w:ind w:left="0" w:right="0" w:firstLine="560"/>
        <w:spacing w:before="450" w:after="450" w:line="312" w:lineRule="auto"/>
      </w:pPr>
      <w:r>
        <w:rPr>
          <w:rFonts w:ascii="宋体" w:hAnsi="宋体" w:eastAsia="宋体" w:cs="宋体"/>
          <w:color w:val="000"/>
          <w:sz w:val="28"/>
          <w:szCs w:val="28"/>
        </w:rPr>
        <w:t xml:space="preserve">　　其次为人民群众办实事、解难题，不是唯我独尊，滥用职权，而是谦虚为怀，忠诚履责，甘当公仆。不断地自我革新、自主学习，坚持“见贤思齐焉，见不贤则内自省也”，要牢固树立群众观念，坚持走群众路线，想群众之所想，急群众之所急，将群众满意作为一切工作的出发点和落脚点，进一步转变工作作风，始终把群众的利益放在第一位，扑下身子办实事，着力满足人民群众的现实需求，使人民群众得到更多的实惠，时刻铭记自身共产党员的身份，炼就一身硬作风，不断加强学习，努力提高干事创业的能力。</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篇22</w:t>
      </w:r>
    </w:p>
    <w:p>
      <w:pPr>
        <w:ind w:left="0" w:right="0" w:firstLine="560"/>
        <w:spacing w:before="450" w:after="450" w:line="312" w:lineRule="auto"/>
      </w:pPr>
      <w:r>
        <w:rPr>
          <w:rFonts w:ascii="宋体" w:hAnsi="宋体" w:eastAsia="宋体" w:cs="宋体"/>
          <w:color w:val="000"/>
          <w:sz w:val="28"/>
          <w:szCs w:val="28"/>
        </w:rPr>
        <w:t xml:space="preserve">　　各位领导、职工代表大家好：</w:t>
      </w:r>
    </w:p>
    <w:p>
      <w:pPr>
        <w:ind w:left="0" w:right="0" w:firstLine="560"/>
        <w:spacing w:before="450" w:after="450" w:line="312" w:lineRule="auto"/>
      </w:pPr>
      <w:r>
        <w:rPr>
          <w:rFonts w:ascii="宋体" w:hAnsi="宋体" w:eastAsia="宋体" w:cs="宋体"/>
          <w:color w:val="000"/>
          <w:sz w:val="28"/>
          <w:szCs w:val="28"/>
        </w:rPr>
        <w:t xml:space="preserve">　　20xx年，在铝市低迷、外部经济环境持续恶化的严峻考验，公司领导果断决策、英明领导，为公司跨越式发展奠定了坚实的基础。</w:t>
      </w:r>
    </w:p>
    <w:p>
      <w:pPr>
        <w:ind w:left="0" w:right="0" w:firstLine="560"/>
        <w:spacing w:before="450" w:after="450" w:line="312" w:lineRule="auto"/>
      </w:pPr>
      <w:r>
        <w:rPr>
          <w:rFonts w:ascii="宋体" w:hAnsi="宋体" w:eastAsia="宋体" w:cs="宋体"/>
          <w:color w:val="000"/>
          <w:sz w:val="28"/>
          <w:szCs w:val="28"/>
        </w:rPr>
        <w:t xml:space="preserve">　　机修厂领导班子和全体职工团结一心、努力拼搏完成各项生产工作任务。作为机修厂分管设备的领导，我主要做了以下几项工作，请大家评议：</w:t>
      </w:r>
    </w:p>
    <w:p>
      <w:pPr>
        <w:ind w:left="0" w:right="0" w:firstLine="560"/>
        <w:spacing w:before="450" w:after="450" w:line="312" w:lineRule="auto"/>
      </w:pPr>
      <w:r>
        <w:rPr>
          <w:rFonts w:ascii="宋体" w:hAnsi="宋体" w:eastAsia="宋体" w:cs="宋体"/>
          <w:color w:val="000"/>
          <w:sz w:val="28"/>
          <w:szCs w:val="28"/>
        </w:rPr>
        <w:t xml:space="preserve">　　建立健全设备管理制度</w:t>
      </w:r>
    </w:p>
    <w:p>
      <w:pPr>
        <w:ind w:left="0" w:right="0" w:firstLine="560"/>
        <w:spacing w:before="450" w:after="450" w:line="312" w:lineRule="auto"/>
      </w:pPr>
      <w:r>
        <w:rPr>
          <w:rFonts w:ascii="宋体" w:hAnsi="宋体" w:eastAsia="宋体" w:cs="宋体"/>
          <w:color w:val="000"/>
          <w:sz w:val="28"/>
          <w:szCs w:val="28"/>
        </w:rPr>
        <w:t xml:space="preserve">　　机修厂新老设备规格、数量繁多设备管理制度层次不齐，特别是新厂区设备，去年投产运行时间不一，管理制度不完备。元月份开始，我着手编写阳极组装管理制度技术规程和设备操作规程，经讨论审阅后打印装框下发班组施行。在完善设备检修制度、巡检制度和运行制度的同时，安排落实设备定机定员制度、设备润滑保养制度、各设备点检制度。根据公司下发的设备管理文件，我积极组织安排实施特种设备的检查，维护保养和设备计划检修制度，安排整理完备各设备资料档案。随着各项设备管理制度的健全和完善，机修厂的设备管理步入一个新的台阶，不断向前推进。</w:t>
      </w:r>
    </w:p>
    <w:p>
      <w:pPr>
        <w:ind w:left="0" w:right="0" w:firstLine="560"/>
        <w:spacing w:before="450" w:after="450" w:line="312" w:lineRule="auto"/>
      </w:pPr>
      <w:r>
        <w:rPr>
          <w:rFonts w:ascii="宋体" w:hAnsi="宋体" w:eastAsia="宋体" w:cs="宋体"/>
          <w:color w:val="000"/>
          <w:sz w:val="28"/>
          <w:szCs w:val="28"/>
        </w:rPr>
        <w:t xml:space="preserve">　　狠抓设备维护保养工作</w:t>
      </w:r>
    </w:p>
    <w:p>
      <w:pPr>
        <w:ind w:left="0" w:right="0" w:firstLine="560"/>
        <w:spacing w:before="450" w:after="450" w:line="312" w:lineRule="auto"/>
      </w:pPr>
      <w:r>
        <w:rPr>
          <w:rFonts w:ascii="宋体" w:hAnsi="宋体" w:eastAsia="宋体" w:cs="宋体"/>
          <w:color w:val="000"/>
          <w:sz w:val="28"/>
          <w:szCs w:val="28"/>
        </w:rPr>
        <w:t xml:space="preserve">　　年初，面对设备多、故障率高频繁影响生产的现状，我及时调整工作思路和方法，，将原来以设备检修为重点转移到现在以设备维护保养为重点，要求各工种各岗位人员都来学习和掌握各自设备的基础维护保养，加强各班组交接班时对设备的检查确认，使大家逐步形成正确操作，及时检查、合理维护和定时保养的良好习惯。后半年，各设备故障率明显下降，从而保证了整体生产任务能够顺利完成。</w:t>
      </w:r>
    </w:p>
    <w:p>
      <w:pPr>
        <w:ind w:left="0" w:right="0" w:firstLine="560"/>
        <w:spacing w:before="450" w:after="450" w:line="312" w:lineRule="auto"/>
      </w:pPr>
      <w:r>
        <w:rPr>
          <w:rFonts w:ascii="宋体" w:hAnsi="宋体" w:eastAsia="宋体" w:cs="宋体"/>
          <w:color w:val="000"/>
          <w:sz w:val="28"/>
          <w:szCs w:val="28"/>
        </w:rPr>
        <w:t xml:space="preserve">　　积极开展技术革新和设备整修改造工作</w:t>
      </w:r>
    </w:p>
    <w:p>
      <w:pPr>
        <w:ind w:left="0" w:right="0" w:firstLine="560"/>
        <w:spacing w:before="450" w:after="450" w:line="312" w:lineRule="auto"/>
      </w:pPr>
      <w:r>
        <w:rPr>
          <w:rFonts w:ascii="宋体" w:hAnsi="宋体" w:eastAsia="宋体" w:cs="宋体"/>
          <w:color w:val="000"/>
          <w:sz w:val="28"/>
          <w:szCs w:val="28"/>
        </w:rPr>
        <w:t xml:space="preserve">　　因新阳极组装大部分设备为国产非标设备，是铝行业的瓶颈，存在着诸多问题，我和厂领导维护班组技术人员反复研讨，大胆革新，通过中频炉一电两炉转换装置母线改造、炭块输送板链轴销改造、磷铁环步进机夹持机构轴销加工改造、蘸石墨配料水代替煤油原料更新、浇铸小车配电线路改造等十多项技术革新，大大提高了设备使用效率，减少了设备的维护成本。同时，我对压脱机和破碎站等存在较大问题的设备认真分析，多次同设备厂家人员联系，拟定出行之有效的整改大修方案和措施。现已对3台压脱机和破碎站送料除尘系统进行了彻底改造，改造效果较为明显，改造后的设备运行平稳，故障大大减少。</w:t>
      </w:r>
    </w:p>
    <w:p>
      <w:pPr>
        <w:ind w:left="0" w:right="0" w:firstLine="560"/>
        <w:spacing w:before="450" w:after="450" w:line="312" w:lineRule="auto"/>
      </w:pPr>
      <w:r>
        <w:rPr>
          <w:rFonts w:ascii="宋体" w:hAnsi="宋体" w:eastAsia="宋体" w:cs="宋体"/>
          <w:color w:val="000"/>
          <w:sz w:val="28"/>
          <w:szCs w:val="28"/>
        </w:rPr>
        <w:t xml:space="preserve">　　千方百计抓好节能降耗、挖潜增效工作</w:t>
      </w:r>
    </w:p>
    <w:p>
      <w:pPr>
        <w:ind w:left="0" w:right="0" w:firstLine="560"/>
        <w:spacing w:before="450" w:after="450" w:line="312" w:lineRule="auto"/>
      </w:pPr>
      <w:r>
        <w:rPr>
          <w:rFonts w:ascii="宋体" w:hAnsi="宋体" w:eastAsia="宋体" w:cs="宋体"/>
          <w:color w:val="000"/>
          <w:sz w:val="28"/>
          <w:szCs w:val="28"/>
        </w:rPr>
        <w:t xml:space="preserve">　　根据公司下达给我厂的挖潜指标任务，我对分管班组多次开会宣传，耐心讲解公司面临困难，统一大家的思想，明确各自责任，将公司和我厂的挖潜指标任务精神传达给维护班、天车班和运输班的每一个人，使人人心中有指标，个个肩上有担子。工作安排后，大家从修旧利废、降低维护成本入手，狠抓跑冒滴漏，将各车辆单向载运尽量安排为双向载运，减少车辆行程，降低油耗;严禁各设备空载运转，严格控制各设备开停机程序和时间，降低电耗。通过多种方法圆满完成了我分管班组的挖潜任务。</w:t>
      </w:r>
    </w:p>
    <w:p>
      <w:pPr>
        <w:ind w:left="0" w:right="0" w:firstLine="560"/>
        <w:spacing w:before="450" w:after="450" w:line="312" w:lineRule="auto"/>
      </w:pPr>
      <w:r>
        <w:rPr>
          <w:rFonts w:ascii="宋体" w:hAnsi="宋体" w:eastAsia="宋体" w:cs="宋体"/>
          <w:color w:val="000"/>
          <w:sz w:val="28"/>
          <w:szCs w:val="28"/>
        </w:rPr>
        <w:t xml:space="preserve">　　加强职工学习培训工作</w:t>
      </w:r>
    </w:p>
    <w:p>
      <w:pPr>
        <w:ind w:left="0" w:right="0" w:firstLine="560"/>
        <w:spacing w:before="450" w:after="450" w:line="312" w:lineRule="auto"/>
      </w:pPr>
      <w:r>
        <w:rPr>
          <w:rFonts w:ascii="宋体" w:hAnsi="宋体" w:eastAsia="宋体" w:cs="宋体"/>
          <w:color w:val="000"/>
          <w:sz w:val="28"/>
          <w:szCs w:val="28"/>
        </w:rPr>
        <w:t xml:space="preserve">　　提升职工整体素质最有效的方法就是持续进行职工的学习培训。今年，利用公司和我厂开展的学习、培训和劳动竞赛的有利之机，我积极组织各种形式多样的学习培训：考试、技术比武与考核活动。通过多项学习、培训、岗位练兵和技术比武活动，营造了“人人学技术，个个争第一”的良好氛围，从而使大家的设备操作和维护技能明显提高。</w:t>
      </w:r>
    </w:p>
    <w:p>
      <w:pPr>
        <w:ind w:left="0" w:right="0" w:firstLine="560"/>
        <w:spacing w:before="450" w:after="450" w:line="312" w:lineRule="auto"/>
      </w:pPr>
      <w:r>
        <w:rPr>
          <w:rFonts w:ascii="宋体" w:hAnsi="宋体" w:eastAsia="宋体" w:cs="宋体"/>
          <w:color w:val="000"/>
          <w:sz w:val="28"/>
          <w:szCs w:val="28"/>
        </w:rPr>
        <w:t xml:space="preserve">　　认真细致抓好安全工作</w:t>
      </w:r>
    </w:p>
    <w:p>
      <w:pPr>
        <w:ind w:left="0" w:right="0" w:firstLine="560"/>
        <w:spacing w:before="450" w:after="450" w:line="312" w:lineRule="auto"/>
      </w:pPr>
      <w:r>
        <w:rPr>
          <w:rFonts w:ascii="宋体" w:hAnsi="宋体" w:eastAsia="宋体" w:cs="宋体"/>
          <w:color w:val="000"/>
          <w:sz w:val="28"/>
          <w:szCs w:val="28"/>
        </w:rPr>
        <w:t xml:space="preserve">　　安全工作是所有工作的前提和保证。每天检查和安排工作时，我首先考虑安全，要求各岗位人员严格遵守安全操作规程，避免违章事故。特别对起重设备、运输车辆和各消防和易燃易爆的器材，我每周都进行一次认真详细的检查，要求相关责任人员必须严格按照规定管理使用。有力防堵了设备、人身事故。</w:t>
      </w:r>
    </w:p>
    <w:p>
      <w:pPr>
        <w:ind w:left="0" w:right="0" w:firstLine="560"/>
        <w:spacing w:before="450" w:after="450" w:line="312" w:lineRule="auto"/>
      </w:pPr>
      <w:r>
        <w:rPr>
          <w:rFonts w:ascii="宋体" w:hAnsi="宋体" w:eastAsia="宋体" w:cs="宋体"/>
          <w:color w:val="000"/>
          <w:sz w:val="28"/>
          <w:szCs w:val="28"/>
        </w:rPr>
        <w:t xml:space="preserve">　　持之以恒搞好职工思想教育工作</w:t>
      </w:r>
    </w:p>
    <w:p>
      <w:pPr>
        <w:ind w:left="0" w:right="0" w:firstLine="560"/>
        <w:spacing w:before="450" w:after="450" w:line="312" w:lineRule="auto"/>
      </w:pPr>
      <w:r>
        <w:rPr>
          <w:rFonts w:ascii="宋体" w:hAnsi="宋体" w:eastAsia="宋体" w:cs="宋体"/>
          <w:color w:val="000"/>
          <w:sz w:val="28"/>
          <w:szCs w:val="28"/>
        </w:rPr>
        <w:t xml:space="preserve">　　针对我厂职工年龄、文化程度、劳动技能、爱好、家庭情况等多方面差异而形成的工作差距和矛盾，我经常组织和参加班组会议活动宣传公司当前困难和最新精神，增强大家的凝聚力，适时化解员工的偏见和矛盾。引导大家工作中心往一处想、劲往一块使，树立集体意识，牢记全局思想，将个人利益、命运同公司的发展未来紧密的联系在一起，提高了大家工作中的积极性、主动性、协作性和主人翁责任感。</w:t>
      </w:r>
    </w:p>
    <w:p>
      <w:pPr>
        <w:ind w:left="0" w:right="0" w:firstLine="560"/>
        <w:spacing w:before="450" w:after="450" w:line="312" w:lineRule="auto"/>
      </w:pPr>
      <w:r>
        <w:rPr>
          <w:rFonts w:ascii="宋体" w:hAnsi="宋体" w:eastAsia="宋体" w:cs="宋体"/>
          <w:color w:val="000"/>
          <w:sz w:val="28"/>
          <w:szCs w:val="28"/>
        </w:rPr>
        <w:t xml:space="preserve">　　在20xx年的工作中我还存在如下的缺点和不足之处：</w:t>
      </w:r>
    </w:p>
    <w:p>
      <w:pPr>
        <w:ind w:left="0" w:right="0" w:firstLine="560"/>
        <w:spacing w:before="450" w:after="450" w:line="312" w:lineRule="auto"/>
      </w:pPr>
      <w:r>
        <w:rPr>
          <w:rFonts w:ascii="宋体" w:hAnsi="宋体" w:eastAsia="宋体" w:cs="宋体"/>
          <w:color w:val="000"/>
          <w:sz w:val="28"/>
          <w:szCs w:val="28"/>
        </w:rPr>
        <w:t xml:space="preserve">　　平时的学习太少，出公司安排的学习活动外，我平时主动学习太少，特别是对管理能力和专业知识方面的学习。</w:t>
      </w:r>
    </w:p>
    <w:p>
      <w:pPr>
        <w:ind w:left="0" w:right="0" w:firstLine="560"/>
        <w:spacing w:before="450" w:after="450" w:line="312" w:lineRule="auto"/>
      </w:pPr>
      <w:r>
        <w:rPr>
          <w:rFonts w:ascii="宋体" w:hAnsi="宋体" w:eastAsia="宋体" w:cs="宋体"/>
          <w:color w:val="000"/>
          <w:sz w:val="28"/>
          <w:szCs w:val="28"/>
        </w:rPr>
        <w:t xml:space="preserve">　　创新力度不够。每天一忙与正常的工作安排检查，对技术革新、设备创新改进和管理的变革工作投入精力太少。</w:t>
      </w:r>
    </w:p>
    <w:p>
      <w:pPr>
        <w:ind w:left="0" w:right="0" w:firstLine="560"/>
        <w:spacing w:before="450" w:after="450" w:line="312" w:lineRule="auto"/>
      </w:pPr>
      <w:r>
        <w:rPr>
          <w:rFonts w:ascii="宋体" w:hAnsi="宋体" w:eastAsia="宋体" w:cs="宋体"/>
          <w:color w:val="000"/>
          <w:sz w:val="28"/>
          <w:szCs w:val="28"/>
        </w:rPr>
        <w:t xml:space="preserve">　　开展批评和自我批评的活动太少，以至于工作中只盯着干成的事而不能及时发现和改正工作中的失误。</w:t>
      </w:r>
    </w:p>
    <w:p>
      <w:pPr>
        <w:ind w:left="0" w:right="0" w:firstLine="560"/>
        <w:spacing w:before="450" w:after="450" w:line="312" w:lineRule="auto"/>
      </w:pPr>
      <w:r>
        <w:rPr>
          <w:rFonts w:ascii="宋体" w:hAnsi="宋体" w:eastAsia="宋体" w:cs="宋体"/>
          <w:color w:val="000"/>
          <w:sz w:val="28"/>
          <w:szCs w:val="28"/>
        </w:rPr>
        <w:t xml:space="preserve">　　全面管理的主动性不够。我只认真做好自己分管范围内的工作，而不主动协调分管外的工作，全方位协调管理力度不够。</w:t>
      </w:r>
    </w:p>
    <w:p>
      <w:pPr>
        <w:ind w:left="0" w:right="0" w:firstLine="560"/>
        <w:spacing w:before="450" w:after="450" w:line="312" w:lineRule="auto"/>
      </w:pPr>
      <w:r>
        <w:rPr>
          <w:rFonts w:ascii="宋体" w:hAnsi="宋体" w:eastAsia="宋体" w:cs="宋体"/>
          <w:color w:val="000"/>
          <w:sz w:val="28"/>
          <w:szCs w:val="28"/>
        </w:rPr>
        <w:t xml:space="preserve">　　对职工的实际困难了解和关心的程度不够。我只是忙于8小时内的工作，而对职工下班之后的困难关心不够。</w:t>
      </w:r>
    </w:p>
    <w:p>
      <w:pPr>
        <w:ind w:left="0" w:right="0" w:firstLine="560"/>
        <w:spacing w:before="450" w:after="450" w:line="312" w:lineRule="auto"/>
      </w:pPr>
      <w:r>
        <w:rPr>
          <w:rFonts w:ascii="宋体" w:hAnsi="宋体" w:eastAsia="宋体" w:cs="宋体"/>
          <w:color w:val="000"/>
          <w:sz w:val="28"/>
          <w:szCs w:val="28"/>
        </w:rPr>
        <w:t xml:space="preserve">　　20xx年工作中，我一定改掉自己的缺点和不足，认真学习科学的管理和专业理论知识，经常总结工作中的失误，加强全面管理协调能力，对职工的各种困难及时了解并给予帮助，使自己的管理能力得以全面提升，在新的一年里能够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篇23</w:t>
      </w:r>
    </w:p>
    <w:p>
      <w:pPr>
        <w:ind w:left="0" w:right="0" w:firstLine="560"/>
        <w:spacing w:before="450" w:after="450" w:line="312" w:lineRule="auto"/>
      </w:pPr>
      <w:r>
        <w:rPr>
          <w:rFonts w:ascii="宋体" w:hAnsi="宋体" w:eastAsia="宋体" w:cs="宋体"/>
          <w:color w:val="000"/>
          <w:sz w:val="28"/>
          <w:szCs w:val="28"/>
        </w:rPr>
        <w:t xml:space="preserve">　　群众工作是一项极端重要的工作，也是一项牵涉全局的工作，需要我们把握规律、突出重点。</w:t>
      </w:r>
    </w:p>
    <w:p>
      <w:pPr>
        <w:ind w:left="0" w:right="0" w:firstLine="560"/>
        <w:spacing w:before="450" w:after="450" w:line="312" w:lineRule="auto"/>
      </w:pPr>
      <w:r>
        <w:rPr>
          <w:rFonts w:ascii="宋体" w:hAnsi="宋体" w:eastAsia="宋体" w:cs="宋体"/>
          <w:color w:val="000"/>
          <w:sz w:val="28"/>
          <w:szCs w:val="28"/>
        </w:rPr>
        <w:t xml:space="preserve">　　当听众，让百姓有地方诉苦，真心理解同情群众。有些干部不愿意面对群众，不注重群众诉求，使群众有苦无处诉，矛盾不断激化。对此，建国街道党工委在设立群众信访接待中心、进行时时接访的基础上，始终坚持重点信访案由书记、主任亲自接待，做到给群众一张坐椅、一张笑脸、一杯热茶、一句贴心话，用真诚的态度倾听群众诉苦，让群众把“苦水”倒出来，以热心解寒心，以耐心解烦心，从而缓解了其对抗、激动、怨愤等对立情绪，有效地避免了矛盾激化和群体性事件的发生。</w:t>
      </w:r>
    </w:p>
    <w:p>
      <w:pPr>
        <w:ind w:left="0" w:right="0" w:firstLine="560"/>
        <w:spacing w:before="450" w:after="450" w:line="312" w:lineRule="auto"/>
      </w:pPr>
      <w:r>
        <w:rPr>
          <w:rFonts w:ascii="宋体" w:hAnsi="宋体" w:eastAsia="宋体" w:cs="宋体"/>
          <w:color w:val="000"/>
          <w:sz w:val="28"/>
          <w:szCs w:val="28"/>
        </w:rPr>
        <w:t xml:space="preserve">　　唠家常，把“道理”讲透彻，让群众明白。农村中有许多矛盾问题往往都是因为群众相互较劲、对政策法规一知半解而造成的。对此，建国街道党工委坚持走村入户做工作，采取与信访群众“拉关系”、“唠家常”等方式，用农村最朴实的办法向群众讲清政策，让他们明白道理，使许多矛盾纠纷在面对面的“家长里短”中得到了化解。肖家村董桂枝与邻居宅基地纠纷案，告状8年，法院四次调解未果，又到街道上访。街道党工委副书记接案后，带领包案干部多次到她家中“唠家常”，讲家中的孩子，唠她的生活，问父母的身体，并帮助解决了孩子上学等3个难题，同时耐心地解劝她：“为10公分地较劲，图啥呢?宁舍远亲不舍近邻，与邻居处好关系，过上好日子比啥都强。”通过真心实意的关心、入情入理的疏导，使这一陈年老案彻底化解了。</w:t>
      </w:r>
    </w:p>
    <w:p>
      <w:pPr>
        <w:ind w:left="0" w:right="0" w:firstLine="560"/>
        <w:spacing w:before="450" w:after="450" w:line="312" w:lineRule="auto"/>
      </w:pPr>
      <w:r>
        <w:rPr>
          <w:rFonts w:ascii="宋体" w:hAnsi="宋体" w:eastAsia="宋体" w:cs="宋体"/>
          <w:color w:val="000"/>
          <w:sz w:val="28"/>
          <w:szCs w:val="28"/>
        </w:rPr>
        <w:t xml:space="preserve">　　交朋友，真情贴近群众，让群众信任。当前，群众工作之所以难做，是因为百姓心里与干部有距离，不信任干部。对此，建国街道党工委始终采取加大感情投入的办法，组织党员干部定期看望村居中德高望重的老干部、老党员、老专家、老军人、老教师、老模范“六老”人员，真诚地与他们交朋友、处感情，让他们了解新形势、新政策以及党工委的工作情况，邀请他们参观设施农业、村居改造等，感受发展成果，从而消除心理“距离”，真正信任党工委和干部，并充分发挥他们在群众中威望高的优势，带动亲朋好友、周围群众增强对党组织和党员干部的信任感。目前，全街道共有40名党员干部与152名“六老”人员结成了知心朋友。</w:t>
      </w:r>
    </w:p>
    <w:p>
      <w:pPr>
        <w:ind w:left="0" w:right="0" w:firstLine="560"/>
        <w:spacing w:before="450" w:after="450" w:line="312" w:lineRule="auto"/>
      </w:pPr>
      <w:r>
        <w:rPr>
          <w:rFonts w:ascii="宋体" w:hAnsi="宋体" w:eastAsia="宋体" w:cs="宋体"/>
          <w:color w:val="000"/>
          <w:sz w:val="28"/>
          <w:szCs w:val="28"/>
        </w:rPr>
        <w:t xml:space="preserve">　　领导干部只有牢固树立正确的权力观，才能正确对待和行使权力，真正做到依法办事，依法治国。才有意识的去保护人民权利和尊重保障人权，坚持法律面前人人平等，必须自觉接受监督和承担法律责任。真正的“执法为民”。</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篇24</w:t>
      </w:r>
    </w:p>
    <w:p>
      <w:pPr>
        <w:ind w:left="0" w:right="0" w:firstLine="560"/>
        <w:spacing w:before="450" w:after="450" w:line="312" w:lineRule="auto"/>
      </w:pPr>
      <w:r>
        <w:rPr>
          <w:rFonts w:ascii="宋体" w:hAnsi="宋体" w:eastAsia="宋体" w:cs="宋体"/>
          <w:color w:val="000"/>
          <w:sz w:val="28"/>
          <w:szCs w:val="28"/>
        </w:rPr>
        <w:t xml:space="preserve">　　视察青海时提出的“扎扎实实加强和规范党内政治生活”重大思想、重大要求，抓住了全面从严治党的要害、关键和基础，深刻阐释了新形势下严肃党内政治生活的重要性紧迫性，进一步创新发展了马克思主义建党学说，是对管党治党规律的科学总结，为在新的历史起点上着力担当起严肃党内政治生活责任、努力形成层层担当人人担当共同担当的局面，着力贯彻党的原则和规矩、弘扬党内政治生活的优良传统，着力解决党内生活的突出问题、全面净化党的政治生态，着力发挥领导机关和领导干部表率作用、保证严肃党内政治生活各项措施落到实处，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我们党依靠管党治党走到今天，为中华民族伟大复兴掌好舵、把好向，管党治党一刻也不能放松</w:t>
      </w:r>
    </w:p>
    <w:p>
      <w:pPr>
        <w:ind w:left="0" w:right="0" w:firstLine="560"/>
        <w:spacing w:before="450" w:after="450" w:line="312" w:lineRule="auto"/>
      </w:pPr>
      <w:r>
        <w:rPr>
          <w:rFonts w:ascii="宋体" w:hAnsi="宋体" w:eastAsia="宋体" w:cs="宋体"/>
          <w:color w:val="000"/>
          <w:sz w:val="28"/>
          <w:szCs w:val="28"/>
        </w:rPr>
        <w:t xml:space="preserve">　　习近平总书记指出，严肃党内政治生活是全面从严治党的基础。党要管党，首先要从党内政治生活管起;从严治党，首先要从党内政治生活严起。这是对我们党在不同历史时期加强自身建设、完成肩负重大历史使命中得出的重要结论。历史实践反复证明，什么时候党内政治生活严肃认真，党的事业就兴旺发达;什么时候党内政生活不正常，党的事业就会遭受重大挫折。严肃认真的党内政治生活、全面净化的党内政治生态，是我们党能够更加胜任肩负历史使命的重要保证，也是马克思主义政党与其他政党的重要区别。</w:t>
      </w:r>
    </w:p>
    <w:p>
      <w:pPr>
        <w:ind w:left="0" w:right="0" w:firstLine="560"/>
        <w:spacing w:before="450" w:after="450" w:line="312" w:lineRule="auto"/>
      </w:pPr>
      <w:r>
        <w:rPr>
          <w:rFonts w:ascii="宋体" w:hAnsi="宋体" w:eastAsia="宋体" w:cs="宋体"/>
          <w:color w:val="000"/>
          <w:sz w:val="28"/>
          <w:szCs w:val="28"/>
        </w:rPr>
        <w:t xml:space="preserve">　　我们党自诞生之日起，一刻也不放松地加强包括严肃党内政治生活在内的自身建设，领导中国人民取得了革命建设改革的伟大胜利，让中华文明在现代化进程中焕发出新的蓬勃生机，让科学社会主义在21世界焕发出新的蓬勃生机，使中华民族焕发出新的蓬勃生机。党的以来，把全面从严治党纳入“四个全面”战略布局，推进全面从严治党、依规治党。比如，从20xx年至20xx年，开展了党的群众路线教育实践活动，在解决“四风”问题上取得了重大成果;20xx年，针对县处级以上领导干部开展了“三严三实”专题教育，在思想、作风、党性上进行又一次集中“补钙”和“加油”;今年，在全体党员中开展“两学一做”学习教育，推动全面从严治党向基层延伸。比如，坚持“老虎”“苍蝇”一起打，下大力气拔“烂树”、治“病树”、正“歪树”，反腐败斗争压倒性态势正在形成。党的建设开创了新局面，党风政风呈现出新气象。一切向前走，都不能忘记走过的路，不能忘记为什么出发。从严治党的实践，已经试出了人心向背，在具有许多新的历史特点下的伟大斗争中，带领全国人民实现中华民族伟大复兴中国梦，为人民执好政、掌好权，始终成为中国特色社会主义的领导核心，管党治党一刻也不能放松，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把握党内政治生活的着力点，着力解决突出问题，营造风清气正的政治生态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指出，党内政治生活是党组织对党员进行教育管理的主要平台，严肃党内政治生活是全面从严治党的根本性基础工作。这就指明了严肃党内政治生活的着力点和基本要求。推进全面从严治党从有了“起势”到形成“定势”，从取得“优势”到达到“胜势”，必须坚持以党的先进性和纯洁性为主题主线，以增强党内政治生活的政治性、时代性、原则性、战斗性为基本任务，以改革创新为动力源泉，不断增强经受“四大考验”、抵御“四种危险”、提高“四自能力”的科学化水平，确保始终走在时代前列。</w:t>
      </w:r>
    </w:p>
    <w:p>
      <w:pPr>
        <w:ind w:left="0" w:right="0" w:firstLine="560"/>
        <w:spacing w:before="450" w:after="450" w:line="312" w:lineRule="auto"/>
      </w:pPr>
      <w:r>
        <w:rPr>
          <w:rFonts w:ascii="宋体" w:hAnsi="宋体" w:eastAsia="宋体" w:cs="宋体"/>
          <w:color w:val="000"/>
          <w:sz w:val="28"/>
          <w:szCs w:val="28"/>
        </w:rPr>
        <w:t xml:space="preserve">　　严肃党内生活、加强党性锻炼，是党员干部立身、立业、立言、立德的基石。增强党内生活的政治性，就是要固本培元，把加强思想政治建设摆在首要位置，不忘入党初心，不悖入党誓言，筑牢信仰之基、补足精神之钙、把稳思想之舵;就是要永葆政治本色，用党的科学理论特别是习系列重要讲话精神武装头脑，做到虔诚而执着、至信而深厚，把系统掌握马克思主义基本理论作为看家本领，培植精神家园，炼就“金刚不坏之身”。增强党内政治生活的原则性，就是要严守党的政治纪律和政治规矩，增强“四个意识”，自觉维护党中央权威，自觉维护党的团结，自觉遵循组织程序，自觉服从组织决定，自觉管好亲属和身边工作人员;就是要健全和认真落实民主集中制的各项具体制度，既要发扬党内民主，营造民主讨论的良好氛围，鼓励讲真话、讲实话、讲心里话，又要善于进行正确集中，防止议而不决、决而不行。增强党内政治生活的战斗性，就是要开展积极的批评和自我批评，大胆使用、经常使用这个武器，既敢于揭短亮丑、真刀真枪、见筋见骨，不断清除党内各种政治灰尘和政治微生物;又要经常咬耳扯袖、红脸出汗，立足防范、抓早抓小，时刻做到慎独慎初慎微，保持健康的工作方式和生活方式，在思想上受洗礼，灵魂上受触动。当前，严肃党内政治生活一项重要的抓手，就是要结合“两学一做”学习教育，带着问题学，针对问题改，增强针对性和实效性;就是要结合换届工作，使严的氛围让大家从空气中就能闻到，铁的纪律让大家从耳边随时听到，不负责任者受到处理让大家及时看到，确保风清气正。</w:t>
      </w:r>
    </w:p>
    <w:p>
      <w:pPr>
        <w:ind w:left="0" w:right="0" w:firstLine="560"/>
        <w:spacing w:before="450" w:after="450" w:line="312" w:lineRule="auto"/>
      </w:pPr>
      <w:r>
        <w:rPr>
          <w:rFonts w:ascii="宋体" w:hAnsi="宋体" w:eastAsia="宋体" w:cs="宋体"/>
          <w:color w:val="000"/>
          <w:sz w:val="28"/>
          <w:szCs w:val="28"/>
        </w:rPr>
        <w:t xml:space="preserve">　　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　　习近平总书记指出，严肃党内政治生活，最终要体现到调动广大党员、干部积极性和推动事业发展上。这就阐明了严肃党内政治生活的目的和归宿。“扎扎实实加强和规范党内政治生活”重大思想、重大要求，贯穿了马克思主义认识论、实践论、方法论，为我们用科学的思想工作方法认识问题、分析问题、解决问题树立了典范。营造能干事、愿干事、干成事的政治生态，锻造铁一般信仰、铁一般信念、铁一般纪律、铁一般担当的干部队伍，要处理好权利和义务、权力和责任、激励和约束、惩处和保护等方面关系，努力形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　　处理好权利和义务的关系，就是按照党章的规定和要求，既要把履行义务作为行使权利的前提，履行好党员义务，做讲政治、有信念，讲规矩、有纪律，讲道德、有品行，讲奉献、有作为的合格党员;又要把行使权利作为履行义务的保证，行使好党员权利，在党爱党、在党言党、在党忧党、在党为党、在党护党。处理好权力和责任的关系，就是既要正确认识权力是把“双刃剑”，严格区分公与私的界限，正确行使人民赋予的权力，依法办事，清正廉洁，勤政为民;又要把立党为公、执政为民的责任放在心上、扛在肩上，平常时候能看出来，关键时刻能站出来，生死攸关能豁出来，利益面前能超脱出来。处理好激励和约束的关系，就是既要通过先进典型的表彰宣传、健全党内谈心慰问帮扶机制、发挥考评的“指挥棒”作用，让党员更多地感受到组织的关心和激励，以鲜明的选人用人导向，让那些忠诚、干净、担当的干部得到褒奖和重用，让崇尚实干、狠抓落实蔚然成风;又要严格执行干部管理各项规定，坚持以严的标准要求干部，以严的措施管理干部，以严的纪律约束干部，使干部心有所畏、言有所戒、行有所止。处理好惩处和保护的关系，就是既要严格执行党的政治纪律和政治规矩，对“七个有之”的那些党员干部，有纪必执，有违必查，防止党纪党规成为“纸老虎”“稻草人”，使党规党纪真正成为带电的高压线;又要坚持“三个区分开来”的要求，明确相关的具体情形和政策界限，完善容错纠错机制，保护那些作风正派又敢作敢为、锐意进取的干部。制度管根本、管长远，用更多制度治党管权治吏，通过建立和完善管党治党的制度体系，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　　“四个扎扎实实”重大要求是一个相互联系、有机统一的整体，是治青理政的总方略。其中，扎扎实实推进经济持续健康发展是重要基础，扎扎实实推进生态环境保护是重大责任，扎扎实实保障和改善民生、加强社会治理是本质要求，扎扎实实加强和规范党内政治生活是根本保证，统一于建设富裕文明和谐美丽新青海的进程之中，统一于全面建成小康社会、实现民族伟大复兴实践之中。我们要自觉用“四个扎扎实实”统一思想、引领工作，不忘初心、砥砺前行，努力做到“四个扎扎实实”相辅相成、相互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我演讲的题目是《站稳立场，预防犯罪》。</w:t>
      </w:r>
    </w:p>
    <w:p>
      <w:pPr>
        <w:ind w:left="0" w:right="0" w:firstLine="560"/>
        <w:spacing w:before="450" w:after="450" w:line="312" w:lineRule="auto"/>
      </w:pPr>
      <w:r>
        <w:rPr>
          <w:rFonts w:ascii="宋体" w:hAnsi="宋体" w:eastAsia="宋体" w:cs="宋体"/>
          <w:color w:val="000"/>
          <w:sz w:val="28"/>
          <w:szCs w:val="28"/>
        </w:rPr>
        <w:t xml:space="preserve">　　在我们身边有这样一些人,昨天还是春风得意的领导，堂而皇之地坐在主席台上，坐在豪华的小轿车里，一夜之间，他们便被双规，便被戴上镣铐，失去了自由而成了阶下囚，这些人让人感到痛心，感到惋惜。犯罪，常常就在一瞬之间，就在一步之遥,当你走错了一步路，或做错了一件事，触犯了神圣而又无情的法律，你的生命，你的事业，你的人生之路便一下子全改变了。古人说：一失足成千古恨。这是千真万确的真理!</w:t>
      </w:r>
    </w:p>
    <w:p>
      <w:pPr>
        <w:ind w:left="0" w:right="0" w:firstLine="560"/>
        <w:spacing w:before="450" w:after="450" w:line="312" w:lineRule="auto"/>
      </w:pPr>
      <w:r>
        <w:rPr>
          <w:rFonts w:ascii="宋体" w:hAnsi="宋体" w:eastAsia="宋体" w:cs="宋体"/>
          <w:color w:val="000"/>
          <w:sz w:val="28"/>
          <w:szCs w:val="28"/>
        </w:rPr>
        <w:t xml:space="preserve">　　我是**县地税局的一名税干，深深懂得税务工作要依法征税。税法，这是国家和人民赋于我们的神圣权利，这个权利只能用在全心全意搞好为纳税人服务上，而决不能用它来谋取私利。权利，常常是滋生罪恶的土壤，关健是看你在行使权利的过程中到底是为公还是为私。在预防犯罪上，我们地税局做了大量的工作：为倡导廉洁地税基本理念，我们筹建了廉政文化室，配置了廉政书橱，创建了廉政走廊，要求每一个干部职工在自己的电脑上设置廉政屏保，使廉政之语抬头可见、低头可思。人是由一撇一捺组成的，我们的地税干部要支撑起这个廉洁的人字，深深懂得内强素质、外树形象，唯有如此才能具有海纳百川的胸怀，放眼全局的视野，才能将一些犯罪的欲望，罪恶的心理，扼杀在萌芽状态，才能在心灵上筑起一道抵御各种诱惑和犯罪的牢固堤坝。</w:t>
      </w:r>
    </w:p>
    <w:p>
      <w:pPr>
        <w:ind w:left="0" w:right="0" w:firstLine="560"/>
        <w:spacing w:before="450" w:after="450" w:line="312" w:lineRule="auto"/>
      </w:pPr>
      <w:r>
        <w:rPr>
          <w:rFonts w:ascii="宋体" w:hAnsi="宋体" w:eastAsia="宋体" w:cs="宋体"/>
          <w:color w:val="000"/>
          <w:sz w:val="28"/>
          <w:szCs w:val="28"/>
        </w:rPr>
        <w:t xml:space="preserve">　　俗话说，打铁先要功夫硬。在这里，我想举两个小例子。我们地税局有个叫李军的税干，今年49岁，他的大儿子在北京上大学，二儿子在**县读高三，82岁的老母亲于去年不幸离世，妻子又患上了乳腺癌，只有兄弟一人的李军遭遇了这么多的事，经济上该是多么的困难，可想而知他目前最需要的是什么，就是钱。李军曾在房管局、建工局、港务局、工路管理站等单位驻点征税，可以说他的手中是有一些权利的，他有的是机会通过自己掌握的权利来谋取私利，来解决自己存在的一些实际困难。事实上在李军妻子住院动手术时，老母亲病故时，有关单位也曾给他送过钱，但都被李军断然拒绝。他说：“经济上的困难我会自己想办法解决，纳税人的钱我一分都不能要，收了你们的钱，我就不配做一个税务干部，我就是犯罪!”说的多么好啊!这就是一个地税工作者坦荡无私、光明磊落的襟怀。</w:t>
      </w:r>
    </w:p>
    <w:p>
      <w:pPr>
        <w:ind w:left="0" w:right="0" w:firstLine="560"/>
        <w:spacing w:before="450" w:after="450" w:line="312" w:lineRule="auto"/>
      </w:pPr>
      <w:r>
        <w:rPr>
          <w:rFonts w:ascii="宋体" w:hAnsi="宋体" w:eastAsia="宋体" w:cs="宋体"/>
          <w:color w:val="000"/>
          <w:sz w:val="28"/>
          <w:szCs w:val="28"/>
        </w:rPr>
        <w:t xml:space="preserve">　　还有一个叫胡启明的税干，是地税三分局的副局长。当地有家企业由于违返了税法规定，分局给他下发了违章处理决定书。这下子纳税人沉不住气了，先是托启明的好朋友来说情，被启明断然拒绝;接着，他又买了一些贵重的礼品，通过启明的亲戚送到启明的家，胡启明断然拒收;纳税人心想，可能是没给他送钱，嫌礼薄，便拿了红包趁晚上来到启明同志的家，胡启明斩钉截铁地说：“你看错人了，我是不会收你的钱的，你没有别的路可走，还是老老实实依法缴税吧。”就这样他得罪了一大片的亲戚和朋友。在我们地税局，像胡启明、李军这样的例子可以说举不胜举。</w:t>
      </w:r>
    </w:p>
    <w:p>
      <w:pPr>
        <w:ind w:left="0" w:right="0" w:firstLine="560"/>
        <w:spacing w:before="450" w:after="450" w:line="312" w:lineRule="auto"/>
      </w:pPr>
      <w:r>
        <w:rPr>
          <w:rFonts w:ascii="宋体" w:hAnsi="宋体" w:eastAsia="宋体" w:cs="宋体"/>
          <w:color w:val="000"/>
          <w:sz w:val="28"/>
          <w:szCs w:val="28"/>
        </w:rPr>
        <w:t xml:space="preserve">　　树立地税人的廉洁形象，绝非一朝一夕、一招一式、一蹴而就的事，而要久久为功，长期倡导，分步实施，这就需要每一个地税人付出艰辛的努力。为了预防职务犯罪，我们经常开展一些有益的活动，让警钟时时在大家的耳边响起。去年，我们曾专门请来徐州市检察院的马处长来给我们讲课。我们还组织全局六十多名干部职工到山东运河监狱接受警示教育，让犯人现身说法，以他们自身的犯罪经历给我们以心灵上的警示。“路虽远，不行不至，事虽小，不为不成”，廉洁务实的地税人就是这样从每一件小事做起，立足自己的本职岗位，以勤奋廉洁的形象，将新世纪的朝阳訇然扛起。“位不在高，为公则名，权不在大，清廉则灵”，这是我局周海涛同志的廉政感言，也是我们全体地税工作者的共同心声。</w:t>
      </w:r>
    </w:p>
    <w:p>
      <w:pPr>
        <w:ind w:left="0" w:right="0" w:firstLine="560"/>
        <w:spacing w:before="450" w:after="450" w:line="312" w:lineRule="auto"/>
      </w:pPr>
      <w:r>
        <w:rPr>
          <w:rFonts w:ascii="宋体" w:hAnsi="宋体" w:eastAsia="宋体" w:cs="宋体"/>
          <w:color w:val="000"/>
          <w:sz w:val="28"/>
          <w:szCs w:val="28"/>
        </w:rPr>
        <w:t xml:space="preserve">　　同志们，朋友们，如果掬一捧地税局流逝的岁月，仔细聆听流年的足音，您会听到什么呢?您一定会听到一阵阵勤政拼搏、开拓进取的鼓点，您也一定会听到一首首廉洁自律、无私奉献的赞歌，那就让我们携起手来，用我们对党、对人民、对祖国的真诚唱响一曲廉洁之歌吧：**县地税，阔步向前，严以律己，防微杜渐;站稳立场，预防犯罪，为国聚财，廉洁奉献。在这里，让我代表地税局一百七十余名干部职工表达我们共同的心愿：我们一定要勤勤恳恳做好人民的勤务员，我们一定要兢兢业业当好共和国的铁税官!</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篇26</w:t>
      </w:r>
    </w:p>
    <w:p>
      <w:pPr>
        <w:ind w:left="0" w:right="0" w:firstLine="560"/>
        <w:spacing w:before="450" w:after="450" w:line="312" w:lineRule="auto"/>
      </w:pPr>
      <w:r>
        <w:rPr>
          <w:rFonts w:ascii="宋体" w:hAnsi="宋体" w:eastAsia="宋体" w:cs="宋体"/>
          <w:color w:val="000"/>
          <w:sz w:val="28"/>
          <w:szCs w:val="28"/>
        </w:rPr>
        <w:t xml:space="preserve">　　以来，各省各级纪检监察机关把监督落实中央八项规定精神、纠正“四风”工作摆在了更加突出位置，对违纪行为采取零容忍。在“正风肃纪”工作紧密进行之时，对此种投机取巧想方设法举办升学宴的党员必须严厉打击。陈春林的行为已经超出了一名党员干部的底线。想利用离婚这一名目，以为如此便可以规避调查，殊不知最终结果是退了礼金又丢工作，鸡飞蛋打什么也没留下。</w:t>
      </w:r>
    </w:p>
    <w:p>
      <w:pPr>
        <w:ind w:left="0" w:right="0" w:firstLine="560"/>
        <w:spacing w:before="450" w:after="450" w:line="312" w:lineRule="auto"/>
      </w:pPr>
      <w:r>
        <w:rPr>
          <w:rFonts w:ascii="宋体" w:hAnsi="宋体" w:eastAsia="宋体" w:cs="宋体"/>
          <w:color w:val="000"/>
          <w:sz w:val="28"/>
          <w:szCs w:val="28"/>
        </w:rPr>
        <w:t xml:space="preserve">　　共产党员要守住纪律这条“底线”。纪律是管党治党的尺子，国有国法，党有党规，党纪严于国法。共产党员是有着特殊政治责任的公民，只有以更严的标准要求约束各级党组织和广大党员干部，才能永葆党的先锋队性质。共产党员要自觉遵纪守法，讲政治，讲规矩，守住“纪律”底线，特别是各级党员领导干部都应该把党的政策视为“生命线”以自持，把党纪国法视为“高压线”以自醒，把廉洁自律视为“警戒线”以自律，自觉做到审慎用权，用党纪国法约束自己手中的权力。</w:t>
      </w:r>
    </w:p>
    <w:p>
      <w:pPr>
        <w:ind w:left="0" w:right="0" w:firstLine="560"/>
        <w:spacing w:before="450" w:after="450" w:line="312" w:lineRule="auto"/>
      </w:pPr>
      <w:r>
        <w:rPr>
          <w:rFonts w:ascii="宋体" w:hAnsi="宋体" w:eastAsia="宋体" w:cs="宋体"/>
          <w:color w:val="000"/>
          <w:sz w:val="28"/>
          <w:szCs w:val="28"/>
        </w:rPr>
        <w:t xml:space="preserve">　　共产党员要坚持理想宗旨这个“高线”。革命理想高于天，党员干部如果理想信念动摇，就会精神懈怠、意志消沉。正如习所言“理想信念就是共产党人精神上的‘钙’，没有理想信念，理想信念不坚定，精神上就会‘缺钙’，就会得‘软骨病’。”广大党员干部必须进一步坚定理想信念，紧紧抓住世界观、人生观、价值观这个“总开关”，切实转变作风，坚守做人、处事、用权的底线。</w:t>
      </w:r>
    </w:p>
    <w:p>
      <w:pPr>
        <w:ind w:left="0" w:right="0" w:firstLine="560"/>
        <w:spacing w:before="450" w:after="450" w:line="312" w:lineRule="auto"/>
      </w:pPr>
      <w:r>
        <w:rPr>
          <w:rFonts w:ascii="宋体" w:hAnsi="宋体" w:eastAsia="宋体" w:cs="宋体"/>
          <w:color w:val="000"/>
          <w:sz w:val="28"/>
          <w:szCs w:val="28"/>
        </w:rPr>
        <w:t xml:space="preserve">　　德与纪，一个坚持正面倡导，为广大党员确立了思想和道德的高标准，一个开列“负面清单”，划出了党组织和党员干部不可触碰的底线，这一正一反、一高一低，共同构成了党员区别于普通人的行为坐标，二者不可偏废。德之不修，行之不远;没有严格执纪，德亦难行。只有坚持依规治党和以德治党相结合，坚持自律和他律相结合，组织和个人才能自觉增强守纪意识，做到不触雷、不踩线，认清航向、行稳致远。</w:t>
      </w:r>
    </w:p>
    <w:p>
      <w:pPr>
        <w:ind w:left="0" w:right="0" w:firstLine="560"/>
        <w:spacing w:before="450" w:after="450" w:line="312" w:lineRule="auto"/>
      </w:pPr>
      <w:r>
        <w:rPr>
          <w:rFonts w:ascii="宋体" w:hAnsi="宋体" w:eastAsia="宋体" w:cs="宋体"/>
          <w:color w:val="000"/>
          <w:sz w:val="28"/>
          <w:szCs w:val="28"/>
        </w:rPr>
        <w:t xml:space="preserve">　　全面从严治党不是口号，而是实实在在的行动。虽然陈春林只是一名临时工，但做为党员对他的处分并不过分，一身正气、两袖清风，是共产党人的做人之本。明知党规法纪在前，却偏向“虎山”行，这种歪风邪气必须狠抓狠治。巫山县纪委监察局抓住重要节点，紧盯享乐主义和奢靡之风，严肃查处违规违纪问题的行为让我们看到了党长抓作风建设的决心。曾强调，作风建设一定要咬住“常”、“长”二字，经常抓、深入抓、持久抓。只有持之以恒纠正四风，才能推动党风廉政建设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篇27</w:t>
      </w:r>
    </w:p>
    <w:p>
      <w:pPr>
        <w:ind w:left="0" w:right="0" w:firstLine="560"/>
        <w:spacing w:before="450" w:after="450" w:line="312" w:lineRule="auto"/>
      </w:pPr>
      <w:r>
        <w:rPr>
          <w:rFonts w:ascii="宋体" w:hAnsi="宋体" w:eastAsia="宋体" w:cs="宋体"/>
          <w:color w:val="000"/>
          <w:sz w:val="28"/>
          <w:szCs w:val="28"/>
        </w:rPr>
        <w:t xml:space="preserve">　　对照党章，我做到了吗?</w:t>
      </w:r>
    </w:p>
    <w:p>
      <w:pPr>
        <w:ind w:left="0" w:right="0" w:firstLine="560"/>
        <w:spacing w:before="450" w:after="450" w:line="312" w:lineRule="auto"/>
      </w:pPr>
      <w:r>
        <w:rPr>
          <w:rFonts w:ascii="宋体" w:hAnsi="宋体" w:eastAsia="宋体" w:cs="宋体"/>
          <w:color w:val="000"/>
          <w:sz w:val="28"/>
          <w:szCs w:val="28"/>
        </w:rPr>
        <w:t xml:space="preserve">　　对照党纪，我遵守了吗?</w:t>
      </w:r>
    </w:p>
    <w:p>
      <w:pPr>
        <w:ind w:left="0" w:right="0" w:firstLine="560"/>
        <w:spacing w:before="450" w:after="450" w:line="312" w:lineRule="auto"/>
      </w:pPr>
      <w:r>
        <w:rPr>
          <w:rFonts w:ascii="宋体" w:hAnsi="宋体" w:eastAsia="宋体" w:cs="宋体"/>
          <w:color w:val="000"/>
          <w:sz w:val="28"/>
          <w:szCs w:val="28"/>
        </w:rPr>
        <w:t xml:space="preserve">　　对照群众中的先进分子，我先进吗?</w:t>
      </w:r>
    </w:p>
    <w:p>
      <w:pPr>
        <w:ind w:left="0" w:right="0" w:firstLine="560"/>
        <w:spacing w:before="450" w:after="450" w:line="312" w:lineRule="auto"/>
      </w:pPr>
      <w:r>
        <w:rPr>
          <w:rFonts w:ascii="宋体" w:hAnsi="宋体" w:eastAsia="宋体" w:cs="宋体"/>
          <w:color w:val="000"/>
          <w:sz w:val="28"/>
          <w:szCs w:val="28"/>
        </w:rPr>
        <w:t xml:space="preserve">　　反思自己的言行和一贯表现，群众还能认可我的党员身份吗?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月14日下午，在四川省德阳市邮政速递物流分公司会议室的大屏幕上，十个问题赫然醒目。该分公司全体党员对照屏幕，一字一句扪心自问。大家把“十个问”作为一面镜子，把入党之初铿锵的誓言作为一把尺子，在自问自答中接受了一次灵魂的洗礼，并展开了热烈讨论。</w:t>
      </w:r>
    </w:p>
    <w:p>
      <w:pPr>
        <w:ind w:left="0" w:right="0" w:firstLine="560"/>
        <w:spacing w:before="450" w:after="450" w:line="312" w:lineRule="auto"/>
      </w:pPr>
      <w:r>
        <w:rPr>
          <w:rFonts w:ascii="宋体" w:hAnsi="宋体" w:eastAsia="宋体" w:cs="宋体"/>
          <w:color w:val="000"/>
          <w:sz w:val="28"/>
          <w:szCs w:val="28"/>
        </w:rPr>
        <w:t xml:space="preserve">　　“问题是改进工作的‘内燃机’，只有发现问题，找到了病因，才能更好地解决问题，提高工作质量和效率，也只有以问题整改注入动力，才能够使‘两学一做’学习教育有血有肉，取得实效。”以普通党员身份参加党支部活动的德阳市分公司纪委书记陈定刚在会上分享了自己的感悟。紧接着，大客户营销中心经理龙洋谈道：“通过对照回答‘十个问’，自己内心受到了深深的触动，‘十个问’不仅帮助我找到了与‘四讲四有’合格党员的差距，也让我看到具体的问题所在，为我下一步整改指明了方向”……大家你一言我一语，纷纷踊跃发言，交流心得体会，谈自己存在的问题，谈今后的整改措施，通过思想的交流和观点的碰撞，进一步唤醒了党员的党性意识，找到了自身的差距，明确了整改方向和要达到的目标，凝聚了推动发展的正能量。</w:t>
      </w:r>
    </w:p>
    <w:p>
      <w:pPr>
        <w:ind w:left="0" w:right="0" w:firstLine="560"/>
        <w:spacing w:before="450" w:after="450" w:line="312" w:lineRule="auto"/>
      </w:pPr>
      <w:r>
        <w:rPr>
          <w:rFonts w:ascii="宋体" w:hAnsi="宋体" w:eastAsia="宋体" w:cs="宋体"/>
          <w:color w:val="000"/>
          <w:sz w:val="28"/>
          <w:szCs w:val="28"/>
        </w:rPr>
        <w:t xml:space="preserve">　　回答“十个问”活动是德阳市分公司党委认真开展“两学一做”学习教育的一个缩影。为进一步深化“两学一做”学习教育，坚持把解决问题贯穿始终，让全体党员带着具体问题学、针对具体问题改，德阳市分公司党委经常组织党员进行自问、自省，以问题为导向，永葆先进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领导干部关于增强看齐意识发言稿 篇28</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很高兴通过演讲的平台，向大家学习。我是去年8月底开始从事政务工作，下面我就结合实际，与大家交流做好政务工作的一些体会。</w:t>
      </w:r>
    </w:p>
    <w:p>
      <w:pPr>
        <w:ind w:left="0" w:right="0" w:firstLine="560"/>
        <w:spacing w:before="450" w:after="450" w:line="312" w:lineRule="auto"/>
      </w:pPr>
      <w:r>
        <w:rPr>
          <w:rFonts w:ascii="宋体" w:hAnsi="宋体" w:eastAsia="宋体" w:cs="宋体"/>
          <w:color w:val="000"/>
          <w:sz w:val="28"/>
          <w:szCs w:val="28"/>
        </w:rPr>
        <w:t xml:space="preserve">　　刚来到镇里时，我分管教育、卫生、民政等工作，我时刻提醒自己，政府，是人民的政府，作为一名政务工作者，就应该时刻牢记全心全意为人民服务的宗旨。但面对着新环境、新事务、自己应该从何入手？在困惑时我坚定了一个立场：思路决定出路、态度决定程度。我向自己提出三个要求：要走近群众、贴近群众、服务群众。</w:t>
      </w:r>
    </w:p>
    <w:p>
      <w:pPr>
        <w:ind w:left="0" w:right="0" w:firstLine="560"/>
        <w:spacing w:before="450" w:after="450" w:line="312" w:lineRule="auto"/>
      </w:pPr>
      <w:r>
        <w:rPr>
          <w:rFonts w:ascii="宋体" w:hAnsi="宋体" w:eastAsia="宋体" w:cs="宋体"/>
          <w:color w:val="000"/>
          <w:sz w:val="28"/>
          <w:szCs w:val="28"/>
        </w:rPr>
        <w:t xml:space="preserve">　　走进群众，就是要深入的调研，真正了解他们的所思所想。我利用半个月的时间，除了走访了全镇33个村的支部书记、村主任外，更重要的是到百姓家中、到学校门口，和她们拉家常，征求群众对于教育、卫生工作的意见和建议，经过广泛的走访、调研，确立了____镇教育系统\"突出三种特色、依托两个平台、建立中小幼成一盘棋\"的三二一发展格局，区教委称这是大兴区第一个从镇政府的角度提高全镇教育发展思路，各校相继出台了落实方案及措施，目前并已初建成效。在卫生工作中，我们研究制定了推行一种模式、建立两套体系、健全三级服务网络的思路在稳步落实。所有这些，都源于走近群众的感悟、源于走近群众的收获。</w:t>
      </w:r>
    </w:p>
    <w:p>
      <w:pPr>
        <w:ind w:left="0" w:right="0" w:firstLine="560"/>
        <w:spacing w:before="450" w:after="450" w:line="312" w:lineRule="auto"/>
      </w:pPr>
      <w:r>
        <w:rPr>
          <w:rFonts w:ascii="宋体" w:hAnsi="宋体" w:eastAsia="宋体" w:cs="宋体"/>
          <w:color w:val="000"/>
          <w:sz w:val="28"/>
          <w:szCs w:val="28"/>
        </w:rPr>
        <w:t xml:space="preserve">　　贴近群众就是要和他们心连心，真心的去尊重、为他们着想。在这里，我给大家讲一个真实的故事：3月29日，新区记者边缘行的直播节目在我镇的徐柏村举行，而且是实现与千龙网、中华兴网、手机台等全球同步直播。大家知道，电视台的节目按秒计算，这次给了我们一个小时的时间宣传文化工作，宣传村里的河北梆子剧团，这不仅在____的历史上是空前的，也是大兴电视台建台以来的首次直播，当时我的压力之大可想而知，我和这个村河北梆子剧团的团长要在电视台的直播间介绍整体情况，同时在徐柏村还要上演一台大戏，现场组织200多名观众收看，画面随时切换。一方面，我要用足这一个小时，宣传全镇的文化工作，另一方面，承担着更重的政治责任，在安保、直播现场秩序上不允许出现一点偏差，我们召开了协调会，对现场进行了严密的安排和布控。就在直播的前一天，一切准备工作就绪，剧团团长的老伴儿突然离世，此时的这位64岁的老团长正和我一起在区电视台的直播间彩排，没有见到老伴儿最后一面。出于对逝者的尊重，晚上我来到白团长家，做他的工作，准备明天的直播节目改地儿。可我到他家后，白团长和我说的第一句话就是：\"冯镇，您放心，明天的`直播间我还去\"，当时我的眼泪再也控制不住了，他跟我说，我有这个觉悟，我知道咱们为直播做了多少准备工作。正是大家的齐心协力，当天的直播节目非常成功。通过这件事，体现的不仅是文化的一种力量、不仅是一名老党员的情怀，更体现出了是心与心之间的交融，是人与人之间的尊重，迎得了群众对于政府工作的理解和支持。</w:t>
      </w:r>
    </w:p>
    <w:p>
      <w:pPr>
        <w:ind w:left="0" w:right="0" w:firstLine="560"/>
        <w:spacing w:before="450" w:after="450" w:line="312" w:lineRule="auto"/>
      </w:pPr>
      <w:r>
        <w:rPr>
          <w:rFonts w:ascii="宋体" w:hAnsi="宋体" w:eastAsia="宋体" w:cs="宋体"/>
          <w:color w:val="000"/>
          <w:sz w:val="28"/>
          <w:szCs w:val="28"/>
        </w:rPr>
        <w:t xml:space="preserve">　　服务群众就是要查实情、说实话、办实事。在基层工作的半年多时间，曾做上访妇女的思想工作，由最初的冷言冷，到最终请我到她家吃饺子；曾解决一位双目失明的五保老人养老问题，他的侄子执意要去给我冼一次车；春节前冒着低温和大风，走村串巷，挨家挨户的查预防煤气中毒工作，百姓给我送帽子，一幕幕往事感动着我，让我体会到：只要我们政务干部把身体真正沉下去，真心为群众服务，就会得到他们的拥护，就会把党委政府的声音真正传递到基层。</w:t>
      </w:r>
    </w:p>
    <w:p>
      <w:pPr>
        <w:ind w:left="0" w:right="0" w:firstLine="560"/>
        <w:spacing w:before="450" w:after="450" w:line="312" w:lineRule="auto"/>
      </w:pPr>
      <w:r>
        <w:rPr>
          <w:rFonts w:ascii="宋体" w:hAnsi="宋体" w:eastAsia="宋体" w:cs="宋体"/>
          <w:color w:val="000"/>
          <w:sz w:val="28"/>
          <w:szCs w:val="28"/>
        </w:rPr>
        <w:t xml:space="preserve">　　我热爱基层这个舞台，享受挥洒汗水后的快乐，更珍视作为政务干部的这份责任，今后还将继续前行，为地区的经济社会发展、为人民安居乐业尽心尽力、尽职尽责。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2025-06-21T04:30:16+08:00</dcterms:created>
  <dcterms:modified xsi:type="dcterms:W3CDTF">2025-06-21T04:30:16+08:00</dcterms:modified>
</cp:coreProperties>
</file>

<file path=docProps/custom.xml><?xml version="1.0" encoding="utf-8"?>
<Properties xmlns="http://schemas.openxmlformats.org/officeDocument/2006/custom-properties" xmlns:vt="http://schemas.openxmlformats.org/officeDocument/2006/docPropsVTypes"/>
</file>