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国旗下关于弘扬雷锋精神的演讲稿</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国旗下关于弘扬雷锋精神的演讲稿（精选30篇）国旗下关于弘扬雷锋精神的演讲稿 篇1　　同学们：　　阳春三月，春回大地，万象更新。今天是3月5日，是毛泽东等老一辈无产阶级革命家为雷锋同志题词发表45周年纪念日，也是我国第10个青年志愿者活动日。</w:t>
      </w:r>
    </w:p>
    <w:p>
      <w:pPr>
        <w:ind w:left="0" w:right="0" w:firstLine="560"/>
        <w:spacing w:before="450" w:after="450" w:line="312" w:lineRule="auto"/>
      </w:pPr>
      <w:r>
        <w:rPr>
          <w:rFonts w:ascii="宋体" w:hAnsi="宋体" w:eastAsia="宋体" w:cs="宋体"/>
          <w:color w:val="000"/>
          <w:sz w:val="28"/>
          <w:szCs w:val="28"/>
        </w:rPr>
        <w:t xml:space="preserve">国旗下关于弘扬雷锋精神的演讲稿（精选30篇）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阳春三月，春回大地，万象更新。今天是3月5日，是毛泽东等老一辈无产阶级革命家为雷锋同志题词发表45周年纪念日，也是我国第10个青年志愿者活动日。为了继续弘扬雷锋精神，在全校营造浓厚的“爱班、爱校、奉献社会、热爱祖国”的氛围，构建和谐平安校园，今天下午我们在这里召开学雷锋活动动员大会，安排部署学雷锋活动，这是本学期我校德育工作的重要内容之一。</w:t>
      </w:r>
    </w:p>
    <w:p>
      <w:pPr>
        <w:ind w:left="0" w:right="0" w:firstLine="560"/>
        <w:spacing w:before="450" w:after="450" w:line="312" w:lineRule="auto"/>
      </w:pPr>
      <w:r>
        <w:rPr>
          <w:rFonts w:ascii="宋体" w:hAnsi="宋体" w:eastAsia="宋体" w:cs="宋体"/>
          <w:color w:val="000"/>
          <w:sz w:val="28"/>
          <w:szCs w:val="28"/>
        </w:rPr>
        <w:t xml:space="preserve">　　雷锋同志，是中国人民解放军沈阳部队工程兵某部运输连四班班长。一九四零年十二月十八日，他出生在湖南省望城县的一个贫苦农民家庭里。他的一家被万恶的旧社会弄得家破人亡，在短短的四年多的时间里，他的爷爷、爸爸、妈妈、哥哥、弟弟五位亲人被逼迫相继死去，小雷锋不满七岁就成了孤儿。</w:t>
      </w:r>
    </w:p>
    <w:p>
      <w:pPr>
        <w:ind w:left="0" w:right="0" w:firstLine="560"/>
        <w:spacing w:before="450" w:after="450" w:line="312" w:lineRule="auto"/>
      </w:pPr>
      <w:r>
        <w:rPr>
          <w:rFonts w:ascii="宋体" w:hAnsi="宋体" w:eastAsia="宋体" w:cs="宋体"/>
          <w:color w:val="000"/>
          <w:sz w:val="28"/>
          <w:szCs w:val="28"/>
        </w:rPr>
        <w:t xml:space="preserve">　　一九四九年，雷锋的家乡解放了。雷锋这个孤儿才苦尽甘来翻了身，得到了党和人民政府的亲切关怀。雷锋深知：是共产党，毛主席给了他幸福的生活，送他上学，培养他成长。因此，他怀着对共产党、毛主席的无限深情，党指向哪里他就战斗到哪里。斗地主、闹土改、搞合作化，他都奋勇当先。在学校里，雷锋一直是大家称赞的好学生。一六年，雷锋高小毕业，先后在乡政府当通信员，在县委当公务员，在团山湖农场开拖拉机。一七年，他加入共青团。在参加根治沩水河的工程中，被评为工地模范。一八年，他来到鞍钢参加工业建设，当一名推土机手，又多次被评为先进生产者、红旗手和标兵。一九六零年，雷锋参加解放军。参军后荣立二等功一次，三等功两次，团营嘉奖多次，被评为节约标兵，沈阳部队工程兵领导机关授予他“模范共青团员”称号。一九六零年十一月，雷锋光荣地加入了中国共产党。一九六一年六月，当选为抚顺市人民代表。一九六二年八月十五日，雷锋同志在辽宁省抚顺市不幸因公殉职，年仅二十二岁。</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篇2</w:t>
      </w:r>
    </w:p>
    <w:p>
      <w:pPr>
        <w:ind w:left="0" w:right="0" w:firstLine="560"/>
        <w:spacing w:before="450" w:after="450" w:line="312" w:lineRule="auto"/>
      </w:pPr>
      <w:r>
        <w:rPr>
          <w:rFonts w:ascii="宋体" w:hAnsi="宋体" w:eastAsia="宋体" w:cs="宋体"/>
          <w:color w:val="000"/>
          <w:sz w:val="28"/>
          <w:szCs w:val="28"/>
        </w:rPr>
        <w:t xml:space="preserve">　　各位同学，评委：</w:t>
      </w:r>
    </w:p>
    <w:p>
      <w:pPr>
        <w:ind w:left="0" w:right="0" w:firstLine="560"/>
        <w:spacing w:before="450" w:after="450" w:line="312" w:lineRule="auto"/>
      </w:pPr>
      <w:r>
        <w:rPr>
          <w:rFonts w:ascii="宋体" w:hAnsi="宋体" w:eastAsia="宋体" w:cs="宋体"/>
          <w:color w:val="000"/>
          <w:sz w:val="28"/>
          <w:szCs w:val="28"/>
        </w:rPr>
        <w:t xml:space="preserve">　　大家好!今天我演讲的题目是“弘扬雷锋精神做助人为乐的好学生之信任之光”。</w:t>
      </w:r>
    </w:p>
    <w:p>
      <w:pPr>
        <w:ind w:left="0" w:right="0" w:firstLine="560"/>
        <w:spacing w:before="450" w:after="450" w:line="312" w:lineRule="auto"/>
      </w:pPr>
      <w:r>
        <w:rPr>
          <w:rFonts w:ascii="宋体" w:hAnsi="宋体" w:eastAsia="宋体" w:cs="宋体"/>
          <w:color w:val="000"/>
          <w:sz w:val="28"/>
          <w:szCs w:val="28"/>
        </w:rPr>
        <w:t xml:space="preserve">　　我们一代又一代总是在老生常谈“雷锋精神”，却不知道我们为什么要去继 承，去学习，去弘扬。自我们从可以记事的娃娃起，我们的老一辈都会在我们身边耳提面命地教导我们去做一个有爱心的人，有雷锋精神的人。对我们来说，雷锋精神是虚的，模糊的。虽然它的确存在，然而我们摸不着。直至我们慢慢长大，受到教育，学会思考，就明白了“雷锋精神”是可以看得见并去付诸行动的。</w:t>
      </w:r>
    </w:p>
    <w:p>
      <w:pPr>
        <w:ind w:left="0" w:right="0" w:firstLine="560"/>
        <w:spacing w:before="450" w:after="450" w:line="312" w:lineRule="auto"/>
      </w:pPr>
      <w:r>
        <w:rPr>
          <w:rFonts w:ascii="宋体" w:hAnsi="宋体" w:eastAsia="宋体" w:cs="宋体"/>
          <w:color w:val="000"/>
          <w:sz w:val="28"/>
          <w:szCs w:val="28"/>
        </w:rPr>
        <w:t xml:space="preserve">　　当年鲁迅先生说过“凡是愚蠢的国民，即使体格如何健全，如何茁壮，也只能做毫无意义的示众材料和看客，病死多少也不必以为不幸的”。在经济快速发展的近几年，我们总在新闻报纸或者互联网上看到一些有关社会道德的话题。不难发现，我国当今社会出现的各种问题最直接表现为：人与人之间产生了信任危机。举个例子：老人跌倒没人敢扶。就这个问题，北大副校长说：“你是北大人，看到老人摔倒了你就去扶。他要是讹你，北大法律系给你提供法律援助，要是败诉了，北大替你赔偿!”这句话确实鼓舞了许许多多想做却不敢做好事的人。然而真正让我感到任重道远并痛心无奈的一件事却不是北大校长的“撑腰体”。</w:t>
      </w:r>
    </w:p>
    <w:p>
      <w:pPr>
        <w:ind w:left="0" w:right="0" w:firstLine="560"/>
        <w:spacing w:before="450" w:after="450" w:line="312" w:lineRule="auto"/>
      </w:pPr>
      <w:r>
        <w:rPr>
          <w:rFonts w:ascii="宋体" w:hAnsi="宋体" w:eastAsia="宋体" w:cs="宋体"/>
          <w:color w:val="000"/>
          <w:sz w:val="28"/>
          <w:szCs w:val="28"/>
        </w:rPr>
        <w:t xml:space="preserve">　　虽不是亲身经历的一件事但给我的触动是巨大的。我还记得那个现场视频中，一个老人骑着三轮车因道路崎岖不平翻车落入山沟，摔得满头是血，腿部被三轮车重压无法动弹，他就着那别扭的姿势在那里痛苦呻吟，然而路过的车辆或人们却没有想要去救助这么一个可怜的老人。因为他们担心扶老人被讹，担心被讹找人拍照，担心拍照被拒，被拒民众更担心，更担心被讹和被拒，一直在那恶性循环。幸好最后还是有个年轻男子开着手机录像先确认老人的伤势不是他造成后再扶起老人。看到这一幕，我又是欣慰又是忧心忡忡，为什么!为什么人们不能够互相信任呢?这简直是信任之光在狠煽我们耳光!</w:t>
      </w:r>
    </w:p>
    <w:p>
      <w:pPr>
        <w:ind w:left="0" w:right="0" w:firstLine="560"/>
        <w:spacing w:before="450" w:after="450" w:line="312" w:lineRule="auto"/>
      </w:pPr>
      <w:r>
        <w:rPr>
          <w:rFonts w:ascii="宋体" w:hAnsi="宋体" w:eastAsia="宋体" w:cs="宋体"/>
          <w:color w:val="000"/>
          <w:sz w:val="28"/>
          <w:szCs w:val="28"/>
        </w:rPr>
        <w:t xml:space="preserve">　　在我对不能够毫无顾忌做好事的人们产生了伤感和无奈时，一位姐姐告诉了我这么一个故事。</w:t>
      </w:r>
    </w:p>
    <w:p>
      <w:pPr>
        <w:ind w:left="0" w:right="0" w:firstLine="560"/>
        <w:spacing w:before="450" w:after="450" w:line="312" w:lineRule="auto"/>
      </w:pPr>
      <w:r>
        <w:rPr>
          <w:rFonts w:ascii="宋体" w:hAnsi="宋体" w:eastAsia="宋体" w:cs="宋体"/>
          <w:color w:val="000"/>
          <w:sz w:val="28"/>
          <w:szCs w:val="28"/>
        </w:rPr>
        <w:t xml:space="preserve">　　在一个漆黑的夜晚，她孤身一人走在回家的路上，陪伴她的只有日月星辰，草浪虫鸣。然而就在这时，后面传来摩托车的轰鸣声，车上载着一对上了年纪的夫妇，他们突然开到了姐姐的后面。大家猜一下接下来会发生什么?是的，我们都会想，是不是要发生一些什么不好的事情了。姐姐也不例外。她紧紧捏着手提包，眼神死盯着这对夫妇，脸上难掩不安。只见那对老夫妇憨厚黝黑的脸上露出了一个尴尬的笑容，对着姐姐说了一句：“姑娘，这条小路太黑了，不安全，还是走大路吧!”</w:t>
      </w:r>
    </w:p>
    <w:p>
      <w:pPr>
        <w:ind w:left="0" w:right="0" w:firstLine="560"/>
        <w:spacing w:before="450" w:after="450" w:line="312" w:lineRule="auto"/>
      </w:pPr>
      <w:r>
        <w:rPr>
          <w:rFonts w:ascii="宋体" w:hAnsi="宋体" w:eastAsia="宋体" w:cs="宋体"/>
          <w:color w:val="000"/>
          <w:sz w:val="28"/>
          <w:szCs w:val="28"/>
        </w:rPr>
        <w:t xml:space="preserve">　　这个真实的故事让我感触颇深。的确，我们不能对我们的社会感到绝望，更不能对我们作为一个人本就存有的善心感到失望。我们现在的确有许多道德缺失的事件在发生，甚至影响了一些人不敢去大胆地做好事，但正因为如此，我们就更应该践行社会主义核心价值观。它需要我们弘扬雷锋精神，引领公民道德建设，增强人与人之间的信任之光。让我们的社会变成一个有爱的社会，让我们的群众变成一群善良的人，可以互相信任的人。弘扬雷锋精神演讲稿正所谓，保国者，其君其臣肉食者谋之;保天下者，匹夫之贱，与有责焉耳!然，人无信，国必亡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在你的心中，一个英雄的名字被渐渐淡忘，一种伟大的精神被悄悄遗弃，一个熟悉的日子被渐渐模糊，你是否意识到：你的思想在渐次颓废，你的精神在渐次荒芜，你的意志在渐次消沉，你的灵魂在渐次堕落？</w:t>
      </w:r>
    </w:p>
    <w:p>
      <w:pPr>
        <w:ind w:left="0" w:right="0" w:firstLine="560"/>
        <w:spacing w:before="450" w:after="450" w:line="312" w:lineRule="auto"/>
      </w:pPr>
      <w:r>
        <w:rPr>
          <w:rFonts w:ascii="宋体" w:hAnsi="宋体" w:eastAsia="宋体" w:cs="宋体"/>
          <w:color w:val="000"/>
          <w:sz w:val="28"/>
          <w:szCs w:val="28"/>
        </w:rPr>
        <w:t xml:space="preserve">　　这个时候，我会情不自禁地想起雷锋。一个平凡的战士，却在平凡的岗位上创出了不平凡的业绩。路过工地，他会情不自禁地参加义务劳动。雷雨之际，他会用自己的被子遮盖水泥？</w:t>
      </w:r>
    </w:p>
    <w:p>
      <w:pPr>
        <w:ind w:left="0" w:right="0" w:firstLine="560"/>
        <w:spacing w:before="450" w:after="450" w:line="312" w:lineRule="auto"/>
      </w:pPr>
      <w:r>
        <w:rPr>
          <w:rFonts w:ascii="宋体" w:hAnsi="宋体" w:eastAsia="宋体" w:cs="宋体"/>
          <w:color w:val="000"/>
          <w:sz w:val="28"/>
          <w:szCs w:val="28"/>
        </w:rPr>
        <w:t xml:space="preserve">　　在中国，雷锋已不只是一个人，一个名字，他是中华民族精神的象征，他是整个人类永恒的需求。</w:t>
      </w:r>
    </w:p>
    <w:p>
      <w:pPr>
        <w:ind w:left="0" w:right="0" w:firstLine="560"/>
        <w:spacing w:before="450" w:after="450" w:line="312" w:lineRule="auto"/>
      </w:pPr>
      <w:r>
        <w:rPr>
          <w:rFonts w:ascii="宋体" w:hAnsi="宋体" w:eastAsia="宋体" w:cs="宋体"/>
          <w:color w:val="000"/>
          <w:sz w:val="28"/>
          <w:szCs w:val="28"/>
        </w:rPr>
        <w:t xml:space="preserve">　　曾记得这样一段话：有多少人在回首往事的时候，为自己的碌碌无为而悔恨，为曾经虚度年华而悲哀？有多少人能像雷锋一样，永远的那么富有爱心，永远的那么真诚善良，永远像一颗小小的螺丝钉。诚然，今日的世界由于经济的高速发展表现出更为开阔的空间，然而，我们曾经火热的\'心灵却开始变得冷漠，有些本不该变的东西也在变：亲情冷了，同居一楼，邻里相见不相识；友谊馊了，与人方便与己方便，成了互相利用的通行证。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　　我总以为，无论时空如何变化，那些决定人类向前发展的基本要素永远都不会变，那些人类任何时候都在追求的美好事物也不会变。尽管在我们的身边，雷锋精神被越来越多的人们所淡忘，然而，在世界的更多地方，雷锋被不同肤色的人们所景仰，所学习。雷锋精神以超越时空的巨大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w:t>
      </w:r>
    </w:p>
    <w:p>
      <w:pPr>
        <w:ind w:left="0" w:right="0" w:firstLine="560"/>
        <w:spacing w:before="450" w:after="450" w:line="312" w:lineRule="auto"/>
      </w:pPr>
      <w:r>
        <w:rPr>
          <w:rFonts w:ascii="宋体" w:hAnsi="宋体" w:eastAsia="宋体" w:cs="宋体"/>
          <w:color w:val="000"/>
          <w:sz w:val="28"/>
          <w:szCs w:val="28"/>
        </w:rPr>
        <w:t xml:space="preserve">　　四十多年了，雷锋的名字曾经是激励我们几代人成长的路标，四十多年了，古老而年轻的中国正在蓬勃发展，然而，雷锋的名字却随着我们生活的美好而渐渐远离了我们。有人置疑，有人嘲笑，有人批判，然而，无论我们经历多少变化和困惑，他的名字应该永远刻在我们的心头，他的精神应该是我们工作和生活中永远的指南。因为，一个人要获得成功与幸福，不能缺少雷锋精神，一个公司要想成功，不能缺少雷锋式的好员工。</w:t>
      </w:r>
    </w:p>
    <w:p>
      <w:pPr>
        <w:ind w:left="0" w:right="0" w:firstLine="560"/>
        <w:spacing w:before="450" w:after="450" w:line="312" w:lineRule="auto"/>
      </w:pPr>
      <w:r>
        <w:rPr>
          <w:rFonts w:ascii="宋体" w:hAnsi="宋体" w:eastAsia="宋体" w:cs="宋体"/>
          <w:color w:val="000"/>
          <w:sz w:val="28"/>
          <w:szCs w:val="28"/>
        </w:rPr>
        <w:t xml:space="preserve">　　无论我们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　　在学习上，我们需要雷锋精神。我们应该像雷锋那样，发挥钉子精神，珍惜时间，努力学习科学文化知识，才能担当起建设祖国的重任。</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在生活中，我们需要雷锋精神。只有我们自己发扬助人为乐的精神，与人为善，我们才能得到别人的帮助和尊敬，才能在互动的真诚中感到真正的快乐。一个时刻只看到自己利益</w:t>
      </w:r>
    </w:p>
    <w:p>
      <w:pPr>
        <w:ind w:left="0" w:right="0" w:firstLine="560"/>
        <w:spacing w:before="450" w:after="450" w:line="312" w:lineRule="auto"/>
      </w:pPr>
      <w:r>
        <w:rPr>
          <w:rFonts w:ascii="宋体" w:hAnsi="宋体" w:eastAsia="宋体" w:cs="宋体"/>
          <w:color w:val="000"/>
          <w:sz w:val="28"/>
          <w:szCs w:val="28"/>
        </w:rPr>
        <w:t xml:space="preserve">　　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　　同样，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群体，一个国家。</w:t>
      </w:r>
    </w:p>
    <w:p>
      <w:pPr>
        <w:ind w:left="0" w:right="0" w:firstLine="560"/>
        <w:spacing w:before="450" w:after="450" w:line="312" w:lineRule="auto"/>
      </w:pPr>
      <w:r>
        <w:rPr>
          <w:rFonts w:ascii="宋体" w:hAnsi="宋体" w:eastAsia="宋体" w:cs="宋体"/>
          <w:color w:val="000"/>
          <w:sz w:val="28"/>
          <w:szCs w:val="28"/>
        </w:rPr>
        <w:t xml:space="preserve">　　今日，雷锋精神已经成为全人类努力学习和实践的精神，每一个民族和国家都在寻找和培养更多的雷锋，因为我们整个人类文明的发展都将因为有更多这样的人而变的更加美好，因为，雷锋精神是人类永恒的需求。</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春光明媚的3月正是万象更新的季节。每年3月，我们都会很自然地想起一个名字——雷锋，这个名字，使3月成为一个最温暖的月份。3月，是我们学习雷锋的传统文明月，而3月5日，就是“学雷锋日”。</w:t>
      </w:r>
    </w:p>
    <w:p>
      <w:pPr>
        <w:ind w:left="0" w:right="0" w:firstLine="560"/>
        <w:spacing w:before="450" w:after="450" w:line="312" w:lineRule="auto"/>
      </w:pPr>
      <w:r>
        <w:rPr>
          <w:rFonts w:ascii="宋体" w:hAnsi="宋体" w:eastAsia="宋体" w:cs="宋体"/>
          <w:color w:val="000"/>
          <w:sz w:val="28"/>
          <w:szCs w:val="28"/>
        </w:rPr>
        <w:t xml:space="preserve">　　有多少同学了解雷锋叔叔呢？雷锋叔叔是一名普通的解放军战士，在他的一生中，帮助过无数人，给予了许多人温暖。他谦虚待人，甘于平凡，从点滴做起，从小事做起，乐于做一颗永不生锈的“螺丝钉”；同时，雷锋叔叔还是一个爱读书的人，他曾说：要学习的时间是有的，关键是在于你自己愿意不愿意学习，会不会挤时间。</w:t>
      </w:r>
    </w:p>
    <w:p>
      <w:pPr>
        <w:ind w:left="0" w:right="0" w:firstLine="560"/>
        <w:spacing w:before="450" w:after="450" w:line="312" w:lineRule="auto"/>
      </w:pPr>
      <w:r>
        <w:rPr>
          <w:rFonts w:ascii="宋体" w:hAnsi="宋体" w:eastAsia="宋体" w:cs="宋体"/>
          <w:color w:val="000"/>
          <w:sz w:val="28"/>
          <w:szCs w:val="28"/>
        </w:rPr>
        <w:t xml:space="preserve">　　雷锋叔叔早在1962年就牺牲了，当时只有22岁，但是，他一直都活在我们的心中，他的更是刻在我们的心中。学习雷锋，其实不用做惊天动地的大事,只需要做好身边的每一件小事：早上来到学校时,值日的同学早已打扫干净了校园、班级的卫生；负责开门的同学早已敞开了门窗，让教室空气更清新；操场上，教学楼前，总能看到同学们默默拾起纸屑的身影；上课前，老师的讲台总是被擦得一尘不染；休息时间，常常能看互相帮助的场景；这些不正是雷锋叔叔服务的体现吗？还有我们学校的舞蹈队、体育运动队、美术兴趣小组的同学们，他们在各项竞赛中，凭借自己的刻苦钻研，和永不言败的信心，为学校争得了一次又一次荣誉。这，不正是雷锋叔叔身上学无止境，锲而不舍的“钉子”吗？我们每个班级的小干部们，他们除了要努力学好自己功课的同时，还在为同学们服务，为班级默默奉献。这些不也是雷锋的\'体现吗？</w:t>
      </w:r>
    </w:p>
    <w:p>
      <w:pPr>
        <w:ind w:left="0" w:right="0" w:firstLine="560"/>
        <w:spacing w:before="450" w:after="450" w:line="312" w:lineRule="auto"/>
      </w:pPr>
      <w:r>
        <w:rPr>
          <w:rFonts w:ascii="宋体" w:hAnsi="宋体" w:eastAsia="宋体" w:cs="宋体"/>
          <w:color w:val="000"/>
          <w:sz w:val="28"/>
          <w:szCs w:val="28"/>
        </w:rPr>
        <w:t xml:space="preserve">　　同学们，让我们从身边最平凡的小事做起：捡起地上的一片纸屑，你就是一个爱清洁的环保小卫士；帮助身边有困难的同学，你就是一个有爱心的小朋友；珍惜每一分钟，勤奋学习，你就是一个爱学习的小标兵；见到师长、父母问一声好，你就是一个懂礼貌的的好孩子；你还可以帮助老师把沉重的作业搬到办公室去、可以扶盲人过马路、可以为有需要的人让座、可以弯腰为他人捡起一本书、一支笔，为妈妈端上一杯热气腾腾的茶水，或为她声情并茂地朗诵一课文，献上一曲动听的歌等等，来表达你对妈妈的爱。这些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同学们，让我们就在今天,在这个明媚的春天里为心灵播下一颗崇高的种子，让雷锋永远传递在我们美丽的校园里！</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今天能站在这里演讲，我感到非常荣幸。我要演讲的题目是\"弘扬雷锋精神\"。</w:t>
      </w:r>
    </w:p>
    <w:p>
      <w:pPr>
        <w:ind w:left="0" w:right="0" w:firstLine="560"/>
        <w:spacing w:before="450" w:after="450" w:line="312" w:lineRule="auto"/>
      </w:pPr>
      <w:r>
        <w:rPr>
          <w:rFonts w:ascii="宋体" w:hAnsi="宋体" w:eastAsia="宋体" w:cs="宋体"/>
          <w:color w:val="000"/>
          <w:sz w:val="28"/>
          <w:szCs w:val="28"/>
        </w:rPr>
        <w:t xml:space="preserve">　　提起雷锋，大家应该都很熟悉吧。这位二十二岁的解放军战士，用自己年轻而有平凡的生命谱写了一曲奉献的乐章，诠释着伟大的真正内涵。</w:t>
      </w:r>
    </w:p>
    <w:p>
      <w:pPr>
        <w:ind w:left="0" w:right="0" w:firstLine="560"/>
        <w:spacing w:before="450" w:after="450" w:line="312" w:lineRule="auto"/>
      </w:pPr>
      <w:r>
        <w:rPr>
          <w:rFonts w:ascii="宋体" w:hAnsi="宋体" w:eastAsia="宋体" w:cs="宋体"/>
          <w:color w:val="000"/>
          <w:sz w:val="28"/>
          <w:szCs w:val="28"/>
        </w:rPr>
        <w:t xml:space="preserve">　　有人问：\"什么是雷锋精神？\"其实，雷锋精神就是一种全心全意为人民服务的精神。那么，怎么弘扬雷锋精神呢？这个并不难，既然雷锋精神是为人民服务的精神，那么，我们就要做一些为人民服务的事。</w:t>
      </w:r>
    </w:p>
    <w:p>
      <w:pPr>
        <w:ind w:left="0" w:right="0" w:firstLine="560"/>
        <w:spacing w:before="450" w:after="450" w:line="312" w:lineRule="auto"/>
      </w:pPr>
      <w:r>
        <w:rPr>
          <w:rFonts w:ascii="宋体" w:hAnsi="宋体" w:eastAsia="宋体" w:cs="宋体"/>
          <w:color w:val="000"/>
          <w:sz w:val="28"/>
          <w:szCs w:val="28"/>
        </w:rPr>
        <w:t xml:space="preserve">　　1、在公共汽车上主动给\"老弱病残孕\"让座。</w:t>
      </w:r>
    </w:p>
    <w:p>
      <w:pPr>
        <w:ind w:left="0" w:right="0" w:firstLine="560"/>
        <w:spacing w:before="450" w:after="450" w:line="312" w:lineRule="auto"/>
      </w:pPr>
      <w:r>
        <w:rPr>
          <w:rFonts w:ascii="宋体" w:hAnsi="宋体" w:eastAsia="宋体" w:cs="宋体"/>
          <w:color w:val="000"/>
          <w:sz w:val="28"/>
          <w:szCs w:val="28"/>
        </w:rPr>
        <w:t xml:space="preserve">　　2、主动扶老爷爷，老奶奶过马路，帮他们拎东西。</w:t>
      </w:r>
    </w:p>
    <w:p>
      <w:pPr>
        <w:ind w:left="0" w:right="0" w:firstLine="560"/>
        <w:spacing w:before="450" w:after="450" w:line="312" w:lineRule="auto"/>
      </w:pPr>
      <w:r>
        <w:rPr>
          <w:rFonts w:ascii="宋体" w:hAnsi="宋体" w:eastAsia="宋体" w:cs="宋体"/>
          <w:color w:val="000"/>
          <w:sz w:val="28"/>
          <w:szCs w:val="28"/>
        </w:rPr>
        <w:t xml:space="preserve">　　3、如果有条件，就多给希望工程捐款，资助一些贫困学生，做一点好事。</w:t>
      </w:r>
    </w:p>
    <w:p>
      <w:pPr>
        <w:ind w:left="0" w:right="0" w:firstLine="560"/>
        <w:spacing w:before="450" w:after="450" w:line="312" w:lineRule="auto"/>
      </w:pPr>
      <w:r>
        <w:rPr>
          <w:rFonts w:ascii="宋体" w:hAnsi="宋体" w:eastAsia="宋体" w:cs="宋体"/>
          <w:color w:val="000"/>
          <w:sz w:val="28"/>
          <w:szCs w:val="28"/>
        </w:rPr>
        <w:t xml:space="preserve">　　4、在生活中，我们不能铺张浪费，要勤俭节约。</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老师们，同学们，让我们携起手来，做平凡的好人，做平凡的好事，把一点一滴的平凡积累成不平凡！</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篇6</w:t>
      </w:r>
    </w:p>
    <w:p>
      <w:pPr>
        <w:ind w:left="0" w:right="0" w:firstLine="560"/>
        <w:spacing w:before="450" w:after="450" w:line="312" w:lineRule="auto"/>
      </w:pPr>
      <w:r>
        <w:rPr>
          <w:rFonts w:ascii="宋体" w:hAnsi="宋体" w:eastAsia="宋体" w:cs="宋体"/>
          <w:color w:val="000"/>
          <w:sz w:val="28"/>
          <w:szCs w:val="28"/>
        </w:rPr>
        <w:t xml:space="preserve">　　雷锋，是一个大家心中再也熟悉不过的一个名字。他在自己生命中的第二十二个年头的时候，就离开了这个美好的大千世界。但他仅用在这世界上的二十二年，就为我们做了多少事啊?虽然，他已经不在这个世界上了，但我相信，他永远活在人们的心中，也永远是人们心中的好榜样!</w:t>
      </w:r>
    </w:p>
    <w:p>
      <w:pPr>
        <w:ind w:left="0" w:right="0" w:firstLine="560"/>
        <w:spacing w:before="450" w:after="450" w:line="312" w:lineRule="auto"/>
      </w:pPr>
      <w:r>
        <w:rPr>
          <w:rFonts w:ascii="宋体" w:hAnsi="宋体" w:eastAsia="宋体" w:cs="宋体"/>
          <w:color w:val="000"/>
          <w:sz w:val="28"/>
          <w:szCs w:val="28"/>
        </w:rPr>
        <w:t xml:space="preserve">　　而在我们的现实社会，又有谁能够像雷锋一样。帮助他人，不求回报，也不留名。我认为应该没有几个人能做到这样，原因就是：现在的社会太复杂，人人都想着自己的个人利益，完全没有考虑到其他人的利益。所以，我们作为新时代的小学生，就应该更加乐于助人，让这个世界再次充满大家的笑容，也能够弘扬雷锋，把雷锋这种乐于助人的更好的传承下去!</w:t>
      </w:r>
    </w:p>
    <w:p>
      <w:pPr>
        <w:ind w:left="0" w:right="0" w:firstLine="560"/>
        <w:spacing w:before="450" w:after="450" w:line="312" w:lineRule="auto"/>
      </w:pPr>
      <w:r>
        <w:rPr>
          <w:rFonts w:ascii="宋体" w:hAnsi="宋体" w:eastAsia="宋体" w:cs="宋体"/>
          <w:color w:val="000"/>
          <w:sz w:val="28"/>
          <w:szCs w:val="28"/>
        </w:rPr>
        <w:t xml:space="preserve">　　说到雷锋，我也想起我自己曾经帮助别人，做了一回小雷锋的故事。那是一个阳光明媚的礼拜天，我高兴的哼着小曲走向公交车站。因为我今天要去图书馆借阅图书。当我笑着坐在公交车的时候，一件意想不到的事情发生了。我的耳边想起了一个声音：老太婆，上车快点啦!我定晴一看，原来是几个穿着邋遢的小青年在向一个满头白发的老奶奶大吼大叫。于是，我赶忙起身，快步走到车门旁，扶起那个年迈的老奶奶，让她坐在我的位子上。将老奶奶安顿好，我便问：老奶奶，你为什么在上车的时候，不快点上车呢?老奶奶满脸微笑的说：我刚送我的孙女过来这里学兴趣班，刚把她送来，就看见车子来了，于是，我就先上车了。可是我不放心我孙女，所以在上车的时候，就回过头去看看她。老奶奶对我说。原来是这样，可是奶奶，您不觉得那几个小青年很过分吗?我一脸愤怒的说。唉，现在的孩子不都这样吗?多一事不如少一事。不过，刚才真是要谢你了，小妹妹，你真的挺像一个小雷锋的。老奶奶笑着说。啊!谢谢，这只是我应该做的。我虽然嘴上这么说，可心里真是美滋滋的。</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篇7</w:t>
      </w:r>
    </w:p>
    <w:p>
      <w:pPr>
        <w:ind w:left="0" w:right="0" w:firstLine="560"/>
        <w:spacing w:before="450" w:after="450" w:line="312" w:lineRule="auto"/>
      </w:pPr>
      <w:r>
        <w:rPr>
          <w:rFonts w:ascii="宋体" w:hAnsi="宋体" w:eastAsia="宋体" w:cs="宋体"/>
          <w:color w:val="000"/>
          <w:sz w:val="28"/>
          <w:szCs w:val="28"/>
        </w:rPr>
        <w:t xml:space="preserve">　　雷锋，1939年12月30日出生于湖南望城县安庆乡的一个贫农家庭。7岁就成了孤儿。在党和人民的培育下，雷锋从一个苦孩子成长为一个自觉的共产主义战士。入伍前，他先后在乡、县当过通讯员，在农场当过拖拉机手，在鞍山钢铁公司当过推土机手，并多次获嘉奖。他克己奉公，助人为乐，为集体、为人民做了大量的好事：把平时积存的200元钱无私奉献给抚顺人民公社建设和辽阳灾区人民，用自己的津贴费给丢了火车票的大嫂补票，主动帮助外出老人。对自己他一向勤俭节约，艰苦奋斗，生活上从不乱花一分钱。他认为\"每一分钱、每一滴油都是人民的血汗，要像爱护自己的眼睛一样爱护\"。1962年8月，雷锋因公殉职，年仅22岁。</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　　但也有人说：\"现在这个社会人人为己，谁还会发扬雷锋精神去帮助别人呢?雷锋已经永远离开了我们。\"</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 当你的钱包被小偷偷走，旁人看见却不敢吱声的时候;当你一个人需要人帮助，却没有人愿意帮助你的时候。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在座的各位，您，会是什么心情呢?难道，雷锋真的离开我们了吗?不，没有! 你可记得，武汉长江大学10余名大学生结成人梯营救落水少年，3名学生自己却永远离开了我们!你可听说，最美妈妈吴菊萍奋不顾身地冲过去用左臂接住了坠楼的孩子，挽救了一个幸福的家庭!你又是否感动，\"雷锋传人\"郭明义用20xx年的爱心，资助了180多特困学生，而自己仍生活在温饱的边缘。</w:t>
      </w:r>
    </w:p>
    <w:p>
      <w:pPr>
        <w:ind w:left="0" w:right="0" w:firstLine="560"/>
        <w:spacing w:before="450" w:after="450" w:line="312" w:lineRule="auto"/>
      </w:pPr>
      <w:r>
        <w:rPr>
          <w:rFonts w:ascii="宋体" w:hAnsi="宋体" w:eastAsia="宋体" w:cs="宋体"/>
          <w:color w:val="000"/>
          <w:sz w:val="28"/>
          <w:szCs w:val="28"/>
        </w:rPr>
        <w:t xml:space="preserve">　　是的，雷锋其实就在我们身边，让雷锋之歌响彻春天，让我们学会感动别人，感动大家团结协作的精神，感动大家乐于奉献的精神，而这所有的感动汇聚起来，就是我们用行动践行的雷锋精神!</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大家好!今天我演讲的题目是《学习雷锋精神，为社会献一份爱》。</w:t>
      </w:r>
    </w:p>
    <w:p>
      <w:pPr>
        <w:ind w:left="0" w:right="0" w:firstLine="560"/>
        <w:spacing w:before="450" w:after="450" w:line="312" w:lineRule="auto"/>
      </w:pPr>
      <w:r>
        <w:rPr>
          <w:rFonts w:ascii="宋体" w:hAnsi="宋体" w:eastAsia="宋体" w:cs="宋体"/>
          <w:color w:val="000"/>
          <w:sz w:val="28"/>
          <w:szCs w:val="28"/>
        </w:rPr>
        <w:t xml:space="preserve">　　阳春三月，除了荡漾在身边的春意，也有一个人，恰似春天一般吹开人们的心扉，吹化人与人之间的冰雪，他，就是人民的好战士--雷锋。</w:t>
      </w:r>
    </w:p>
    <w:p>
      <w:pPr>
        <w:ind w:left="0" w:right="0" w:firstLine="560"/>
        <w:spacing w:before="450" w:after="450" w:line="312" w:lineRule="auto"/>
      </w:pPr>
      <w:r>
        <w:rPr>
          <w:rFonts w:ascii="宋体" w:hAnsi="宋体" w:eastAsia="宋体" w:cs="宋体"/>
          <w:color w:val="000"/>
          <w:sz w:val="28"/>
          <w:szCs w:val="28"/>
        </w:rPr>
        <w:t xml:space="preserve">　　有多少人能像雷锋一样，永远的那么富有爱心，永远的那么真诚善良，记得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西方人和我们一样，给予雷锋最高的表彰：\"雷锋精神与上帝共存。\"一个人要获得成功与幸福，不能缺少雷锋精神。</w:t>
      </w:r>
    </w:p>
    <w:p>
      <w:pPr>
        <w:ind w:left="0" w:right="0" w:firstLine="560"/>
        <w:spacing w:before="450" w:after="450" w:line="312" w:lineRule="auto"/>
      </w:pPr>
      <w:r>
        <w:rPr>
          <w:rFonts w:ascii="宋体" w:hAnsi="宋体" w:eastAsia="宋体" w:cs="宋体"/>
          <w:color w:val="000"/>
          <w:sz w:val="28"/>
          <w:szCs w:val="28"/>
        </w:rPr>
        <w:t xml:space="preserve">　　讲到这里，也许有的同学可能要问：我们现在还小，是个学生，我们又能做什么呢?下面我讲的场面大家一定不会陌生吧，公交车上为老人让座，同学生病时你为他(她)端水，送药，下雨天你把手中的伞伸向淋雨的同学，在放学路上，见到小朋友摔倒，你上前扶一把，看到垃圾桶旁有纸屑，你顺手拣起扔进垃圾桶......这样的例子举不胜举，我们的身边有多少雷锋。</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　　无论我们现在学习，还是将来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对世界和他人真诚的爱心永远是人间渴求的那种温暖，像阳光一样成为人类永恒的需要。有了雷锋精神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　　同学们：四十多年前，毛泽东等老一辈无产阶级革命家发出向雷锋同志学习的号召。现在让我们一起向雷锋学习用实际行动促进团结友爱、诚实守信、助人为乐、见义勇为的良好社会风气，从自己做起，从身边的小事做起，真正理解雷锋叔叔这种奉献的精神，让\"学雷锋\"活动渗透在日常活动中，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　　青年是祖国的未来和希望。祖国的发展需要我们，而我们的发展需要雷锋精神。最后我想用一句歌词来结束我今天的演讲：只要人人都献出一点爱，世界将变成美好的人间!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每当我们唱起这熟悉的旋律时，雷锋叔叔那一幕幕助人为乐、无私奉献的感人事迹就浮现在我们的眼前；那些“我要把有限的生命，投入到无限的为人民服务之中去”的铿锵话语就回响在我们的耳边。</w:t>
      </w:r>
    </w:p>
    <w:p>
      <w:pPr>
        <w:ind w:left="0" w:right="0" w:firstLine="560"/>
        <w:spacing w:before="450" w:after="450" w:line="312" w:lineRule="auto"/>
      </w:pPr>
      <w:r>
        <w:rPr>
          <w:rFonts w:ascii="宋体" w:hAnsi="宋体" w:eastAsia="宋体" w:cs="宋体"/>
          <w:color w:val="000"/>
          <w:sz w:val="28"/>
          <w:szCs w:val="28"/>
        </w:rPr>
        <w:t xml:space="preserve">　　他不顾自己身体的不适，帮在建的小学大楼推车运砖；他“偷”着为战友的亲人寄钱，并为灾区人民寄上自己几年来的全部存款；他“出差一千里，好事做了一火车”。在雷锋叔叔短暂而光辉的一生中，正是他这种全心全意为人民服务的行为影响了他人，感动了社会！他的美德甚至被西方人广为接受和效仿，雷锋精神成为了人类共有的精神财富。</w:t>
      </w:r>
    </w:p>
    <w:p>
      <w:pPr>
        <w:ind w:left="0" w:right="0" w:firstLine="560"/>
        <w:spacing w:before="450" w:after="450" w:line="312" w:lineRule="auto"/>
      </w:pPr>
      <w:r>
        <w:rPr>
          <w:rFonts w:ascii="宋体" w:hAnsi="宋体" w:eastAsia="宋体" w:cs="宋体"/>
          <w:color w:val="000"/>
          <w:sz w:val="28"/>
          <w:szCs w:val="28"/>
        </w:rPr>
        <w:t xml:space="preserve">　　可是不知何时起，在一些人中间流传着“雷锋叔叔没户口，三月来了四月走”的口号。仿佛雷锋精神变成了一种形式，只是在每年的三月喊喊口号、做做宣传而已。有的人甚至认为学雷锋是傻瓜、会吃亏。面对质疑，面对嘲笑，面对批判，我们要作出响亮的回答：我们的时代需要雷锋精神！我们的民族需要雷锋精神！</w:t>
      </w:r>
    </w:p>
    <w:p>
      <w:pPr>
        <w:ind w:left="0" w:right="0" w:firstLine="560"/>
        <w:spacing w:before="450" w:after="450" w:line="312" w:lineRule="auto"/>
      </w:pPr>
      <w:r>
        <w:rPr>
          <w:rFonts w:ascii="宋体" w:hAnsi="宋体" w:eastAsia="宋体" w:cs="宋体"/>
          <w:color w:val="000"/>
          <w:sz w:val="28"/>
          <w:szCs w:val="28"/>
        </w:rPr>
        <w:t xml:space="preserve">　　而这些年来，社会上乃至在我们周围也涌现出了一大批雷锋式的人物，他们用自己的热情和奉献践行着雷锋精神，他们用自己的行动甚至生命向我们再次昭示：雷锋精神永远在我们身边！</w:t>
      </w:r>
    </w:p>
    <w:p>
      <w:pPr>
        <w:ind w:left="0" w:right="0" w:firstLine="560"/>
        <w:spacing w:before="450" w:after="450" w:line="312" w:lineRule="auto"/>
      </w:pPr>
      <w:r>
        <w:rPr>
          <w:rFonts w:ascii="宋体" w:hAnsi="宋体" w:eastAsia="宋体" w:cs="宋体"/>
          <w:color w:val="000"/>
          <w:sz w:val="28"/>
          <w:szCs w:val="28"/>
        </w:rPr>
        <w:t xml:space="preserve">　　北京奥运会的志愿者们，来自不同的地方、不同的岗位。但他们都秉持着“我参与、我奉献、我快乐”的精神，为了中华民族的奥运梦想，不求回报的付出辛劳的汗水，服务每一个需要帮助的人。这正是雷锋为人民服务精神的最好体现！</w:t>
      </w:r>
    </w:p>
    <w:p>
      <w:pPr>
        <w:ind w:left="0" w:right="0" w:firstLine="560"/>
        <w:spacing w:before="450" w:after="450" w:line="312" w:lineRule="auto"/>
      </w:pPr>
      <w:r>
        <w:rPr>
          <w:rFonts w:ascii="宋体" w:hAnsi="宋体" w:eastAsia="宋体" w:cs="宋体"/>
          <w:color w:val="000"/>
          <w:sz w:val="28"/>
          <w:szCs w:val="28"/>
        </w:rPr>
        <w:t xml:space="preserve">　　就在我们生活的这座城市，也有许许多多的“活雷锋”。在北正街小学门口执勤的交警沈国初，几十年如一日，对学生关爱有加，对行人关怀备至，被称为师生心中的“红绿灯”，斑马线上的“孺子牛”。还有救死扶伤的医生，辛勤执教的老师，为汶川地震灾区捐款的普通老百姓。其实，在我们身边的每一个角落都有雷锋的身影。公交车上的让座换来的感激的微笑，捡起路边垃圾时发现环境的美好，帮助弱势群体时心中油然而生的满足。“雷锋们”所得到的回报或许很小很小，但这种“不为利己，专门利人”的精神却给我们无限的启示。</w:t>
      </w:r>
    </w:p>
    <w:p>
      <w:pPr>
        <w:ind w:left="0" w:right="0" w:firstLine="560"/>
        <w:spacing w:before="450" w:after="450" w:line="312" w:lineRule="auto"/>
      </w:pPr>
      <w:r>
        <w:rPr>
          <w:rFonts w:ascii="宋体" w:hAnsi="宋体" w:eastAsia="宋体" w:cs="宋体"/>
          <w:color w:val="000"/>
          <w:sz w:val="28"/>
          <w:szCs w:val="28"/>
        </w:rPr>
        <w:t xml:space="preserve">　　再想想最近，我们学校的全体师生不都是积极参与“一瓶水，一份情”支援西南灾区特别行动了吗？还有我们班的潘锦枫同学因下楼不慎，导致双脚骨折，班上的同学得知后，看在眼里，急在心里，纷纷伸出援助之手，从学习、生活等方面给予她力所能及的帮助，这难道不都是雷锋精神的体现吗？</w:t>
      </w:r>
    </w:p>
    <w:p>
      <w:pPr>
        <w:ind w:left="0" w:right="0" w:firstLine="560"/>
        <w:spacing w:before="450" w:after="450" w:line="312" w:lineRule="auto"/>
      </w:pPr>
      <w:r>
        <w:rPr>
          <w:rFonts w:ascii="宋体" w:hAnsi="宋体" w:eastAsia="宋体" w:cs="宋体"/>
          <w:color w:val="000"/>
          <w:sz w:val="28"/>
          <w:szCs w:val="28"/>
        </w:rPr>
        <w:t xml:space="preserve">　　同学们，让我们学习雷锋精神，实践雷锋精神，传承雷锋精神，在平凡中做出不平凡的贡献。因为只有这样，我们的国家才能进步，我们的社会才会美好，我们的生活才会充满灿烂的阳光！</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篇10</w:t>
      </w:r>
    </w:p>
    <w:p>
      <w:pPr>
        <w:ind w:left="0" w:right="0" w:firstLine="560"/>
        <w:spacing w:before="450" w:after="450" w:line="312" w:lineRule="auto"/>
      </w:pPr>
      <w:r>
        <w:rPr>
          <w:rFonts w:ascii="宋体" w:hAnsi="宋体" w:eastAsia="宋体" w:cs="宋体"/>
          <w:color w:val="000"/>
          <w:sz w:val="28"/>
          <w:szCs w:val="28"/>
        </w:rPr>
        <w:t xml:space="preserve">　　尊敬的各位评委，各位朋友们：</w:t>
      </w:r>
    </w:p>
    <w:p>
      <w:pPr>
        <w:ind w:left="0" w:right="0" w:firstLine="560"/>
        <w:spacing w:before="450" w:after="450" w:line="312" w:lineRule="auto"/>
      </w:pPr>
      <w:r>
        <w:rPr>
          <w:rFonts w:ascii="宋体" w:hAnsi="宋体" w:eastAsia="宋体" w:cs="宋体"/>
          <w:color w:val="000"/>
          <w:sz w:val="28"/>
          <w:szCs w:val="28"/>
        </w:rPr>
        <w:t xml:space="preserve">　　大家好，我是黄颜，是来自县职校的一名普通老师，很荣幸今天能来这里参加比赛，我演讲的题目是“传递文明，共创美好城市”。</w:t>
      </w:r>
    </w:p>
    <w:p>
      <w:pPr>
        <w:ind w:left="0" w:right="0" w:firstLine="560"/>
        <w:spacing w:before="450" w:after="450" w:line="312" w:lineRule="auto"/>
      </w:pPr>
      <w:r>
        <w:rPr>
          <w:rFonts w:ascii="宋体" w:hAnsi="宋体" w:eastAsia="宋体" w:cs="宋体"/>
          <w:color w:val="000"/>
          <w:sz w:val="28"/>
          <w:szCs w:val="28"/>
        </w:rPr>
        <w:t xml:space="preserve">　　三年前，大学毕业后，我独自离开家乡到重庆创业，异乡的山水常常勾起我对家乡的思念。去年我毅然放弃优厚的收入，回到建始做了一名普通的老师。我用欣喜、期待的目光关注着这座城市的发展。在这里我看到了一个崭新的建始正在崛起：广润河中，波光柔柔；工业园区，霓虹闪烁；邺州广场，商业繁华；新豪广润城，世纪新城等一座座花园式标准住宅小区拔地而起。清晨，船儿岛乐声悠扬；傍晚，业州城万家灯火。建始这座小城正焕发出浓郁的都市风情。</w:t>
      </w:r>
    </w:p>
    <w:p>
      <w:pPr>
        <w:ind w:left="0" w:right="0" w:firstLine="560"/>
        <w:spacing w:before="450" w:after="450" w:line="312" w:lineRule="auto"/>
      </w:pPr>
      <w:r>
        <w:rPr>
          <w:rFonts w:ascii="宋体" w:hAnsi="宋体" w:eastAsia="宋体" w:cs="宋体"/>
          <w:color w:val="000"/>
          <w:sz w:val="28"/>
          <w:szCs w:val="28"/>
        </w:rPr>
        <w:t xml:space="preserve">　　但是一座城市的魅力不仅仅源自于她的建筑之美，更重要的应该是她的人文内涵。我的心底始终忘不掉这样一些镜头：快速前行的公交车中，忽然抛出一个白色袋子，纸屑随风飞扬；斑马线上，一个孩子惊恐的望着穿梭的车流，不敢前行，因为没有车辆愿意减速；人民大道的花坛，花树尚嫩，而踩踏的脚步却并不吝惜厚重的力量，以至于不得不用网袋拦住。</w:t>
      </w:r>
    </w:p>
    <w:p>
      <w:pPr>
        <w:ind w:left="0" w:right="0" w:firstLine="560"/>
        <w:spacing w:before="450" w:after="450" w:line="312" w:lineRule="auto"/>
      </w:pPr>
      <w:r>
        <w:rPr>
          <w:rFonts w:ascii="宋体" w:hAnsi="宋体" w:eastAsia="宋体" w:cs="宋体"/>
          <w:color w:val="000"/>
          <w:sz w:val="28"/>
          <w:szCs w:val="28"/>
        </w:rPr>
        <w:t xml:space="preserve">　　朋友们，我想说：传递文明，才能创造美好。注意一小处，文明一大步。收回你向车窗之外扔垃圾的手，我们的人民大道就会光洁如新；在斑马线前，放慢你狂奔的车速，我们的孩子、老人就多了一份安全；呵护你即将踩踏的小树，我们的城市就会多一道花开的风景。</w:t>
      </w:r>
    </w:p>
    <w:p>
      <w:pPr>
        <w:ind w:left="0" w:right="0" w:firstLine="560"/>
        <w:spacing w:before="450" w:after="450" w:line="312" w:lineRule="auto"/>
      </w:pPr>
      <w:r>
        <w:rPr>
          <w:rFonts w:ascii="宋体" w:hAnsi="宋体" w:eastAsia="宋体" w:cs="宋体"/>
          <w:color w:val="000"/>
          <w:sz w:val="28"/>
          <w:szCs w:val="28"/>
        </w:rPr>
        <w:t xml:space="preserve">　　朋友们，让我们积极行动起来，弘扬雷锋精神，争做文明市民，为城市品位的提升尽一份自己的责任，让世界上最早的直立人的故土，永远站在文明的前列！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大家好，我是zz年级学生zzz。</w:t>
      </w:r>
    </w:p>
    <w:p>
      <w:pPr>
        <w:ind w:left="0" w:right="0" w:firstLine="560"/>
        <w:spacing w:before="450" w:after="450" w:line="312" w:lineRule="auto"/>
      </w:pPr>
      <w:r>
        <w:rPr>
          <w:rFonts w:ascii="宋体" w:hAnsi="宋体" w:eastAsia="宋体" w:cs="宋体"/>
          <w:color w:val="000"/>
          <w:sz w:val="28"/>
          <w:szCs w:val="28"/>
        </w:rPr>
        <w:t xml:space="preserve">　　我今天给大家演讲的题目是：《学雷锋做好事》。</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　　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　　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近年来，大家都在主张学雷锋做好事，是的，雷锋的精神的确值得我们学习。有些活雷锋就在我们身边，比如老师，他们夜以继日地工作，不知批过多少作业，不知熬了多少个夜晚。</w:t>
      </w:r>
    </w:p>
    <w:p>
      <w:pPr>
        <w:ind w:left="0" w:right="0" w:firstLine="560"/>
        <w:spacing w:before="450" w:after="450" w:line="312" w:lineRule="auto"/>
      </w:pPr>
      <w:r>
        <w:rPr>
          <w:rFonts w:ascii="宋体" w:hAnsi="宋体" w:eastAsia="宋体" w:cs="宋体"/>
          <w:color w:val="000"/>
          <w:sz w:val="28"/>
          <w:szCs w:val="28"/>
        </w:rPr>
        <w:t xml:space="preserve">　　在他们的教导下，我们懂得了怎样做一个有创新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当代的雷锋吗?</w:t>
      </w:r>
    </w:p>
    <w:p>
      <w:pPr>
        <w:ind w:left="0" w:right="0" w:firstLine="560"/>
        <w:spacing w:before="450" w:after="450" w:line="312" w:lineRule="auto"/>
      </w:pPr>
      <w:r>
        <w:rPr>
          <w:rFonts w:ascii="宋体" w:hAnsi="宋体" w:eastAsia="宋体" w:cs="宋体"/>
          <w:color w:val="000"/>
          <w:sz w:val="28"/>
          <w:szCs w:val="28"/>
        </w:rPr>
        <w:t xml:space="preserve">　　我们要像雷锋那样做好事。当有人因为苦恼烦闷的时候，我们要为他们解围，让他们懂得这件事情其实十分简单，我们要学习雷锋热爱祖国的精神，要像他一样永远想着祖国，要学习雷锋做好事不留名的美德!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　　不是连我们这些带着红领巾的孩子都在寻找雷锋吗?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　　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　　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我坚信，雷锋精神会在我们这一代中发扬光大，放射出更加灿烂的光芒!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同学们，雷锋叔叔是我们的好榜样，我们要向雷锋叔叔学习，从自己身边的小事做起，尽自己的能力，帮助需要帮助的人，用自己的爱心去温暖大家。让我们做一个新时代的“小雷锋”吧!</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5号是学习雷锋做好事的日子，雷锋叔叔在生前做了那么多的好事，他有提过什么要求吗?我记得雷锋叔叔写的一篇日记，内容是这样的：人的生命是有限的，可是为人民服务是无限的。我要把有限的生命投入到无限的为人名服务之中去。我们也应该学习雷锋做好事呀!</w:t>
      </w:r>
    </w:p>
    <w:p>
      <w:pPr>
        <w:ind w:left="0" w:right="0" w:firstLine="560"/>
        <w:spacing w:before="450" w:after="450" w:line="312" w:lineRule="auto"/>
      </w:pPr>
      <w:r>
        <w:rPr>
          <w:rFonts w:ascii="宋体" w:hAnsi="宋体" w:eastAsia="宋体" w:cs="宋体"/>
          <w:color w:val="000"/>
          <w:sz w:val="28"/>
          <w:szCs w:val="28"/>
        </w:rPr>
        <w:t xml:space="preserve">　　我记得有一次，爸爸妈妈帮我煮好饭后有事出去了，我一个人在家吃完饭便去看电视了。我发现电视上有许多灰尘，本是想让妈妈回来后让妈妈抹的，可是我又想起妈妈一个人平时在家打扫已经很累了，所以我就拿起抹布，把家里所有的地方都抹了一遍。妈妈回来后看见家里干净了许多高兴极了，问我打扫得累不累，我说：\"妈妈，你平时一个人在家打扫很辛苦的，我以后一定要多帮帮你，我应该学习雷锋多做做好事!\"妈妈开心的笑了。</w:t>
      </w:r>
    </w:p>
    <w:p>
      <w:pPr>
        <w:ind w:left="0" w:right="0" w:firstLine="560"/>
        <w:spacing w:before="450" w:after="450" w:line="312" w:lineRule="auto"/>
      </w:pPr>
      <w:r>
        <w:rPr>
          <w:rFonts w:ascii="宋体" w:hAnsi="宋体" w:eastAsia="宋体" w:cs="宋体"/>
          <w:color w:val="000"/>
          <w:sz w:val="28"/>
          <w:szCs w:val="28"/>
        </w:rPr>
        <w:t xml:space="preserve">　　还有一次，本来还是阳光明媚的天空，突然像被拉上了黑色的帘子似的，过了一会儿，天空下起了雨。还好我妈妈叫我带了伞挡太阳，可现在不是用来遮太阳了而是被我用来挡雨的。我们班的王艺华没带伞，急的像是热锅上的蚂蚁，我对他说：没带伞么?要不我送你回去吧!”我们俩说说笑笑，不知不觉的就到了家。我对艺华说：艺华，明天见!\"回到家后，我很高兴，因为我今天帮了一位同学。</w:t>
      </w:r>
    </w:p>
    <w:p>
      <w:pPr>
        <w:ind w:left="0" w:right="0" w:firstLine="560"/>
        <w:spacing w:before="450" w:after="450" w:line="312" w:lineRule="auto"/>
      </w:pPr>
      <w:r>
        <w:rPr>
          <w:rFonts w:ascii="宋体" w:hAnsi="宋体" w:eastAsia="宋体" w:cs="宋体"/>
          <w:color w:val="000"/>
          <w:sz w:val="28"/>
          <w:szCs w:val="28"/>
        </w:rPr>
        <w:t xml:space="preserve">　　我终于领会到了“送人玫瑰，手有余香”这句话的意思了，因为看到别人的脸上露出了笑容，我也很高兴。</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篇13</w:t>
      </w:r>
    </w:p>
    <w:p>
      <w:pPr>
        <w:ind w:left="0" w:right="0" w:firstLine="560"/>
        <w:spacing w:before="450" w:after="450" w:line="312" w:lineRule="auto"/>
      </w:pPr>
      <w:r>
        <w:rPr>
          <w:rFonts w:ascii="宋体" w:hAnsi="宋体" w:eastAsia="宋体" w:cs="宋体"/>
          <w:color w:val="000"/>
          <w:sz w:val="28"/>
          <w:szCs w:val="28"/>
        </w:rPr>
        <w:t xml:space="preserve">　　今天我要演讲的主题是“学雷锋，知感恩，懂奉献”。1963年3月5日，毛泽东主席发出了“向雷锋同志学习”的号召，从此全国各地便开展了轰轰烈烈的学雷锋活动。几十年过去了，雷锋精神至今在我们心中永存着，并成为我们中华民族精神的一部分。</w:t>
      </w:r>
    </w:p>
    <w:p>
      <w:pPr>
        <w:ind w:left="0" w:right="0" w:firstLine="560"/>
        <w:spacing w:before="450" w:after="450" w:line="312" w:lineRule="auto"/>
      </w:pPr>
      <w:r>
        <w:rPr>
          <w:rFonts w:ascii="宋体" w:hAnsi="宋体" w:eastAsia="宋体" w:cs="宋体"/>
          <w:color w:val="000"/>
          <w:sz w:val="28"/>
          <w:szCs w:val="28"/>
        </w:rPr>
        <w:t xml:space="preserve">　　上周一，校长在开学典礼中做了主题为“在优良校风中健康成长”的讲话，强调了一个学校的校风，将对学校方方面面的发展产生重大影响。市二中学在百余年的办校过程中逐步形成了“严谨、活泼、求实、进取”的八字校风，这八字校风体现出了我们市二学生的特点。作为如今的“市二人”，继承市二的优良校风并让其发扬光大，不仅是每个同学义不容辞的义务和责任，而且也与同学自身的健康成长密切相关。因此，沈校长希望我们全体市二学生能从关心集体关心他人和学校、待人接物彬彬有礼、对待学习富有进取精神以及学会与他人合作这四个方面完善自身行为，从而更好地创建学校的优良校风。沈校长总结的这四个方面，是我们今后需要努力的目标。让我们一起向雷锋同志学习，贯彻这四个方面，更切实有效的将雷锋精神落到实处。</w:t>
      </w:r>
    </w:p>
    <w:p>
      <w:pPr>
        <w:ind w:left="0" w:right="0" w:firstLine="560"/>
        <w:spacing w:before="450" w:after="450" w:line="312" w:lineRule="auto"/>
      </w:pPr>
      <w:r>
        <w:rPr>
          <w:rFonts w:ascii="宋体" w:hAnsi="宋体" w:eastAsia="宋体" w:cs="宋体"/>
          <w:color w:val="000"/>
          <w:sz w:val="28"/>
          <w:szCs w:val="28"/>
        </w:rPr>
        <w:t xml:space="preserve">　　在放寒假的第二天，我校高一同学所组成的“蓝天下的至爱——万人上街慈善募捐”活动的志愿者队伍，为特困学生进行募捐。同学们分成许多小组，告知周围行人活动的内容。爱心不能用货币来衡量，无论行人们捐出了多少，他们奉献爱心的精神都是值得弘扬的。作为志愿者之一，我觉得参加这样一个富有意义的活动，不仅是对自己思想素质的提高，更是一种爱的传播，把爱的种子撒满人世间。</w:t>
      </w:r>
    </w:p>
    <w:p>
      <w:pPr>
        <w:ind w:left="0" w:right="0" w:firstLine="560"/>
        <w:spacing w:before="450" w:after="450" w:line="312" w:lineRule="auto"/>
      </w:pPr>
      <w:r>
        <w:rPr>
          <w:rFonts w:ascii="宋体" w:hAnsi="宋体" w:eastAsia="宋体" w:cs="宋体"/>
          <w:color w:val="000"/>
          <w:sz w:val="28"/>
          <w:szCs w:val="28"/>
        </w:rPr>
        <w:t xml:space="preserve">　　学习雷锋，不能停留在表面的宣传与口号。当我们切实的感受雷锋精神，就会发现，雷锋精神的实质，就是爱，爱别人、爱生活、爱工作、爱自己。雷锋同志，正是如此这般传达着自己的爱。正如雷锋所说：“人的生命是有限的，可是，为人民服务是无限的，我要把有限的生命，投入到无限的为人民服务之中去”。我代表校团委学生会在此向各位同学发出如下倡议：</w:t>
      </w:r>
    </w:p>
    <w:p>
      <w:pPr>
        <w:ind w:left="0" w:right="0" w:firstLine="560"/>
        <w:spacing w:before="450" w:after="450" w:line="312" w:lineRule="auto"/>
      </w:pPr>
      <w:r>
        <w:rPr>
          <w:rFonts w:ascii="宋体" w:hAnsi="宋体" w:eastAsia="宋体" w:cs="宋体"/>
          <w:color w:val="000"/>
          <w:sz w:val="28"/>
          <w:szCs w:val="28"/>
        </w:rPr>
        <w:t xml:space="preserve">　　一、努力学习，扎实工作，学习雷锋的钉子精神</w:t>
      </w:r>
    </w:p>
    <w:p>
      <w:pPr>
        <w:ind w:left="0" w:right="0" w:firstLine="560"/>
        <w:spacing w:before="450" w:after="450" w:line="312" w:lineRule="auto"/>
      </w:pPr>
      <w:r>
        <w:rPr>
          <w:rFonts w:ascii="宋体" w:hAnsi="宋体" w:eastAsia="宋体" w:cs="宋体"/>
          <w:color w:val="000"/>
          <w:sz w:val="28"/>
          <w:szCs w:val="28"/>
        </w:rPr>
        <w:t xml:space="preserve">　　在如今信息爆炸的时代，新知识新技术日新月异突飞猛进，我们需要懂得甚至掌握的东西不断增加着;同时，社会对于我们青少年的要求也在迅速提高着。我们一定要像雷锋同志那样，处处发挥钉子精神，善于挤和善于钻，不断学习新知识，拓展自己;不断深入拓展已有的知识，充实自己。为今后全面建设小康社会，使祖国更加繁荣富强做出贡献。</w:t>
      </w:r>
    </w:p>
    <w:p>
      <w:pPr>
        <w:ind w:left="0" w:right="0" w:firstLine="560"/>
        <w:spacing w:before="450" w:after="450" w:line="312" w:lineRule="auto"/>
      </w:pPr>
      <w:r>
        <w:rPr>
          <w:rFonts w:ascii="宋体" w:hAnsi="宋体" w:eastAsia="宋体" w:cs="宋体"/>
          <w:color w:val="000"/>
          <w:sz w:val="28"/>
          <w:szCs w:val="28"/>
        </w:rPr>
        <w:t xml:space="preserve">　　二、关爱他人，关心集体，学习雷锋的奉献精神</w:t>
      </w:r>
    </w:p>
    <w:p>
      <w:pPr>
        <w:ind w:left="0" w:right="0" w:firstLine="560"/>
        <w:spacing w:before="450" w:after="450" w:line="312" w:lineRule="auto"/>
      </w:pPr>
      <w:r>
        <w:rPr>
          <w:rFonts w:ascii="宋体" w:hAnsi="宋体" w:eastAsia="宋体" w:cs="宋体"/>
          <w:color w:val="000"/>
          <w:sz w:val="28"/>
          <w:szCs w:val="28"/>
        </w:rPr>
        <w:t xml:space="preserve">　　雷锋同志帮助别人的事情，讲三天两夜也讲不完。我们一定要像雷锋同志那样，甘于奉献出自己的光和热，向一切自己能帮助到的人伸出援手，把帮助别人当作人生最大的快乐和幸福，创建出一个关心集体关心他人的良好校风。积极参加校团委组织开展的“雷锋公益行动月”活动，以实际行动争创市二乐于助人之星。</w:t>
      </w:r>
    </w:p>
    <w:p>
      <w:pPr>
        <w:ind w:left="0" w:right="0" w:firstLine="560"/>
        <w:spacing w:before="450" w:after="450" w:line="312" w:lineRule="auto"/>
      </w:pPr>
      <w:r>
        <w:rPr>
          <w:rFonts w:ascii="宋体" w:hAnsi="宋体" w:eastAsia="宋体" w:cs="宋体"/>
          <w:color w:val="000"/>
          <w:sz w:val="28"/>
          <w:szCs w:val="28"/>
        </w:rPr>
        <w:t xml:space="preserve">　　三、关心集体，群策群力，学习雷锋的团结精神</w:t>
      </w:r>
    </w:p>
    <w:p>
      <w:pPr>
        <w:ind w:left="0" w:right="0" w:firstLine="560"/>
        <w:spacing w:before="450" w:after="450" w:line="312" w:lineRule="auto"/>
      </w:pPr>
      <w:r>
        <w:rPr>
          <w:rFonts w:ascii="宋体" w:hAnsi="宋体" w:eastAsia="宋体" w:cs="宋体"/>
          <w:color w:val="000"/>
          <w:sz w:val="28"/>
          <w:szCs w:val="28"/>
        </w:rPr>
        <w:t xml:space="preserve">　　“一滴水只有放进大海里才能永远不干，一个人只有当他把自己和集体融合一起的时候才能有力量。”集体的力量要大于个人，单丝不成线，独木不成林。一个人是办不了大事的。我们一定要像雷锋同志那样，时时刻刻把集体放在心上，考虑个人得失前先考虑集体的得失。共创一个优秀的班级体以及市二这个和谐的大家庭。</w:t>
      </w:r>
    </w:p>
    <w:p>
      <w:pPr>
        <w:ind w:left="0" w:right="0" w:firstLine="560"/>
        <w:spacing w:before="450" w:after="450" w:line="312" w:lineRule="auto"/>
      </w:pPr>
      <w:r>
        <w:rPr>
          <w:rFonts w:ascii="宋体" w:hAnsi="宋体" w:eastAsia="宋体" w:cs="宋体"/>
          <w:color w:val="000"/>
          <w:sz w:val="28"/>
          <w:szCs w:val="28"/>
        </w:rPr>
        <w:t xml:space="preserve">　　有人说：雷锋是没有户口的，是三月里来，四月里走的，我号召全校同学应为雷锋解决户口问题：我们要欢迎雷锋、欢迎雷锋精神来到我校来安家落户，扎下根，永不再走，把雷锋精神发扬光大。今后，我们要立足校园，从自身做起，从小事做起，让雷锋精神成为我校更多学生思想素质中的亮丽火花，让雷锋精神永驻我们的校园，让雷锋式的师生在我校层出不穷。</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走过了十七年的风风雨雨，我的生活平平淡淡。不曾有胡马边关的悲壮，不曾有长河落日的雄浑，不曾有寒山古寺的空灵，也不曾有江湖冷雨的凄清。一切都如一抹云烟，平平淡淡。</w:t>
      </w:r>
    </w:p>
    <w:p>
      <w:pPr>
        <w:ind w:left="0" w:right="0" w:firstLine="560"/>
        <w:spacing w:before="450" w:after="450" w:line="312" w:lineRule="auto"/>
      </w:pPr>
      <w:r>
        <w:rPr>
          <w:rFonts w:ascii="宋体" w:hAnsi="宋体" w:eastAsia="宋体" w:cs="宋体"/>
          <w:color w:val="000"/>
          <w:sz w:val="28"/>
          <w:szCs w:val="28"/>
        </w:rPr>
        <w:t xml:space="preserve">　　每一个清晨，迎着朝阳乘风而去。</w:t>
      </w:r>
    </w:p>
    <w:p>
      <w:pPr>
        <w:ind w:left="0" w:right="0" w:firstLine="560"/>
        <w:spacing w:before="450" w:after="450" w:line="312" w:lineRule="auto"/>
      </w:pPr>
      <w:r>
        <w:rPr>
          <w:rFonts w:ascii="宋体" w:hAnsi="宋体" w:eastAsia="宋体" w:cs="宋体"/>
          <w:color w:val="000"/>
          <w:sz w:val="28"/>
          <w:szCs w:val="28"/>
        </w:rPr>
        <w:t xml:space="preserve">　　每一个夜晚，披着星辰踏月而归。</w:t>
      </w:r>
    </w:p>
    <w:p>
      <w:pPr>
        <w:ind w:left="0" w:right="0" w:firstLine="560"/>
        <w:spacing w:before="450" w:after="450" w:line="312" w:lineRule="auto"/>
      </w:pPr>
      <w:r>
        <w:rPr>
          <w:rFonts w:ascii="宋体" w:hAnsi="宋体" w:eastAsia="宋体" w:cs="宋体"/>
          <w:color w:val="000"/>
          <w:sz w:val="28"/>
          <w:szCs w:val="28"/>
        </w:rPr>
        <w:t xml:space="preserve">　　遗忘了童年的点点滴滴，淡漠了花季的暮暮朝朝。打开尘封已久的记忆，独自品尝岁月的酒糟，我才幡然醒悟，在周而复始的每一天中，生活早已敞开她的心扉，为我诉说了许多许多！</w:t>
      </w:r>
    </w:p>
    <w:p>
      <w:pPr>
        <w:ind w:left="0" w:right="0" w:firstLine="560"/>
        <w:spacing w:before="450" w:after="450" w:line="312" w:lineRule="auto"/>
      </w:pPr>
      <w:r>
        <w:rPr>
          <w:rFonts w:ascii="宋体" w:hAnsi="宋体" w:eastAsia="宋体" w:cs="宋体"/>
          <w:color w:val="000"/>
          <w:sz w:val="28"/>
          <w:szCs w:val="28"/>
        </w:rPr>
        <w:t xml:space="preserve">　　想起司汤达的墓志铭：活过，爱过，写过。这是他对生命的领略，也许只有经历过惊涛骇浪的人才会明白。一个生命在姹紫嫣红的世界究竟能握住些什么？一个平凡而普通的灵魂为我们阐释了答案，从他的\'影子中我才知道，过去我一直在追逐一个，一个永远不可能实现的通话！</w:t>
      </w:r>
    </w:p>
    <w:p>
      <w:pPr>
        <w:ind w:left="0" w:right="0" w:firstLine="560"/>
        <w:spacing w:before="450" w:after="450" w:line="312" w:lineRule="auto"/>
      </w:pPr>
      <w:r>
        <w:rPr>
          <w:rFonts w:ascii="宋体" w:hAnsi="宋体" w:eastAsia="宋体" w:cs="宋体"/>
          <w:color w:val="000"/>
          <w:sz w:val="28"/>
          <w:szCs w:val="28"/>
        </w:rPr>
        <w:t xml:space="preserve">　　我曾经做过一个很庸俗的比喻，那就是：我的生命原本是一条直线，而朋友是上面的每一个点，点动成线，是朋友成了我的生活。一个孤立的点是不会引人注意的，只有点动成线，才会有一股强大的力量，才会有战胜未来的勇气。所以我愿意去接纳和关爱每一个点，去真心对待每一个人。</w:t>
      </w:r>
    </w:p>
    <w:p>
      <w:pPr>
        <w:ind w:left="0" w:right="0" w:firstLine="560"/>
        <w:spacing w:before="450" w:after="450" w:line="312" w:lineRule="auto"/>
      </w:pPr>
      <w:r>
        <w:rPr>
          <w:rFonts w:ascii="宋体" w:hAnsi="宋体" w:eastAsia="宋体" w:cs="宋体"/>
          <w:color w:val="000"/>
          <w:sz w:val="28"/>
          <w:szCs w:val="28"/>
        </w:rPr>
        <w:t xml:space="preserve">　　很庆幸，我是在一个美丽、和谐而神圣的殿堂结识了我生命中的点。一路上许多往事都已沉入永远无法打捞的忘情水中，但永记犹新的，是青莲居士的昂首天外，是杜甫的忧国忧民，是辛弃疾和陆游的英雄气魄，是柳永秦观的深情厚谊！ 有了这些，我发现我的生命依然如此孱弱，如此不完整，那是一种无法言语的空虚。后来，我才发现，生命中的这块空白是需要用雷锋精神来填补的，那份真诚，那份质朴，那份无私。</w:t>
      </w:r>
    </w:p>
    <w:p>
      <w:pPr>
        <w:ind w:left="0" w:right="0" w:firstLine="560"/>
        <w:spacing w:before="450" w:after="450" w:line="312" w:lineRule="auto"/>
      </w:pPr>
      <w:r>
        <w:rPr>
          <w:rFonts w:ascii="宋体" w:hAnsi="宋体" w:eastAsia="宋体" w:cs="宋体"/>
          <w:color w:val="000"/>
          <w:sz w:val="28"/>
          <w:szCs w:val="28"/>
        </w:rPr>
        <w:t xml:space="preserve">　　我一直在筹备我生命所需的行囊，在它们的陪伴下，我想我会坚定地走下去，带着满腔热情坚定地走下去。所以，生命中的险恶没有什么恐怖，生命中的孤独没有什么缺憾，生命中的高墙与埋没无关，关键是，即使在始终无人注目的暗夜中，你可曾动情的燃烧，为了答谢这一短暂的岁月。</w:t>
      </w:r>
    </w:p>
    <w:p>
      <w:pPr>
        <w:ind w:left="0" w:right="0" w:firstLine="560"/>
        <w:spacing w:before="450" w:after="450" w:line="312" w:lineRule="auto"/>
      </w:pPr>
      <w:r>
        <w:rPr>
          <w:rFonts w:ascii="宋体" w:hAnsi="宋体" w:eastAsia="宋体" w:cs="宋体"/>
          <w:color w:val="000"/>
          <w:sz w:val="28"/>
          <w:szCs w:val="28"/>
        </w:rPr>
        <w:t xml:space="preserve">　　朋友，未来的路并不渺茫，让我们用雷锋精神作为生命中的灯塔，互助友爱。用爱做港湾，从此漂泊的心不再挣扎。未来的路上有知识做翅膀，有梦在远方，去抵达远方，去实现那个不是童话却和童话一样美丽的梦。</w:t>
      </w:r>
    </w:p>
    <w:p>
      <w:pPr>
        <w:ind w:left="0" w:right="0" w:firstLine="560"/>
        <w:spacing w:before="450" w:after="450" w:line="312" w:lineRule="auto"/>
      </w:pPr>
      <w:r>
        <w:rPr>
          <w:rFonts w:ascii="宋体" w:hAnsi="宋体" w:eastAsia="宋体" w:cs="宋体"/>
          <w:color w:val="000"/>
          <w:sz w:val="28"/>
          <w:szCs w:val="28"/>
        </w:rPr>
        <w:t xml:space="preserve">　　鼓起生活的风帆，勇往直前，让我们骄傲地道一声：“俱往矣，数风流人物，还看今朝。\"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1963年3月，毛主席发出了“向雷锋同志学习!”的号召，周恩来总理题词：“向雷锋同志学习爱憎分明的阶级立场，言行一致的革命，公而忘私的共产主义风格，奋不顾身的无产阶级斗志。”从那年开始，全国各地广泛开展了学习雷锋的活动。</w:t>
      </w:r>
    </w:p>
    <w:p>
      <w:pPr>
        <w:ind w:left="0" w:right="0" w:firstLine="560"/>
        <w:spacing w:before="450" w:after="450" w:line="312" w:lineRule="auto"/>
      </w:pPr>
      <w:r>
        <w:rPr>
          <w:rFonts w:ascii="宋体" w:hAnsi="宋体" w:eastAsia="宋体" w:cs="宋体"/>
          <w:color w:val="000"/>
          <w:sz w:val="28"/>
          <w:szCs w:val="28"/>
        </w:rPr>
        <w:t xml:space="preserve">　　三月里，和风送暖，春光明媚，我们在尽情呼吸着新鲜空气，享受着大自然美好恩赐的同时，我们要纪念一位战士，一位普普通通，一位兢兢业业，一位永驻我们心间的战士：他就是雷锋，一个响铛铛的人物。</w:t>
      </w:r>
    </w:p>
    <w:p>
      <w:pPr>
        <w:ind w:left="0" w:right="0" w:firstLine="560"/>
        <w:spacing w:before="450" w:after="450" w:line="312" w:lineRule="auto"/>
      </w:pPr>
      <w:r>
        <w:rPr>
          <w:rFonts w:ascii="宋体" w:hAnsi="宋体" w:eastAsia="宋体" w:cs="宋体"/>
          <w:color w:val="000"/>
          <w:sz w:val="28"/>
          <w:szCs w:val="28"/>
        </w:rPr>
        <w:t xml:space="preserve">　　三月是雷锋活动月。每年的这个月我们都会走出家门，以各种方式，去帮助那些需要帮助的人们，做一些对社会，对集体有益的事，以此来纪念雷锋。做雷锋同志新世纪的接班人。雷锋的是伟大的，极具感染力的，我们永远不能忘记：他热爱集体，关心战友，关心群众，把“好不利己、专门利人”看成是人生最大的幸福和快乐，认为“活着就是为了别人过的更美好”，立志“做个对人民有用的人”，身体力行，认真实践，“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　　记得我们小的时候，妈妈就给我们讲了关于雷锋的故事，使我们很小的时候就知道了有这么一位雷锋是英雄，今天当我们长大了，我们更清楚，更具体的了解了雷锋的时候，我更加深刻的崇敬他。而他的那种刻苦钻研的更是我努力学习，攀登知识的主动力。\"春蚕到死丝方尽，蜡炬成灰泪始干。\"雷锋就像一根蜡烛，燃烧着自己,照亮别人。那闪闪的烛光让人赞赏，那闪闪的烛光催人奋起。那闪闪的烛光虽然不眩目，却定以给我们帮助。那闪闪的烛光虽然有限，却留在了我们心中深处。在生活中，我们需要雷锋，只有我们自己发扬助人为乐的，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　　我们要学习雷锋的奉献。在班级中，要从我做起，从小事做起，积极主动地干好份内工作。在班级事务中，不计较个人得失，不拈轻怕重，有一份热就应该发一份光。学习雷锋的助人为乐。在学习和生活中，对待身边的同学，要有爱心，热心帮助身边有困难的同学。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　　同学们，驿路梨花处处开，雷锋代代传。斗转星移，移不走雷锋的魂灵;岁月流逝，逝不去我们的热忱。让我们携起手来，共同努力，学习雷锋，从点滴小事做起，大家互助互爱，做一</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大家好！今天我演讲的题目是《学习雷锋精神，为社会献上一份爱》。</w:t>
      </w:r>
    </w:p>
    <w:p>
      <w:pPr>
        <w:ind w:left="0" w:right="0" w:firstLine="560"/>
        <w:spacing w:before="450" w:after="450" w:line="312" w:lineRule="auto"/>
      </w:pPr>
      <w:r>
        <w:rPr>
          <w:rFonts w:ascii="宋体" w:hAnsi="宋体" w:eastAsia="宋体" w:cs="宋体"/>
          <w:color w:val="000"/>
          <w:sz w:val="28"/>
          <w:szCs w:val="28"/>
        </w:rPr>
        <w:t xml:space="preserve">　　微风三月，除了荡漾在身边的春意，让我们感到心暖，也有一个人，恰似春风一般，吹开人们的心扉，吹化人与人之间的冰雪。他，就是人民的好战士——雷锋。</w:t>
      </w:r>
    </w:p>
    <w:p>
      <w:pPr>
        <w:ind w:left="0" w:right="0" w:firstLine="560"/>
        <w:spacing w:before="450" w:after="450" w:line="312" w:lineRule="auto"/>
      </w:pPr>
      <w:r>
        <w:rPr>
          <w:rFonts w:ascii="宋体" w:hAnsi="宋体" w:eastAsia="宋体" w:cs="宋体"/>
          <w:color w:val="000"/>
          <w:sz w:val="28"/>
          <w:szCs w:val="28"/>
        </w:rPr>
        <w:t xml:space="preserve">　　雷锋同志曾说过：“我要做一颗永不生锈的螺丝钉，党把自己拧在哪里，就在哪里闪闪发光。要做一个有利于人民，有利于国家的人。”</w:t>
      </w:r>
    </w:p>
    <w:p>
      <w:pPr>
        <w:ind w:left="0" w:right="0" w:firstLine="560"/>
        <w:spacing w:before="450" w:after="450" w:line="312" w:lineRule="auto"/>
      </w:pPr>
      <w:r>
        <w:rPr>
          <w:rFonts w:ascii="宋体" w:hAnsi="宋体" w:eastAsia="宋体" w:cs="宋体"/>
          <w:color w:val="000"/>
          <w:sz w:val="28"/>
          <w:szCs w:val="28"/>
        </w:rPr>
        <w:t xml:space="preserve">　　那么，在当今这个社会，有多少人能像雷锋一样，永远的那么富有爱心，永远的那么真诚善良，永远像一颗小小的螺丝钉，热爱祖国，热爱党、热爱社会主义的崇高理想呢？</w:t>
      </w:r>
    </w:p>
    <w:p>
      <w:pPr>
        <w:ind w:left="0" w:right="0" w:firstLine="560"/>
        <w:spacing w:before="450" w:after="450" w:line="312" w:lineRule="auto"/>
      </w:pPr>
      <w:r>
        <w:rPr>
          <w:rFonts w:ascii="宋体" w:hAnsi="宋体" w:eastAsia="宋体" w:cs="宋体"/>
          <w:color w:val="000"/>
          <w:sz w:val="28"/>
          <w:szCs w:val="28"/>
        </w:rPr>
        <w:t xml:space="preserve">　　现代的社会发展很快，不断增长的物质财富，使迅速变化的社会生活，社会主义现代化建设对素质要求越来越高，我们要想保持党的纯洁性，就必须弘扬雷锋精神。学雷锋，最根本的就是要用雷锋精神提高自身素质。我们以雷锋为榜样，努力工作，认真学习，不断创新，提高学习与工作质量，全心全意为人民服务。在学习雷锋精神上，我们不需要讲究形式，但一定要讲实效，要贯彻到日常学习和工作中。新的时代就有新的要求，任何一种精神都要与时俱进，树立正确的社会主义道德风尚，让雷锋精神成为当今社会的主流。</w:t>
      </w:r>
    </w:p>
    <w:p>
      <w:pPr>
        <w:ind w:left="0" w:right="0" w:firstLine="560"/>
        <w:spacing w:before="450" w:after="450" w:line="312" w:lineRule="auto"/>
      </w:pPr>
      <w:r>
        <w:rPr>
          <w:rFonts w:ascii="宋体" w:hAnsi="宋体" w:eastAsia="宋体" w:cs="宋体"/>
          <w:color w:val="000"/>
          <w:sz w:val="28"/>
          <w:szCs w:val="28"/>
        </w:rPr>
        <w:t xml:space="preserve">　　我们学习雷锋，其实很简单。不用做什么惊天动地的大事，只要你有一双善于观察的眼睛，就会发现，我们的身边也有很多的活雷锋。例如，我们班的王浩宇同学，他主动向贫困地区捐献一些衣物，希望能够帮到经济困难的人；再者，我们班的x同学，主动将小区的垃圾分类，以便工人更快地处理回收；还有，我们班的曹欣平同学主动弯腰，拾起地上的垃圾，保证了环境的整洁。在我看来，雷锋精神就是附着在这些力所能及的事上，一点一点积累下来的。只要你心中有雷锋精神，哪怕只是随手清理掉地面上的垃圾，哪怕只是扶起路上摔倒的老人，哪怕只是打扫一下班级的卫生，只要你用心去做，坚持去做，那就够了。</w:t>
      </w:r>
    </w:p>
    <w:p>
      <w:pPr>
        <w:ind w:left="0" w:right="0" w:firstLine="560"/>
        <w:spacing w:before="450" w:after="450" w:line="312" w:lineRule="auto"/>
      </w:pPr>
      <w:r>
        <w:rPr>
          <w:rFonts w:ascii="宋体" w:hAnsi="宋体" w:eastAsia="宋体" w:cs="宋体"/>
          <w:color w:val="000"/>
          <w:sz w:val="28"/>
          <w:szCs w:val="28"/>
        </w:rPr>
        <w:t xml:space="preserve">　　我记得有一句歌词是这样说的：只要人人都献出一点爱，世界将变成美好的人间！我希望我们每个人都能将雷锋精神牢记心中，在一点一滴的小事中献出自己的一份爱，一起用行动共创一个美好，和谐的社会，让雷锋精神永远的传承下去！</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篇17</w:t>
      </w:r>
    </w:p>
    <w:p>
      <w:pPr>
        <w:ind w:left="0" w:right="0" w:firstLine="560"/>
        <w:spacing w:before="450" w:after="450" w:line="312" w:lineRule="auto"/>
      </w:pPr>
      <w:r>
        <w:rPr>
          <w:rFonts w:ascii="宋体" w:hAnsi="宋体" w:eastAsia="宋体" w:cs="宋体"/>
          <w:color w:val="000"/>
          <w:sz w:val="28"/>
          <w:szCs w:val="28"/>
        </w:rPr>
        <w:t xml:space="preserve">　　老师们、同学们：大家好!我叫长的帅，很荣幸代表一(4)班在这里参加这次比赛，我和其他参赛者有一点点不同，虽然我也是高一的学生，可是我违反校规比较多，因此比较出名。在座的老师们大概都记得我吧。很高兴又见到了你们，很不幸你们又见到了我了。又是阳春三月，春潮涌动。一个既熟悉又陌生的身影出现在我们脑海，他就是雷锋。在这个雷锋渐行渐远的年代，我不禁有些伤感，正因为伤感，我呼唤雷锋精神!我们的生活不能没有雷锋精神!今天我演讲的题目是《一盏不灭的灯》。</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有多少人在回首往事的时候，为自己碌碌无为而悔恨，为曾经虚度年华而悲哀。有多少人能像雷锋一样，永远的那么富有爱心，永远的那么真诚善良，永远像一颗小小的螺丝钉。</w:t>
      </w:r>
    </w:p>
    <w:p>
      <w:pPr>
        <w:ind w:left="0" w:right="0" w:firstLine="560"/>
        <w:spacing w:before="450" w:after="450" w:line="312" w:lineRule="auto"/>
      </w:pPr>
      <w:r>
        <w:rPr>
          <w:rFonts w:ascii="宋体" w:hAnsi="宋体" w:eastAsia="宋体" w:cs="宋体"/>
          <w:color w:val="000"/>
          <w:sz w:val="28"/>
          <w:szCs w:val="28"/>
        </w:rPr>
        <w:t xml:space="preserve">　　雷锋，一个普通的士兵，成了亿万人民学习的典型。他，公而忘私，舍己为人。他，言行一致，爱憎分明。他，与个人主义彻底对立，对党和人民无比忠诚，全心全意为人民服务的热忱，不愧是共产主义战士的典型!</w:t>
      </w:r>
    </w:p>
    <w:p>
      <w:pPr>
        <w:ind w:left="0" w:right="0" w:firstLine="560"/>
        <w:spacing w:before="450" w:after="450" w:line="312" w:lineRule="auto"/>
      </w:pPr>
      <w:r>
        <w:rPr>
          <w:rFonts w:ascii="宋体" w:hAnsi="宋体" w:eastAsia="宋体" w:cs="宋体"/>
          <w:color w:val="000"/>
          <w:sz w:val="28"/>
          <w:szCs w:val="28"/>
        </w:rPr>
        <w:t xml:space="preserve">　　我们不应该忘记他。任何时候，他都是我们的榜样，任何时候我们都需要雷锋精神。我们应该理解他、尊敬他。雷锋从来不会离开我们，而我们却曾几度远离了他，无论我们的生活多么丰富多彩，我们永远也不能缺乏雷锋身上那种对他人和世界的关怀与爱。雷锋应该永远属于中国，雷锋精神应该是我们每个中国人应该有的精神，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　　他曾经在自己的日记中写道：人的生命是有限的，可是为人民服务是无限的，我要把有限的生命，投入到无限的为人民服务中去?一滴水只有放进大海才永远不干，一个人只有把自己融入集体，才有力量。一块木板钉子为什么能钉进去，因为它有两个长处：一个是挤劲，一个是钻劲。我们在学习上也要发扬这种“钉子”精神。我活着，只有一个目的，就是做一个对人民有用的人。学习他渴求知识、发愤学习的“钉子”精神，自觉培养勤奋好学、刻苦钻研的学习态度，树立终身学习的思想，用钉子的“挤劲”和“钻劲”，挤出一个完美的自我。</w:t>
      </w:r>
    </w:p>
    <w:p>
      <w:pPr>
        <w:ind w:left="0" w:right="0" w:firstLine="560"/>
        <w:spacing w:before="450" w:after="450" w:line="312" w:lineRule="auto"/>
      </w:pPr>
      <w:r>
        <w:rPr>
          <w:rFonts w:ascii="宋体" w:hAnsi="宋体" w:eastAsia="宋体" w:cs="宋体"/>
          <w:color w:val="000"/>
          <w:sz w:val="28"/>
          <w:szCs w:val="28"/>
        </w:rPr>
        <w:t xml:space="preserve">　　啊!雷锋，一个不朽的名字，他那不可磨灭的美好形象，将永远是一盏不灭的灯，永远活在我们的心中!时代需要雷锋精神，让我们唱响更加雄壮的雷锋之歌，让雷锋精神之花开遍神州大地吧。</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篇18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今天我演讲的题目是接过雷锋叔叔的接力棒——《学雷锋，做一个有道德的人！》。</w:t>
      </w:r>
    </w:p>
    <w:p>
      <w:pPr>
        <w:ind w:left="0" w:right="0" w:firstLine="560"/>
        <w:spacing w:before="450" w:after="450" w:line="312" w:lineRule="auto"/>
      </w:pPr>
      <w:r>
        <w:rPr>
          <w:rFonts w:ascii="宋体" w:hAnsi="宋体" w:eastAsia="宋体" w:cs="宋体"/>
          <w:color w:val="000"/>
          <w:sz w:val="28"/>
          <w:szCs w:val="28"/>
        </w:rPr>
        <w:t xml:space="preserve">　　他渺小，可又伟大。他像一颗钉子，纯朴而又简单；他像一把号角，让理想在心中蔓延；他又像一串钥匙，叩开了奉献的大门；他最像一尊雕像，坚定了我们的信念！</w:t>
      </w:r>
    </w:p>
    <w:p>
      <w:pPr>
        <w:ind w:left="0" w:right="0" w:firstLine="560"/>
        <w:spacing w:before="450" w:after="450" w:line="312" w:lineRule="auto"/>
      </w:pPr>
      <w:r>
        <w:rPr>
          <w:rFonts w:ascii="宋体" w:hAnsi="宋体" w:eastAsia="宋体" w:cs="宋体"/>
          <w:color w:val="000"/>
          <w:sz w:val="28"/>
          <w:szCs w:val="28"/>
        </w:rPr>
        <w:t xml:space="preserve">　　时光流逝，冲不走他的无私；往事如烟，变不了他的热情。有人嘲笑他傻，可就是靠着这样的“傻”，我们中华民族才辉煌五千年直到今天！雷锋叔叔曾经说过，“人的生命有限的，可是为人民服务是无限的。我要把有限的生命投入到无限的为人民服务当中去！”雷锋叔叔虽然走了，但他的却在我们的生活中处处闪光。</w:t>
      </w:r>
    </w:p>
    <w:p>
      <w:pPr>
        <w:ind w:left="0" w:right="0" w:firstLine="560"/>
        <w:spacing w:before="450" w:after="450" w:line="312" w:lineRule="auto"/>
      </w:pPr>
      <w:r>
        <w:rPr>
          <w:rFonts w:ascii="宋体" w:hAnsi="宋体" w:eastAsia="宋体" w:cs="宋体"/>
          <w:color w:val="000"/>
          <w:sz w:val="28"/>
          <w:szCs w:val="28"/>
        </w:rPr>
        <w:t xml:space="preserve">　　雷锋他是最美司机吴斌叔叔的忍痛停车。那是去年5月29日，吴斌叔叔驾驶客车从无锡返回杭州途中，突然一块横空飞来的异物，砸碎车窗挡风玻璃，击中吴斌叔叔的腹部，吴斌叔叔强忍剧痛，果断处置，用76秒的坚守，挽救了乘客的生命和安全。事后得知，他的腹部、手臂多处骨折，肝脏破裂，出血量达几千毫升。听到这里大家一定会和我一样，为吴斌叔叔的英雄壮举而感动，为他的敬业而折服，因为那一刻——短短的76秒，要做到这一点，意志力该有多强呀！</w:t>
      </w:r>
    </w:p>
    <w:p>
      <w:pPr>
        <w:ind w:left="0" w:right="0" w:firstLine="560"/>
        <w:spacing w:before="450" w:after="450" w:line="312" w:lineRule="auto"/>
      </w:pPr>
      <w:r>
        <w:rPr>
          <w:rFonts w:ascii="宋体" w:hAnsi="宋体" w:eastAsia="宋体" w:cs="宋体"/>
          <w:color w:val="000"/>
          <w:sz w:val="28"/>
          <w:szCs w:val="28"/>
        </w:rPr>
        <w:t xml:space="preserve">　　吴斌叔叔为什么能强忍剧痛作出一系列动作呢？我想这一定与他高度敬业的分不开，这一定与他尊重他人生命的高尚情怀分不开，这是一种担当与责任。这种担当与责任是值得我们每个小学生学习的。</w:t>
      </w:r>
    </w:p>
    <w:p>
      <w:pPr>
        <w:ind w:left="0" w:right="0" w:firstLine="560"/>
        <w:spacing w:before="450" w:after="450" w:line="312" w:lineRule="auto"/>
      </w:pPr>
      <w:r>
        <w:rPr>
          <w:rFonts w:ascii="宋体" w:hAnsi="宋体" w:eastAsia="宋体" w:cs="宋体"/>
          <w:color w:val="000"/>
          <w:sz w:val="28"/>
          <w:szCs w:val="28"/>
        </w:rPr>
        <w:t xml:space="preserve">　　雷锋，它是“最美教师”张丽莉的奋不顾身，当客车猛地向同学们冲过来时，她毫不犹豫地向前一扑，同学得救了，而敬爱的张老师却倒在了沉重的车轮下！都说人生没有彩排，可即使再面对那一刻，这也是她不变的选择；它又是“最美女孩”何玥的无私奉献，当听说只有三个月的生命时，她毅然将自己的器官捐给了需要的人！它如同散落的花朵，留得满地清香！它还是“最美妈妈”吴菊萍的奋力一举； “最美战士”高铁成的三闯火海排险情！还有······还有......</w:t>
      </w:r>
    </w:p>
    <w:p>
      <w:pPr>
        <w:ind w:left="0" w:right="0" w:firstLine="560"/>
        <w:spacing w:before="450" w:after="450" w:line="312" w:lineRule="auto"/>
      </w:pPr>
      <w:r>
        <w:rPr>
          <w:rFonts w:ascii="宋体" w:hAnsi="宋体" w:eastAsia="宋体" w:cs="宋体"/>
          <w:color w:val="000"/>
          <w:sz w:val="28"/>
          <w:szCs w:val="28"/>
        </w:rPr>
        <w:t xml:space="preserve">　　雷锋叔叔，你不曾走远，你化作这些无穷的力量，继续你年轻的生命！我们——新时代的小学生，一定会接过你手中的接力棒，让雷锋这朵美丽的心灵之花，更加绚丽多姿，芳香四溢，开满盛世中华！</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篇19</w:t>
      </w:r>
    </w:p>
    <w:p>
      <w:pPr>
        <w:ind w:left="0" w:right="0" w:firstLine="560"/>
        <w:spacing w:before="450" w:after="450" w:line="312" w:lineRule="auto"/>
      </w:pPr>
      <w:r>
        <w:rPr>
          <w:rFonts w:ascii="宋体" w:hAnsi="宋体" w:eastAsia="宋体" w:cs="宋体"/>
          <w:color w:val="000"/>
          <w:sz w:val="28"/>
          <w:szCs w:val="28"/>
        </w:rPr>
        <w:t xml:space="preserve">　　尊敬的老师、各位评委、同学们：</w:t>
      </w:r>
    </w:p>
    <w:p>
      <w:pPr>
        <w:ind w:left="0" w:right="0" w:firstLine="560"/>
        <w:spacing w:before="450" w:after="450" w:line="312" w:lineRule="auto"/>
      </w:pPr>
      <w:r>
        <w:rPr>
          <w:rFonts w:ascii="宋体" w:hAnsi="宋体" w:eastAsia="宋体" w:cs="宋体"/>
          <w:color w:val="000"/>
          <w:sz w:val="28"/>
          <w:szCs w:val="28"/>
        </w:rPr>
        <w:t xml:space="preserve">　　大家好!我是,我今天给大家演讲的题目是《弘扬雷锋精神》。</w:t>
      </w:r>
    </w:p>
    <w:p>
      <w:pPr>
        <w:ind w:left="0" w:right="0" w:firstLine="560"/>
        <w:spacing w:before="450" w:after="450" w:line="312" w:lineRule="auto"/>
      </w:pPr>
      <w:r>
        <w:rPr>
          <w:rFonts w:ascii="宋体" w:hAnsi="宋体" w:eastAsia="宋体" w:cs="宋体"/>
          <w:color w:val="000"/>
          <w:sz w:val="28"/>
          <w:szCs w:val="28"/>
        </w:rPr>
        <w:t xml:space="preserve">　　我想，大家对雷锋这个名字并不陌生吧!人们都说：“雷锋出差一千里，好事做了一火车。”雷锋就是一位助人为乐的人。</w:t>
      </w:r>
    </w:p>
    <w:p>
      <w:pPr>
        <w:ind w:left="0" w:right="0" w:firstLine="560"/>
        <w:spacing w:before="450" w:after="450" w:line="312" w:lineRule="auto"/>
      </w:pPr>
      <w:r>
        <w:rPr>
          <w:rFonts w:ascii="宋体" w:hAnsi="宋体" w:eastAsia="宋体" w:cs="宋体"/>
          <w:color w:val="000"/>
          <w:sz w:val="28"/>
          <w:szCs w:val="28"/>
        </w:rPr>
        <w:t xml:space="preserve">　　有一次，雷锋叔叔肚子疼，他到团部卫生连开了点药回来，见本溪路小学的大楼正在施工，便推起一辆小车，一连干了好几个小时。</w:t>
      </w:r>
    </w:p>
    <w:p>
      <w:pPr>
        <w:ind w:left="0" w:right="0" w:firstLine="560"/>
        <w:spacing w:before="450" w:after="450" w:line="312" w:lineRule="auto"/>
      </w:pPr>
      <w:r>
        <w:rPr>
          <w:rFonts w:ascii="宋体" w:hAnsi="宋体" w:eastAsia="宋体" w:cs="宋体"/>
          <w:color w:val="000"/>
          <w:sz w:val="28"/>
          <w:szCs w:val="28"/>
        </w:rPr>
        <w:t xml:space="preserve">　　还有一次，雷锋叔叔在客车上看到一位阿姨抱着小女儿正在焦急的找一张去吉林的火车票和钱包，雷锋叔叔也去帮她寻找，他们没找到，雷锋叔叔就给阿姨买了张火车票。这就是雷锋。雷锋处处为身边的每一个人着想，而唯一没想到的就是自己，雷锋叔叔做的好事还有许多许多……</w:t>
      </w:r>
    </w:p>
    <w:p>
      <w:pPr>
        <w:ind w:left="0" w:right="0" w:firstLine="560"/>
        <w:spacing w:before="450" w:after="450" w:line="312" w:lineRule="auto"/>
      </w:pPr>
      <w:r>
        <w:rPr>
          <w:rFonts w:ascii="宋体" w:hAnsi="宋体" w:eastAsia="宋体" w:cs="宋体"/>
          <w:color w:val="000"/>
          <w:sz w:val="28"/>
          <w:szCs w:val="28"/>
        </w:rPr>
        <w:t xml:space="preserve">　　我们是祖国的接班人，应该有良好的道德品质。在学雷锋的这段日子里，我时时刻刻以雷锋为榜样，努力争取做一个雷锋式的好少年。记得那是3月2日的早晨，我跟往常一样背起书包，走在去学校的路上。走着，走着，当我走到一个有积水的路段时，忽然，看见了一个钱包，我想：这个钱包肯定是个别人扔掉没用的旧钱包，我走了上去，无意时用脚踢了一下，这时，我看见钱包里露出了一张卡，我就从地上捡起了那张卡和钱包。就在我要把卡插回钱包的一瞬间，我看见了许多张挨挤在一起的钱，而这些钱并不是一笔小数目，我心想：这笔钱的数目这么大，我一定要还给失主，因为我做为一名小学生不可以把这些钱占为己有，我要向雷锋学习，学习他毫不利己专门利人的精神。</w:t>
      </w:r>
    </w:p>
    <w:p>
      <w:pPr>
        <w:ind w:left="0" w:right="0" w:firstLine="560"/>
        <w:spacing w:before="450" w:after="450" w:line="312" w:lineRule="auto"/>
      </w:pPr>
      <w:r>
        <w:rPr>
          <w:rFonts w:ascii="宋体" w:hAnsi="宋体" w:eastAsia="宋体" w:cs="宋体"/>
          <w:color w:val="000"/>
          <w:sz w:val="28"/>
          <w:szCs w:val="28"/>
        </w:rPr>
        <w:t xml:space="preserve">　　于是，我毫不犹豫地把这个钱包急忙地拿回了家，告诉爸爸妈妈这件事的经过。要求爸爸妈妈帮我找到失主。钱包里的身份证上知道了失主原来就是我家对面洪辉电器的老板徐洪辉叔叔的，爸爸妈妈马上带着我把钱还给了他。</w:t>
      </w:r>
    </w:p>
    <w:p>
      <w:pPr>
        <w:ind w:left="0" w:right="0" w:firstLine="560"/>
        <w:spacing w:before="450" w:after="450" w:line="312" w:lineRule="auto"/>
      </w:pPr>
      <w:r>
        <w:rPr>
          <w:rFonts w:ascii="宋体" w:hAnsi="宋体" w:eastAsia="宋体" w:cs="宋体"/>
          <w:color w:val="000"/>
          <w:sz w:val="28"/>
          <w:szCs w:val="28"/>
        </w:rPr>
        <w:t xml:space="preserve">　　同学们，老师们，雷锋曾经说过：“一个人做点好事并不难，难的是一辈子做好事，不做坏事。”作为一名新时代的少年儿童，我们应该从我做起，从小事做起，时时处处以雷锋为榜样，让雷锋永远活在我们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篇20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是四二班的佘子弈。今天，我能够作为一名“雷锋式”美德少年走上这个讲台，首先，我要感谢老师们这么多年对我的辛勤培育，感谢同学们对我的帮助，使我从一个不懂事的孩子成长为一名在德、智、体全方面发展的小学生。</w:t>
      </w:r>
    </w:p>
    <w:p>
      <w:pPr>
        <w:ind w:left="0" w:right="0" w:firstLine="560"/>
        <w:spacing w:before="450" w:after="450" w:line="312" w:lineRule="auto"/>
      </w:pPr>
      <w:r>
        <w:rPr>
          <w:rFonts w:ascii="宋体" w:hAnsi="宋体" w:eastAsia="宋体" w:cs="宋体"/>
          <w:color w:val="000"/>
          <w:sz w:val="28"/>
          <w:szCs w:val="28"/>
        </w:rPr>
        <w:t xml:space="preserve">　　回顾在新民小学的四年学习生涯，我在老师、同学们的帮助下，注重自身在德、智、体等多方面的发展。在班上，我对待自己的班干部工作认真负责，力争当好老师的.小助手，同学们的好伙伴。</w:t>
      </w:r>
    </w:p>
    <w:p>
      <w:pPr>
        <w:ind w:left="0" w:right="0" w:firstLine="560"/>
        <w:spacing w:before="450" w:after="450" w:line="312" w:lineRule="auto"/>
      </w:pPr>
      <w:r>
        <w:rPr>
          <w:rFonts w:ascii="宋体" w:hAnsi="宋体" w:eastAsia="宋体" w:cs="宋体"/>
          <w:color w:val="000"/>
          <w:sz w:val="28"/>
          <w:szCs w:val="28"/>
        </w:rPr>
        <w:t xml:space="preserve">　　每当学校组织捐款，我都踊跃带头捐出自己的零花钱；在学校一年一度的爱心跳蚤市场义卖活动中，我总是把自己心爱的用品和玩具装满几个袋子带到学校，参加义卖。</w:t>
      </w:r>
    </w:p>
    <w:p>
      <w:pPr>
        <w:ind w:left="0" w:right="0" w:firstLine="560"/>
        <w:spacing w:before="450" w:after="450" w:line="312" w:lineRule="auto"/>
      </w:pPr>
      <w:r>
        <w:rPr>
          <w:rFonts w:ascii="宋体" w:hAnsi="宋体" w:eastAsia="宋体" w:cs="宋体"/>
          <w:color w:val="000"/>
          <w:sz w:val="28"/>
          <w:szCs w:val="28"/>
        </w:rPr>
        <w:t xml:space="preserve">　　在学习上，我刻苦学习，勤学好问，学习成绩一直名列前茅。我曾多次被评为“三好学生”、“优秀干部”。此外，我还在课外时间学习了钢琴和英语。我在校内外的作文、数学、英语、钢琴比赛中曾多次获奖；我的科技小论文还荣获国家级一等奖。</w:t>
      </w:r>
    </w:p>
    <w:p>
      <w:pPr>
        <w:ind w:left="0" w:right="0" w:firstLine="560"/>
        <w:spacing w:before="450" w:after="450" w:line="312" w:lineRule="auto"/>
      </w:pPr>
      <w:r>
        <w:rPr>
          <w:rFonts w:ascii="宋体" w:hAnsi="宋体" w:eastAsia="宋体" w:cs="宋体"/>
          <w:color w:val="000"/>
          <w:sz w:val="28"/>
          <w:szCs w:val="28"/>
        </w:rPr>
        <w:t xml:space="preserve">　　在生活中，我总是以雷锋为榜样，遇到需要帮助的人，总是伸出热情的双手。我的零花钱除了购买书籍和文具，剩余的总是存起来，从不乱花，在生活上我从不与别人攀比。</w:t>
      </w:r>
    </w:p>
    <w:p>
      <w:pPr>
        <w:ind w:left="0" w:right="0" w:firstLine="560"/>
        <w:spacing w:before="450" w:after="450" w:line="312" w:lineRule="auto"/>
      </w:pPr>
      <w:r>
        <w:rPr>
          <w:rFonts w:ascii="宋体" w:hAnsi="宋体" w:eastAsia="宋体" w:cs="宋体"/>
          <w:color w:val="000"/>
          <w:sz w:val="28"/>
          <w:szCs w:val="28"/>
        </w:rPr>
        <w:t xml:space="preserve">　　我所有成绩的取得是与老师、同学们的大力帮助分不开的，而且我也清醒地认识到：自己与雷锋叔叔的差距还很远。成绩属于过去，在今后的日子里，我将以一名“雷锋式”美德少年的标准时时严格要求自己，刻苦学习，培养情操，用优良的思想道德品质、健康的体魄、优异的学习成绩回报给父母、回报给老师、回报给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篇21</w:t>
      </w:r>
    </w:p>
    <w:p>
      <w:pPr>
        <w:ind w:left="0" w:right="0" w:firstLine="560"/>
        <w:spacing w:before="450" w:after="450" w:line="312" w:lineRule="auto"/>
      </w:pPr>
      <w:r>
        <w:rPr>
          <w:rFonts w:ascii="宋体" w:hAnsi="宋体" w:eastAsia="宋体" w:cs="宋体"/>
          <w:color w:val="000"/>
          <w:sz w:val="28"/>
          <w:szCs w:val="28"/>
        </w:rPr>
        <w:t xml:space="preserve">　　雷锋一个伟大的人，那雷锋精神是怎样的精神呢？其实雷锋精神就是热心公益、乐于助人、扶贫济困、见义勇为、善待他人、奉献社会。这就是雷锋精神的代名词。</w:t>
      </w:r>
    </w:p>
    <w:p>
      <w:pPr>
        <w:ind w:left="0" w:right="0" w:firstLine="560"/>
        <w:spacing w:before="450" w:after="450" w:line="312" w:lineRule="auto"/>
      </w:pPr>
      <w:r>
        <w:rPr>
          <w:rFonts w:ascii="宋体" w:hAnsi="宋体" w:eastAsia="宋体" w:cs="宋体"/>
          <w:color w:val="000"/>
          <w:sz w:val="28"/>
          <w:szCs w:val="28"/>
        </w:rPr>
        <w:t xml:space="preserve">　　可是，在我们的生活中还有多少人能知道雷锋以及雷锋日呢？根据调查，武汉某所大学学生组织的社会调查显示部分学生对雷锋并不是非常了解，但是不影响他们发扬雷锋精神。调查结果如下。10.2%的受访大学生表示自己对雷锋“非常了解”，32.6%的受访者对雷锋“比较了解”，51.3%的受访大学生对雷锋“一般了解”。在回答“知晓雷锋”的受访者中，有28.3%的受访者正确回答出学雷锋纪念日是“3月5日”，其余71.7%的受访者则表示不了解学雷锋纪念日的具体日期或答错了具体日期。</w:t>
      </w:r>
    </w:p>
    <w:p>
      <w:pPr>
        <w:ind w:left="0" w:right="0" w:firstLine="560"/>
        <w:spacing w:before="450" w:after="450" w:line="312" w:lineRule="auto"/>
      </w:pPr>
      <w:r>
        <w:rPr>
          <w:rFonts w:ascii="宋体" w:hAnsi="宋体" w:eastAsia="宋体" w:cs="宋体"/>
          <w:color w:val="000"/>
          <w:sz w:val="28"/>
          <w:szCs w:val="28"/>
        </w:rPr>
        <w:t xml:space="preserve">　　但，仍有一些人保持着雷锋乐于助人的好精神。有一次，我和姐姐，一起坐公交车去看望姥姥。姐姐问我有没有钱。我说我来带钱，姐姐就没有带。我们匆匆忙忙上了车。一上车，才发现我的兜里只有5元整钱，而票价是2元钱。并没有零钱。我急得像热锅上的蚂蚁，心急如焚。刚才和我们一起上车的阿姨，看出了我的心思。便热心地说：“小朋友，你是不是没有零钱，没关系我帮你付吧。”顿时我的脸变得通红：“谢谢你，阿姨，但是我怎么还你钱啊？”“没关系，这是应该的。”阿姨面带微笑的说。“但是我不能欠别人钱不还啊！”我激动的说。阿姨不紧不慢的说：“那哪次你再碰见像你这样的情形的时候，你也帮他付车票吧，这样就算还给我了。”我只好答应。过了不久，有一个小女孩上来了，她也没有零钱，我变帮她把钱付了。并把那个阿姨说的话告诉了那个小女孩。所以，只要有人需要帮助时，你帮助了他，不仅是给自己脸上添光，也在那个人的心中留下了深刻地好印象。这便应了雷锋说的一句话“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　　所以，我变悟出了一个道理。在生活中，我们应该学习雷锋助人为乐、勤俭节约的精神。一个时刻只想着自己的人很难得到真正的快乐，只有为他人着想的人才能真正快乐；一个只知道挥霍的人很难成为有钱的人，只有勤俭节约的人才能获得财富。</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今天我演讲的题目是《弘扬雷锋，树立文明新风》。</w:t>
      </w:r>
    </w:p>
    <w:p>
      <w:pPr>
        <w:ind w:left="0" w:right="0" w:firstLine="560"/>
        <w:spacing w:before="450" w:after="450" w:line="312" w:lineRule="auto"/>
      </w:pPr>
      <w:r>
        <w:rPr>
          <w:rFonts w:ascii="宋体" w:hAnsi="宋体" w:eastAsia="宋体" w:cs="宋体"/>
          <w:color w:val="000"/>
          <w:sz w:val="28"/>
          <w:szCs w:val="28"/>
        </w:rPr>
        <w:t xml:space="preserve">　　1963年3月5日，毛泽东等老一辈革命家题词“向雷锋同志学习”，至今已50年了。50年来，雷锋的名字响彻中华大地，名扬五洲四海，成为全社会学习的榜样，成为一代又一代青少年实现人生价值的楷模。</w:t>
      </w:r>
    </w:p>
    <w:p>
      <w:pPr>
        <w:ind w:left="0" w:right="0" w:firstLine="560"/>
        <w:spacing w:before="450" w:after="450" w:line="312" w:lineRule="auto"/>
      </w:pPr>
      <w:r>
        <w:rPr>
          <w:rFonts w:ascii="宋体" w:hAnsi="宋体" w:eastAsia="宋体" w:cs="宋体"/>
          <w:color w:val="000"/>
          <w:sz w:val="28"/>
          <w:szCs w:val="28"/>
        </w:rPr>
        <w:t xml:space="preserve">　　我们向雷锋同志学习，弘扬雷锋，就是要学习他热爱、热爱祖国、热爱社会主义的崇高理想和坚定信念，就是要学习他服务人民、助人为乐的奉献，就是要学习他干一行爱一行、专一行精一行的敬业，就是要学习他锐意进取、自强不息的创新，就是要学习他艰苦奋斗、勤俭节约的。</w:t>
      </w:r>
    </w:p>
    <w:p>
      <w:pPr>
        <w:ind w:left="0" w:right="0" w:firstLine="560"/>
        <w:spacing w:before="450" w:after="450" w:line="312" w:lineRule="auto"/>
      </w:pPr>
      <w:r>
        <w:rPr>
          <w:rFonts w:ascii="宋体" w:hAnsi="宋体" w:eastAsia="宋体" w:cs="宋体"/>
          <w:color w:val="000"/>
          <w:sz w:val="28"/>
          <w:szCs w:val="28"/>
        </w:rPr>
        <w:t xml:space="preserve">　　我们弘扬雷锋，就是要扎扎实实，讲求实效，不能仅仅局限于哪一段时间，不能仅仅局限于开展几次活动，不能搞“一阵风”、“走过场”、流于形式，而是要溶入到我们日常的学习、工作和生活中去，融入到我们的每一天、每一个月、每一年、每一次言行中。我们不需要做惊天动地、轰轰烈烈的大事，可以从身边一些平凡的小事做起，见了老师主动问好，捡起地上的一片纸屑，爱护校园一草一木，帮助身边生活和学习困难的同学，珍惜每一分钟的学习时间，感恩父母、感恩老师、感恩同学、感恩身边的每一个人……一个个小小的行动都是学雷锋的具体表现，一次次默默地奉献都会给别人和自己带来快乐。</w:t>
      </w:r>
    </w:p>
    <w:p>
      <w:pPr>
        <w:ind w:left="0" w:right="0" w:firstLine="560"/>
        <w:spacing w:before="450" w:after="450" w:line="312" w:lineRule="auto"/>
      </w:pPr>
      <w:r>
        <w:rPr>
          <w:rFonts w:ascii="宋体" w:hAnsi="宋体" w:eastAsia="宋体" w:cs="宋体"/>
          <w:color w:val="000"/>
          <w:sz w:val="28"/>
          <w:szCs w:val="28"/>
        </w:rPr>
        <w:t xml:space="preserve">　　我们弘扬雷锋，就是要学习他的好、好作风、好品德，树立文明意识，做到讲文明、树新风，我们学校开展主题教育月活动，把三月定为“文明礼仪月”，目的就是使每一位同学都能够做到讲文明、懂礼貌、有道德、守纪律，使每一位同学都能够成为温文尔雅、彬彬有礼、举止文明的儒雅少年、大家闺秀。从总体上看，大部分同学表现不错，然而遗憾的是，在我们身边，在个别同学身上，还是有着一些不文明行为。例如，在我们美丽的校园里总能见到极不和谐的纸屑、食品袋废弃物，尽管值日生每天都认真打扫卫生，怎么还会有这些垃圾、纸屑呢？就是个别同学随手乱扔这种不文明的行为造成的，有的同学买了面包、方便面等食品，吃完了将食品袋、垃圾随便扔在地上。再比如，我们学校西墙是一个非常美观的栅栏墙，有的同学就通过栅栏空格处向校外买东西，全然不顾院墙下绿化带里的花草，随意践踏，硬是把绿化带踩出了几条小路。还有，有的同学不是去关心、帮助、爱护同学，而是以大欺小，戏弄他人，欺负同学，甚至有的还内勾外联，让校外的人来欺负自己的同学。另外，个别同学还存在着随口乱说脏话，在走廊里、楼梯上大声喧哗、追逐打闹，浪费水电，破坏公物等现象。以上所说的这些不文明的行为，尽管只是个别同学或者说是极个别同学存在着，但是对其今后的成长、发展极为不利，希望个别同学能彻底改掉这些不文明的行为，也希望引起全体同学的注意。</w:t>
      </w:r>
    </w:p>
    <w:p>
      <w:pPr>
        <w:ind w:left="0" w:right="0" w:firstLine="560"/>
        <w:spacing w:before="450" w:after="450" w:line="312" w:lineRule="auto"/>
      </w:pPr>
      <w:r>
        <w:rPr>
          <w:rFonts w:ascii="宋体" w:hAnsi="宋体" w:eastAsia="宋体" w:cs="宋体"/>
          <w:color w:val="000"/>
          <w:sz w:val="28"/>
          <w:szCs w:val="28"/>
        </w:rPr>
        <w:t xml:space="preserve">　　老师们，同学们，时代的发展呼唤雷锋，和谐社会需要雷锋，让我们携起手来，从现在做起，从自我做起，从身边做起，用实际行动践行雷锋，树立文明新风，倡导文明风尚，争做新时代的活雷锋，争做新时代的文明人！</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篇23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是一片绿洲，你是否滋润了一片沙漠？如果你是一缕灯光，你是否照亮了一分黑暗？如果你是一丝细雨，你是否润物细无声？如果你是一朵落红，你是否化作春泥滋养着来年的花朵？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雷锋，就是这一片绿洲，这一缕灯光，这一丝细雨食，这一朵落红，这一颗最小的螺丝钉。虽然他的一生短暂，但他的精神长存。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我们可以回想一下如下情景：当你别人骗了，束手无策，路人却毫无一丝行动的时候；当你的手机在茫茫的人海中被小偷偷走，却连一个吱声的都没有的时候；当你一个人身无分文，在火车站无法回家，问别人要钱，别人却连头也不转的时候；当你正在攻克一个难题，满怀希望的寻求同学的帮助，却被无情拒绝的时候。校园的各位同学，您，会是什么心情呢？想必会酸、苦、涩。可就在这时候，有一个人伸出了自己的手，去扶你，去帮助你，你是喝令他走开，并认为这种精神过时了，还是心存感激地接受帮助呢！答案是很明显的。这种精神就是雷锋精神，无处不在的雷锋精神！</w:t>
      </w:r>
    </w:p>
    <w:p>
      <w:pPr>
        <w:ind w:left="0" w:right="0" w:firstLine="560"/>
        <w:spacing w:before="450" w:after="450" w:line="312" w:lineRule="auto"/>
      </w:pPr>
      <w:r>
        <w:rPr>
          <w:rFonts w:ascii="宋体" w:hAnsi="宋体" w:eastAsia="宋体" w:cs="宋体"/>
          <w:color w:val="000"/>
          <w:sz w:val="28"/>
          <w:szCs w:val="28"/>
        </w:rPr>
        <w:t xml:space="preserve">　　那究竟什么是雷锋精神的本质？雷锋精神的本质就是团结友爱的集体主义精神，就是艰苦朴素的创业精神，就是热爱本职的敬业精神，就是舍己为人的奉献精神。雷锋精神支持着雷锋，更支持着后世的人们做一切力所能及的好事，它也成为了中华民族精神的重要组成部分。人是需要一点精神的，就像雷锋同志那样，只要处处为大家着想，为校园着想，更为人民、社会着想，不光我们的校园，就连整个社会都会和谐，到时我们的社会就是一种大同的社会。</w:t>
      </w:r>
    </w:p>
    <w:p>
      <w:pPr>
        <w:ind w:left="0" w:right="0" w:firstLine="560"/>
        <w:spacing w:before="450" w:after="450" w:line="312" w:lineRule="auto"/>
      </w:pPr>
      <w:r>
        <w:rPr>
          <w:rFonts w:ascii="宋体" w:hAnsi="宋体" w:eastAsia="宋体" w:cs="宋体"/>
          <w:color w:val="000"/>
          <w:sz w:val="28"/>
          <w:szCs w:val="28"/>
        </w:rPr>
        <w:t xml:space="preserve">　　人为什么活着？生命的意义在哪里？保尔·柯察金这样告诉我们：“人最宝贵的是生命。生命对于每个人只有一次。人的一生应当这样度过：当回忆往事时，他不会因虚度年华而悔恨，也不会因为碌碌无为而感到羞愧；在临死的时候，他能够说：‘我的整个生命和全部精力，都已经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　　青春啊，永远是美好的，可是，真正的青春，只属于这些永远力争上游的人，永远忘我劳动的人，永远谦虚的人！雷锋以自己的行动为我们做了世界上最精彩的回答。同学们，人的生命是有限的，可是为人服务是无限的，我们要把有限的生命，投入到无限的为人民服务中去！同学们，让我们像雷锋那样，在平凡的生活中，干出一翻不平凡的事业吧！让我们用实际行动来建设我们和谐的校园，从小事做起，从自己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3月5号是“学雷锋纪念日”。雷锋是谁?我们要向他学什么?这些问题一直盘旋在我的脑海里。于是我向老师请教，与同学探讨，认真阅读了《雷锋的故事》，我渐渐明白：雷锋是一位普通的解放军战士，在的培养下成长为全国人民的好榜样。他，公而忘私，舍己为人。他，言行一致，爱憎分明。他，艰苦奋斗，乐于助人，把有限的生命投入到无限的为人民服务中去的永远值得我们学习。他曾说过：“如果你是一滴水，你是否滋润了一寸土地?如果你是一缕阳光，你是否照亮了一分黑暗?如果你是一颗粮食，你是否哺育了饥饿的生命?如果你是一颗渺小的螺丝钉，你是否永远坚守在你的岗位上，在平凡中超越平凡?”</w:t>
      </w:r>
    </w:p>
    <w:p>
      <w:pPr>
        <w:ind w:left="0" w:right="0" w:firstLine="560"/>
        <w:spacing w:before="450" w:after="450" w:line="312" w:lineRule="auto"/>
      </w:pPr>
      <w:r>
        <w:rPr>
          <w:rFonts w:ascii="宋体" w:hAnsi="宋体" w:eastAsia="宋体" w:cs="宋体"/>
          <w:color w:val="000"/>
          <w:sz w:val="28"/>
          <w:szCs w:val="28"/>
        </w:rPr>
        <w:t xml:space="preserve">　　知道了雷锋的内涵，那么我们又该如何弘扬和传承雷锋呢?我不由陷入了沉思。于是我睁大双眼，努力去搜寻身边的人和事，我发现：雷锋就在我们身边!今年，我们班阳阳同学在车祸中大腿骨折了，不能起床走动。老师和同学们知道后，非常担心，每个小朋友都带着自己最爱吃的零食去看望阳阳。在得知阳阳很长一段时间不能来校上课时，同学们纷纷主动要求帮助阳阳补课。于是，每天放学后，有两位小朋友来阳阳家，给阳阳补课，一起完成回家作业;陪阳阳聊天，告诉她学校里发生的趣事;安慰阳阳，让她安心养病。在同学们的身上，我看到了雷锋的身影，在我们校园里，也涌现着许许多多的雷锋，同学们之间互相关心、互相帮助的事例数不胜数;为学校、班级做好事的身影随处可见……</w:t>
      </w:r>
    </w:p>
    <w:p>
      <w:pPr>
        <w:ind w:left="0" w:right="0" w:firstLine="560"/>
        <w:spacing w:before="450" w:after="450" w:line="312" w:lineRule="auto"/>
      </w:pPr>
      <w:r>
        <w:rPr>
          <w:rFonts w:ascii="宋体" w:hAnsi="宋体" w:eastAsia="宋体" w:cs="宋体"/>
          <w:color w:val="000"/>
          <w:sz w:val="28"/>
          <w:szCs w:val="28"/>
        </w:rPr>
        <w:t xml:space="preserve">　　继承和弘扬雷锋，就让我们从我做起，从身边的小事做起，从身边的人帮起，让爱和感动不断传递下去……我坚信，雷锋会在一代一代中发扬光大，放射出更灿烂的光芒。</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篇25</w:t>
      </w:r>
    </w:p>
    <w:p>
      <w:pPr>
        <w:ind w:left="0" w:right="0" w:firstLine="560"/>
        <w:spacing w:before="450" w:after="450" w:line="312" w:lineRule="auto"/>
      </w:pPr>
      <w:r>
        <w:rPr>
          <w:rFonts w:ascii="宋体" w:hAnsi="宋体" w:eastAsia="宋体" w:cs="宋体"/>
          <w:color w:val="000"/>
          <w:sz w:val="28"/>
          <w:szCs w:val="28"/>
        </w:rPr>
        <w:t xml:space="preserve">　　尊敬的评委老师：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我是六道河中学参赛选手李婷，我今天演讲的题目是“做新雷锋，我的梦”。</w:t>
      </w:r>
    </w:p>
    <w:p>
      <w:pPr>
        <w:ind w:left="0" w:right="0" w:firstLine="560"/>
        <w:spacing w:before="450" w:after="450" w:line="312" w:lineRule="auto"/>
      </w:pPr>
      <w:r>
        <w:rPr>
          <w:rFonts w:ascii="宋体" w:hAnsi="宋体" w:eastAsia="宋体" w:cs="宋体"/>
          <w:color w:val="000"/>
          <w:sz w:val="28"/>
          <w:szCs w:val="28"/>
        </w:rPr>
        <w:t xml:space="preserve">　　又是一年长空鸣雁，又是一年芦花飞扬，又是一年风霜雨雪，又是一年桃李飘香。“桃李不言，下自成蹊”，他见证了一个平凡却又伟大的共产主义战士——雷锋。雷锋的点点滴滴，使他永远载入了中华民族的伟大史册，使他牢牢的印在了千千万万人的心中，成为我们永恒的榜样。</w:t>
      </w:r>
    </w:p>
    <w:p>
      <w:pPr>
        <w:ind w:left="0" w:right="0" w:firstLine="560"/>
        <w:spacing w:before="450" w:after="450" w:line="312" w:lineRule="auto"/>
      </w:pPr>
      <w:r>
        <w:rPr>
          <w:rFonts w:ascii="宋体" w:hAnsi="宋体" w:eastAsia="宋体" w:cs="宋体"/>
          <w:color w:val="000"/>
          <w:sz w:val="28"/>
          <w:szCs w:val="28"/>
        </w:rPr>
        <w:t xml:space="preserve">　　他，只有1米54，却成了几百万人民解放军的排头兵;他，不足50公斤，却激起我们心灵深处浪花层层;他，只有22岁，却永远年轻。永远印在千千万万人的心中，他就是——雷锋。</w:t>
      </w:r>
    </w:p>
    <w:p>
      <w:pPr>
        <w:ind w:left="0" w:right="0" w:firstLine="560"/>
        <w:spacing w:before="450" w:after="450" w:line="312" w:lineRule="auto"/>
      </w:pPr>
      <w:r>
        <w:rPr>
          <w:rFonts w:ascii="宋体" w:hAnsi="宋体" w:eastAsia="宋体" w:cs="宋体"/>
          <w:color w:val="000"/>
          <w:sz w:val="28"/>
          <w:szCs w:val="28"/>
        </w:rPr>
        <w:t xml:space="preserve">　　“病人之病，忧人之忧。”助人为乐是他人格升华的标志，雷锋叔叔就是一根蜡烛，默默地燃烧了自己，照亮了别人。那闪闪的烛光让人赞赏;那闪闪的烛光催人奋进;那闪闪的烛光激励着一代代有志向的人，然而1962年8月15日，人民好儿子雷锋不幸殉职，但是雷锋的并没有消逝，新时代的雷锋接踵而至——人民教师张丽莉，年5月8日，一个让所有的人肝肠寸断、撕心裂肺的时刻。学生们像往常一样放学，突然，原本停在路旁的客车猛地向学生们冲过来。危急时刻，只见张丽莉向前一扑，将车前一名吓傻的学生用力推到一边，又用身体撞开了另外的一名同学，自己却被无情的车轮扯到车下，残忍的车轮从张丽莉老师的双腿上的碾压过去，牛仔裤破裂了，肉都翻卷起来，路面满是鲜血，惨不忍睹。</w:t>
      </w:r>
    </w:p>
    <w:p>
      <w:pPr>
        <w:ind w:left="0" w:right="0" w:firstLine="560"/>
        <w:spacing w:before="450" w:after="450" w:line="312" w:lineRule="auto"/>
      </w:pPr>
      <w:r>
        <w:rPr>
          <w:rFonts w:ascii="宋体" w:hAnsi="宋体" w:eastAsia="宋体" w:cs="宋体"/>
          <w:color w:val="000"/>
          <w:sz w:val="28"/>
          <w:szCs w:val="28"/>
        </w:rPr>
        <w:t xml:space="preserve">　　同学们哭喊着“快救救老师、快救救老师、快救救老师……”张老师被送进了医院，时间一分一秒的过去，钟摆的敲击声敲在了时钟上，更深深的敲在了大家的心里。敬爱的老师，您是一只蜡烛，你的博大爱心放射着耀眼的光芒;您是幸福的使者，您那甜蜜的微笑将会化作一条淙淙的小溪，永远流淌在学生的心田……让我们人人学雷锋，人人做雷锋，把我们有限的生命，“投入到无限的为人民服务中去”，将雷锋永远传承下去。</w:t>
      </w:r>
    </w:p>
    <w:p>
      <w:pPr>
        <w:ind w:left="0" w:right="0" w:firstLine="560"/>
        <w:spacing w:before="450" w:after="450" w:line="312" w:lineRule="auto"/>
      </w:pPr>
      <w:r>
        <w:rPr>
          <w:rFonts w:ascii="宋体" w:hAnsi="宋体" w:eastAsia="宋体" w:cs="宋体"/>
          <w:color w:val="000"/>
          <w:sz w:val="28"/>
          <w:szCs w:val="28"/>
        </w:rPr>
        <w:t xml:space="preserve">　　随手捡起地上的一片纸屑，你便为班级擦亮了眼睛;帮助一个有困难的同学，你便为班级点亮了心灯;做好每一道习题，你便为班级的荣誉又添上了一笔……你看，课堂上充满朝气和活力，我们把疑问消融在乐观的笑意中;同学间洋溢亲情和爱心，我们把帮助点缀在彼此的握手中;劳动时挥洒快乐和辛苦，我们把清洁凝结在晶莹的汗水中;</w:t>
      </w:r>
    </w:p>
    <w:p>
      <w:pPr>
        <w:ind w:left="0" w:right="0" w:firstLine="560"/>
        <w:spacing w:before="450" w:after="450" w:line="312" w:lineRule="auto"/>
      </w:pPr>
      <w:r>
        <w:rPr>
          <w:rFonts w:ascii="宋体" w:hAnsi="宋体" w:eastAsia="宋体" w:cs="宋体"/>
          <w:color w:val="000"/>
          <w:sz w:val="28"/>
          <w:szCs w:val="28"/>
        </w:rPr>
        <w:t xml:space="preserve">　　让我们永远记着雷锋，让我们一起做一个新时代的雷锋!</w:t>
      </w:r>
    </w:p>
    <w:p>
      <w:pPr>
        <w:ind w:left="0" w:right="0" w:firstLine="560"/>
        <w:spacing w:before="450" w:after="450" w:line="312" w:lineRule="auto"/>
      </w:pPr>
      <w:r>
        <w:rPr>
          <w:rFonts w:ascii="宋体" w:hAnsi="宋体" w:eastAsia="宋体" w:cs="宋体"/>
          <w:color w:val="000"/>
          <w:sz w:val="28"/>
          <w:szCs w:val="28"/>
        </w:rPr>
        <w:t xml:space="preserve">　　“驿路梨花处处开，雷锋代代传。”斗转星移，移不走雷锋的魂灵;岁月流逝，逝不去我们的热忱。我相信，只要我们充满爱心和奉献，雷锋必将在我们身上延续!让我们行动起来，用自己的满腔热忱共唱一首雷锋的赞歌，让雷锋永驻我们的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篇26</w:t>
      </w:r>
    </w:p>
    <w:p>
      <w:pPr>
        <w:ind w:left="0" w:right="0" w:firstLine="560"/>
        <w:spacing w:before="450" w:after="450" w:line="312" w:lineRule="auto"/>
      </w:pPr>
      <w:r>
        <w:rPr>
          <w:rFonts w:ascii="宋体" w:hAnsi="宋体" w:eastAsia="宋体" w:cs="宋体"/>
          <w:color w:val="000"/>
          <w:sz w:val="28"/>
          <w:szCs w:val="28"/>
        </w:rPr>
        <w:t xml:space="preserve">　　敬爱的领导，亲爱的老师、同学们：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今天是3月5日，也就是“学雷锋活动日”。学校组织我们参加学雷锋活动，这次活动以“刘山公园捡垃圾”为主，我也有幸成为这次活动中的一员。</w:t>
      </w:r>
    </w:p>
    <w:p>
      <w:pPr>
        <w:ind w:left="0" w:right="0" w:firstLine="560"/>
        <w:spacing w:before="450" w:after="450" w:line="312" w:lineRule="auto"/>
      </w:pPr>
      <w:r>
        <w:rPr>
          <w:rFonts w:ascii="宋体" w:hAnsi="宋体" w:eastAsia="宋体" w:cs="宋体"/>
          <w:color w:val="000"/>
          <w:sz w:val="28"/>
          <w:szCs w:val="28"/>
        </w:rPr>
        <w:t xml:space="preserve">　　上午九点，我们来到纪念碑集合，然后我们的学雷锋小分队就开始行动了。同学们都拿着一个塑料袋，准备装垃圾用。有的同学还带着一次性手套呢!</w:t>
      </w:r>
    </w:p>
    <w:p>
      <w:pPr>
        <w:ind w:left="0" w:right="0" w:firstLine="560"/>
        <w:spacing w:before="450" w:after="450" w:line="312" w:lineRule="auto"/>
      </w:pPr>
      <w:r>
        <w:rPr>
          <w:rFonts w:ascii="宋体" w:hAnsi="宋体" w:eastAsia="宋体" w:cs="宋体"/>
          <w:color w:val="000"/>
          <w:sz w:val="28"/>
          <w:szCs w:val="28"/>
        </w:rPr>
        <w:t xml:space="preserve">　　我们开始爬山了，看，同学们都争先恐后的捡垃圾，好像怕别人抢走了似的。我看见了一个白色纸团，就走了过去，可是已经晚了，它已经被一个高年级的大姐姐捡走了。哎，捡一次垃圾怎么这么难? 有垃圾了，前面有一个红色的盒子，我急忙跑了过去，恐怕被别人给抢走了，哈哈，这次我的垃圾袋终于有东西“吃”了。</w:t>
      </w:r>
    </w:p>
    <w:p>
      <w:pPr>
        <w:ind w:left="0" w:right="0" w:firstLine="560"/>
        <w:spacing w:before="450" w:after="450" w:line="312" w:lineRule="auto"/>
      </w:pPr>
      <w:r>
        <w:rPr>
          <w:rFonts w:ascii="宋体" w:hAnsi="宋体" w:eastAsia="宋体" w:cs="宋体"/>
          <w:color w:val="000"/>
          <w:sz w:val="28"/>
          <w:szCs w:val="28"/>
        </w:rPr>
        <w:t xml:space="preserve">　　就这样，反反复复，不一会我的垃圾袋就吃饱了。前面有一个猴子形状的垃圾桶，我刚要把垃圾倒在里面，就听到有人说：“别倒，这是你的劳动成果。”我扭头一看，原来是王老师。“不倒，哪能干 什么用啊?”我心里想。王老师追上我后，气喘吁吁的说：“等我们合完影后再倒吧。”哦，我明白了，原来是这样。</w:t>
      </w:r>
    </w:p>
    <w:p>
      <w:pPr>
        <w:ind w:left="0" w:right="0" w:firstLine="560"/>
        <w:spacing w:before="450" w:after="450" w:line="312" w:lineRule="auto"/>
      </w:pPr>
      <w:r>
        <w:rPr>
          <w:rFonts w:ascii="宋体" w:hAnsi="宋体" w:eastAsia="宋体" w:cs="宋体"/>
          <w:color w:val="000"/>
          <w:sz w:val="28"/>
          <w:szCs w:val="28"/>
        </w:rPr>
        <w:t xml:space="preserve">　　爬到山谷后，我对着山谷大喊：“我终于上来了— —!”同样，山谷里也有回音。我对妈妈说：“妈妈，原来做雷锋如此简单。”“是啊，从一点一滴的小事做起，你，就变成了人们心目中的活雷锋了 !”妈妈回答。</w:t>
      </w:r>
    </w:p>
    <w:p>
      <w:pPr>
        <w:ind w:left="0" w:right="0" w:firstLine="560"/>
        <w:spacing w:before="450" w:after="450" w:line="312" w:lineRule="auto"/>
      </w:pPr>
      <w:r>
        <w:rPr>
          <w:rFonts w:ascii="宋体" w:hAnsi="宋体" w:eastAsia="宋体" w:cs="宋体"/>
          <w:color w:val="000"/>
          <w:sz w:val="28"/>
          <w:szCs w:val="28"/>
        </w:rPr>
        <w:t xml:space="preserve">　　是啊，雷锋就在我们的身边，只要我们大家都从一点一滴的小事做起，从随手捡起一片垃圾做起，我们的明天会变得更加美好!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当三月的春风吹遍大地的时候，我们总会想起一个不朽的名字——雷锋！在我们耳边总会响起一句伟大的号召—“向雷锋同志学习！”今年的3月5日是学习雷纪念日，作为一名新时代的小学生，我们更应该让雷锋继续发扬光大，为此，少先队大队部向全体同学发出以下倡议：</w:t>
      </w:r>
    </w:p>
    <w:p>
      <w:pPr>
        <w:ind w:left="0" w:right="0" w:firstLine="560"/>
        <w:spacing w:before="450" w:after="450" w:line="312" w:lineRule="auto"/>
      </w:pPr>
      <w:r>
        <w:rPr>
          <w:rFonts w:ascii="宋体" w:hAnsi="宋体" w:eastAsia="宋体" w:cs="宋体"/>
          <w:color w:val="000"/>
          <w:sz w:val="28"/>
          <w:szCs w:val="28"/>
        </w:rPr>
        <w:t xml:space="preserve">　　1、在班级中，从小事做起，干好份内的卫生工作，保持教室清洁。</w:t>
      </w:r>
    </w:p>
    <w:p>
      <w:pPr>
        <w:ind w:left="0" w:right="0" w:firstLine="560"/>
        <w:spacing w:before="450" w:after="450" w:line="312" w:lineRule="auto"/>
      </w:pPr>
      <w:r>
        <w:rPr>
          <w:rFonts w:ascii="宋体" w:hAnsi="宋体" w:eastAsia="宋体" w:cs="宋体"/>
          <w:color w:val="000"/>
          <w:sz w:val="28"/>
          <w:szCs w:val="28"/>
        </w:rPr>
        <w:t xml:space="preserve">　　2、校园里，自觉做到不乱扔果皮、纸屑，并能主动拾起地上的脏物。</w:t>
      </w:r>
    </w:p>
    <w:p>
      <w:pPr>
        <w:ind w:left="0" w:right="0" w:firstLine="560"/>
        <w:spacing w:before="450" w:after="450" w:line="312" w:lineRule="auto"/>
      </w:pPr>
      <w:r>
        <w:rPr>
          <w:rFonts w:ascii="宋体" w:hAnsi="宋体" w:eastAsia="宋体" w:cs="宋体"/>
          <w:color w:val="000"/>
          <w:sz w:val="28"/>
          <w:szCs w:val="28"/>
        </w:rPr>
        <w:t xml:space="preserve">　　3、遵守纪律，爱护公物，见到有损坏公物的行为要及时制止。</w:t>
      </w:r>
    </w:p>
    <w:p>
      <w:pPr>
        <w:ind w:left="0" w:right="0" w:firstLine="560"/>
        <w:spacing w:before="450" w:after="450" w:line="312" w:lineRule="auto"/>
      </w:pPr>
      <w:r>
        <w:rPr>
          <w:rFonts w:ascii="宋体" w:hAnsi="宋体" w:eastAsia="宋体" w:cs="宋体"/>
          <w:color w:val="000"/>
          <w:sz w:val="28"/>
          <w:szCs w:val="28"/>
        </w:rPr>
        <w:t xml:space="preserve">　　4、尊敬师长，团结同学，热心帮助身边有困难的同学。</w:t>
      </w:r>
    </w:p>
    <w:p>
      <w:pPr>
        <w:ind w:left="0" w:right="0" w:firstLine="560"/>
        <w:spacing w:before="450" w:after="450" w:line="312" w:lineRule="auto"/>
      </w:pPr>
      <w:r>
        <w:rPr>
          <w:rFonts w:ascii="宋体" w:hAnsi="宋体" w:eastAsia="宋体" w:cs="宋体"/>
          <w:color w:val="000"/>
          <w:sz w:val="28"/>
          <w:szCs w:val="28"/>
        </w:rPr>
        <w:t xml:space="preserve">　　5、利用休息时间到校外，如敬老院等场所进行服务。</w:t>
      </w:r>
    </w:p>
    <w:p>
      <w:pPr>
        <w:ind w:left="0" w:right="0" w:firstLine="560"/>
        <w:spacing w:before="450" w:after="450" w:line="312" w:lineRule="auto"/>
      </w:pPr>
      <w:r>
        <w:rPr>
          <w:rFonts w:ascii="宋体" w:hAnsi="宋体" w:eastAsia="宋体" w:cs="宋体"/>
          <w:color w:val="000"/>
          <w:sz w:val="28"/>
          <w:szCs w:val="28"/>
        </w:rPr>
        <w:t xml:space="preserve">　　6、发扬雷锋的“钉子”，多读书，读好书，努力学习。</w:t>
      </w:r>
    </w:p>
    <w:p>
      <w:pPr>
        <w:ind w:left="0" w:right="0" w:firstLine="560"/>
        <w:spacing w:before="450" w:after="450" w:line="312" w:lineRule="auto"/>
      </w:pPr>
      <w:r>
        <w:rPr>
          <w:rFonts w:ascii="宋体" w:hAnsi="宋体" w:eastAsia="宋体" w:cs="宋体"/>
          <w:color w:val="000"/>
          <w:sz w:val="28"/>
          <w:szCs w:val="28"/>
        </w:rPr>
        <w:t xml:space="preserve">　　希望我们每位同学都积极参与学雷锋活动，不仅仅是在每年的3月5日，更要时刻将雷锋牢记在心，做到时时学雷锋，天天见效果。为了让我们的校园处处充满温暖与欢笑，让我们的社会有更多慈善之举、感动之事，就让我们一起行动起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早上好！今天我国旗下讲话的题目是：雷锋精神伴我行！</w:t>
      </w:r>
    </w:p>
    <w:p>
      <w:pPr>
        <w:ind w:left="0" w:right="0" w:firstLine="560"/>
        <w:spacing w:before="450" w:after="450" w:line="312" w:lineRule="auto"/>
      </w:pPr>
      <w:r>
        <w:rPr>
          <w:rFonts w:ascii="宋体" w:hAnsi="宋体" w:eastAsia="宋体" w:cs="宋体"/>
          <w:color w:val="000"/>
          <w:sz w:val="28"/>
          <w:szCs w:val="28"/>
        </w:rPr>
        <w:t xml:space="preserve">　　大家都知道，3月5日是“向雷锋学习纪念日”，同时也是“中国青年雷锋志愿者服务日”。我们学校在3月1日举行了“学雷锋、见行动，文明礼月”启动仪式，学习第一阶段“心中的雷锋”各班召开了班队会，再次认识雷锋其人，重温雷锋事迹，并且书写了心得体会，办了手抄报，表现出同学们一心向雷锋学习的决心和意志。现在进入了第二阶段主题是“雷锋精神伴我行”。</w:t>
      </w:r>
    </w:p>
    <w:p>
      <w:pPr>
        <w:ind w:left="0" w:right="0" w:firstLine="560"/>
        <w:spacing w:before="450" w:after="450" w:line="312" w:lineRule="auto"/>
      </w:pPr>
      <w:r>
        <w:rPr>
          <w:rFonts w:ascii="宋体" w:hAnsi="宋体" w:eastAsia="宋体" w:cs="宋体"/>
          <w:color w:val="000"/>
          <w:sz w:val="28"/>
          <w:szCs w:val="28"/>
        </w:rPr>
        <w:t xml:space="preserve">　　同学们我们的社会是一个大家庭，我们都是其中的一分子，只有大家奉献爱心，我们的大家庭才会充满友爱，温暖和谐。近一点说，有父母在辛勤地养育我们，有爷爷奶奶在关心着我们，有老师在教育者我们；远一点说，农民在为我们提供粮食，工人在为我们生产各种各样的吃、穿、用的东西，还有解放军在保卫着我们祖国的安宁。没有他们，就没有我们今天在学校的安宁的生活。我们和社会的关系是这样密不可分。社会需要我们，我们也需要社会。这就是“人人为我，我为人人”的道理。</w:t>
      </w:r>
    </w:p>
    <w:p>
      <w:pPr>
        <w:ind w:left="0" w:right="0" w:firstLine="560"/>
        <w:spacing w:before="450" w:after="450" w:line="312" w:lineRule="auto"/>
      </w:pPr>
      <w:r>
        <w:rPr>
          <w:rFonts w:ascii="宋体" w:hAnsi="宋体" w:eastAsia="宋体" w:cs="宋体"/>
          <w:color w:val="000"/>
          <w:sz w:val="28"/>
          <w:szCs w:val="28"/>
        </w:rPr>
        <w:t xml:space="preserve">　　既然我们享受者社会的关心，那我们也要尽自己的能力，努力为他人，为社会奉献爱心，回报社会的关爱。</w:t>
      </w:r>
    </w:p>
    <w:p>
      <w:pPr>
        <w:ind w:left="0" w:right="0" w:firstLine="560"/>
        <w:spacing w:before="450" w:after="450" w:line="312" w:lineRule="auto"/>
      </w:pPr>
      <w:r>
        <w:rPr>
          <w:rFonts w:ascii="宋体" w:hAnsi="宋体" w:eastAsia="宋体" w:cs="宋体"/>
          <w:color w:val="000"/>
          <w:sz w:val="28"/>
          <w:szCs w:val="28"/>
        </w:rPr>
        <w:t xml:space="preserve">　　我们要向雷锋学习，学习他心中装着别人，时时刻刻为别人着想的奉献精神，努力为他人、为社会服务。具体说，就是要在学校争做好学生，在家中争做好孩子，在社会争做好公民。当你们的父母生病的时候，当身边的同学学习、生活有困难的时候，当看到校园的环境弄脏了的时候，当在路上捡到遗失的钱包的时候，我们就应该伸出双手，帮上一把！我们做到了，说明我们已经有了奉献的思想，掌握了雷锋精神的真谛。在我们的校园生活中，家庭生活中，社会生活中，有很多这样需要我们做的时刻。比如，为忘记值日的同学打扫卫生，为生病落课的同学补习功课，向老师问好，为老师搬来休息的椅子等等，这些都是学雷锋的具体表现。它难不难呢？不难。关键是你要有一颗不自私的、不狭隘的、时时刻刻准备为他人服务的心。在你为别人奉献爱心，给别人带来快乐的同时，你也是在播下一颗一颗爱的种子，将来有一天你也可以收获爱的回报。</w:t>
      </w:r>
    </w:p>
    <w:p>
      <w:pPr>
        <w:ind w:left="0" w:right="0" w:firstLine="560"/>
        <w:spacing w:before="450" w:after="450" w:line="312" w:lineRule="auto"/>
      </w:pPr>
      <w:r>
        <w:rPr>
          <w:rFonts w:ascii="宋体" w:hAnsi="宋体" w:eastAsia="宋体" w:cs="宋体"/>
          <w:color w:val="000"/>
          <w:sz w:val="28"/>
          <w:szCs w:val="28"/>
        </w:rPr>
        <w:t xml:space="preserve">　　我们作为一名新时代的墨中学子，懂得雷锋代表着中华民族的传统美德。我们同样是在一所传承着祖国悠久历史文化的学校求学，学习雷锋精神更是义不容辞的责任。古人说过：“纸上得来终觉浅，绝知此事要躬行。”让我们融入社会这个大家庭，为人民服务！让我们行动起来吧；响应学雷锋的号召，做一名与时俱进的中学生，为此我向大家倡议：遵守校规校纪，做好学生应尽的义务。在交通灯前，多一分等待，多一分忍耐；在荣誉前，多一分谦让；在责任前，多一分承担；在募捐箱前，多一分微笑…</w:t>
      </w:r>
    </w:p>
    <w:p>
      <w:pPr>
        <w:ind w:left="0" w:right="0" w:firstLine="560"/>
        <w:spacing w:before="450" w:after="450" w:line="312" w:lineRule="auto"/>
      </w:pPr>
      <w:r>
        <w:rPr>
          <w:rFonts w:ascii="宋体" w:hAnsi="宋体" w:eastAsia="宋体" w:cs="宋体"/>
          <w:color w:val="000"/>
          <w:sz w:val="28"/>
          <w:szCs w:val="28"/>
        </w:rPr>
        <w:t xml:space="preserve">　　在社会这个大熔炉中，向雷锋学习，从点滴的小事做起，奉献爱心，关爱他人，那么，我们的社会将会更加文明和谐，我们的生活将会更加温馨、更加美好！</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篇29</w:t>
      </w:r>
    </w:p>
    <w:p>
      <w:pPr>
        <w:ind w:left="0" w:right="0" w:firstLine="560"/>
        <w:spacing w:before="450" w:after="450" w:line="312" w:lineRule="auto"/>
      </w:pPr>
      <w:r>
        <w:rPr>
          <w:rFonts w:ascii="宋体" w:hAnsi="宋体" w:eastAsia="宋体" w:cs="宋体"/>
          <w:color w:val="000"/>
          <w:sz w:val="28"/>
          <w:szCs w:val="28"/>
        </w:rPr>
        <w:t xml:space="preserve">　　和谐的校园环境需要我们上下一心，团结友爱，遵规守纪，艰苦奋斗。因此在今年的学雷锋活动中，我号召广大同学做到“五讲”，即“讲爱心，讲纪律，讲学习，讲团结，讲朴素”。</w:t>
      </w:r>
    </w:p>
    <w:p>
      <w:pPr>
        <w:ind w:left="0" w:right="0" w:firstLine="560"/>
        <w:spacing w:before="450" w:after="450" w:line="312" w:lineRule="auto"/>
      </w:pPr>
      <w:r>
        <w:rPr>
          <w:rFonts w:ascii="宋体" w:hAnsi="宋体" w:eastAsia="宋体" w:cs="宋体"/>
          <w:color w:val="000"/>
          <w:sz w:val="28"/>
          <w:szCs w:val="28"/>
        </w:rPr>
        <w:t xml:space="preserve">　　发扬雷锋精神，首先要像雷锋那样讲爱心。古人云“仁者爱人”，“仁”字就是两个“人”，意思是人与人之间的关系就是关爱他人。要以一颗感恩的`心去付出，爱我们的父母，爱我们的老师，爱我们的同学，在家中主动承担家务，在学校积极清扫卫生，奉献一份真情，力所能及地去帮助他人。</w:t>
      </w:r>
    </w:p>
    <w:p>
      <w:pPr>
        <w:ind w:left="0" w:right="0" w:firstLine="560"/>
        <w:spacing w:before="450" w:after="450" w:line="312" w:lineRule="auto"/>
      </w:pPr>
      <w:r>
        <w:rPr>
          <w:rFonts w:ascii="宋体" w:hAnsi="宋体" w:eastAsia="宋体" w:cs="宋体"/>
          <w:color w:val="000"/>
          <w:sz w:val="28"/>
          <w:szCs w:val="28"/>
        </w:rPr>
        <w:t xml:space="preserve">　　发扬雷锋精神，要像雷锋那样讲纪律。雷锋同志有一句名言：“谁要是游戏人生，他就一事无成；谁不能主宰自己，永远是一个奴隶。”遵守校规校纪，逐步养成良好的行为习惯，同样是发扬雷锋精神的具体表现。</w:t>
      </w:r>
    </w:p>
    <w:p>
      <w:pPr>
        <w:ind w:left="0" w:right="0" w:firstLine="560"/>
        <w:spacing w:before="450" w:after="450" w:line="312" w:lineRule="auto"/>
      </w:pPr>
      <w:r>
        <w:rPr>
          <w:rFonts w:ascii="宋体" w:hAnsi="宋体" w:eastAsia="宋体" w:cs="宋体"/>
          <w:color w:val="000"/>
          <w:sz w:val="28"/>
          <w:szCs w:val="28"/>
        </w:rPr>
        <w:t xml:space="preserve">　　发扬雷锋精神，要像雷锋那样讲学习。要大力发扬“钉子”精神，以一股钻劲和挤劲，排除万难，刻苦钻研，珍惜时间，追求新知，不断提高自己，完善自己，更好地迎接未来的挑战。</w:t>
      </w:r>
    </w:p>
    <w:p>
      <w:pPr>
        <w:ind w:left="0" w:right="0" w:firstLine="560"/>
        <w:spacing w:before="450" w:after="450" w:line="312" w:lineRule="auto"/>
      </w:pPr>
      <w:r>
        <w:rPr>
          <w:rFonts w:ascii="宋体" w:hAnsi="宋体" w:eastAsia="宋体" w:cs="宋体"/>
          <w:color w:val="000"/>
          <w:sz w:val="28"/>
          <w:szCs w:val="28"/>
        </w:rPr>
        <w:t xml:space="preserve">　　发扬雷锋精神，要像雷锋那样讲团结。雷锋同志说，“力量从团结来，荣誉从集体来。”在与别人交往时，要宽容大度，互相理解，正确看待个人得失。对待他人要满腔热忱，像春天般温暖，做到诚实守信，互帮互助，和谐相处，用一件件点滴小事，去营造师生之间、同学之间、人与环境之间的和谐共处的人文氛围。</w:t>
      </w:r>
    </w:p>
    <w:p>
      <w:pPr>
        <w:ind w:left="0" w:right="0" w:firstLine="560"/>
        <w:spacing w:before="450" w:after="450" w:line="312" w:lineRule="auto"/>
      </w:pPr>
      <w:r>
        <w:rPr>
          <w:rFonts w:ascii="宋体" w:hAnsi="宋体" w:eastAsia="宋体" w:cs="宋体"/>
          <w:color w:val="000"/>
          <w:sz w:val="28"/>
          <w:szCs w:val="28"/>
        </w:rPr>
        <w:t xml:space="preserve">　　发扬雷锋精神，还要像雷锋那样讲朴素。不管身处顺境逆境，始终保持积极向上的态度和艰苦奋斗的作风。生活上不同他人攀比，艰苦朴素，厉行节约，珍惜每一分钱，每一张纸，每一滴水，每一度电，每一粒粮食；学习上珍惜时间，脚踏实地，勤奋刻苦，以自己的努力去创造美好的未来。</w:t>
      </w:r>
    </w:p>
    <w:p>
      <w:pPr>
        <w:ind w:left="0" w:right="0" w:firstLine="560"/>
        <w:spacing w:before="450" w:after="450" w:line="312" w:lineRule="auto"/>
      </w:pPr>
      <w:r>
        <w:rPr>
          <w:rFonts w:ascii="宋体" w:hAnsi="宋体" w:eastAsia="宋体" w:cs="宋体"/>
          <w:color w:val="000"/>
          <w:sz w:val="28"/>
          <w:szCs w:val="28"/>
        </w:rPr>
        <w:t xml:space="preserve">　　同学们，让我们高举雷锋精神的大旗，明辱知耻，真诚奉献，共同去谱写经发中学的和谐赞歌！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国旗下关于弘扬雷锋精神的演讲稿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我是来自初一(七)班的，今天很荣幸和大家一起走进雷锋，领悟雷锋。我演讲的题目是——大爱无言，奉献无声。</w:t>
      </w:r>
    </w:p>
    <w:p>
      <w:pPr>
        <w:ind w:left="0" w:right="0" w:firstLine="560"/>
        <w:spacing w:before="450" w:after="450" w:line="312" w:lineRule="auto"/>
      </w:pPr>
      <w:r>
        <w:rPr>
          <w:rFonts w:ascii="宋体" w:hAnsi="宋体" w:eastAsia="宋体" w:cs="宋体"/>
          <w:color w:val="000"/>
          <w:sz w:val="28"/>
          <w:szCs w:val="28"/>
        </w:rPr>
        <w:t xml:space="preserve">　　在万物复苏的季节，我们踏着春天的脚步，沐浴着和煦的春风，迎来了我们第五十个雷锋月。雷锋的名字是响亮的，雷锋的是永恒的。</w:t>
      </w:r>
    </w:p>
    <w:p>
      <w:pPr>
        <w:ind w:left="0" w:right="0" w:firstLine="560"/>
        <w:spacing w:before="450" w:after="450" w:line="312" w:lineRule="auto"/>
      </w:pPr>
      <w:r>
        <w:rPr>
          <w:rFonts w:ascii="宋体" w:hAnsi="宋体" w:eastAsia="宋体" w:cs="宋体"/>
          <w:color w:val="000"/>
          <w:sz w:val="28"/>
          <w:szCs w:val="28"/>
        </w:rPr>
        <w:t xml:space="preserve">　　是什么让我们永远记住了这个名字?是什么又值得我们薪火相传、生生不息?</w:t>
      </w:r>
    </w:p>
    <w:p>
      <w:pPr>
        <w:ind w:left="0" w:right="0" w:firstLine="560"/>
        <w:spacing w:before="450" w:after="450" w:line="312" w:lineRule="auto"/>
      </w:pPr>
      <w:r>
        <w:rPr>
          <w:rFonts w:ascii="宋体" w:hAnsi="宋体" w:eastAsia="宋体" w:cs="宋体"/>
          <w:color w:val="000"/>
          <w:sz w:val="28"/>
          <w:szCs w:val="28"/>
        </w:rPr>
        <w:t xml:space="preserve">　　那只不过是一张普通的脸却让无数人敬仰，那只不过是一个弱不禁风的身躯却让无数人感动，那只不过是一个和普通人一样大的心却让无数人自卑。有这样一种，它不是一瞬间的光芒四射，也不带有丝毫堂皇的理由。但他却成了我们学习的榜样。在一个民族的灵魂深处，雷锋正变成一颗珍贵的火种，代代相传，在潜移默化中影响着我们的行为。</w:t>
      </w:r>
    </w:p>
    <w:p>
      <w:pPr>
        <w:ind w:left="0" w:right="0" w:firstLine="560"/>
        <w:spacing w:before="450" w:after="450" w:line="312" w:lineRule="auto"/>
      </w:pPr>
      <w:r>
        <w:rPr>
          <w:rFonts w:ascii="宋体" w:hAnsi="宋体" w:eastAsia="宋体" w:cs="宋体"/>
          <w:color w:val="000"/>
          <w:sz w:val="28"/>
          <w:szCs w:val="28"/>
        </w:rPr>
        <w:t xml:space="preserve">　　回首我们的生活，身边也有很多的“活雷锋”。比如我们的老师，他们夜以继日地工作，不知批改过多少作业，不知牺牲了多少个休息日，又不知放弃了多少陪伴家人的时间，他们一心扑在教育事业上，教导我们怎样做一个高尚的人、一个有道德的人、一个有益于人民的人。桃李满天，下自成蹊。我们的老师像蜡烛一样，燃烧了自己，照亮了别人，这些人类灵魂的工程师不正是雷锋的传人吗?解放军战士，他们守卫着祖国的大好河山，用生命筑起共和国的长城，冲锋陷阵，是排头兵：抗洪抢险，是排头兵;舍己救人，还是排头兵……几天几夜未曾合眼，他们无怨言;与亲人聚少离多，他们无怨言;无私为祖国为人民奉献，他们无怨言……他们真正做到了“先天下之忧而忧，后天下之乐而乐。”这些解放军战士不正是雷锋的传人吗?这正是大爱无言，奉献无声。</w:t>
      </w:r>
    </w:p>
    <w:p>
      <w:pPr>
        <w:ind w:left="0" w:right="0" w:firstLine="560"/>
        <w:spacing w:before="450" w:after="450" w:line="312" w:lineRule="auto"/>
      </w:pPr>
      <w:r>
        <w:rPr>
          <w:rFonts w:ascii="宋体" w:hAnsi="宋体" w:eastAsia="宋体" w:cs="宋体"/>
          <w:color w:val="000"/>
          <w:sz w:val="28"/>
          <w:szCs w:val="28"/>
        </w:rPr>
        <w:t xml:space="preserve">　　五十年前的今天，毛泽东曾亲笔题词，号召全国人民“向雷锋同志学习”。五十年来，雷锋已深深地融入中华儿女建设祖国、奉献社会的热血之中。雷锋，是在马列主义、毛泽东哺育下成长起来的平凡而伟大的共产主义战士。他属于，也“属于世界”。雷锋是中华民族的“瑰宝”。同学们，让我们人人争做“活雷锋”，树立崭新的自我形象。文明礼貌对我们并不遥远，让我们用文明代替粗俗，用风度铸造儒雅。用实际行动团结友爱、诚实守信、助人为乐。“赠人玫瑰，手有余香。”“活着就是为了能让别人生活的更加美好!”</w:t>
      </w:r>
    </w:p>
    <w:p>
      <w:pPr>
        <w:ind w:left="0" w:right="0" w:firstLine="560"/>
        <w:spacing w:before="450" w:after="450" w:line="312" w:lineRule="auto"/>
      </w:pPr>
      <w:r>
        <w:rPr>
          <w:rFonts w:ascii="宋体" w:hAnsi="宋体" w:eastAsia="宋体" w:cs="宋体"/>
          <w:color w:val="000"/>
          <w:sz w:val="28"/>
          <w:szCs w:val="28"/>
        </w:rPr>
        <w:t xml:space="preserve">　　阳春三月，请让这服务他人、奉献社会的春风再一次充满每个校园、每个社区，乃至整个社会。让我们伴随春风感受温暖，用自己的实际行动传播一切正能量。从我做起，从身边的小事做起，让雷锋常驻我们的心田，让雷锋在我们身边生根发芽，让雷锋历久弥新、永放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2025-06-20T22:54:31+08:00</dcterms:created>
  <dcterms:modified xsi:type="dcterms:W3CDTF">2025-06-20T22:54:31+08:00</dcterms:modified>
</cp:coreProperties>
</file>

<file path=docProps/custom.xml><?xml version="1.0" encoding="utf-8"?>
<Properties xmlns="http://schemas.openxmlformats.org/officeDocument/2006/custom-properties" xmlns:vt="http://schemas.openxmlformats.org/officeDocument/2006/docPropsVTypes"/>
</file>