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热爱祖国放飞梦想演讲稿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热爱祖国放飞梦想演讲稿（精选4篇）热爱祖国放飞梦想演讲稿 篇1　　敬爱的老师，亲爱的同学们：　　大家好!　　我演讲的题目是：青春梦想。　　“时光慢慢的，阳光暖暖的，我是蔚蓝的，在岁月的边缘张望着”。哼唱着这首《浅唱》，心中的畅想竟不发的涌上</w:t>
      </w:r>
    </w:p>
    <w:p>
      <w:pPr>
        <w:ind w:left="0" w:right="0" w:firstLine="560"/>
        <w:spacing w:before="450" w:after="450" w:line="312" w:lineRule="auto"/>
      </w:pPr>
      <w:r>
        <w:rPr>
          <w:rFonts w:ascii="宋体" w:hAnsi="宋体" w:eastAsia="宋体" w:cs="宋体"/>
          <w:color w:val="000"/>
          <w:sz w:val="28"/>
          <w:szCs w:val="28"/>
        </w:rPr>
        <w:t xml:space="preserve">热爱祖国放飞梦想演讲稿（精选4篇）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热爱祖国放飞梦想演讲稿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我演讲的题目是：青春梦想。</w:t>
      </w:r>
    </w:p>
    <w:p>
      <w:pPr>
        <w:ind w:left="0" w:right="0" w:firstLine="560"/>
        <w:spacing w:before="450" w:after="450" w:line="312" w:lineRule="auto"/>
      </w:pPr>
      <w:r>
        <w:rPr>
          <w:rFonts w:ascii="宋体" w:hAnsi="宋体" w:eastAsia="宋体" w:cs="宋体"/>
          <w:color w:val="000"/>
          <w:sz w:val="28"/>
          <w:szCs w:val="28"/>
        </w:rPr>
        <w:t xml:space="preserve">　　“时光慢慢的，阳光暖暖的，我是蔚蓝的，在岁月的边缘张望着”。哼唱着这首《浅唱》，心中的畅想竟不发的涌上心头。青春年华，梦想应如何浅唱? 荒城绝壁，命运随时光一同为我辗转成歌，人生来便是经坎坷，历风雨，不断长大，不断蜕变的。但正直青春年少的我们，对自己心中的梦想更是茫然的不知所措。有人说：16岁是一个花季的年龄，也有人说，16岁是一个烦恼的年龄。是啊!对于一个刚刚走向成人的.我们来说，梦想一词也许是太过奢侈了，但仔细回想，如果没有梦想给我们做动力的话，那么又将怎样穿越这枯燥乏味的学海?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　　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虽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　　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　　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　　梦想是一阙赞歌，最美的便是那不曾后悔的抉择，是那美丽的转折。 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热爱祖国放飞梦想演讲稿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正挣扎于人生的得失，也许你正徘徊于痛苦的边缘，也许你曾经苦苦等待，也许你曾经失败，但请记住，其实这一切都不重要，重要的是我们拥有青春，我们拥有梦想，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起努力的方向!放飞我们的理想，让大海掀起巨浪!让我们的理想真正在行动中启航!青春，谢谢你!谢谢你让我拥有了你，拥有了和太阳一样滚烫，火热的青春的心!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热爱祖国放飞梦想演讲稿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又快要到期中考试的时间了。我感觉，这次的开始和以往不一样，因为，这是我小学的最后一个学期，我的小学生涯马上就要完毕了。此时此刻，我的心情非常复杂，既有即将毕业的喜悦和憧憬，也有掩不住的回忆和留念。五年多的学习时光，弹指一挥间，很多记忆必将成为我们生命中最为珍贵的收藏：美丽的校园，宽阔的`操场，明亮的教室，如画的长廊。六年级的同学们，是否还记得老师们在微弱的灯光下为我们批改作业的身影。我不会忘记，这太多太多的情景值得我们永远珍藏和回忆。</w:t>
      </w:r>
    </w:p>
    <w:p>
      <w:pPr>
        <w:ind w:left="0" w:right="0" w:firstLine="560"/>
        <w:spacing w:before="450" w:after="450" w:line="312" w:lineRule="auto"/>
      </w:pPr>
      <w:r>
        <w:rPr>
          <w:rFonts w:ascii="宋体" w:hAnsi="宋体" w:eastAsia="宋体" w:cs="宋体"/>
          <w:color w:val="000"/>
          <w:sz w:val="28"/>
          <w:szCs w:val="28"/>
        </w:rPr>
        <w:t xml:space="preserve">　　回首过去五年多的学习，我们走得辛苦而快乐，我们流过泪，却伴着微笑，踏着荆棘，奋力前行。从一个不懂事的儿童变成了一个踌躇满志的少年，这里面饱含着老师们多少的心血啊。感谢您们多年来对我们的教导，是您，把我们带入知识的海洋，给了我智慧的力量，教会给我做人的道理。有了您们，我们的梦想才会插上翅膀，有了您们，小鸟一样的我们才学会了飞翔！看，这遍地怒放的鲜花，哪一朵上没有您们倾注的心血？</w:t>
      </w:r>
    </w:p>
    <w:p>
      <w:pPr>
        <w:ind w:left="0" w:right="0" w:firstLine="560"/>
        <w:spacing w:before="450" w:after="450" w:line="312" w:lineRule="auto"/>
      </w:pPr>
      <w:r>
        <w:rPr>
          <w:rFonts w:ascii="宋体" w:hAnsi="宋体" w:eastAsia="宋体" w:cs="宋体"/>
          <w:color w:val="000"/>
          <w:sz w:val="28"/>
          <w:szCs w:val="28"/>
        </w:rPr>
        <w:t xml:space="preserve">　　还有一个学期，我们六年级的同学就将跨入中学的大门，此时的我们，聚集了老师们更多的目光，倾注了家长更多的心血，我们将担负着希望，开始最后的冲刺。我希望，我们要争做成绩优异的好学生，争做热爱祖国，热爱集体的优秀少先队员，从现在开始，用百倍的热情投入到学习生活中去，继续虚心求教、刻苦学习，坚持不懈地努力下去，争取毕业以优异的成绩回报老师、回报父母、回报学校。我相信这也是我们全体毕业班学生的共同心声！毕业班的同学们，现在该是我们书写辉煌的时候，该是我们放飞梦想的时候！让我们都去书写人生中最华美的章吧！最后，在新学期里，祝老师们身体安康，工作顺利！祝同学们学习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热爱祖国放飞梦想演讲稿 篇4</w:t>
      </w:r>
    </w:p>
    <w:p>
      <w:pPr>
        <w:ind w:left="0" w:right="0" w:firstLine="560"/>
        <w:spacing w:before="450" w:after="450" w:line="312" w:lineRule="auto"/>
      </w:pPr>
      <w:r>
        <w:rPr>
          <w:rFonts w:ascii="宋体" w:hAnsi="宋体" w:eastAsia="宋体" w:cs="宋体"/>
          <w:color w:val="000"/>
          <w:sz w:val="28"/>
          <w:szCs w:val="28"/>
        </w:rPr>
        <w:t xml:space="preserve">　　尊敬的各位、各位评委、朋友们：</w:t>
      </w:r>
    </w:p>
    <w:p>
      <w:pPr>
        <w:ind w:left="0" w:right="0" w:firstLine="560"/>
        <w:spacing w:before="450" w:after="450" w:line="312" w:lineRule="auto"/>
      </w:pPr>
      <w:r>
        <w:rPr>
          <w:rFonts w:ascii="宋体" w:hAnsi="宋体" w:eastAsia="宋体" w:cs="宋体"/>
          <w:color w:val="000"/>
          <w:sz w:val="28"/>
          <w:szCs w:val="28"/>
        </w:rPr>
        <w:t xml:space="preserve">　　大家好！我是龙桥中心小学的特岗教师。今天我演讲的题目是：《舞动青春，放飞梦想》。</w:t>
      </w:r>
    </w:p>
    <w:p>
      <w:pPr>
        <w:ind w:left="0" w:right="0" w:firstLine="560"/>
        <w:spacing w:before="450" w:after="450" w:line="312" w:lineRule="auto"/>
      </w:pPr>
      <w:r>
        <w:rPr>
          <w:rFonts w:ascii="宋体" w:hAnsi="宋体" w:eastAsia="宋体" w:cs="宋体"/>
          <w:color w:val="000"/>
          <w:sz w:val="28"/>
          <w:szCs w:val="28"/>
        </w:rPr>
        <w:t xml:space="preserve">　　青春是一首歌，回荡着欢快美妙的旋律；青春是一幅画，镌刻着瑰丽浪漫的色彩；青春是一本书，囊括着跌宕起伏的章。它是我们最珍贵的年华，最美好的时光。</w:t>
      </w:r>
    </w:p>
    <w:p>
      <w:pPr>
        <w:ind w:left="0" w:right="0" w:firstLine="560"/>
        <w:spacing w:before="450" w:after="450" w:line="312" w:lineRule="auto"/>
      </w:pPr>
      <w:r>
        <w:rPr>
          <w:rFonts w:ascii="宋体" w:hAnsi="宋体" w:eastAsia="宋体" w:cs="宋体"/>
          <w:color w:val="000"/>
          <w:sz w:val="28"/>
          <w:szCs w:val="28"/>
        </w:rPr>
        <w:t xml:space="preserve">　　xx年前，为了驱散黑暗、争取光明，为了祖国的独立与富强，一群群意气风发的青年用热血与生命谱写了一曲壮丽的青春之歌。而今，作为生活在改革开放大好时代的青年，我们那么更应该认真思索，在新时期怎样弘扬五四，怎样尽情舞动自己多彩的青春，用实际行动为社会主义建立添砖加瓦。</w:t>
      </w:r>
    </w:p>
    <w:p>
      <w:pPr>
        <w:ind w:left="0" w:right="0" w:firstLine="560"/>
        <w:spacing w:before="450" w:after="450" w:line="312" w:lineRule="auto"/>
      </w:pPr>
      <w:r>
        <w:rPr>
          <w:rFonts w:ascii="宋体" w:hAnsi="宋体" w:eastAsia="宋体" w:cs="宋体"/>
          <w:color w:val="000"/>
          <w:sz w:val="28"/>
          <w:szCs w:val="28"/>
        </w:rPr>
        <w:t xml:space="preserve">　　在这里，请容许我讲一个小故事。有这样一位青年，大学时参加了支教的社会实践活动，在为那所以山洞为教室的学校支教的一个月中，他目睹了乡村的，山区教育的，看到了孩子们渴求知识的殷切目光，他被深深打动了，承诺毕业以后一定还会回来。于是，一年后，尽管考上了研究生，他依然放弃了深造的时机，回到了那座小山村，兑现他的诺言。</w:t>
      </w:r>
    </w:p>
    <w:p>
      <w:pPr>
        <w:ind w:left="0" w:right="0" w:firstLine="560"/>
        <w:spacing w:before="450" w:after="450" w:line="312" w:lineRule="auto"/>
      </w:pPr>
      <w:r>
        <w:rPr>
          <w:rFonts w:ascii="宋体" w:hAnsi="宋体" w:eastAsia="宋体" w:cs="宋体"/>
          <w:color w:val="000"/>
          <w:sz w:val="28"/>
          <w:szCs w:val="28"/>
        </w:rPr>
        <w:t xml:space="preserve">　　他就是徐本禹，一名普通的青年，一位平凡的山区支教者，感动的十大人物之一。他获得这样的：“从繁华的城市走进大山深处，用一个刚刚毕业大学生稚嫩的肩膀，扛住了倾颓的教室，扛住了和孤独，扛起了本来不属于他的责任。也许一个人的力量还不能让孩子的眼睛铺满阳光，爱，被期待着。”在那一年，他感动了无数的人，而这里面就有我，一个原本懵懂无知的女生，他让我思考我的梦想到底是什么，他也让我明白了，原来并非只有当大官，做大企业家才是自我价值的实现，社会这台大机器，或许并不需要那么多的监测工、扳手和齿轮，我为什么不能只做角落里默默无闻的一枚螺丝钉呢？</w:t>
      </w:r>
    </w:p>
    <w:p>
      <w:pPr>
        <w:ind w:left="0" w:right="0" w:firstLine="560"/>
        <w:spacing w:before="450" w:after="450" w:line="312" w:lineRule="auto"/>
      </w:pPr>
      <w:r>
        <w:rPr>
          <w:rFonts w:ascii="宋体" w:hAnsi="宋体" w:eastAsia="宋体" w:cs="宋体"/>
          <w:color w:val="000"/>
          <w:sz w:val="28"/>
          <w:szCs w:val="28"/>
        </w:rPr>
        <w:t xml:space="preserve">　　“也许一个人的力量还不能让孩子的眼睛铺满阳光，爱，被期待着。”这样的话让我动容，动容之余，更在心中埋下了一粒爱的种子，一个名为山区教师的梦想。对，我的梦想不单是成为一名教师，更是一名山区教师，我为此感到深深的自豪。</w:t>
      </w:r>
    </w:p>
    <w:p>
      <w:pPr>
        <w:ind w:left="0" w:right="0" w:firstLine="560"/>
        <w:spacing w:before="450" w:after="450" w:line="312" w:lineRule="auto"/>
      </w:pPr>
      <w:r>
        <w:rPr>
          <w:rFonts w:ascii="宋体" w:hAnsi="宋体" w:eastAsia="宋体" w:cs="宋体"/>
          <w:color w:val="000"/>
          <w:sz w:val="28"/>
          <w:szCs w:val="28"/>
        </w:rPr>
        <w:t xml:space="preserve">　　从教近一年了，我亲眼目睹了山村与城市的宏大差距，切身领略了山区教师的酸甜苦辣与清贫。有人问我，一年回家两次，不想家吗？有人对我说，感冒两三个月都不见好，还是想方法调回去吧。还有人劝我，当老师哪有这么过细的，别太傻了我总是轻描淡写地答复，想家的时候打就是了；我身体很强壮的，明年就一定适应这山上的气候了；不下功夫不行啊，我什么经历都没有真的不苦不累不想家吗？真的是我傻吗？不，不是的！</w:t>
      </w:r>
    </w:p>
    <w:p>
      <w:pPr>
        <w:ind w:left="0" w:right="0" w:firstLine="560"/>
        <w:spacing w:before="450" w:after="450" w:line="312" w:lineRule="auto"/>
      </w:pPr>
      <w:r>
        <w:rPr>
          <w:rFonts w:ascii="宋体" w:hAnsi="宋体" w:eastAsia="宋体" w:cs="宋体"/>
          <w:color w:val="000"/>
          <w:sz w:val="28"/>
          <w:szCs w:val="28"/>
        </w:rPr>
        <w:t xml:space="preserve">　　因为我坚信，这才是青春，为梦想而奋斗，用汗水见证成长，用奉献丈量价值。而青春如此迷人，正是源自于我们无穷的奋斗和无私的奉献。我们身负振兴中华的重任，不该在人生最光辉的.时刻耽于玩乐，碌碌无为，要知道，绚烂的彩虹于大雨的洗礼，丰硕的果实于辛勤的耕耘。我们应好好地把握青春，学那搏击风雨的海燕去展翅翱翔，学那高大挺拔的青松去傲雪经霜，学那细无声的春雨去滋润万物，学那渺小而又高尚的蜡烛将黑暗照亮。或许因为年轻，我们尚显稚嫩、不够成熟；但也正因为年轻，我们在改革面前有“闯劲”，困难面前有“韧劲”，业务面前有“干劲”，学习面前有“钻劲”。面对机遇和挑战，我们决不退缩；面对繁重的工作，我们决不推脱。我们年轻，富有不竭的激情，富有奇妙的设想，我们要把青春的活力化为创造的灵感、工作的动力，高举“立足本职、扎根基层”的旗帜，在平凡的岗位上创造出不平凡的成绩。</w:t>
      </w:r>
    </w:p>
    <w:p>
      <w:pPr>
        <w:ind w:left="0" w:right="0" w:firstLine="560"/>
        <w:spacing w:before="450" w:after="450" w:line="312" w:lineRule="auto"/>
      </w:pPr>
      <w:r>
        <w:rPr>
          <w:rFonts w:ascii="宋体" w:hAnsi="宋体" w:eastAsia="宋体" w:cs="宋体"/>
          <w:color w:val="000"/>
          <w:sz w:val="28"/>
          <w:szCs w:val="28"/>
        </w:rPr>
        <w:t xml:space="preserve">　　相信在座的各位青年和我一样，或许是由于一刹那的感动，或许是源于对前途的长久思量，更或许是于深藏内心的梦想，我们选择了成为这样毫不起眼的螺丝钉。但请相信，螺丝钉虽小，作用却不可估量，社会更需要这样朴实无华的螺丝钉。让我们在各自的岗位上，做好本职工作，做一颗独一无二永不生锈的螺丝钉！当青春赞歌唱响的时刻，让我们自豪地说：我舞动青春，放飞梦想！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2025-06-19T21:33:41+08:00</dcterms:created>
  <dcterms:modified xsi:type="dcterms:W3CDTF">2025-06-19T21:33:41+08:00</dcterms:modified>
</cp:coreProperties>
</file>

<file path=docProps/custom.xml><?xml version="1.0" encoding="utf-8"?>
<Properties xmlns="http://schemas.openxmlformats.org/officeDocument/2006/custom-properties" xmlns:vt="http://schemas.openxmlformats.org/officeDocument/2006/docPropsVTypes"/>
</file>