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与理想有关的演讲稿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与理想有关的演讲稿（精选16篇）与理想有关的演讲稿 篇1　　尊敬的老师，亲爱的同学们：　　大家早上好！　　我的理想有很多，可随着时间的推移，我不断的否定着自己的理想，却会有更多的，不切实际的理想，在我心中生根发芽。　　下面讲述一下我曾经的理</w:t>
      </w:r>
    </w:p>
    <w:p>
      <w:pPr>
        <w:ind w:left="0" w:right="0" w:firstLine="560"/>
        <w:spacing w:before="450" w:after="450" w:line="312" w:lineRule="auto"/>
      </w:pPr>
      <w:r>
        <w:rPr>
          <w:rFonts w:ascii="宋体" w:hAnsi="宋体" w:eastAsia="宋体" w:cs="宋体"/>
          <w:color w:val="000"/>
          <w:sz w:val="28"/>
          <w:szCs w:val="28"/>
        </w:rPr>
        <w:t xml:space="preserve">与理想有关的演讲稿（精选16篇）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我的理想有很多，可随着时间的推移，我不断的否定着自己的理想，却会有更多的，不切实际的理想，在我心中生根发芽。</w:t>
      </w:r>
    </w:p>
    <w:p>
      <w:pPr>
        <w:ind w:left="0" w:right="0" w:firstLine="560"/>
        <w:spacing w:before="450" w:after="450" w:line="312" w:lineRule="auto"/>
      </w:pPr>
      <w:r>
        <w:rPr>
          <w:rFonts w:ascii="宋体" w:hAnsi="宋体" w:eastAsia="宋体" w:cs="宋体"/>
          <w:color w:val="000"/>
          <w:sz w:val="28"/>
          <w:szCs w:val="28"/>
        </w:rPr>
        <w:t xml:space="preserve">　　下面讲述一下我曾经的理想。记得在我很小的时候，爸爸带我去游乐场去玩，游乐场的玩具那是玲琅满目，数不胜数，我盲目的抓着这个，又扑向另一个，心中的激动如打浪滔天。我在里面玩的乐不思蜀，尽兴的玩了很久后，我怀中抱着一大堆我喜欢的玩具，想要溜走。可出门时被火眼金睛的管理员给抓了个正着。在大人的训斥下，我不得不放下玩具，一步三回头的离开了。从那时起我心中的理想就是长大了去当一名游乐场管理员，这样我就能随时随地的去玩玩具了。这也许是我的第一个理想，可当我渐渐长大时，我发现儿时的我当时的理想是多么的可笑，仅仅就为了一堆玩具而已。</w:t>
      </w:r>
    </w:p>
    <w:p>
      <w:pPr>
        <w:ind w:left="0" w:right="0" w:firstLine="560"/>
        <w:spacing w:before="450" w:after="450" w:line="312" w:lineRule="auto"/>
      </w:pPr>
      <w:r>
        <w:rPr>
          <w:rFonts w:ascii="宋体" w:hAnsi="宋体" w:eastAsia="宋体" w:cs="宋体"/>
          <w:color w:val="000"/>
          <w:sz w:val="28"/>
          <w:szCs w:val="28"/>
        </w:rPr>
        <w:t xml:space="preserve">　　在幼儿园时，老师教我们唱歌、跳舞、画画、做游戏等等。不知道是什么原因，我的最爱就是画画，手中拿着五颜六色的彩笔，在画纸上随心所欲的画着，执着与专注并存与我挥笔之间，默默地，默默地，我忘了时间，偶尔看看画面，那色彩鲜艳的图案，让我的心中感到非常的愉悦。此时的我最大的理想莫过于长大了我要当一个画家。可当我上小学是，才发现我心中所谓的画家，与现实中的画家是那么的遥不可及。</w:t>
      </w:r>
    </w:p>
    <w:p>
      <w:pPr>
        <w:ind w:left="0" w:right="0" w:firstLine="560"/>
        <w:spacing w:before="450" w:after="450" w:line="312" w:lineRule="auto"/>
      </w:pPr>
      <w:r>
        <w:rPr>
          <w:rFonts w:ascii="宋体" w:hAnsi="宋体" w:eastAsia="宋体" w:cs="宋体"/>
          <w:color w:val="000"/>
          <w:sz w:val="28"/>
          <w:szCs w:val="28"/>
        </w:rPr>
        <w:t xml:space="preserve">　　小学五年已悄然滑过，每当看着老师那凝神的目光，还有那孜孜不倦的身影。我心中那不知名的弦，已被深深地触动。此时的理想，就是长大了去当一名老师。在将来，能向我的老师一样把爱与知识的种子一代代传递下去，让世界充满爱，让每个人都能沉醉于知识的海洋。</w:t>
      </w:r>
    </w:p>
    <w:p>
      <w:pPr>
        <w:ind w:left="0" w:right="0" w:firstLine="560"/>
        <w:spacing w:before="450" w:after="450" w:line="312" w:lineRule="auto"/>
      </w:pPr>
      <w:r>
        <w:rPr>
          <w:rFonts w:ascii="宋体" w:hAnsi="宋体" w:eastAsia="宋体" w:cs="宋体"/>
          <w:color w:val="000"/>
          <w:sz w:val="28"/>
          <w:szCs w:val="28"/>
        </w:rPr>
        <w:t xml:space="preserve">　　也许在今后的成长中，我的理想会再次发生改变，但通过一次次心的蜕变，我能感觉我的理想会越来越接近现实，我将会不断的努力，去实现自己的理想，那怕是把真实与虚妄的距离拉近些也好。</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和煦的春风，我们全体初三学生来到了雄伟的长城脚下。长城是古代劳动人民的智慧结晶，表现出中华民族的伟大精神。中考即将来临，我们心中的紧迫感也油然而生。今天站在这里，面对着长城，我们应该继承先人们的智慧与精神，坚定信念为理想而奋斗。</w:t>
      </w:r>
    </w:p>
    <w:p>
      <w:pPr>
        <w:ind w:left="0" w:right="0" w:firstLine="560"/>
        <w:spacing w:before="450" w:after="450" w:line="312" w:lineRule="auto"/>
      </w:pPr>
      <w:r>
        <w:rPr>
          <w:rFonts w:ascii="宋体" w:hAnsi="宋体" w:eastAsia="宋体" w:cs="宋体"/>
          <w:color w:val="000"/>
          <w:sz w:val="28"/>
          <w:szCs w:val="28"/>
        </w:rPr>
        <w:t xml:space="preserve">　　我们要富有理想，志存高远。理想是腾飞的翅膀，有了理想，就有了前进的方向；有了理想，就有了前进的动力；有了理想，就有了成功的希望。理想是对未来生活的憧憬；是力量的源泉；是人生的太阳。对大学生来说，理想是找到一个适合自己的工作，对于广大劳动者来说，理想就是过上安逸舒适的生活。而对我们来说理想就是考上一个好学校，为三年来老师的教诲，父母的培育，自己的努力交上一份满意的答卷。</w:t>
      </w:r>
    </w:p>
    <w:p>
      <w:pPr>
        <w:ind w:left="0" w:right="0" w:firstLine="560"/>
        <w:spacing w:before="450" w:after="450" w:line="312" w:lineRule="auto"/>
      </w:pPr>
      <w:r>
        <w:rPr>
          <w:rFonts w:ascii="宋体" w:hAnsi="宋体" w:eastAsia="宋体" w:cs="宋体"/>
          <w:color w:val="000"/>
          <w:sz w:val="28"/>
          <w:szCs w:val="28"/>
        </w:rPr>
        <w:t xml:space="preserve">　　初三的生活紧张而艰苦，书本堆积如山，两点一线的生活枯燥无味。但生活虽苦，苦中有乐，古人云：“天将降大任于斯人也，必先苦其心志，劳其筋骨，饿其体肤，空乏其身，行拂乱其所为，所以动心忍性，曾益其所不能。”现在我们临近中考，等于到了一个驿站，要为我们的理想境界迈出艰难的一步，只要奋力拼搏了，我们就问心无愧，面对困难，我们要挺直胸膛，抬起头，勇往直前。</w:t>
      </w:r>
    </w:p>
    <w:p>
      <w:pPr>
        <w:ind w:left="0" w:right="0" w:firstLine="560"/>
        <w:spacing w:before="450" w:after="450" w:line="312" w:lineRule="auto"/>
      </w:pPr>
      <w:r>
        <w:rPr>
          <w:rFonts w:ascii="宋体" w:hAnsi="宋体" w:eastAsia="宋体" w:cs="宋体"/>
          <w:color w:val="000"/>
          <w:sz w:val="28"/>
          <w:szCs w:val="28"/>
        </w:rPr>
        <w:t xml:space="preserve">　　理想是智慧的摇篮，是冲锋的战旗，是斩棘的利剑。理想的风，带来人生最美的春天；理想的雨，滋润新生的幼苗；理想的土地，培育人生最灿烂的花朵。放飞理想吧！它的起飞，是我们成功的开始，放飞理想吧！我们将是21世界振兴中华的主力军，放飞理想吧，让它带着我们在天空中自由遨翔！关于理想的演讲稿关于理想的演讲稿：理想，我的发动机</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扬起你的笑脸，把影子留在身后，</w:t>
      </w:r>
    </w:p>
    <w:p>
      <w:pPr>
        <w:ind w:left="0" w:right="0" w:firstLine="560"/>
        <w:spacing w:before="450" w:after="450" w:line="312" w:lineRule="auto"/>
      </w:pPr>
      <w:r>
        <w:rPr>
          <w:rFonts w:ascii="宋体" w:hAnsi="宋体" w:eastAsia="宋体" w:cs="宋体"/>
          <w:color w:val="000"/>
          <w:sz w:val="28"/>
          <w:szCs w:val="28"/>
        </w:rPr>
        <w:t xml:space="preserve">　　踏着青春的旋律，点燃炽热的激情，我们怀着梦想与憧憬，来到这美丽的校园。</w:t>
      </w:r>
    </w:p>
    <w:p>
      <w:pPr>
        <w:ind w:left="0" w:right="0" w:firstLine="560"/>
        <w:spacing w:before="450" w:after="450" w:line="312" w:lineRule="auto"/>
      </w:pPr>
      <w:r>
        <w:rPr>
          <w:rFonts w:ascii="宋体" w:hAnsi="宋体" w:eastAsia="宋体" w:cs="宋体"/>
          <w:color w:val="000"/>
          <w:sz w:val="28"/>
          <w:szCs w:val="28"/>
        </w:rPr>
        <w:t xml:space="preserve">　　大学是一片崭新的海域，梦想的船在这里成风破浪，扬帆远航；</w:t>
      </w:r>
    </w:p>
    <w:p>
      <w:pPr>
        <w:ind w:left="0" w:right="0" w:firstLine="560"/>
        <w:spacing w:before="450" w:after="450" w:line="312" w:lineRule="auto"/>
      </w:pPr>
      <w:r>
        <w:rPr>
          <w:rFonts w:ascii="宋体" w:hAnsi="宋体" w:eastAsia="宋体" w:cs="宋体"/>
          <w:color w:val="000"/>
          <w:sz w:val="28"/>
          <w:szCs w:val="28"/>
        </w:rPr>
        <w:t xml:space="preserve">　　大学是一个希望的空间，年轻的我们在这里成长、成熟，直面人生。</w:t>
      </w:r>
    </w:p>
    <w:p>
      <w:pPr>
        <w:ind w:left="0" w:right="0" w:firstLine="560"/>
        <w:spacing w:before="450" w:after="450" w:line="312" w:lineRule="auto"/>
      </w:pPr>
      <w:r>
        <w:rPr>
          <w:rFonts w:ascii="宋体" w:hAnsi="宋体" w:eastAsia="宋体" w:cs="宋体"/>
          <w:color w:val="000"/>
          <w:sz w:val="28"/>
          <w:szCs w:val="28"/>
        </w:rPr>
        <w:t xml:space="preserve">　　每个人，在踏入校园的那一刻，一定都确立了自己的目标，而目标的背后，是我们远大的理想。</w:t>
      </w:r>
    </w:p>
    <w:p>
      <w:pPr>
        <w:ind w:left="0" w:right="0" w:firstLine="560"/>
        <w:spacing w:before="450" w:after="450" w:line="312" w:lineRule="auto"/>
      </w:pPr>
      <w:r>
        <w:rPr>
          <w:rFonts w:ascii="宋体" w:hAnsi="宋体" w:eastAsia="宋体" w:cs="宋体"/>
          <w:color w:val="000"/>
          <w:sz w:val="28"/>
          <w:szCs w:val="28"/>
        </w:rPr>
        <w:t xml:space="preserve">　　正应为理想，才使我们有缘在山商相聚；</w:t>
      </w:r>
    </w:p>
    <w:p>
      <w:pPr>
        <w:ind w:left="0" w:right="0" w:firstLine="560"/>
        <w:spacing w:before="450" w:after="450" w:line="312" w:lineRule="auto"/>
      </w:pPr>
      <w:r>
        <w:rPr>
          <w:rFonts w:ascii="宋体" w:hAnsi="宋体" w:eastAsia="宋体" w:cs="宋体"/>
          <w:color w:val="000"/>
          <w:sz w:val="28"/>
          <w:szCs w:val="28"/>
        </w:rPr>
        <w:t xml:space="preserve">　　也因为理想，才让我们为之不懈努力。</w:t>
      </w:r>
    </w:p>
    <w:p>
      <w:pPr>
        <w:ind w:left="0" w:right="0" w:firstLine="560"/>
        <w:spacing w:before="450" w:after="450" w:line="312" w:lineRule="auto"/>
      </w:pPr>
      <w:r>
        <w:rPr>
          <w:rFonts w:ascii="宋体" w:hAnsi="宋体" w:eastAsia="宋体" w:cs="宋体"/>
          <w:color w:val="000"/>
          <w:sz w:val="28"/>
          <w:szCs w:val="28"/>
        </w:rPr>
        <w:t xml:space="preserve">　　当然，前进的道路不会是笔直的，历经千辛万苦，我们才有可能在生命的卷轴上刻录点点成功。</w:t>
      </w:r>
    </w:p>
    <w:p>
      <w:pPr>
        <w:ind w:left="0" w:right="0" w:firstLine="560"/>
        <w:spacing w:before="450" w:after="450" w:line="312" w:lineRule="auto"/>
      </w:pPr>
      <w:r>
        <w:rPr>
          <w:rFonts w:ascii="宋体" w:hAnsi="宋体" w:eastAsia="宋体" w:cs="宋体"/>
          <w:color w:val="000"/>
          <w:sz w:val="28"/>
          <w:szCs w:val="28"/>
        </w:rPr>
        <w:t xml:space="preserve">　　也许，昨天，你失败了，厄运的摸着将你紧紧困住，而当你下定决心挣脱束缚的时候，接踵而至的困难与诱惑却阻隔了你，前进的步伐。</w:t>
      </w:r>
    </w:p>
    <w:p>
      <w:pPr>
        <w:ind w:left="0" w:right="0" w:firstLine="560"/>
        <w:spacing w:before="450" w:after="450" w:line="312" w:lineRule="auto"/>
      </w:pPr>
      <w:r>
        <w:rPr>
          <w:rFonts w:ascii="宋体" w:hAnsi="宋体" w:eastAsia="宋体" w:cs="宋体"/>
          <w:color w:val="000"/>
          <w:sz w:val="28"/>
          <w:szCs w:val="28"/>
        </w:rPr>
        <w:t xml:space="preserve">　　为什么不试着坦然面对呢?</w:t>
      </w:r>
    </w:p>
    <w:p>
      <w:pPr>
        <w:ind w:left="0" w:right="0" w:firstLine="560"/>
        <w:spacing w:before="450" w:after="450" w:line="312" w:lineRule="auto"/>
      </w:pPr>
      <w:r>
        <w:rPr>
          <w:rFonts w:ascii="宋体" w:hAnsi="宋体" w:eastAsia="宋体" w:cs="宋体"/>
          <w:color w:val="000"/>
          <w:sz w:val="28"/>
          <w:szCs w:val="28"/>
        </w:rPr>
        <w:t xml:space="preserve">　　身无杂物，体味阳光普照大地的温暖；</w:t>
      </w:r>
    </w:p>
    <w:p>
      <w:pPr>
        <w:ind w:left="0" w:right="0" w:firstLine="560"/>
        <w:spacing w:before="450" w:after="450" w:line="312" w:lineRule="auto"/>
      </w:pPr>
      <w:r>
        <w:rPr>
          <w:rFonts w:ascii="宋体" w:hAnsi="宋体" w:eastAsia="宋体" w:cs="宋体"/>
          <w:color w:val="000"/>
          <w:sz w:val="28"/>
          <w:szCs w:val="28"/>
        </w:rPr>
        <w:t xml:space="preserve">　　心无杂念，感悟灵魂发自内心的呼唤。</w:t>
      </w:r>
    </w:p>
    <w:p>
      <w:pPr>
        <w:ind w:left="0" w:right="0" w:firstLine="560"/>
        <w:spacing w:before="450" w:after="450" w:line="312" w:lineRule="auto"/>
      </w:pPr>
      <w:r>
        <w:rPr>
          <w:rFonts w:ascii="宋体" w:hAnsi="宋体" w:eastAsia="宋体" w:cs="宋体"/>
          <w:color w:val="000"/>
          <w:sz w:val="28"/>
          <w:szCs w:val="28"/>
        </w:rPr>
        <w:t xml:space="preserve">　　雨过天晴，一切，都会好的。</w:t>
      </w:r>
    </w:p>
    <w:p>
      <w:pPr>
        <w:ind w:left="0" w:right="0" w:firstLine="560"/>
        <w:spacing w:before="450" w:after="450" w:line="312" w:lineRule="auto"/>
      </w:pPr>
      <w:r>
        <w:rPr>
          <w:rFonts w:ascii="宋体" w:hAnsi="宋体" w:eastAsia="宋体" w:cs="宋体"/>
          <w:color w:val="000"/>
          <w:sz w:val="28"/>
          <w:szCs w:val="28"/>
        </w:rPr>
        <w:t xml:space="preserve">　　回顾过去，为理想而奋斗的过程中，谁能一帆风顺、随心所欲，谁不是满目创伤，在坎坷中艰难前行！</w:t>
      </w:r>
    </w:p>
    <w:p>
      <w:pPr>
        <w:ind w:left="0" w:right="0" w:firstLine="560"/>
        <w:spacing w:before="450" w:after="450" w:line="312" w:lineRule="auto"/>
      </w:pPr>
      <w:r>
        <w:rPr>
          <w:rFonts w:ascii="宋体" w:hAnsi="宋体" w:eastAsia="宋体" w:cs="宋体"/>
          <w:color w:val="000"/>
          <w:sz w:val="28"/>
          <w:szCs w:val="28"/>
        </w:rPr>
        <w:t xml:space="preserve">　　不要畏惧困难，只有困难作基地，才更能显示出我们的实力；</w:t>
      </w:r>
    </w:p>
    <w:p>
      <w:pPr>
        <w:ind w:left="0" w:right="0" w:firstLine="560"/>
        <w:spacing w:before="450" w:after="450" w:line="312" w:lineRule="auto"/>
      </w:pPr>
      <w:r>
        <w:rPr>
          <w:rFonts w:ascii="宋体" w:hAnsi="宋体" w:eastAsia="宋体" w:cs="宋体"/>
          <w:color w:val="000"/>
          <w:sz w:val="28"/>
          <w:szCs w:val="28"/>
        </w:rPr>
        <w:t xml:space="preserve">　　不要害怕失败，没有失败作试金石，哪有我们成功后的辉煌！</w:t>
      </w:r>
    </w:p>
    <w:p>
      <w:pPr>
        <w:ind w:left="0" w:right="0" w:firstLine="560"/>
        <w:spacing w:before="450" w:after="450" w:line="312" w:lineRule="auto"/>
      </w:pPr>
      <w:r>
        <w:rPr>
          <w:rFonts w:ascii="宋体" w:hAnsi="宋体" w:eastAsia="宋体" w:cs="宋体"/>
          <w:color w:val="000"/>
          <w:sz w:val="28"/>
          <w:szCs w:val="28"/>
        </w:rPr>
        <w:t xml:space="preserve">　　扬起你的笑脸，不被困难与逆境所左右；</w:t>
      </w:r>
    </w:p>
    <w:p>
      <w:pPr>
        <w:ind w:left="0" w:right="0" w:firstLine="560"/>
        <w:spacing w:before="450" w:after="450" w:line="312" w:lineRule="auto"/>
      </w:pPr>
      <w:r>
        <w:rPr>
          <w:rFonts w:ascii="宋体" w:hAnsi="宋体" w:eastAsia="宋体" w:cs="宋体"/>
          <w:color w:val="000"/>
          <w:sz w:val="28"/>
          <w:szCs w:val="28"/>
        </w:rPr>
        <w:t xml:space="preserve">　　扬起你的笑脸，不受失败的阴影的指控；</w:t>
      </w:r>
    </w:p>
    <w:p>
      <w:pPr>
        <w:ind w:left="0" w:right="0" w:firstLine="560"/>
        <w:spacing w:before="450" w:after="450" w:line="312" w:lineRule="auto"/>
      </w:pPr>
      <w:r>
        <w:rPr>
          <w:rFonts w:ascii="宋体" w:hAnsi="宋体" w:eastAsia="宋体" w:cs="宋体"/>
          <w:color w:val="000"/>
          <w:sz w:val="28"/>
          <w:szCs w:val="28"/>
        </w:rPr>
        <w:t xml:space="preserve">　　扬起你的笑脸，把影子，留在身后。</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红日初升，其道大光；河出伏流，一泄汪洋；乾隆腾渊，鳞爪飞扬；乳虎啸谷，百兽震惶。</w:t>
      </w:r>
    </w:p>
    <w:p>
      <w:pPr>
        <w:ind w:left="0" w:right="0" w:firstLine="560"/>
        <w:spacing w:before="450" w:after="450" w:line="312" w:lineRule="auto"/>
      </w:pPr>
      <w:r>
        <w:rPr>
          <w:rFonts w:ascii="宋体" w:hAnsi="宋体" w:eastAsia="宋体" w:cs="宋体"/>
          <w:color w:val="000"/>
          <w:sz w:val="28"/>
          <w:szCs w:val="28"/>
        </w:rPr>
        <w:t xml:space="preserve">　　让我们举起右拳，在高高飘扬的五星红旗下庄严宣誓：</w:t>
      </w:r>
    </w:p>
    <w:p>
      <w:pPr>
        <w:ind w:left="0" w:right="0" w:firstLine="560"/>
        <w:spacing w:before="450" w:after="450" w:line="312" w:lineRule="auto"/>
      </w:pPr>
      <w:r>
        <w:rPr>
          <w:rFonts w:ascii="宋体" w:hAnsi="宋体" w:eastAsia="宋体" w:cs="宋体"/>
          <w:color w:val="000"/>
          <w:sz w:val="28"/>
          <w:szCs w:val="28"/>
        </w:rPr>
        <w:t xml:space="preserve">　　我们不是自甘沉沦自甘堕落的年轻勇士；</w:t>
      </w:r>
    </w:p>
    <w:p>
      <w:pPr>
        <w:ind w:left="0" w:right="0" w:firstLine="560"/>
        <w:spacing w:before="450" w:after="450" w:line="312" w:lineRule="auto"/>
      </w:pPr>
      <w:r>
        <w:rPr>
          <w:rFonts w:ascii="宋体" w:hAnsi="宋体" w:eastAsia="宋体" w:cs="宋体"/>
          <w:color w:val="000"/>
          <w:sz w:val="28"/>
          <w:szCs w:val="28"/>
        </w:rPr>
        <w:t xml:space="preserve">　　我们要以高昂的斗志和火一般的热情迎接属于我们的，未来！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19xx年的炎炎夏日，一声震耳欲聋的哭声宣告着一个下生命的降临，那就是我！19xx年的9月，背着我崭新的小书包，我迈入了我人生中第一所学校——小学，之后的5年，快乐始终陪伴在我的左右。19xx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　　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　　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　　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　　教师的工作是单调乏味的，但我们甘为人梯，如春蚕，像蜡烛，在平凡的工作岗位上，用青春和热情谱写出自己无怨无悔的人生，引导学生创造出灿烂的明天。因为我们有坚定的信念，我们对未来充满着希望，正如伟大诗人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　　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　　教师——我无怨无悔的选择，我愿用我的一生书写出的称号！</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的花季是不羁豪放与奔腾，青春的雨季是辛酸撒泪与忧愁。身边点点星宇，旋转出青春一个又一个充满着希翼的美梦。未来是什么，谁也不知道，豪放的我们总是在那个石字路上不断奔跑，跌到了又爬起来，周而复始，始而复周，演绎出青春与理想最唯美的电影。</w:t>
      </w:r>
    </w:p>
    <w:p>
      <w:pPr>
        <w:ind w:left="0" w:right="0" w:firstLine="560"/>
        <w:spacing w:before="450" w:after="450" w:line="312" w:lineRule="auto"/>
      </w:pPr>
      <w:r>
        <w:rPr>
          <w:rFonts w:ascii="宋体" w:hAnsi="宋体" w:eastAsia="宋体" w:cs="宋体"/>
          <w:color w:val="000"/>
          <w:sz w:val="28"/>
          <w:szCs w:val="28"/>
        </w:rPr>
        <w:t xml:space="preserve">　　曾经有一位学姐，她是曾我们寄中的传奇，无数人膜拜她，无数人敬仰她，原因是，她把握好了自己的青春，让自己接下来的大道变得顺畅，至少没有某些人那样败落。</w:t>
      </w:r>
    </w:p>
    <w:p>
      <w:pPr>
        <w:ind w:left="0" w:right="0" w:firstLine="560"/>
        <w:spacing w:before="450" w:after="450" w:line="312" w:lineRule="auto"/>
      </w:pPr>
      <w:r>
        <w:rPr>
          <w:rFonts w:ascii="宋体" w:hAnsi="宋体" w:eastAsia="宋体" w:cs="宋体"/>
          <w:color w:val="000"/>
          <w:sz w:val="28"/>
          <w:szCs w:val="28"/>
        </w:rPr>
        <w:t xml:space="preserve">　　据学姐说，她高考考了两次，第一次，她以570的高分在二中名列前茅，一个重点大学唾手可得，可是，她却放弃了，原因很简单：这次考试没考出她的真实水平。是的，她认为她的.实力不应该禁锢于这区区的570分，可是啊，“区区”二字用得也未免牵强，要知道，570分，可是多少人想都不敢想的个天文数字，第二次，她以648的高分脱颖而出，被中国人大录取。</w:t>
      </w:r>
    </w:p>
    <w:p>
      <w:pPr>
        <w:ind w:left="0" w:right="0" w:firstLine="560"/>
        <w:spacing w:before="450" w:after="450" w:line="312" w:lineRule="auto"/>
      </w:pPr>
      <w:r>
        <w:rPr>
          <w:rFonts w:ascii="宋体" w:hAnsi="宋体" w:eastAsia="宋体" w:cs="宋体"/>
          <w:color w:val="000"/>
          <w:sz w:val="28"/>
          <w:szCs w:val="28"/>
        </w:rPr>
        <w:t xml:space="preserve">　　厅孙学姐说完她的“光辉史”，在座的同学们无不感慨万千，发自内心的疑惑“如果是自己，会放弃这样的分数吗？”不会，是的，绝对不会，可是学姐做了，并且她胜利了，她以王者的姿态重返故园，绽放着，让我们不敢直视的耀眼光芒！</w:t>
      </w:r>
    </w:p>
    <w:p>
      <w:pPr>
        <w:ind w:left="0" w:right="0" w:firstLine="560"/>
        <w:spacing w:before="450" w:after="450" w:line="312" w:lineRule="auto"/>
      </w:pPr>
      <w:r>
        <w:rPr>
          <w:rFonts w:ascii="宋体" w:hAnsi="宋体" w:eastAsia="宋体" w:cs="宋体"/>
          <w:color w:val="000"/>
          <w:sz w:val="28"/>
          <w:szCs w:val="28"/>
        </w:rPr>
        <w:t xml:space="preserve">　　学姐走后，老师说，她希望我们在五年后，能拿着重点大学的通知书，以同样王者的姿态归来，然后向下一届初二的学生讲述我们成功的经验。说到这，老师眼睛里闪烁着期待，兴奋，还有那么一丝丝不易察觉的忧伤。接着，老师有说，到那时，她会向所有人十分自豪地宣布，这些学生，是她辛勤播种下而结成的累累硕果。</w:t>
      </w:r>
    </w:p>
    <w:p>
      <w:pPr>
        <w:ind w:left="0" w:right="0" w:firstLine="560"/>
        <w:spacing w:before="450" w:after="450" w:line="312" w:lineRule="auto"/>
      </w:pPr>
      <w:r>
        <w:rPr>
          <w:rFonts w:ascii="宋体" w:hAnsi="宋体" w:eastAsia="宋体" w:cs="宋体"/>
          <w:color w:val="000"/>
          <w:sz w:val="28"/>
          <w:szCs w:val="28"/>
        </w:rPr>
        <w:t xml:space="preserve">　　我迷惘了，因为学姐说，不要把自己的小世界放在狭隘的角落，因为你要不断告诫自己，你不属于这个小小的圈子，把希望放高从而去达到。可是啊，我的圈子在哪？我的高度在哪？我这些让人头疼的老毛病，改的掉吗？</w:t>
      </w:r>
    </w:p>
    <w:p>
      <w:pPr>
        <w:ind w:left="0" w:right="0" w:firstLine="560"/>
        <w:spacing w:before="450" w:after="450" w:line="312" w:lineRule="auto"/>
      </w:pPr>
      <w:r>
        <w:rPr>
          <w:rFonts w:ascii="宋体" w:hAnsi="宋体" w:eastAsia="宋体" w:cs="宋体"/>
          <w:color w:val="000"/>
          <w:sz w:val="28"/>
          <w:szCs w:val="28"/>
        </w:rPr>
        <w:t xml:space="preserve">　　父亲从小对我宠爱至极，虽不是严厉，却也过分偏袒，老妈是一位老师，在我还没上学的时候，她就逼着我把拼音表全背完了，她们二人对我说的人生格言不在少数，可我现在居然发现，我很少听进去。</w:t>
      </w:r>
    </w:p>
    <w:p>
      <w:pPr>
        <w:ind w:left="0" w:right="0" w:firstLine="560"/>
        <w:spacing w:before="450" w:after="450" w:line="312" w:lineRule="auto"/>
      </w:pPr>
      <w:r>
        <w:rPr>
          <w:rFonts w:ascii="宋体" w:hAnsi="宋体" w:eastAsia="宋体" w:cs="宋体"/>
          <w:color w:val="000"/>
          <w:sz w:val="28"/>
          <w:szCs w:val="28"/>
        </w:rPr>
        <w:t xml:space="preserve">　　学姐说，“制”最重要，无论是在学习上还是在生活中。可是我，偏偏最差的也是这个“制”。就是管不住自己，属于那种看到电脑就激动，看到手机就冒光的类型。可是，我本好强，它越难，我便更要去征服它，我坚信：命运掌握在自己手里，我命由我不由天！！！</w:t>
      </w:r>
    </w:p>
    <w:p>
      <w:pPr>
        <w:ind w:left="0" w:right="0" w:firstLine="560"/>
        <w:spacing w:before="450" w:after="450" w:line="312" w:lineRule="auto"/>
      </w:pPr>
      <w:r>
        <w:rPr>
          <w:rFonts w:ascii="宋体" w:hAnsi="宋体" w:eastAsia="宋体" w:cs="宋体"/>
          <w:color w:val="000"/>
          <w:sz w:val="28"/>
          <w:szCs w:val="28"/>
        </w:rPr>
        <w:t xml:space="preserve">　　对于初二，这个新开的科目还是让我措手不及，但是我会很快去适应它的，并且用上百分之一百二十的力量在这场赛跑的加速期将自己的速度提到极致，我相信，总有一天，我会成为和学姐一样，不，比她更强的人！</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7（1）班的。我今天演讲的题目是《让理想点亮人生》。什么是理想理想就是对人生有着合理的想象。理想是美好的，充满着每个人对将来美好的期望。奋斗之后，回首望去，漫漫长路上酸甜苦辣，细细回味，此生无憾。</w:t>
      </w:r>
    </w:p>
    <w:p>
      <w:pPr>
        <w:ind w:left="0" w:right="0" w:firstLine="560"/>
        <w:spacing w:before="450" w:after="450" w:line="312" w:lineRule="auto"/>
      </w:pPr>
      <w:r>
        <w:rPr>
          <w:rFonts w:ascii="宋体" w:hAnsi="宋体" w:eastAsia="宋体" w:cs="宋体"/>
          <w:color w:val="000"/>
          <w:sz w:val="28"/>
          <w:szCs w:val="28"/>
        </w:rPr>
        <w:t xml:space="preserve">　　自古以来有很多人为理想而奋斗着。周总理有一个理想，他要为中华民族崛起读书。他不断努力的读书钻研，成为新中国第一任总理。他实现了他的梦想，中华崛起了！海伦.凯勒有一个梦想——她不向命运低头。海伦在小时候的一次病中成为盲聋哑的孩子，她也曾想放弃，可是亲人和伟大的莎莉文老师给</w:t>
      </w:r>
    </w:p>
    <w:p>
      <w:pPr>
        <w:ind w:left="0" w:right="0" w:firstLine="560"/>
        <w:spacing w:before="450" w:after="450" w:line="312" w:lineRule="auto"/>
      </w:pPr>
      <w:r>
        <w:rPr>
          <w:rFonts w:ascii="宋体" w:hAnsi="宋体" w:eastAsia="宋体" w:cs="宋体"/>
          <w:color w:val="000"/>
          <w:sz w:val="28"/>
          <w:szCs w:val="28"/>
        </w:rPr>
        <w:t xml:space="preserve">　　了她力量，她变得更加坚强。最终战胜病魔，成为举世闻名的文学家。孟子说：“天将降大任于斯人也，必将苦其心志，劳其体肤，空乏其身，曾益其所不能。”在追求理想的`道路上，不可能是一帆风顺的，肯定要经历种种挫折磨难，甚至失败痛苦。但只要有一颗勇敢的心，那么就一定能支撑你迈向成功!有句歌唱的好：不经历风雨，怎能见彩虹！</w:t>
      </w:r>
    </w:p>
    <w:p>
      <w:pPr>
        <w:ind w:left="0" w:right="0" w:firstLine="560"/>
        <w:spacing w:before="450" w:after="450" w:line="312" w:lineRule="auto"/>
      </w:pPr>
      <w:r>
        <w:rPr>
          <w:rFonts w:ascii="宋体" w:hAnsi="宋体" w:eastAsia="宋体" w:cs="宋体"/>
          <w:color w:val="000"/>
          <w:sz w:val="28"/>
          <w:szCs w:val="28"/>
        </w:rPr>
        <w:t xml:space="preserve">　　回眸历史，哪一个成功者不是有着坚强的信念，有着远大的抱负。匡衡的凿壁偷光，车胤的囊萤映雪，宋濂的谦虚好学。他们一开始也和平常人一样，但他们付出的比平常人多百倍千倍。最终实现理想，垂名千古!也许有的同学说：我成绩差，已经这样了，理想相对我来说，近乎空想。可是在这里，我要向大家说：“三军可夺帅也，匹夫不可夺志也。”何况聪明如你，并不是匹夫。只要相信自己，树立切实可行的理想，并为之而努力奋斗，那我们何愁走不出，浑浑噩噩混日子，碌碌无为数春秋的窘境呢！</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同学们，千里之行，始于足下。让我们从现在做起，一步一个脚印的去努力，去拼搏。用远大的理想去点亮我们精彩的人生。我的演讲到此结束，谢谢大家！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大家早上好，今天我演讲的题目是《战胜挫折，放飞理想》</w:t>
      </w:r>
    </w:p>
    <w:p>
      <w:pPr>
        <w:ind w:left="0" w:right="0" w:firstLine="560"/>
        <w:spacing w:before="450" w:after="450" w:line="312" w:lineRule="auto"/>
      </w:pPr>
      <w:r>
        <w:rPr>
          <w:rFonts w:ascii="宋体" w:hAnsi="宋体" w:eastAsia="宋体" w:cs="宋体"/>
          <w:color w:val="000"/>
          <w:sz w:val="28"/>
          <w:szCs w:val="28"/>
        </w:rPr>
        <w:t xml:space="preserve">　　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　　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　　《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我是八年级150班的，今天我给大家演讲的题目是《理想点亮人生》。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屹立着一座雄伟高峻的雪山，我们把它称为——理想。理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理想，有了目标，我就有了前进的动力！我不断地充实着自己，认真学习科学文化知识，心无他物！对于人生来说，每个人都有不同的追求，理想并不一定要伟大，我希望我将来能够在自己的岗位上出类拔萃，倾尽所能来回报为我付出万千心血的父母，给他们更好地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让我们放飞理想，用理想点亮人生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举步走进教室的时候，心里就泛起阵阵骄傲，因为我是一名光荣的人民教师。在讲台上，我的理想插上了翅膀，青春焕发了活力，生活充满了希望。但是作为一名青年教师，我更加清楚站在讲台上的责任和压力。我们的劳动对象是一个个鲜活的生命，也许他只是我们学生中几十分之一，几百分之一，甚至是几千分之一，但他却是一个家庭的百分之百。我们所做的或许只是一个微笑，一次颔首，一句轻语，而带给学生的很可能就是一生的希望。“学高为师，身正为范”，是我们教师职业的基本操守。</w:t>
      </w:r>
    </w:p>
    <w:p>
      <w:pPr>
        <w:ind w:left="0" w:right="0" w:firstLine="560"/>
        <w:spacing w:before="450" w:after="450" w:line="312" w:lineRule="auto"/>
      </w:pPr>
      <w:r>
        <w:rPr>
          <w:rFonts w:ascii="宋体" w:hAnsi="宋体" w:eastAsia="宋体" w:cs="宋体"/>
          <w:color w:val="000"/>
          <w:sz w:val="28"/>
          <w:szCs w:val="28"/>
        </w:rPr>
        <w:t xml:space="preserve">　　长期以来，高中历史课都是学生不受重视的学科。如何改变这种尴尬的局面，我想我们不能一味强调分数，一味强调学业水平测试或会考的重要性，我们更要改变我们的\'课堂，让历史课的讲台变得精彩，变得吸引人。</w:t>
      </w:r>
    </w:p>
    <w:p>
      <w:pPr>
        <w:ind w:left="0" w:right="0" w:firstLine="560"/>
        <w:spacing w:before="450" w:after="450" w:line="312" w:lineRule="auto"/>
      </w:pPr>
      <w:r>
        <w:rPr>
          <w:rFonts w:ascii="宋体" w:hAnsi="宋体" w:eastAsia="宋体" w:cs="宋体"/>
          <w:color w:val="000"/>
          <w:sz w:val="28"/>
          <w:szCs w:val="28"/>
        </w:rPr>
        <w:t xml:space="preserve">　　精彩的讲台需要辛勤的准备。台上一分钟，台下十年功，为了备好一次课，我通常耗费掉整整两天的时间，认真研读教材和教师参考用书，对课件上的每一段材料精心取舍，对教案上的每一个用语，精心斟酌，做到每课一教案一课件。因为对青年教师来说，课堂经验不丰富，但我们可以用勤奋来弥补，我的备课就是一个从否定到肯定再到否定和最终肯定的一个痛苦又充实的扬弃过程。</w:t>
      </w:r>
    </w:p>
    <w:p>
      <w:pPr>
        <w:ind w:left="0" w:right="0" w:firstLine="560"/>
        <w:spacing w:before="450" w:after="450" w:line="312" w:lineRule="auto"/>
      </w:pPr>
      <w:r>
        <w:rPr>
          <w:rFonts w:ascii="宋体" w:hAnsi="宋体" w:eastAsia="宋体" w:cs="宋体"/>
          <w:color w:val="000"/>
          <w:sz w:val="28"/>
          <w:szCs w:val="28"/>
        </w:rPr>
        <w:t xml:space="preserve">　　精彩的讲台需要激情的演绎。一个心中充满阳光的人才能把阳光播撒到世界的每一个角落，教师只有要用自己的热情才能点燃学生的激情。每次进教室之前，我都会调整好自己的情绪，把课堂外的事留在教师外。在走进教室的刹那，我就成为学生关注的焦点，我的每一个举动都会影响到这节课的气氛。我饱含激情地登上讲台，以非常自信的眼神扫过教室，我知道只有对自己充满自信，才会把这种感觉传递给每一个学生、感染每一个学生。</w:t>
      </w:r>
    </w:p>
    <w:p>
      <w:pPr>
        <w:ind w:left="0" w:right="0" w:firstLine="560"/>
        <w:spacing w:before="450" w:after="450" w:line="312" w:lineRule="auto"/>
      </w:pPr>
      <w:r>
        <w:rPr>
          <w:rFonts w:ascii="宋体" w:hAnsi="宋体" w:eastAsia="宋体" w:cs="宋体"/>
          <w:color w:val="000"/>
          <w:sz w:val="28"/>
          <w:szCs w:val="28"/>
        </w:rPr>
        <w:t xml:space="preserve">　　精彩的讲台需要忘情的投入。为了不影响发挥，讲课时我从来不看教案。看教案就表明教师没记住教学内容，自己都没记住又怎么能让学生记住呢？另外，历史课的课程安排往往是一下午连上三节，即便到了第三节课，喉咙有点吃不消，但我坚持不用小蜜蜂。因为我相信最自然、最真切的声音，才更具传播力和感染力。没有了教案的限制，没有了小蜜蜂的束缚，所以每每讲课到精彩处，我会情不自禁地走下讲台，走到学生中间，与他们融为一体。上课不是一种负担，我也不希望学生听课是一种负担，我们是在一起分享收获知识的快乐。</w:t>
      </w:r>
    </w:p>
    <w:p>
      <w:pPr>
        <w:ind w:left="0" w:right="0" w:firstLine="560"/>
        <w:spacing w:before="450" w:after="450" w:line="312" w:lineRule="auto"/>
      </w:pPr>
      <w:r>
        <w:rPr>
          <w:rFonts w:ascii="宋体" w:hAnsi="宋体" w:eastAsia="宋体" w:cs="宋体"/>
          <w:color w:val="000"/>
          <w:sz w:val="28"/>
          <w:szCs w:val="28"/>
        </w:rPr>
        <w:t xml:space="preserve">　　这就是我的讲台，这就是我的风采。让课堂充满活力，让讲台充满魅力，让历史课充满吸引力。</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有自己的梦想，因为有了梦想，我们才会有动力，因为有了梦想，我们才会坚持，因为有了梦想，我们才会成功。梦想究竟是什么呢？是吴王勾践卧薪尝胆的雄心壮志，还是秋瑾奔赴东瀛的一片冰心？是布鲁诺面对着火刑架时的无怨无悔，还是苏格拉底为真理饮下毒鸩的壮烈决绝？</w:t>
      </w:r>
    </w:p>
    <w:p>
      <w:pPr>
        <w:ind w:left="0" w:right="0" w:firstLine="560"/>
        <w:spacing w:before="450" w:after="450" w:line="312" w:lineRule="auto"/>
      </w:pPr>
      <w:r>
        <w:rPr>
          <w:rFonts w:ascii="宋体" w:hAnsi="宋体" w:eastAsia="宋体" w:cs="宋体"/>
          <w:color w:val="000"/>
          <w:sz w:val="28"/>
          <w:szCs w:val="28"/>
        </w:rPr>
        <w:t xml:space="preserve">　　每一个人都有梦想，每一个民族也有自己的梦想，梦想有大也有小，但是因为有梦，所以美好。每一个中华儿女的梦想就是一个“中国梦”。“中国梦”不仅仅是一场华丽丽的对未来的无限希望与企盼，它是一句总结，一句展望，是承前启后的纽带，紧拉着历史，又不放弃对前途的探索与思量。实现个人的梦是实现中国梦的\'前提，中国梦的实现是建立在个人梦实现的基础之上。个人的梦想要立足于中国梦的总体根本要求。当今的中国梦是实现社会主义，构建社会主义和谐社会，实现人民共同富裕，统筹城乡发展，坚持科学发展观。</w:t>
      </w:r>
    </w:p>
    <w:p>
      <w:pPr>
        <w:ind w:left="0" w:right="0" w:firstLine="560"/>
        <w:spacing w:before="450" w:after="450" w:line="312" w:lineRule="auto"/>
      </w:pPr>
      <w:r>
        <w:rPr>
          <w:rFonts w:ascii="宋体" w:hAnsi="宋体" w:eastAsia="宋体" w:cs="宋体"/>
          <w:color w:val="000"/>
          <w:sz w:val="28"/>
          <w:szCs w:val="28"/>
        </w:rPr>
        <w:t xml:space="preserve">　　个人梦想既要关系到个人切身利益，也要关系到国家的总体利益。国家的梦想实现即代表广大人民梦想的实现，只有国家梦想的实现，个人梦想才会有更多的可能性去成为现实。小时候，我的梦是可以吃到好吃的东西；少年时，我的梦是拥有优异的成绩；此时此刻，我的梦是过上美好幸福的生活，拥有美好，快乐的明天。我的梦是小梦，中国梦是大梦，中国梦包含了每个人大大小小的梦。</w:t>
      </w:r>
    </w:p>
    <w:p>
      <w:pPr>
        <w:ind w:left="0" w:right="0" w:firstLine="560"/>
        <w:spacing w:before="450" w:after="450" w:line="312" w:lineRule="auto"/>
      </w:pPr>
      <w:r>
        <w:rPr>
          <w:rFonts w:ascii="宋体" w:hAnsi="宋体" w:eastAsia="宋体" w:cs="宋体"/>
          <w:color w:val="000"/>
          <w:sz w:val="28"/>
          <w:szCs w:val="28"/>
        </w:rPr>
        <w:t xml:space="preserve">　　强国才能富民，强国也是为了富民。没有人民富裕，发展就不算成功；没有人民幸福，复兴就不算完成。当“中国梦”没有绽放，个人的梦想又如何开花？实现中华民族伟大复兴，就是要让中国人民有更好的教育、更稳定的工作、更满意的收入、更可靠的社会保障、更高水平的医疗卫生服务、更舒适的居住条件、更优美的环境，让每一个人都生活得更好、工作得更好。</w:t>
      </w:r>
    </w:p>
    <w:p>
      <w:pPr>
        <w:ind w:left="0" w:right="0" w:firstLine="560"/>
        <w:spacing w:before="450" w:after="450" w:line="312" w:lineRule="auto"/>
      </w:pPr>
      <w:r>
        <w:rPr>
          <w:rFonts w:ascii="宋体" w:hAnsi="宋体" w:eastAsia="宋体" w:cs="宋体"/>
          <w:color w:val="000"/>
          <w:sz w:val="28"/>
          <w:szCs w:val="28"/>
        </w:rPr>
        <w:t xml:space="preserve">　　中国梦，百年一梦，一梦百年。我们的祖国在几代人的领导下，取得了举世瞩目的辉煌成就，中华民族以高姿态、高效率、高品质的精神屹立在世界东方。我们不能有丝毫自满，不能有丝毫懈怠，必须再接再厉，一往无前，继续把中国特色社会主义事业推向前进，继续为实现中华民族伟大复兴的中国梦而努力奋斗。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摇橹轻轻飘过，盛满一夏的湖水，凝望着岸边的柳影，我又走进青春寂寞的灵魂，带着一点叛逆，聆听花和梦的私语，和着夕阳下归巢的飞鸟掠过的破帛般的青春水面，激起了那寂寞的涟漪，粼粼波光的不是我的忧伤吗？</w:t>
      </w:r>
    </w:p>
    <w:p>
      <w:pPr>
        <w:ind w:left="0" w:right="0" w:firstLine="560"/>
        <w:spacing w:before="450" w:after="450" w:line="312" w:lineRule="auto"/>
      </w:pPr>
      <w:r>
        <w:rPr>
          <w:rFonts w:ascii="宋体" w:hAnsi="宋体" w:eastAsia="宋体" w:cs="宋体"/>
          <w:color w:val="000"/>
          <w:sz w:val="28"/>
          <w:szCs w:val="28"/>
        </w:rPr>
        <w:t xml:space="preserve">　　仰望五月的天空，没有云朵，没有风，湛蓝蓝的天空环拥随风旋落的粉白花瓣，悠长的石道旁长满郁葱的青草，风一样的少年载着发丝般的少女轻飏飏驶向看不见的远方。这是我千万遍期待它真实发生的场景呐，青天，古道，单车，风一样的感觉。</w:t>
      </w:r>
    </w:p>
    <w:p>
      <w:pPr>
        <w:ind w:left="0" w:right="0" w:firstLine="560"/>
        <w:spacing w:before="450" w:after="450" w:line="312" w:lineRule="auto"/>
      </w:pPr>
      <w:r>
        <w:rPr>
          <w:rFonts w:ascii="宋体" w:hAnsi="宋体" w:eastAsia="宋体" w:cs="宋体"/>
          <w:color w:val="000"/>
          <w:sz w:val="28"/>
          <w:szCs w:val="28"/>
        </w:rPr>
        <w:t xml:space="preserve">　　回眸过去的岁月，窥视往日的欢乐，去凝看那刻骨铭心的\'浪漫，如爱情；也许是历久弥香，是人的一生无法抹去的印记，每每想起，曾几何时沐浴在春天的东风里，憧憬新年华，漫漫而豪情的光飞逝，北雁南飞，花开花落，回首走过的岁月，却常常是匆匆和惶恐的疲惫，但还是要追寻着花的芳香一路向前，在激流或是漩窝中去寻找着适合自己流经的方向。路过的风景里隐藏着纯纯的笑容。感情伴随着我们向前匆匆而去。</w:t>
      </w:r>
    </w:p>
    <w:p>
      <w:pPr>
        <w:ind w:left="0" w:right="0" w:firstLine="560"/>
        <w:spacing w:before="450" w:after="450" w:line="312" w:lineRule="auto"/>
      </w:pPr>
      <w:r>
        <w:rPr>
          <w:rFonts w:ascii="宋体" w:hAnsi="宋体" w:eastAsia="宋体" w:cs="宋体"/>
          <w:color w:val="000"/>
          <w:sz w:val="28"/>
          <w:szCs w:val="28"/>
        </w:rPr>
        <w:t xml:space="preserve">　　预想着是任性最后一次叛逆，最后一次，也就心安理得将责任抛诸脑后。对二十，期待太多，思考太多，而现实仿佛自有它计划已好却又变化多端的步调，容不得有太多的念想。不是没有惊喜的祝福也不是缺乏心悦的礼物更不是缺少朋友的陪伴，明明脸上一直绽放笑容，然当热闹消退深夜来临，一个人静下来时却深深感觉离开了根源的快乐是何其黯然……</w:t>
      </w:r>
    </w:p>
    <w:p>
      <w:pPr>
        <w:ind w:left="0" w:right="0" w:firstLine="560"/>
        <w:spacing w:before="450" w:after="450" w:line="312" w:lineRule="auto"/>
      </w:pPr>
      <w:r>
        <w:rPr>
          <w:rFonts w:ascii="宋体" w:hAnsi="宋体" w:eastAsia="宋体" w:cs="宋体"/>
          <w:color w:val="000"/>
          <w:sz w:val="28"/>
          <w:szCs w:val="28"/>
        </w:rPr>
        <w:t xml:space="preserve">　　不知怎么的，突然想起《青春》的旋律，于是就去打开听听，音乐在耳边静静的流淌，旋律中荡漾的是不知明的哀伤。空气里都弥漫着离别的伤感。虽然分辨不出来歌词，却在旋律中让泪水悄悄充盈眼眶。</w:t>
      </w:r>
    </w:p>
    <w:p>
      <w:pPr>
        <w:ind w:left="0" w:right="0" w:firstLine="560"/>
        <w:spacing w:before="450" w:after="450" w:line="312" w:lineRule="auto"/>
      </w:pPr>
      <w:r>
        <w:rPr>
          <w:rFonts w:ascii="宋体" w:hAnsi="宋体" w:eastAsia="宋体" w:cs="宋体"/>
          <w:color w:val="000"/>
          <w:sz w:val="28"/>
          <w:szCs w:val="28"/>
        </w:rPr>
        <w:t xml:space="preserve">　　我喜欢这歌词，那些字眼是属于青春的为年轻而歌唱的，云、泪、风、梦以及流浪。一把吉他和一个迎风吟唱的歌者，就那样轻易拨动你内心深处关于青春所有的惆怅、迷惘和伤感。</w:t>
      </w:r>
    </w:p>
    <w:p>
      <w:pPr>
        <w:ind w:left="0" w:right="0" w:firstLine="560"/>
        <w:spacing w:before="450" w:after="450" w:line="312" w:lineRule="auto"/>
      </w:pPr>
      <w:r>
        <w:rPr>
          <w:rFonts w:ascii="宋体" w:hAnsi="宋体" w:eastAsia="宋体" w:cs="宋体"/>
          <w:color w:val="000"/>
          <w:sz w:val="28"/>
          <w:szCs w:val="28"/>
        </w:rPr>
        <w:t xml:space="preserve">　　眼前那些所有恬燥、欢腾的人群渐渐离去时，这一刻是宁静的，久违的绝对的宁静。嘘———黑夜，台灯，独醒，这就够了。</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篇12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大家早上好，今天我演讲的题目是《战胜挫折，放飞理想》</w:t>
      </w:r>
    </w:p>
    <w:p>
      <w:pPr>
        <w:ind w:left="0" w:right="0" w:firstLine="560"/>
        <w:spacing w:before="450" w:after="450" w:line="312" w:lineRule="auto"/>
      </w:pPr>
      <w:r>
        <w:rPr>
          <w:rFonts w:ascii="宋体" w:hAnsi="宋体" w:eastAsia="宋体" w:cs="宋体"/>
          <w:color w:val="000"/>
          <w:sz w:val="28"/>
          <w:szCs w:val="28"/>
        </w:rPr>
        <w:t xml:space="preserve">　　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　　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　　《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篇13</w:t>
      </w:r>
    </w:p>
    <w:p>
      <w:pPr>
        <w:ind w:left="0" w:right="0" w:firstLine="560"/>
        <w:spacing w:before="450" w:after="450" w:line="312" w:lineRule="auto"/>
      </w:pPr>
      <w:r>
        <w:rPr>
          <w:rFonts w:ascii="宋体" w:hAnsi="宋体" w:eastAsia="宋体" w:cs="宋体"/>
          <w:color w:val="000"/>
          <w:sz w:val="28"/>
          <w:szCs w:val="28"/>
        </w:rPr>
        <w:t xml:space="preserve">　　何为起点？何为终点？生命有起点，人生中处处是起点。生命有终点，可人生有吗？</w:t>
      </w:r>
    </w:p>
    <w:p>
      <w:pPr>
        <w:ind w:left="0" w:right="0" w:firstLine="560"/>
        <w:spacing w:before="450" w:after="450" w:line="312" w:lineRule="auto"/>
      </w:pPr>
      <w:r>
        <w:rPr>
          <w:rFonts w:ascii="宋体" w:hAnsi="宋体" w:eastAsia="宋体" w:cs="宋体"/>
          <w:color w:val="000"/>
          <w:sz w:val="28"/>
          <w:szCs w:val="28"/>
        </w:rPr>
        <w:t xml:space="preserve">　　可是大家有谁知道梦想的彼岸在何方？终点，和未来一样不可预知。这中间 会怎样总是充满神秘。</w:t>
      </w:r>
    </w:p>
    <w:p>
      <w:pPr>
        <w:ind w:left="0" w:right="0" w:firstLine="560"/>
        <w:spacing w:before="450" w:after="450" w:line="312" w:lineRule="auto"/>
      </w:pPr>
      <w:r>
        <w:rPr>
          <w:rFonts w:ascii="宋体" w:hAnsi="宋体" w:eastAsia="宋体" w:cs="宋体"/>
          <w:color w:val="000"/>
          <w:sz w:val="28"/>
          <w:szCs w:val="28"/>
        </w:rPr>
        <w:t xml:space="preserve">　　可请大家记住一句真理吧：青春，是一笔财富， 拥有青春，这便是追求理想最宝贵的财富，梦想，追寻的青春怎么叫青春？彷徨， 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《丘吉尔传》读过吗？这位百年才能诞生一位的演讲天才 的是怎样的人生经历！大家或许只记得他那 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w:t>
      </w:r>
    </w:p>
    <w:p>
      <w:pPr>
        <w:ind w:left="0" w:right="0" w:firstLine="560"/>
        <w:spacing w:before="450" w:after="450" w:line="312" w:lineRule="auto"/>
      </w:pPr>
      <w:r>
        <w:rPr>
          <w:rFonts w:ascii="宋体" w:hAnsi="宋体" w:eastAsia="宋体" w:cs="宋体"/>
          <w:color w:val="000"/>
          <w:sz w:val="28"/>
          <w:szCs w:val="28"/>
        </w:rPr>
        <w:t xml:space="preserve">　　甚至他那丑陋的长相，矮小的个子总被对手挂在嘴上。大家或许也还只记得他出生在 贵族之家，应该享尽荣华，却不知道丘吉尔家族从马尔巴罗公爵到伦道夫勋爵之时，温斯顿·丘吉尔青年时所面临的窘境，等等等等。正 丘吉尔经历的起起伏伏的政坛，坎坎坷坷的人生才成就了他那句不朽的名言：“我能奉献的 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 丘吉尔那样的 人物，那也请记住吧：梦想的 与苦难的程度是成正比的。</w:t>
      </w:r>
    </w:p>
    <w:p>
      <w:pPr>
        <w:ind w:left="0" w:right="0" w:firstLine="560"/>
        <w:spacing w:before="450" w:after="450" w:line="312" w:lineRule="auto"/>
      </w:pPr>
      <w:r>
        <w:rPr>
          <w:rFonts w:ascii="宋体" w:hAnsi="宋体" w:eastAsia="宋体" w:cs="宋体"/>
          <w:color w:val="000"/>
          <w:sz w:val="28"/>
          <w:szCs w:val="28"/>
        </w:rPr>
        <w:t xml:space="preserve">　　在起点处就请 迎接苦难吧。其实追求梦想就想长跑，苦难则是人的生理极限，遇到它只要咬咬呀 一会也便“守得云开月见明”了。可是却总会有人动摇。</w:t>
      </w:r>
    </w:p>
    <w:p>
      <w:pPr>
        <w:ind w:left="0" w:right="0" w:firstLine="560"/>
        <w:spacing w:before="450" w:after="450" w:line="312" w:lineRule="auto"/>
      </w:pPr>
      <w:r>
        <w:rPr>
          <w:rFonts w:ascii="宋体" w:hAnsi="宋体" w:eastAsia="宋体" w:cs="宋体"/>
          <w:color w:val="000"/>
          <w:sz w:val="28"/>
          <w:szCs w:val="28"/>
        </w:rPr>
        <w:t xml:space="preserve">　　人站在起点时不也踌躇满志吗？着不正说明了 要 预见苦难，认清自我的 性吗？</w:t>
      </w:r>
    </w:p>
    <w:p>
      <w:pPr>
        <w:ind w:left="0" w:right="0" w:firstLine="560"/>
        <w:spacing w:before="450" w:after="450" w:line="312" w:lineRule="auto"/>
      </w:pPr>
      <w:r>
        <w:rPr>
          <w:rFonts w:ascii="宋体" w:hAnsi="宋体" w:eastAsia="宋体" w:cs="宋体"/>
          <w:color w:val="000"/>
          <w:sz w:val="28"/>
          <w:szCs w:val="28"/>
        </w:rPr>
        <w:t xml:space="preserve">　　记住一句再普通不过的话吧： 胜利，相信付出就有收获，</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 弱点，谁 惰性，大家的理想 放飞，怎么可以放弃，在奔跑的路上，大家 彷徨，有沮丧，就听听我送大家的一首诗吧，也 我演讲的结束，希望能给大家 奔向终点的力量。</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篇14</w:t>
      </w:r>
    </w:p>
    <w:p>
      <w:pPr>
        <w:ind w:left="0" w:right="0" w:firstLine="560"/>
        <w:spacing w:before="450" w:after="450" w:line="312" w:lineRule="auto"/>
      </w:pPr>
      <w:r>
        <w:rPr>
          <w:rFonts w:ascii="宋体" w:hAnsi="宋体" w:eastAsia="宋体" w:cs="宋体"/>
          <w:color w:val="000"/>
          <w:sz w:val="28"/>
          <w:szCs w:val="28"/>
        </w:rPr>
        <w:t xml:space="preserve">　　梦想是我们憧憬美好生活的理想愿望，每个人心中总会有他独特的梦想。虽然在追求梦想的旅途中我们曾经茫然失措，惊恐不定，甚至寝食难安，那是因为觉得它总是遥不可及。可是，曾经的茫然、失落不代表永远，有茫然，有失落，表明我们还有梦想，还有追求的人生目标。但是很多人在追求梦想的时候浅尝辄止，最终得不偿失。排除掉不可扭转的客观因素，最重要的还是人本身不能够坚持，缺乏一往无前、永不言弃的精神。</w:t>
      </w:r>
    </w:p>
    <w:p>
      <w:pPr>
        <w:ind w:left="0" w:right="0" w:firstLine="560"/>
        <w:spacing w:before="450" w:after="450" w:line="312" w:lineRule="auto"/>
      </w:pPr>
      <w:r>
        <w:rPr>
          <w:rFonts w:ascii="宋体" w:hAnsi="宋体" w:eastAsia="宋体" w:cs="宋体"/>
          <w:color w:val="000"/>
          <w:sz w:val="28"/>
          <w:szCs w:val="28"/>
        </w:rPr>
        <w:t xml:space="preserve">　　作为一名追求梦想的高中生，在“人生不如意事十之八九”的现实面前，我们是否在怨天尤人，是否在逃避责任呢？我们有没有敢于担当的精神与决心呢？在每一个困难的岔路口，结果的好坏就取决于我们心灵的选择以及对梦想的坚持。无论失败多少次，只要还活着，就不能放弃，力未尽，气未绝，心未死，不弃不馁，持之以恒。</w:t>
      </w:r>
    </w:p>
    <w:p>
      <w:pPr>
        <w:ind w:left="0" w:right="0" w:firstLine="560"/>
        <w:spacing w:before="450" w:after="450" w:line="312" w:lineRule="auto"/>
      </w:pPr>
      <w:r>
        <w:rPr>
          <w:rFonts w:ascii="宋体" w:hAnsi="宋体" w:eastAsia="宋体" w:cs="宋体"/>
          <w:color w:val="000"/>
          <w:sz w:val="28"/>
          <w:szCs w:val="28"/>
        </w:rPr>
        <w:t xml:space="preserve">　　在今年的里约奥运会上，年轻的女排姑娘们一路过五关斩六将，好不容易闯进了决赛。在决赛中，她们抱着永不放弃的信念，开始了与强敌塞尔维亚的激烈竞争。中国女排开局不利，连失两局。这时，只要塞尔维亚再胜一局，那么她们就可以登上冠军的宝座了。面对如此大的威胁，如此重的压力，中国女排没有被吓倒，没有被压垮，她们凭着坚强毅力和为国争光的信念，连胜三局。当最后一球重重地砸在塞尔维亚女排那边的场地内时，全世界的人民都被中国女排的精神深深感动、折服了。中国女排登上冠军领奖台，她们当之无愧。后来，有位记者采访时问女排姑娘，是什么精神促使了她们最终的胜利？一位队员答道：“因为我们有着共同的信念，那就是即使下一局仍然是失败，我们也永不放弃！”</w:t>
      </w:r>
    </w:p>
    <w:p>
      <w:pPr>
        <w:ind w:left="0" w:right="0" w:firstLine="560"/>
        <w:spacing w:before="450" w:after="450" w:line="312" w:lineRule="auto"/>
      </w:pPr>
      <w:r>
        <w:rPr>
          <w:rFonts w:ascii="宋体" w:hAnsi="宋体" w:eastAsia="宋体" w:cs="宋体"/>
          <w:color w:val="000"/>
          <w:sz w:val="28"/>
          <w:szCs w:val="28"/>
        </w:rPr>
        <w:t xml:space="preserve">　　雏鹰的梦想是翱翔蓝天，因此它选择了一次次被父母从高空上往下扔的训练，终于化身雄鹰，傲视万物；蝉蛹的梦想是向世人展示她那曼妙的身姿和色彩斑斓的美丽，因此她经历了破蛹的痛苦，最终在旁人艳羡的目光中，翩翩起舞，如诗如画。这，就是梦想的坚持。</w:t>
      </w:r>
    </w:p>
    <w:p>
      <w:pPr>
        <w:ind w:left="0" w:right="0" w:firstLine="560"/>
        <w:spacing w:before="450" w:after="450" w:line="312" w:lineRule="auto"/>
      </w:pPr>
      <w:r>
        <w:rPr>
          <w:rFonts w:ascii="宋体" w:hAnsi="宋体" w:eastAsia="宋体" w:cs="宋体"/>
          <w:color w:val="000"/>
          <w:sz w:val="28"/>
          <w:szCs w:val="28"/>
        </w:rPr>
        <w:t xml:space="preserve">　　同学们，人生的旅途需要自己去探索，人生的方向需要自己好好把握，自己才是命运的主宰者，只有自己才能让自己发光。梦想在前，永不言弃！为了实现自己的梦想，让我们选择与风浪搏击！</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青春点燃希望，梦想启航，顺着风缓缓远航。</w:t>
      </w:r>
    </w:p>
    <w:p>
      <w:pPr>
        <w:ind w:left="0" w:right="0" w:firstLine="560"/>
        <w:spacing w:before="450" w:after="450" w:line="312" w:lineRule="auto"/>
      </w:pPr>
      <w:r>
        <w:rPr>
          <w:rFonts w:ascii="宋体" w:hAnsi="宋体" w:eastAsia="宋体" w:cs="宋体"/>
          <w:color w:val="000"/>
          <w:sz w:val="28"/>
          <w:szCs w:val="28"/>
        </w:rPr>
        <w:t xml:space="preserve">　　幻想的航船向我驶来，对我说：“你在想什么？”我说：“薰衣草。”</w:t>
      </w:r>
    </w:p>
    <w:p>
      <w:pPr>
        <w:ind w:left="0" w:right="0" w:firstLine="560"/>
        <w:spacing w:before="450" w:after="450" w:line="312" w:lineRule="auto"/>
      </w:pPr>
      <w:r>
        <w:rPr>
          <w:rFonts w:ascii="宋体" w:hAnsi="宋体" w:eastAsia="宋体" w:cs="宋体"/>
          <w:color w:val="000"/>
          <w:sz w:val="28"/>
          <w:szCs w:val="28"/>
        </w:rPr>
        <w:t xml:space="preserve">　　薰衣草，一种紫色的花，却唯有在普罗旺斯，才能开出最纯正的紫色，最美丽的花蕾！</w:t>
      </w:r>
    </w:p>
    <w:p>
      <w:pPr>
        <w:ind w:left="0" w:right="0" w:firstLine="560"/>
        <w:spacing w:before="450" w:after="450" w:line="312" w:lineRule="auto"/>
      </w:pPr>
      <w:r>
        <w:rPr>
          <w:rFonts w:ascii="宋体" w:hAnsi="宋体" w:eastAsia="宋体" w:cs="宋体"/>
          <w:color w:val="000"/>
          <w:sz w:val="28"/>
          <w:szCs w:val="28"/>
        </w:rPr>
        <w:t xml:space="preserve">　　浪漫如它，有着唯美、炫烂的花语；芬芳如它，有着迷人心扉的香气；神秘如它，有着天使般，恍若珍珠的传说；美丽如它，有着高贵、傲视群雄的颜色；纯正如它，有着只有开在故土才最美丽的傲骨！如此完美的`它，承载着我许多的幻想。</w:t>
      </w:r>
    </w:p>
    <w:p>
      <w:pPr>
        <w:ind w:left="0" w:right="0" w:firstLine="560"/>
        <w:spacing w:before="450" w:after="450" w:line="312" w:lineRule="auto"/>
      </w:pPr>
      <w:r>
        <w:rPr>
          <w:rFonts w:ascii="宋体" w:hAnsi="宋体" w:eastAsia="宋体" w:cs="宋体"/>
          <w:color w:val="000"/>
          <w:sz w:val="28"/>
          <w:szCs w:val="28"/>
        </w:rPr>
        <w:t xml:space="preserve">　　不是想成为著名的舞蹈家，只希望能在普罗旺斯的薰衣草花海里，随着飞舞的紫蝶，翩翩起舞。不是想成为万众瞩目的红歌星，只想在普罗旺斯的薰衣草花海里，伴着微风，轻轻唱。</w:t>
      </w:r>
    </w:p>
    <w:p>
      <w:pPr>
        <w:ind w:left="0" w:right="0" w:firstLine="560"/>
        <w:spacing w:before="450" w:after="450" w:line="312" w:lineRule="auto"/>
      </w:pPr>
      <w:r>
        <w:rPr>
          <w:rFonts w:ascii="宋体" w:hAnsi="宋体" w:eastAsia="宋体" w:cs="宋体"/>
          <w:color w:val="000"/>
          <w:sz w:val="28"/>
          <w:szCs w:val="28"/>
        </w:rPr>
        <w:t xml:space="preserve">　　我幻想过自己是薰衣草仙子，穿着一身长到脚踝的淡紫色长裙，背上长着一双轻盈的紫色翅膀，在花丛里跳来跳去，感受阳光轻轻地撒在花瓣上，然后透过花瓣柔柔地撒在我身上，那种感觉，好似踮起脚尖就触到太阳！</w:t>
      </w:r>
    </w:p>
    <w:p>
      <w:pPr>
        <w:ind w:left="0" w:right="0" w:firstLine="560"/>
        <w:spacing w:before="450" w:after="450" w:line="312" w:lineRule="auto"/>
      </w:pPr>
      <w:r>
        <w:rPr>
          <w:rFonts w:ascii="宋体" w:hAnsi="宋体" w:eastAsia="宋体" w:cs="宋体"/>
          <w:color w:val="000"/>
          <w:sz w:val="28"/>
          <w:szCs w:val="28"/>
        </w:rPr>
        <w:t xml:space="preserve">　　青春是美好的，也是短暂的，珍惜青春时光，用美好的心态，美好的幻想，坐上青春迎风启航的小船远航。</w:t>
      </w:r>
    </w:p>
    <w:p>
      <w:pPr>
        <w:ind w:left="0" w:right="0" w:firstLine="560"/>
        <w:spacing w:before="450" w:after="450" w:line="312" w:lineRule="auto"/>
      </w:pPr>
      <w:r>
        <w:rPr>
          <w:rFonts w:ascii="黑体" w:hAnsi="黑体" w:eastAsia="黑体" w:cs="黑体"/>
          <w:color w:val="000000"/>
          <w:sz w:val="36"/>
          <w:szCs w:val="36"/>
          <w:b w:val="1"/>
          <w:bCs w:val="1"/>
        </w:rPr>
        <w:t xml:space="preserve">与理想有关的演讲稿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理想时每个人对未来的憧憬，并以之为奋斗的目标，常言道:「条条大路通罗马」，但「弱水三千，我只取一瓢饮之」，芸芸世界，罗象万千，我以成为一名合格的教师作为我的职业理想。</w:t>
      </w:r>
    </w:p>
    <w:p>
      <w:pPr>
        <w:ind w:left="0" w:right="0" w:firstLine="560"/>
        <w:spacing w:before="450" w:after="450" w:line="312" w:lineRule="auto"/>
      </w:pPr>
      <w:r>
        <w:rPr>
          <w:rFonts w:ascii="宋体" w:hAnsi="宋体" w:eastAsia="宋体" w:cs="宋体"/>
          <w:color w:val="000"/>
          <w:sz w:val="28"/>
          <w:szCs w:val="28"/>
        </w:rPr>
        <w:t xml:space="preserve">　　炎黄传说始立中华文明，仓颉造字传承千载，四书五经泽被后人，然而治学之道，离不开教师的指导。从师孔丘，乃有孟子取义;程门立雪，名传千古。作为一名合格的教师，教给学生的不仅仅是知识、学问，更为重要的是教会学生对善恶的区分，对正确价值观、人生观的树立。众所周知，一战时期，希特勒盘踞欧洲，纳粹党人涂炭生灵，许多纳粹青年皆因《我的奋斗》一书，成了是非不分、穷凶极恶的杀人狂魔。由此可见，教师作为学生的指引者，教授知识是应尽之责，引导学生向善是不可推脱之义务。</w:t>
      </w:r>
    </w:p>
    <w:p>
      <w:pPr>
        <w:ind w:left="0" w:right="0" w:firstLine="560"/>
        <w:spacing w:before="450" w:after="450" w:line="312" w:lineRule="auto"/>
      </w:pPr>
      <w:r>
        <w:rPr>
          <w:rFonts w:ascii="宋体" w:hAnsi="宋体" w:eastAsia="宋体" w:cs="宋体"/>
          <w:color w:val="000"/>
          <w:sz w:val="28"/>
          <w:szCs w:val="28"/>
        </w:rPr>
        <w:t xml:space="preserve">　　若想成为一名合格的教师，给学生以醍醐灌顶之举，仅凭一腔热血是远远不够的，我认为一名合格的教师应该具备三方面的能力:知识、情感、积累。渊博的知识是成为合格教师的基础，只有具备渊博的知识，才能在面对学生时，有的讲，讲的出。《师说》里曾说，「师者，传到授业解惑也」。试想，如果一名教师不具备必要的知识储备，肚子里空无一物，那么他对学生如何的传道，如何的授业，而又如何的回答学生的疑问呢?</w:t>
      </w:r>
    </w:p>
    <w:p>
      <w:pPr>
        <w:ind w:left="0" w:right="0" w:firstLine="560"/>
        <w:spacing w:before="450" w:after="450" w:line="312" w:lineRule="auto"/>
      </w:pPr>
      <w:r>
        <w:rPr>
          <w:rFonts w:ascii="宋体" w:hAnsi="宋体" w:eastAsia="宋体" w:cs="宋体"/>
          <w:color w:val="000"/>
          <w:sz w:val="28"/>
          <w:szCs w:val="28"/>
        </w:rPr>
        <w:t xml:space="preserve">　　曾几何时，学生用这样的词语形容教师。「和蔼、可亲、慈祥」学生的请给个都很细腻，只有待之以诚，才能和他们沟通交流。教师不是奴隶主，每天挥舞着皮鞭，看管出来的只是学习的机器与反抗的情绪。虽说「严师出高徒、棒下有孝子」，但是老师是学生的指引者，适当的严厉之后，给学生以温情，让学生的脑海里再次浮现「和蔼、慈祥」的形象，他们会觉得学习原来也会如此快乐。「人非生而知之者」，任何一名合格的教师都是在以往经验的积累上成长起来的，积累知识方能博学，积累情感才会温情，积累经验才能无过。「子不孝，父之过;教不严，师之过」，一名合格的教师为人师表，必须注重自身素质的提高，不仅要对学生严格，更要对自己严格。只有这样，才能在学生面前树立起良好的形象，才能有利于引导学生。</w:t>
      </w:r>
    </w:p>
    <w:p>
      <w:pPr>
        <w:ind w:left="0" w:right="0" w:firstLine="560"/>
        <w:spacing w:before="450" w:after="450" w:line="312" w:lineRule="auto"/>
      </w:pPr>
      <w:r>
        <w:rPr>
          <w:rFonts w:ascii="宋体" w:hAnsi="宋体" w:eastAsia="宋体" w:cs="宋体"/>
          <w:color w:val="000"/>
          <w:sz w:val="28"/>
          <w:szCs w:val="28"/>
        </w:rPr>
        <w:t xml:space="preserve">　　21世纪知识的时代，国家的发展靠科技，科技的发展靠人才，人才的发展靠教育。教师作为教育的载体，不仅仅是教书育人，更关系着国家的命脉。都说战士的阵地是足下的土地，政治家的阵地是民心，企业家的阵地是购买力，那么教师的阵地就是讲台。立足这三尺讲台，我立志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2025-06-19T19:33:41+08:00</dcterms:created>
  <dcterms:modified xsi:type="dcterms:W3CDTF">2025-06-19T19:33:41+08:00</dcterms:modified>
</cp:coreProperties>
</file>

<file path=docProps/custom.xml><?xml version="1.0" encoding="utf-8"?>
<Properties xmlns="http://schemas.openxmlformats.org/officeDocument/2006/custom-properties" xmlns:vt="http://schemas.openxmlformats.org/officeDocument/2006/docPropsVTypes"/>
</file>