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2025年党员关于批评与自我批评优秀发言稿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2025年党员关于批评与自我批评优秀发言稿（通用32篇）2025年党员关于批评与自我批评优秀发言稿 篇1　　以下是我的批评与自我批评材料。一年多来，在党支部的正确领导下，我通过不断学习，对标检查，思想认识有了新提高，增强了努力搞好本职工作的</w:t>
      </w:r>
    </w:p>
    <w:p>
      <w:pPr>
        <w:ind w:left="0" w:right="0" w:firstLine="560"/>
        <w:spacing w:before="450" w:after="450" w:line="312" w:lineRule="auto"/>
      </w:pPr>
      <w:r>
        <w:rPr>
          <w:rFonts w:ascii="宋体" w:hAnsi="宋体" w:eastAsia="宋体" w:cs="宋体"/>
          <w:color w:val="000"/>
          <w:sz w:val="28"/>
          <w:szCs w:val="28"/>
        </w:rPr>
        <w:t xml:space="preserve">2025年党员关于批评与自我批评优秀发言稿（通用32篇）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w:t>
      </w:r>
    </w:p>
    <w:p>
      <w:pPr>
        <w:ind w:left="0" w:right="0" w:firstLine="560"/>
        <w:spacing w:before="450" w:after="450" w:line="312" w:lineRule="auto"/>
      </w:pPr>
      <w:r>
        <w:rPr>
          <w:rFonts w:ascii="宋体" w:hAnsi="宋体" w:eastAsia="宋体" w:cs="宋体"/>
          <w:color w:val="000"/>
          <w:sz w:val="28"/>
          <w:szCs w:val="28"/>
        </w:rPr>
        <w:t xml:space="preserve">　　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篇3</w:t>
      </w:r>
    </w:p>
    <w:p>
      <w:pPr>
        <w:ind w:left="0" w:right="0" w:firstLine="560"/>
        <w:spacing w:before="450" w:after="450" w:line="312" w:lineRule="auto"/>
      </w:pPr>
      <w:r>
        <w:rPr>
          <w:rFonts w:ascii="宋体" w:hAnsi="宋体" w:eastAsia="宋体" w:cs="宋体"/>
          <w:color w:val="000"/>
          <w:sz w:val="28"/>
          <w:szCs w:val="28"/>
        </w:rPr>
        <w:t xml:space="preserve">　　按照中心党委关于开好20xx年领导班子成员民主生活会的通知精神和要求部署，本人围绕“为民务实清廉”这一主题，进行一系列理论学习,并广泛征求意见。根据同志们的意见和建议，结合自身实际，从遵守党的政治纪律、贯彻落实中央八项和转变作风、“四风”等方面进行认真仔细地查摆和剖析，并提出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一是遵守党的政治纪律情况</w:t>
      </w:r>
    </w:p>
    <w:p>
      <w:pPr>
        <w:ind w:left="0" w:right="0" w:firstLine="560"/>
        <w:spacing w:before="450" w:after="450" w:line="312" w:lineRule="auto"/>
      </w:pPr>
      <w:r>
        <w:rPr>
          <w:rFonts w:ascii="宋体" w:hAnsi="宋体" w:eastAsia="宋体" w:cs="宋体"/>
          <w:color w:val="000"/>
          <w:sz w:val="28"/>
          <w:szCs w:val="28"/>
        </w:rPr>
        <w:t xml:space="preserve">　　本人自入党以来，无论工作如何变动、环境如何变化，我始终坚定共产主义理想，自觉从点滴做起，加强党性修养。特别是担任领导职务以来，我坚决贯彻落实党的基本路线，认真贯彻落实中央、省、市和局党委的各项决策部署，从政治上、思想上、行动上同党中央保持高度一致。自觉做到不踩“红线”、不闯“禁区”，讲政治、守规矩，把言行置于政策纪律的约束之中。在日常工作中，能够自觉遵守党的方针政策，把维护党的政治纪律摆在首位，把讲政治、举旗帜落到实处。</w:t>
      </w:r>
    </w:p>
    <w:p>
      <w:pPr>
        <w:ind w:left="0" w:right="0" w:firstLine="560"/>
        <w:spacing w:before="450" w:after="450" w:line="312" w:lineRule="auto"/>
      </w:pPr>
      <w:r>
        <w:rPr>
          <w:rFonts w:ascii="宋体" w:hAnsi="宋体" w:eastAsia="宋体" w:cs="宋体"/>
          <w:color w:val="000"/>
          <w:sz w:val="28"/>
          <w:szCs w:val="28"/>
        </w:rPr>
        <w:t xml:space="preserve">　　二是落实“八项规定”和转变作风情况。</w:t>
      </w:r>
    </w:p>
    <w:p>
      <w:pPr>
        <w:ind w:left="0" w:right="0" w:firstLine="560"/>
        <w:spacing w:before="450" w:after="450" w:line="312" w:lineRule="auto"/>
      </w:pPr>
      <w:r>
        <w:rPr>
          <w:rFonts w:ascii="宋体" w:hAnsi="宋体" w:eastAsia="宋体" w:cs="宋体"/>
          <w:color w:val="000"/>
          <w:sz w:val="28"/>
          <w:szCs w:val="28"/>
        </w:rPr>
        <w:t xml:space="preserve">　　中央八项规定和市、局二十条规定出台后，我始终恪守身教重于言教，自觉从自身做起，带头学习中央、省、市、局文件精神，严格自律，以身作则。在学习掌握落实政策时尽可能联系实际，想问题、办事情、抓落实，注重从全局角度和广大干部职工的角度、利益出发，切实改进作风，真心</w:t>
      </w:r>
    </w:p>
    <w:p>
      <w:pPr>
        <w:ind w:left="0" w:right="0" w:firstLine="560"/>
        <w:spacing w:before="450" w:after="450" w:line="312" w:lineRule="auto"/>
      </w:pPr>
      <w:r>
        <w:rPr>
          <w:rFonts w:ascii="宋体" w:hAnsi="宋体" w:eastAsia="宋体" w:cs="宋体"/>
          <w:color w:val="000"/>
          <w:sz w:val="28"/>
          <w:szCs w:val="28"/>
        </w:rPr>
        <w:t xml:space="preserve">　　为大家谋利益、办好事。带头执行廉洁从政若干规定，按标准乘车，不公车私用。严格控制“三公”经费支出，把好审批关。</w:t>
      </w:r>
    </w:p>
    <w:p>
      <w:pPr>
        <w:ind w:left="0" w:right="0" w:firstLine="560"/>
        <w:spacing w:before="450" w:after="450" w:line="312" w:lineRule="auto"/>
      </w:pPr>
      <w:r>
        <w:rPr>
          <w:rFonts w:ascii="宋体" w:hAnsi="宋体" w:eastAsia="宋体" w:cs="宋体"/>
          <w:color w:val="000"/>
          <w:sz w:val="28"/>
          <w:szCs w:val="28"/>
        </w:rPr>
        <w:t xml:space="preserve">　　三是“四风”方面存在的突出问题。</w:t>
      </w:r>
    </w:p>
    <w:p>
      <w:pPr>
        <w:ind w:left="0" w:right="0" w:firstLine="560"/>
        <w:spacing w:before="450" w:after="450" w:line="312" w:lineRule="auto"/>
      </w:pPr>
      <w:r>
        <w:rPr>
          <w:rFonts w:ascii="宋体" w:hAnsi="宋体" w:eastAsia="宋体" w:cs="宋体"/>
          <w:color w:val="000"/>
          <w:sz w:val="28"/>
          <w:szCs w:val="28"/>
        </w:rPr>
        <w:t xml:space="preserve">　　(一)理论学习还不够深入，学用结合上还不够到位。 主观上存在“学习是把软尺子，工作才是硬指标”的懒惰思想，过多忙于日常事务。虽然平时能够积极参加各类培训学习和中心组学习，但是仍存在主动学习少、深入研究少的问题。缺乏对业务知识全面深入的学习。理论与实际结合不够紧密，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(二)宗旨意识有所淡化，工作作风还有待改进。 工作中注重内省和总结，务实精神和群众观念不断增强，但深入基层一线，准确把握干部职工思想动态，及时化解和引导方面做得还不够。面临工作中的困难和问题，有时还有急躁情绪和不冷静的表现，党性修养还需进一步锤炼。</w:t>
      </w:r>
    </w:p>
    <w:p>
      <w:pPr>
        <w:ind w:left="0" w:right="0" w:firstLine="560"/>
        <w:spacing w:before="450" w:after="450" w:line="312" w:lineRule="auto"/>
      </w:pPr>
      <w:r>
        <w:rPr>
          <w:rFonts w:ascii="宋体" w:hAnsi="宋体" w:eastAsia="宋体" w:cs="宋体"/>
          <w:color w:val="000"/>
          <w:sz w:val="28"/>
          <w:szCs w:val="28"/>
        </w:rPr>
        <w:t xml:space="preserve">　　(三)开展工作锐气不足，创新能力有待提高。</w:t>
      </w:r>
    </w:p>
    <w:p>
      <w:pPr>
        <w:ind w:left="0" w:right="0" w:firstLine="560"/>
        <w:spacing w:before="450" w:after="450" w:line="312" w:lineRule="auto"/>
      </w:pPr>
      <w:r>
        <w:rPr>
          <w:rFonts w:ascii="宋体" w:hAnsi="宋体" w:eastAsia="宋体" w:cs="宋体"/>
          <w:color w:val="000"/>
          <w:sz w:val="28"/>
          <w:szCs w:val="28"/>
        </w:rPr>
        <w:t xml:space="preserve">　　工作中存在抓的不实、要求不严，有凭经验和习惯的思想，存在精益求精、追求过硬不够的问题。满足于已有的学识和经验，改革创新的意识不够强。</w:t>
      </w:r>
    </w:p>
    <w:p>
      <w:pPr>
        <w:ind w:left="0" w:right="0" w:firstLine="560"/>
        <w:spacing w:before="450" w:after="450" w:line="312" w:lineRule="auto"/>
      </w:pPr>
      <w:r>
        <w:rPr>
          <w:rFonts w:ascii="宋体" w:hAnsi="宋体" w:eastAsia="宋体" w:cs="宋体"/>
          <w:color w:val="000"/>
          <w:sz w:val="28"/>
          <w:szCs w:val="28"/>
        </w:rPr>
        <w:t xml:space="preserve">　　四是今后努力方向及改进措施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通过认真对照检查剖析，使我更加清醒的认识到了自身存在的问题，也更增强了我改进不足、改进作风、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(一)学用结合，不断提高理论指导实践的效果。 要向实践学，向班子成员学，向群众学，带着问题学，多下基层调研，多与干部职工谈心，不断提高发现问题、解决问题，做好思想政治工作，为中心工作的开展营造稳定和谐氛围的能力。在带头学习同时，认真做好学习型党组织建设工作，不断提高干部职工的素质和能力。</w:t>
      </w:r>
    </w:p>
    <w:p>
      <w:pPr>
        <w:ind w:left="0" w:right="0" w:firstLine="560"/>
        <w:spacing w:before="450" w:after="450" w:line="312" w:lineRule="auto"/>
      </w:pPr>
      <w:r>
        <w:rPr>
          <w:rFonts w:ascii="宋体" w:hAnsi="宋体" w:eastAsia="宋体" w:cs="宋体"/>
          <w:color w:val="000"/>
          <w:sz w:val="28"/>
          <w:szCs w:val="28"/>
        </w:rPr>
        <w:t xml:space="preserve">　　(二)强化修养，不断提高建设坚强有力班子的能力。 要进一步发挥好沟通、协调作用，调动党委成员抓党建工作的积极性，形成齐心协力抓党建的合力，不断提高班子建设的艺术和水平。</w:t>
      </w:r>
    </w:p>
    <w:p>
      <w:pPr>
        <w:ind w:left="0" w:right="0" w:firstLine="560"/>
        <w:spacing w:before="450" w:after="450" w:line="312" w:lineRule="auto"/>
      </w:pPr>
      <w:r>
        <w:rPr>
          <w:rFonts w:ascii="宋体" w:hAnsi="宋体" w:eastAsia="宋体" w:cs="宋体"/>
          <w:color w:val="000"/>
          <w:sz w:val="28"/>
          <w:szCs w:val="28"/>
        </w:rPr>
        <w:t xml:space="preserve">　　(三)注重谋划，不断提高党建工作的效能。</w:t>
      </w:r>
    </w:p>
    <w:p>
      <w:pPr>
        <w:ind w:left="0" w:right="0" w:firstLine="560"/>
        <w:spacing w:before="450" w:after="450" w:line="312" w:lineRule="auto"/>
      </w:pPr>
      <w:r>
        <w:rPr>
          <w:rFonts w:ascii="宋体" w:hAnsi="宋体" w:eastAsia="宋体" w:cs="宋体"/>
          <w:color w:val="000"/>
          <w:sz w:val="28"/>
          <w:szCs w:val="28"/>
        </w:rPr>
        <w:t xml:space="preserve">　　要围绕中心工作，进一步思考谋划发挥基层党组织战斗堡垒作用的途径和方法，创新融入的载体和服务的途径。不断加强干部教育培训，在巩固管理成绩的基础上，提高建设特色精品园林的能力;不断完善奖惩制度，激发职工学技术、学业务的积极性。</w:t>
      </w:r>
    </w:p>
    <w:p>
      <w:pPr>
        <w:ind w:left="0" w:right="0" w:firstLine="560"/>
        <w:spacing w:before="450" w:after="450" w:line="312" w:lineRule="auto"/>
      </w:pPr>
      <w:r>
        <w:rPr>
          <w:rFonts w:ascii="宋体" w:hAnsi="宋体" w:eastAsia="宋体" w:cs="宋体"/>
          <w:color w:val="000"/>
          <w:sz w:val="28"/>
          <w:szCs w:val="28"/>
        </w:rPr>
        <w:t xml:space="preserve">　　(四)严格遵守党纪国法，努力做到勤政廉洁。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　　自觉遵守《廉政准则》和改进作风的“八项规定”，始终保持不骄不躁、艰苦奋斗的作风，牢固树立公仆意识、自省意识、程序意识和民主意识，正确使用手中的权力，严于律己、廉洁奉公、兢兢业业、干干净净地做好各项本职工作。</w:t>
      </w:r>
    </w:p>
    <w:p>
      <w:pPr>
        <w:ind w:left="0" w:right="0" w:firstLine="560"/>
        <w:spacing w:before="450" w:after="450" w:line="312" w:lineRule="auto"/>
      </w:pPr>
      <w:r>
        <w:rPr>
          <w:rFonts w:ascii="宋体" w:hAnsi="宋体" w:eastAsia="宋体" w:cs="宋体"/>
          <w:color w:val="000"/>
          <w:sz w:val="28"/>
          <w:szCs w:val="28"/>
        </w:rPr>
        <w:t xml:space="preserve">　　以上如有不当，请同志们批评指正，也请大家监督我的行动。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篇4</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各地都在按照中央要求召开专题民主生活会，运用批评与自我批评这一利器查摆问题、剖析根源。实践证明，批评与自我批评要真正触及问题、促进问题解决，就要深入具体，不能用笼统的抽象问题代替具体的实际问题。</w:t>
      </w:r>
    </w:p>
    <w:p>
      <w:pPr>
        <w:ind w:left="0" w:right="0" w:firstLine="560"/>
        <w:spacing w:before="450" w:after="450" w:line="312" w:lineRule="auto"/>
      </w:pPr>
      <w:r>
        <w:rPr>
          <w:rFonts w:ascii="宋体" w:hAnsi="宋体" w:eastAsia="宋体" w:cs="宋体"/>
          <w:color w:val="000"/>
          <w:sz w:val="28"/>
          <w:szCs w:val="28"/>
        </w:rPr>
        <w:t xml:space="preserve">　　在分析和解决问题时我们常说，一具体才深刻。这一点对于批评与自我批评同样适用。开展批评与自我批评，应多一些明确内容、少一些模糊表达，少用“有时”、“有些”、“有的”、“有所”、“一定程度”、“不同程度”、“不够深入”、“不够科学”、“有待加强”等笼统的词语，少一些“一些工作做得不够到位、一定程度上存在不良倾向、有些事情走了形式、有时决策脱离实际”等模糊的表述。要有“打破沙锅问到底”的勇气，明确具体的人、具体的事、具体的时间、具体的方面、具体的环节等等。比如，“一定程度”、“不同程度”到底是多大程度?“有所滋长”滋长了多少?“有的工作”是哪些工作?“有的同志”是哪些同志?“有些事情”是哪些事情?“有时”究竟是什么时候?只有这样具体地追问，才能真正找到问题的症结所在，进而找到解决问题、改进工作的突破口。</w:t>
      </w:r>
    </w:p>
    <w:p>
      <w:pPr>
        <w:ind w:left="0" w:right="0" w:firstLine="560"/>
        <w:spacing w:before="450" w:after="450" w:line="312" w:lineRule="auto"/>
      </w:pPr>
      <w:r>
        <w:rPr>
          <w:rFonts w:ascii="宋体" w:hAnsi="宋体" w:eastAsia="宋体" w:cs="宋体"/>
          <w:color w:val="000"/>
          <w:sz w:val="28"/>
          <w:szCs w:val="28"/>
        </w:rPr>
        <w:t xml:space="preserve">　　具体和模糊，表面上看是一个语言表述问题，实质上是对待批评与自我批评的态度和原则问题，说穿了是真批评还是假批评的问题。在查摆问题中不愿具体化、不敢具体化，用一些模棱两可的语言拐弯抹角，讲一半留一半，“犹抱琵琶半遮面”，给人感觉是问题存在但无关痛痒。这不是真正的批评，而是假批评、形式主义的批评，归根结底是私心作怪，党性原则不强。“心底无私天地宽”。只有无私才能无畏，只有胸怀坦荡、光明正大、堂堂正正，才能既充分敞开思想又不泛泛而论，既正视自己的毛病又勇于指出别人的不足。</w:t>
      </w:r>
    </w:p>
    <w:p>
      <w:pPr>
        <w:ind w:left="0" w:right="0" w:firstLine="560"/>
        <w:spacing w:before="450" w:after="450" w:line="312" w:lineRule="auto"/>
      </w:pPr>
      <w:r>
        <w:rPr>
          <w:rFonts w:ascii="宋体" w:hAnsi="宋体" w:eastAsia="宋体" w:cs="宋体"/>
          <w:color w:val="000"/>
          <w:sz w:val="28"/>
          <w:szCs w:val="28"/>
        </w:rPr>
        <w:t xml:space="preserve">　　同志强调：对批评和自我批评，不能持有偏见，也不能心有余悸，而要本着对自己、对同志、对班子、对党高度负责的精神，大胆使用，经常使用，使之越用越灵、越用越有效。他要求广大党员干部在批评与自我批评中要做到知无不言、言无不尽，有则改之、无则加勉。要让每个党员干部都在思想上受到触动。如果批评与自我批评时心存私念，留有余地，讲问题避重就轻，躲躲闪闪，遮遮掩掩，含糊其辞，只是不痛不痒地谈一些不是优点的“缺点”，甚至自我批评谈情况，相互批评提希望，对具体问题触及不到、触及不深，讲情面、当老好人、搞一团和气，思想就受不到应有的触动，即便是良药，其药效也会大大降低，达不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英国哲学家培根说：能够听到别人给自己讲实话，使自己少走或不走弯路，少犯错误或不犯大的错误，这实在是福气和造化。在开展批评与自我批评中，只有大家都讲真话、讲实话、讲心里话，敢于动真碰硬、揭短亮丑，敢于触及思想灵魂，敢于揭露具体的矛盾和问题，才能真正自我净化、自我完善、自我革新、自我提高，确保教育实践活动不虚、不空、不偏、不走过场。</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篇5</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今天咱科召开民主生活会，下面，我结合自身工作的实际情况，着眼于改进作风、提高能力等方面，认真查找了自身存在的差距，并明确了今后的努力方向，决心为我校各项事业的快速发展贡献自己最大的力量。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在思想上对教师应具备全面的素质，掌握更多知识的重要性认识不足，对其它同事的业务内容了解的不够准确深入。</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师生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当今社会，如逆水行舟，不进则退，只有剔除短处，吸人长处，不断完善自我，做最好的自己，才能在今后的工作中，去开创新的局面。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篇6</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党员批评与自我批评发言稿篇4</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篇7</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篇8</w:t>
      </w:r>
    </w:p>
    <w:p>
      <w:pPr>
        <w:ind w:left="0" w:right="0" w:firstLine="560"/>
        <w:spacing w:before="450" w:after="450" w:line="312" w:lineRule="auto"/>
      </w:pPr>
      <w:r>
        <w:rPr>
          <w:rFonts w:ascii="宋体" w:hAnsi="宋体" w:eastAsia="宋体" w:cs="宋体"/>
          <w:color w:val="000"/>
          <w:sz w:val="28"/>
          <w:szCs w:val="28"/>
        </w:rPr>
        <w:t xml:space="preserve">　　xx届六中全会公报发出“全面从严治党”最强音，尤其引人关注的是对“高级干部”提出了要求，其中包括“领导干部特别是高级干部必须带头从谏如流、敢于直言”。会上通过的《关于新形势下党内政治生活的若干准则》第十条强调了这一点，第四条则要求“严明党的政治纪律，反对弄虚作假、虚报浮夸，反对隐瞒实情、报喜不报忧”。这些要求无不在倡导勇于批评、敢于直言，针对的正是时下一些领导干部不能正确对待批评和自我批评的现象。</w:t>
      </w:r>
    </w:p>
    <w:p>
      <w:pPr>
        <w:ind w:left="0" w:right="0" w:firstLine="560"/>
        <w:spacing w:before="450" w:after="450" w:line="312" w:lineRule="auto"/>
      </w:pPr>
      <w:r>
        <w:rPr>
          <w:rFonts w:ascii="宋体" w:hAnsi="宋体" w:eastAsia="宋体" w:cs="宋体"/>
          <w:color w:val="000"/>
          <w:sz w:val="28"/>
          <w:szCs w:val="28"/>
        </w:rPr>
        <w:t xml:space="preserve">　　面对来自党外的声音，一些领导干部喜听“喜鹊”声，闻“过”即跳，听不进批评。据央视报道，不久前，有记者反映停车乱收费问题，遭上海市长宁区建委官员拍桌子：“我不怕，我不接受你的反映。”现实生活中，一些领导干部“老子天下第一”，唯我独尊，喜欢“鸦雀无声”，闻过则怒、则辩、则疑，给批评者上“眼药”、穿“小鞋”，视提意见者为异己，打击报复。</w:t>
      </w:r>
    </w:p>
    <w:p>
      <w:pPr>
        <w:ind w:left="0" w:right="0" w:firstLine="560"/>
        <w:spacing w:before="450" w:after="450" w:line="312" w:lineRule="auto"/>
      </w:pPr>
      <w:r>
        <w:rPr>
          <w:rFonts w:ascii="宋体" w:hAnsi="宋体" w:eastAsia="宋体" w:cs="宋体"/>
          <w:color w:val="000"/>
          <w:sz w:val="28"/>
          <w:szCs w:val="28"/>
        </w:rPr>
        <w:t xml:space="preserve">　　所谓“兼听则明，偏信则暗”。来自党外的批评，有时听起来不像“喝茶聊天”那样悦耳舒服，会“红脸出汗”，却是“苦口良药”。那种把批评看成是跟自己过不去、故意“找茬”的人，只能说明其心胸狭窄。勇敢地面对群众批评，有利于解决矛盾、推动工作，有利于维护稳定、增进和谐。每一名党员干部应以宽广胸襟广开言路、善纳批评。只有正确对待批评，才能真正防微杜渐;只有从谏如流，广开言路，才能于欣欣向荣中听出隐忧，于五音嘈杂中听出旋律，全面提高执政水平。</w:t>
      </w:r>
    </w:p>
    <w:p>
      <w:pPr>
        <w:ind w:left="0" w:right="0" w:firstLine="560"/>
        <w:spacing w:before="450" w:after="450" w:line="312" w:lineRule="auto"/>
      </w:pPr>
      <w:r>
        <w:rPr>
          <w:rFonts w:ascii="宋体" w:hAnsi="宋体" w:eastAsia="宋体" w:cs="宋体"/>
          <w:color w:val="000"/>
          <w:sz w:val="28"/>
          <w:szCs w:val="28"/>
        </w:rPr>
        <w:t xml:space="preserve">　　在一些地方或部门，党内批评不正常，存在将批评和自我批评庸俗化现象。有的领导明哲保身，“你好我好大家好”，不敢开展批评，结果相互批评成了“相互吹捧”，自我批评成了“自我表扬”。在近年问题官员的情况通报中，“干扰巡视”“对抗组织审查”这样的字眼出现的频率也越来越高。《关于新形势下党内政治生活的若干准则》强调，“领导干部特别是高级干部必须带头从谏如流、敢于直言，以批评和自我批评的示范行动引导党员、干部打消自我批评怕丢面子、批评上级怕穿小鞋、批评同级怕伤和气、批评下级怕丢选票等思想顾虑”，倡导勇于批评、敢于进言。既然是批评，就不能轻描淡写、“一团和气”，而应当严肃认真，只有“出一身汗”，方可疗疾。批评和自我批评有助于拓宽党员表达意见渠道，是党强身治病、保持肌体健康的锐利武器，也是加强和规范党内政治生活的重要手段。</w:t>
      </w:r>
    </w:p>
    <w:p>
      <w:pPr>
        <w:ind w:left="0" w:right="0" w:firstLine="560"/>
        <w:spacing w:before="450" w:after="450" w:line="312" w:lineRule="auto"/>
      </w:pPr>
      <w:r>
        <w:rPr>
          <w:rFonts w:ascii="宋体" w:hAnsi="宋体" w:eastAsia="宋体" w:cs="宋体"/>
          <w:color w:val="000"/>
          <w:sz w:val="28"/>
          <w:szCs w:val="28"/>
        </w:rPr>
        <w:t xml:space="preserve">　　从谏如流、闻过则喜，是中华民族的传统美德。古今中外，凡成就大业者，莫不是知过不讳、改过不惮的。唐太宗鼓励进谏，以隋炀帝拒谏饰非以致亡国为鉴，告诫下属：“直言鲠议，致天下太平。”在其倡导下，贞观时期谏臣盈廷，先后向太宗进谏有记载者不下30人。敢于直谏的魏征去世后，唐太宗说了一句名言“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　　中国传统“谏文化”，应成为今天我们“文化自信”的源头之一，而且，共产党人应当做得更好。“金无足赤，人无完人”。出现问题并不可怕，可怕的是问题出现后不能及时发现和纠正。延安时期，毛泽东听到一个被雷击死驴子的老农发出“雷为什么没有劈死毛泽东”的怨咒后，反思了自己领导上的得失，及时调整了边区政府征收公粮的任务。他曾把批评与自我批评比喻为打扫灰尘、照镜子洗脸。虚心接受批评是扫除污垢的有效方法，是及时发现和纠正问题的一条捷径，更是保持党的先进性的必然选择。领导干部特别是高级干部从谏如流、敢于直言，这是新时期打造良好政治生态的需要。</w:t>
      </w:r>
    </w:p>
    <w:p>
      <w:pPr>
        <w:ind w:left="0" w:right="0" w:firstLine="560"/>
        <w:spacing w:before="450" w:after="450" w:line="312" w:lineRule="auto"/>
      </w:pPr>
      <w:r>
        <w:rPr>
          <w:rFonts w:ascii="宋体" w:hAnsi="宋体" w:eastAsia="宋体" w:cs="宋体"/>
          <w:color w:val="000"/>
          <w:sz w:val="28"/>
          <w:szCs w:val="28"/>
        </w:rPr>
        <w:t xml:space="preserve">　　批评不是“喝茶聊天”，勇于批评、敢于纳谏，正是我们党有信心有力量的表现。各级领导干部一定要听得进刮鼻刮脸的指责之语，容得下如针似箭的批评之言，虚心接受下属和群众的意见。即使有人批评错了，也应“有则改之，无则加勉”，择其善者而从之。从谏如流，敢于直言，是从政为官之美德、集思广益之良方，是党与国家事业兴旺发达之保障。</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篇9</w:t>
      </w:r>
    </w:p>
    <w:p>
      <w:pPr>
        <w:ind w:left="0" w:right="0" w:firstLine="560"/>
        <w:spacing w:before="450" w:after="450" w:line="312" w:lineRule="auto"/>
      </w:pPr>
      <w:r>
        <w:rPr>
          <w:rFonts w:ascii="宋体" w:hAnsi="宋体" w:eastAsia="宋体" w:cs="宋体"/>
          <w:color w:val="000"/>
          <w:sz w:val="28"/>
          <w:szCs w:val="28"/>
        </w:rPr>
        <w:t xml:space="preserve">　　转眼间，XX年忙碌中又过了4个月。我真心的感受到在过去的几个月中，在党的帮助下，自己在逐渐走向成熟。通过深入学习联系群众路线的教育活动及党委组织的活动，我对自身存在的问题和不足有了更深的了解，对党员要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中学英语教师，我在课堂教学中，坚持做到认真钻研课标，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我决心让他们在一种“宽松、探求、竞争、目标”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6、我对我英语组预备党员、入党积极分子关心不够。在今后的学习、工作中多关心他们，平时多聊天了解思想动向。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志和学生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篇10</w:t>
      </w:r>
    </w:p>
    <w:p>
      <w:pPr>
        <w:ind w:left="0" w:right="0" w:firstLine="560"/>
        <w:spacing w:before="450" w:after="450" w:line="312" w:lineRule="auto"/>
      </w:pPr>
      <w:r>
        <w:rPr>
          <w:rFonts w:ascii="宋体" w:hAnsi="宋体" w:eastAsia="宋体" w:cs="宋体"/>
          <w:color w:val="000"/>
          <w:sz w:val="28"/>
          <w:szCs w:val="28"/>
        </w:rPr>
        <w:t xml:space="preserve">　　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篇11</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权威性。在工作中，自觉做到不踩“红线”、不闯“禁区”，讲政治、听招呼、守规矩，坚决反对政治上的自由主义，不听、不信、不传小道消息，自觉把言行置于政策纪律的约束之中。三是自觉践行使命要求，不当局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　　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　　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最大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　　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　　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　　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　　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3.不断创新干，就是大问题。所以关键是需要落实“怎么办”。再好的药与非。从而得出“怎么办”的正确方法论。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w:t>
      </w:r>
    </w:p>
    <w:p>
      <w:pPr>
        <w:ind w:left="0" w:right="0" w:firstLine="560"/>
        <w:spacing w:before="450" w:after="450" w:line="312" w:lineRule="auto"/>
      </w:pPr>
      <w:r>
        <w:rPr>
          <w:rFonts w:ascii="宋体" w:hAnsi="宋体" w:eastAsia="宋体" w:cs="宋体"/>
          <w:color w:val="000"/>
          <w:sz w:val="28"/>
          <w:szCs w:val="28"/>
        </w:rPr>
        <w:t xml:space="preserve">　　想、实事求是、与时俱进，勇于变革、勇于创新。进一，听党话”。为出资者掌管好财富，回归创投支持创新创业本质、给投资者带来丰厚回报的科学赚钱之道。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篇13</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篇14</w:t>
      </w:r>
    </w:p>
    <w:p>
      <w:pPr>
        <w:ind w:left="0" w:right="0" w:firstLine="560"/>
        <w:spacing w:before="450" w:after="450" w:line="312" w:lineRule="auto"/>
      </w:pPr>
      <w:r>
        <w:rPr>
          <w:rFonts w:ascii="宋体" w:hAnsi="宋体" w:eastAsia="宋体" w:cs="宋体"/>
          <w:color w:val="000"/>
          <w:sz w:val="28"/>
          <w:szCs w:val="28"/>
        </w:rPr>
        <w:t xml:space="preserve">　　党的以来，通过贯彻落实中央八项规定、开展党的群众路线教育实践活动、整肃选人用人不正之风、大力度惩处腐败、大力倡导践行社会主义核心价值观等，党内政治生态发生了积极变化，党内政治生活新常态正在形成。在这个过程中，就加强和规范党内政治生活提了一系列重要观点，特别是明确将“严肃党内政治生活”作为落实从严治党八条要求之一，为进一步严肃党内政治生活提供了理论指导。</w:t>
      </w:r>
    </w:p>
    <w:p>
      <w:pPr>
        <w:ind w:left="0" w:right="0" w:firstLine="560"/>
        <w:spacing w:before="450" w:after="450" w:line="312" w:lineRule="auto"/>
      </w:pPr>
      <w:r>
        <w:rPr>
          <w:rFonts w:ascii="宋体" w:hAnsi="宋体" w:eastAsia="宋体" w:cs="宋体"/>
          <w:color w:val="000"/>
          <w:sz w:val="28"/>
          <w:szCs w:val="28"/>
        </w:rPr>
        <w:t xml:space="preserve">　　指出：“严肃党内政治生活贵在经常、重在认真、要在细节。”“党内政治生活和组织生活都要讲政治、讲原则、讲规矩，不能搞假大空，不能随意化、平淡化，更不能娱乐化、庸俗化。”怎样防止和克服随意化、平淡化、庸俗化?关键是要拿起批评和自我批评武器。总结党的群众路线教育实践活动中的有益经验，运用好批评和自我批评这个有力武器，不断提高党内政治生活质量，是落实党要管党、从严治党题中的应有之义。</w:t>
      </w:r>
    </w:p>
    <w:p>
      <w:pPr>
        <w:ind w:left="0" w:right="0" w:firstLine="560"/>
        <w:spacing w:before="450" w:after="450" w:line="312" w:lineRule="auto"/>
      </w:pPr>
      <w:r>
        <w:rPr>
          <w:rFonts w:ascii="宋体" w:hAnsi="宋体" w:eastAsia="宋体" w:cs="宋体"/>
          <w:color w:val="000"/>
          <w:sz w:val="28"/>
          <w:szCs w:val="28"/>
        </w:rPr>
        <w:t xml:space="preserve">　　一、精心组织会前学习是提高党内政治生活质量的思想基础</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开好民主生活会，关键在于提高认识、打消顾虑，做好思想准备，真正开展批评和自我批评。在党的群众路线教育实践活动中，各级领导班子民主生活会因为会前做了扎实细致的准备工作，各活动单位在集中学习教育的基础上，带着问题再次开展了“五轮”以上学习，促使班子成员放下包袱、开动机器，形成了有利于开展批评和自我批评的宽松环境。要建立健全民主生活会前深化学习教育新机制，坚持会前学习制度，紧紧围绕民主生活会主题，组织班子成员带着问题，采取集中学习和个人自学相结合的方式，深入学习相关理论文献、党章党规、相关文件和领导讲话，强化理论武装，提升思想境界，打消思想顾虑，为开好民主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二、普遍开展谈心交心是提高党内政治生活质量的必要前提</w:t>
      </w:r>
    </w:p>
    <w:p>
      <w:pPr>
        <w:ind w:left="0" w:right="0" w:firstLine="560"/>
        <w:spacing w:before="450" w:after="450" w:line="312" w:lineRule="auto"/>
      </w:pPr>
      <w:r>
        <w:rPr>
          <w:rFonts w:ascii="宋体" w:hAnsi="宋体" w:eastAsia="宋体" w:cs="宋体"/>
          <w:color w:val="000"/>
          <w:sz w:val="28"/>
          <w:szCs w:val="28"/>
        </w:rPr>
        <w:t xml:space="preserve">　　思想顾虑不解决，实打实的批评和自我批评就开展不起来，民主生活会质量就无法保证。教育实践活动中领导班子民主生活会之所以辣得起来，就是因为会前谈心交心工作抓得扎实，班子成员耐辣力得到增强。要完善会前谈心交心的制度，坚持问题导向，推心置腹、不躲不藏，把问题讲出来、把心里话掏出来、把意见找出来、把责任担起来，对班子问题、本人问题、对方问题、问题原因及改进措施都要谈透，尤其是准备在会上开展批评时提的问题，都要开诚布公地谈出来，防止会上搞突袭、放空炮。坚持质量导向，谈心交心要舍得花时间、下功夫，做到敞开心扉、以诚相见，主动亮明自身存在的突出问题，诚恳指出对方的问题，不回避、不推托、不放过，对一些有误解、有分歧的问题敞开谈，一次不行就多谈几次，直到把问题谈开谈实，把思想谈深谈通为止。通过深入的谈心交心，达到敞开心扉、交换意见、相互启发、相互促进、消除隔阂、增进团结的目的。</w:t>
      </w:r>
    </w:p>
    <w:p>
      <w:pPr>
        <w:ind w:left="0" w:right="0" w:firstLine="560"/>
        <w:spacing w:before="450" w:after="450" w:line="312" w:lineRule="auto"/>
      </w:pPr>
      <w:r>
        <w:rPr>
          <w:rFonts w:ascii="宋体" w:hAnsi="宋体" w:eastAsia="宋体" w:cs="宋体"/>
          <w:color w:val="000"/>
          <w:sz w:val="28"/>
          <w:szCs w:val="28"/>
        </w:rPr>
        <w:t xml:space="preserve">　　三、深入查摆突出问题是提高党内政治生活质量的根基</w:t>
      </w:r>
    </w:p>
    <w:p>
      <w:pPr>
        <w:ind w:left="0" w:right="0" w:firstLine="560"/>
        <w:spacing w:before="450" w:after="450" w:line="312" w:lineRule="auto"/>
      </w:pPr>
      <w:r>
        <w:rPr>
          <w:rFonts w:ascii="宋体" w:hAnsi="宋体" w:eastAsia="宋体" w:cs="宋体"/>
          <w:color w:val="000"/>
          <w:sz w:val="28"/>
          <w:szCs w:val="28"/>
        </w:rPr>
        <w:t xml:space="preserve">　　要坚持把开展党的群众路线教育实践活动中探索的“群众提、自己找、上级点、互相帮、集体议”的做法制度化，在找准问题的基础上把民主生活会的主题定准。一是广泛听取意见查找问题。要督促班子成员对照“四面镜子”和“三严三实”要求，联系自身思想和工作实际、个人成长和生活经历，逐一查摆自己党性党风方面的问题。听取意见不仅要主动征求上级党组织、主管部门的意见，还要认真听取工作对象和服务对象、基层党员群众、“两代表一委员”、离退休老干部、宗教界人士和党外干部、困难多矛盾突出地方的意见，采取书面征求意见、召开座谈会、发放问卷、个别访谈、网上征询等多种方式查找问题，注重从分管领导点明提醒、从群众反映切身利益问题中分析、从近年发生的典型案例中透视、从信访积案中查摆、从基层暴露出的问题中认真反思，发现问题。二是深刻剖析问题根源。对通过多种途径查找的问题进行梳理分类，主动认领、对照剖析。认领问题时，防止以工作问题代替作风问题、以共性问题代替个性问题、以班子问题代替个人问题、以笼统问题代替具体问题。剖析问题时，督促班子成员触及灵魂，认真撰写对照检查材料，深刻剖析问题根源，明确努力方向和改进措施，力求做到见人见事见思想，防止就事论事、浮在表面、隔靴搔痒。三是聚焦突出问题定准主题。找准领导班子一个时期存在的突出问题，就找准了民主生活会的靶子。要从查找的各种问题中筛选出迫切需要解决的突出问题，从党性党风的高度进行提炼，确定民主生活会主题。定好主题后，引导班子成员对标聚焦，突出主题，防止散光走神。</w:t>
      </w:r>
    </w:p>
    <w:p>
      <w:pPr>
        <w:ind w:left="0" w:right="0" w:firstLine="560"/>
        <w:spacing w:before="450" w:after="450" w:line="312" w:lineRule="auto"/>
      </w:pPr>
      <w:r>
        <w:rPr>
          <w:rFonts w:ascii="宋体" w:hAnsi="宋体" w:eastAsia="宋体" w:cs="宋体"/>
          <w:color w:val="000"/>
          <w:sz w:val="28"/>
          <w:szCs w:val="28"/>
        </w:rPr>
        <w:t xml:space="preserve">　　四、开展批评和自我批评是提高党内政治生活质量的有力武器</w:t>
      </w:r>
    </w:p>
    <w:p>
      <w:pPr>
        <w:ind w:left="0" w:right="0" w:firstLine="560"/>
        <w:spacing w:before="450" w:after="450" w:line="312" w:lineRule="auto"/>
      </w:pPr>
      <w:r>
        <w:rPr>
          <w:rFonts w:ascii="宋体" w:hAnsi="宋体" w:eastAsia="宋体" w:cs="宋体"/>
          <w:color w:val="000"/>
          <w:sz w:val="28"/>
          <w:szCs w:val="28"/>
        </w:rPr>
        <w:t xml:space="preserve">　　“观于明镜，则瑕疵不滞于躯;听于直言，则过行不累乎身。”开展好批评和自我批评是提高民主生活会质量的关键，应当具体明确开展批评和自我批评的原则和要求，确保领导班子民主生活会“辣味”不减。一要坚持“一把手”表率引导。领导干部特别是“一把手”要真正把自己摆进去，做带头拿起批评和自我批评武器的先锋。“一把手”如果在思想上、方向上、氛围上予以引导，特别是做到了客观公正地指出每个班子成员存在的问题和不足，其他成员也会摒弃思想顾虑，做到知无不言、言无不尽。二要真刀真枪、直指要害。每个领导干部都应该放下包袱，消除顾虑，勇敢地拿起批评和自我批评的武器，有缺点直接谈缺点，有看法直接说看法，开门见山、直奔主题，抛开面子、揭短亮丑，真刀真枪、动真碰硬，点准穴位、戳到麻骨，不避重就轻，使民主生活会有“火药味”、有“辣味”。三要实事求是、客观公正。有什么问题说什么问题，有多少条说多少条，既不夸大也不缩小，防止千人一面。要用典型事例戳痛处，用具体表现点问题，坚持透过表象看本质，深挖思想根源，查找差距和不足。始终把增进班子团结作为开展批评的重要取向，有话摆上桌面、讲在当前，既讲斗争性又讲原则性，不颠倒黑白，不乱扣帽子，不发泄私愤，不搞无原则纷争，真正诚心诚意批评人、真心实意帮助人，达到“团结——批评——团结”的目的。</w:t>
      </w:r>
    </w:p>
    <w:p>
      <w:pPr>
        <w:ind w:left="0" w:right="0" w:firstLine="560"/>
        <w:spacing w:before="450" w:after="450" w:line="312" w:lineRule="auto"/>
      </w:pPr>
      <w:r>
        <w:rPr>
          <w:rFonts w:ascii="宋体" w:hAnsi="宋体" w:eastAsia="宋体" w:cs="宋体"/>
          <w:color w:val="000"/>
          <w:sz w:val="28"/>
          <w:szCs w:val="28"/>
        </w:rPr>
        <w:t xml:space="preserve">　　五、切实抓好整改落实是提高党内政治生活质量的见效之举</w:t>
      </w:r>
    </w:p>
    <w:p>
      <w:pPr>
        <w:ind w:left="0" w:right="0" w:firstLine="560"/>
        <w:spacing w:before="450" w:after="450" w:line="312" w:lineRule="auto"/>
      </w:pPr>
      <w:r>
        <w:rPr>
          <w:rFonts w:ascii="宋体" w:hAnsi="宋体" w:eastAsia="宋体" w:cs="宋体"/>
          <w:color w:val="000"/>
          <w:sz w:val="28"/>
          <w:szCs w:val="28"/>
        </w:rPr>
        <w:t xml:space="preserve">　　高质量民主生活会不应是一场“民主生活秀”，只有抓好整改落实，才能有效实现民主生活会从“谈到为止”到“有则改之”的转变。应当推行民主生活会问题整改责任制，责任到人，强化督查，确保民主生活会上提出的问题、作出的承诺真正落到实处。一是落实责任。要明确党组织一把手为整改第一责任人。无论是对领导干部所分管工作存在的问题，还是对领导干部本人存在的问题，都要把该领导干部确定为直接责任人，明确任务和责任，防止整改“空对空”。二是限期整改。对所存在的问题，要区分轻重缓急，有步骤、有计划地制定整改方案，做到明确整改项目、整改目标、整改措施、整改责任、时限要求，公开整改承诺,使整改方案目标明确、责任具体、切实可行。上级党委和相关部门对下级党组织领导班子和领导干部的整改要跟踪落实，党组织一把手对领导班子成员的整改要跟踪落实。三是分类施治。对具体问题，要立行立改，让群众看到实实在在的成效;对突出问题要专项整治，出重拳、下猛药，攻坚克难;对长期、深层问题要着重用法治思维和法治方式建章立制，完善长效机制。</w:t>
      </w:r>
    </w:p>
    <w:p>
      <w:pPr>
        <w:ind w:left="0" w:right="0" w:firstLine="560"/>
        <w:spacing w:before="450" w:after="450" w:line="312" w:lineRule="auto"/>
      </w:pPr>
      <w:r>
        <w:rPr>
          <w:rFonts w:ascii="宋体" w:hAnsi="宋体" w:eastAsia="宋体" w:cs="宋体"/>
          <w:color w:val="000"/>
          <w:sz w:val="28"/>
          <w:szCs w:val="28"/>
        </w:rPr>
        <w:t xml:space="preserve">　　六、从严从实开展督导是提高党内政治生活质量的有效方法</w:t>
      </w:r>
    </w:p>
    <w:p>
      <w:pPr>
        <w:ind w:left="0" w:right="0" w:firstLine="560"/>
        <w:spacing w:before="450" w:after="450" w:line="312" w:lineRule="auto"/>
      </w:pPr>
      <w:r>
        <w:rPr>
          <w:rFonts w:ascii="宋体" w:hAnsi="宋体" w:eastAsia="宋体" w:cs="宋体"/>
          <w:color w:val="000"/>
          <w:sz w:val="28"/>
          <w:szCs w:val="28"/>
        </w:rPr>
        <w:t xml:space="preserve">　　从严从实督导、有效传导压力，是开展党的群众路线教育实践活动高质量召开民主生活会的重要经验。教育实践活动结束后，各级督导组解散了，各级党组织和纪检、组织部门要吸取活动期间民主生活会督导工作的经验做法，对领导班子民主生活会进行全程督导、严格把关、确保不走过场、取得实效。一要明确督导责任主体。纪检机关和组织部门要抽调得力人员组成若干个专门督导组，每个督导组负责若干个乡镇、部门和单位，对领导班子民主生活会进行全过程严格督导把关。上级机关党员领导干部要参加下级单位领导班子的专题民主生活会。可探索推行邀请党代会代表和服务对象代表列席领导班子民主生活会制度。二要明确督导主要内容。完善民主生活会督导工作流程，制定各环节的督查评估标准，确保民主生活会环环相扣、步步扎实。要加强对对照检查材料撰写工作的督导，重点要看是否紧密联系实际、突出问题是否找准、剖析反思是否深刻、改进措施与查摆问题是否一一对应，防止将对照检查材料写成工作总结、述职报告。三要明确督导方法。督导不能只看材料，而要深入所督导的单位面对面了解实际情况，真正督在关键处、导到点子上。要坚持高标准、严要求，敢于唱黑脸、当包公，对思想不重视、工作不落实的要及时指出，对批评和自我批评不充分的要及时引导，切实提高督导工作的质量，确保各级领导班子民主生活会不走过场。</w:t>
      </w:r>
    </w:p>
    <w:p>
      <w:pPr>
        <w:ind w:left="0" w:right="0" w:firstLine="560"/>
        <w:spacing w:before="450" w:after="450" w:line="312" w:lineRule="auto"/>
      </w:pPr>
      <w:r>
        <w:rPr>
          <w:rFonts w:ascii="宋体" w:hAnsi="宋体" w:eastAsia="宋体" w:cs="宋体"/>
          <w:color w:val="000"/>
          <w:sz w:val="28"/>
          <w:szCs w:val="28"/>
        </w:rPr>
        <w:t xml:space="preserve">　　在坚持高标准高质量抓好领导班子民主生活会的同时，还要针对当前党内政治生活存在的突出问题，注重总结教育实践活动中基层党组织专题组织生活会的好经验好做法，形成严肃党内政治生活的制度规定，构建严肃党内政治生活的长效机制，使全体党员干部在严格的党内政治生活中锻炼党性、提升党性。</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篇15</w:t>
      </w:r>
    </w:p>
    <w:p>
      <w:pPr>
        <w:ind w:left="0" w:right="0" w:firstLine="560"/>
        <w:spacing w:before="450" w:after="450" w:line="312" w:lineRule="auto"/>
      </w:pPr>
      <w:r>
        <w:rPr>
          <w:rFonts w:ascii="宋体" w:hAnsi="宋体" w:eastAsia="宋体" w:cs="宋体"/>
          <w:color w:val="000"/>
          <w:sz w:val="28"/>
          <w:szCs w:val="28"/>
        </w:rPr>
        <w:t xml:space="preserve">　　在深入学习和开展党的群众路线教育实践活动实践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等多种形式，自我排查问题，主动开展批评与自我批评，并初步拟出改进措施。</w:t>
      </w:r>
    </w:p>
    <w:p>
      <w:pPr>
        <w:ind w:left="0" w:right="0" w:firstLine="560"/>
        <w:spacing w:before="450" w:after="450" w:line="312" w:lineRule="auto"/>
      </w:pPr>
      <w:r>
        <w:rPr>
          <w:rFonts w:ascii="宋体" w:hAnsi="宋体" w:eastAsia="宋体" w:cs="宋体"/>
          <w:color w:val="000"/>
          <w:sz w:val="28"/>
          <w:szCs w:val="28"/>
        </w:rPr>
        <w:t xml:space="preserve">　　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三是改革创新意识不浓，主动性工作能力不强。存在深入了解学生不够，工作不深入、了解不够，解决问题不及时问题。表现在开展工作墨守陈规，执行政策经验化、教条化，缺乏灵活性。</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四是学习知识钻研业务精神缺乏。随着业务职称资格的获得，自己对教学业务的钻研有所松懈。</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2、加强作风建设。把工作重点放在如何正确处理师生关系、师师关系和生生关系等方面的探索与改进，千方百计提高教学效率，切实做好班主任管理工作，做到让学生满意、让家长满意、让领导满意。</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篇16</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篇17</w:t>
      </w:r>
    </w:p>
    <w:p>
      <w:pPr>
        <w:ind w:left="0" w:right="0" w:firstLine="560"/>
        <w:spacing w:before="450" w:after="450" w:line="312" w:lineRule="auto"/>
      </w:pPr>
      <w:r>
        <w:rPr>
          <w:rFonts w:ascii="宋体" w:hAnsi="宋体" w:eastAsia="宋体" w:cs="宋体"/>
          <w:color w:val="000"/>
          <w:sz w:val="28"/>
          <w:szCs w:val="28"/>
        </w:rPr>
        <w:t xml:space="preserve">　　按照“两学一做”学习教育要求，认真召开民主生活会是党员学习的必要环节。民主生活会作为党内政治生活的重要内容，是保持党的先进性和纯洁性的一大法宝，也是发扬党内民主、加强党内监督、依靠领导班子自身力量解决矛盾和问题的重要方式。因此，开展民主生活会不是走走过场、做做样子，而是要把民主生活会开成党员查找问题、剖析问题、解决问题，提高党性意识、提高服务意识、提高进步意识的大会，真正发挥党员先锋模范作用。</w:t>
      </w:r>
    </w:p>
    <w:p>
      <w:pPr>
        <w:ind w:left="0" w:right="0" w:firstLine="560"/>
        <w:spacing w:before="450" w:after="450" w:line="312" w:lineRule="auto"/>
      </w:pPr>
      <w:r>
        <w:rPr>
          <w:rFonts w:ascii="宋体" w:hAnsi="宋体" w:eastAsia="宋体" w:cs="宋体"/>
          <w:color w:val="000"/>
          <w:sz w:val="28"/>
          <w:szCs w:val="28"/>
        </w:rPr>
        <w:t xml:space="preserve">　　开展民主生活会，是深化“两学一做”学习教育的重要途径，要始终紧扣“两学一做”学习内容来谋划设计、组织实施，确保民主生活会取得实效。因此，笔者认为要做到以下几点：</w:t>
      </w:r>
    </w:p>
    <w:p>
      <w:pPr>
        <w:ind w:left="0" w:right="0" w:firstLine="560"/>
        <w:spacing w:before="450" w:after="450" w:line="312" w:lineRule="auto"/>
      </w:pPr>
      <w:r>
        <w:rPr>
          <w:rFonts w:ascii="宋体" w:hAnsi="宋体" w:eastAsia="宋体" w:cs="宋体"/>
          <w:color w:val="000"/>
          <w:sz w:val="28"/>
          <w:szCs w:val="28"/>
        </w:rPr>
        <w:t xml:space="preserve">　　一是广泛征求党员群众意见。通过召开座谈会、干部约谈、个别访谈等谈心谈话方式，广泛征求党员群众意见。党组织书记要带头开展交流，总结一年来所在支部开展的学习情况，与党员群众真诚交流、沟通思想，达成共识;领导干部要与党员群众深入交心谈心，用心听取党员群众的意见建议，查找存在的问题，及时整改。</w:t>
      </w:r>
    </w:p>
    <w:p>
      <w:pPr>
        <w:ind w:left="0" w:right="0" w:firstLine="560"/>
        <w:spacing w:before="450" w:after="450" w:line="312" w:lineRule="auto"/>
      </w:pPr>
      <w:r>
        <w:rPr>
          <w:rFonts w:ascii="宋体" w:hAnsi="宋体" w:eastAsia="宋体" w:cs="宋体"/>
          <w:color w:val="000"/>
          <w:sz w:val="28"/>
          <w:szCs w:val="28"/>
        </w:rPr>
        <w:t xml:space="preserve">　　二是深入开展党性分析。党员干部要围绕征集来的意见，对照“七查摆七强化”进行党性分析，认真查摆思想、作风、纪律、态度等方面存在的问题，列举出具体表现。同时，要结合征集来的意见和自我的党性分析，按照“问题准、措施细、材料实”的要求撰写民主生活会自我检查材料，材料要紧密联系个人实际，真正把自己摆进去，深入剖析根源、认清问题实质，提出切实可行的改进方法。</w:t>
      </w:r>
    </w:p>
    <w:p>
      <w:pPr>
        <w:ind w:left="0" w:right="0" w:firstLine="560"/>
        <w:spacing w:before="450" w:after="450" w:line="312" w:lineRule="auto"/>
      </w:pPr>
      <w:r>
        <w:rPr>
          <w:rFonts w:ascii="宋体" w:hAnsi="宋体" w:eastAsia="宋体" w:cs="宋体"/>
          <w:color w:val="000"/>
          <w:sz w:val="28"/>
          <w:szCs w:val="28"/>
        </w:rPr>
        <w:t xml:space="preserve">　　三是切实开展批评和自我批评。开展批评和自我批评时要敢于从世界观、人生观和价值观深处揭短掀丑，亮私戳痛，自我批评时不避重就轻、避大取小、轻描淡写;相互批评时要实事求是，不走过场、做做样子，要针对自身的突出问题和薄弱环节提出整改意见。</w:t>
      </w:r>
    </w:p>
    <w:p>
      <w:pPr>
        <w:ind w:left="0" w:right="0" w:firstLine="560"/>
        <w:spacing w:before="450" w:after="450" w:line="312" w:lineRule="auto"/>
      </w:pPr>
      <w:r>
        <w:rPr>
          <w:rFonts w:ascii="宋体" w:hAnsi="宋体" w:eastAsia="宋体" w:cs="宋体"/>
          <w:color w:val="000"/>
          <w:sz w:val="28"/>
          <w:szCs w:val="28"/>
        </w:rPr>
        <w:t xml:space="preserve">　　四是组织党员开展民主评议。以党支部为单位召开全体党员会议，对照党员标准，对党员进行评议。党支部要综合民主评议情况和党员日常表现，确定评议等次，以此来鞭策党员改进提高。</w:t>
      </w:r>
    </w:p>
    <w:p>
      <w:pPr>
        <w:ind w:left="0" w:right="0" w:firstLine="560"/>
        <w:spacing w:before="450" w:after="450" w:line="312" w:lineRule="auto"/>
      </w:pPr>
      <w:r>
        <w:rPr>
          <w:rFonts w:ascii="宋体" w:hAnsi="宋体" w:eastAsia="宋体" w:cs="宋体"/>
          <w:color w:val="000"/>
          <w:sz w:val="28"/>
          <w:szCs w:val="28"/>
        </w:rPr>
        <w:t xml:space="preserve">　　五是引导党员立足岗位作贡献。引导党员重点落实联系服务群众、落实党员示范岗、落实党员亮明身份等制度，形成创先争优的工作作风。坚持党员走在前作表率，党员要带头学、带头讲、带头做，要严格执行组织生活制度。把以“两学一做”为主题的民主生活会开成高质量、高标准、严要求的大会，同时也是把民主生活会开成党员进步的大会，从而真正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 理论。未能够做到把课余的时间多用于提高教学管理 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 ，工作作风上有时紧时松，工作标准上有时不够严格。由于经验还不足，工作的水平还不高。个人创新不够。所以导致工作效果体现的不明显。在义无反顾抓落实方面做得不到位。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 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 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 、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总之，在今后工作中，我愿和大家一起在开拓中前进，保持积极进取的良好精神状态，踏踏实实的投入到各项工作中去。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篇19</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20xx年以来，忠诚党的教育事业，兢兢业业，牢记教师的光荣使命，育人教书，不敢懈怠;虽然致力于教育教学研究，力求改善教育教学方法，及时更新理念，努力提高自身素质，提高教育教学本领，并尝试应用于实践。但是，业精于勤，荒于嬉，自我专业潜力不强，学习上又不够努力，主观能动性不够用心，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光内要制定短期与长期规划，并且规划要有远见与才识，要充分思考到地域与周遭环境，教师的引进与培养方案，学生的发展培养目标等等;其三，学校原本一无所有，两个月内东石镇要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理解、及时改善，这也将是对我与我工作上最大的帮忙与鼓励。当然，我们也要强化自我，更要对自我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篇20</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 党员关于批评与自我批评发言稿范文篇3</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w:t>
      </w:r>
    </w:p>
    <w:p>
      <w:pPr>
        <w:ind w:left="0" w:right="0" w:firstLine="560"/>
        <w:spacing w:before="450" w:after="450" w:line="312" w:lineRule="auto"/>
      </w:pPr>
      <w:r>
        <w:rPr>
          <w:rFonts w:ascii="宋体" w:hAnsi="宋体" w:eastAsia="宋体" w:cs="宋体"/>
          <w:color w:val="000"/>
          <w:sz w:val="28"/>
          <w:szCs w:val="28"/>
        </w:rPr>
        <w:t xml:space="preserve">　　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市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　　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 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篇21</w:t>
      </w:r>
    </w:p>
    <w:p>
      <w:pPr>
        <w:ind w:left="0" w:right="0" w:firstLine="560"/>
        <w:spacing w:before="450" w:after="450" w:line="312" w:lineRule="auto"/>
      </w:pPr>
      <w:r>
        <w:rPr>
          <w:rFonts w:ascii="宋体" w:hAnsi="宋体" w:eastAsia="宋体" w:cs="宋体"/>
          <w:color w:val="000"/>
          <w:sz w:val="28"/>
          <w:szCs w:val="28"/>
        </w:rPr>
        <w:t xml:space="preserve">　　党的报告明确指出，围绕保持党的先进性和纯洁性，在全党深入开展以为民务实清廉为主要内容的党的群众路线教育实践活动，着力解决人民群众反映强烈的突出问题，提高做好新形势下群众工作的能力，自我部开展党的群众路线教育实践活动以来，自己先后认真学习了党章、党的报告、《党的群众路线教育实践活动学习文件选编》、《论群众路线》和《厉行节约、反对浪费》等重要论述摘编;重点学习了关于开展群众路线教育实践活动的一系列重要讲话。</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联系自身思想工作实际，我认真查找了自己在思想、工作、作风上存在的问题和根源，寻找自己与精神、与新时期党对党员干部要求的差距，以达到自我教育、自我提高、自我完善、修正缺点、增强党性的目的。现将剖析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一、自身存在的问题批评分析</w:t>
      </w:r>
    </w:p>
    <w:p>
      <w:pPr>
        <w:ind w:left="0" w:right="0" w:firstLine="560"/>
        <w:spacing w:before="450" w:after="450" w:line="312" w:lineRule="auto"/>
      </w:pPr>
      <w:r>
        <w:rPr>
          <w:rFonts w:ascii="宋体" w:hAnsi="宋体" w:eastAsia="宋体" w:cs="宋体"/>
          <w:color w:val="000"/>
          <w:sz w:val="28"/>
          <w:szCs w:val="28"/>
        </w:rPr>
        <w:t xml:space="preserve">　　党长期执政条件下，个别党员干部受\"官本位\"思想腐蚀，群众观念淡化，一些地方、部门中出现形式主义、官僚主义，党执政面临脱离群众的最大危险，我在党的群众路线教育实践活动中，通过认真学习党章、习讲话和其它辅导材料，深刻认识到：这次群众路线教育实践活动是我自我教育、自我提高、自我完善、增强党性的过程，践行群众路线，要\"为民\"为旨，\"务实\"为要，\"清廉\"为本。同时，我以此为镜子，认真查找自身存在的问题和不足，主要有以下几个方面问题：</w:t>
      </w:r>
    </w:p>
    <w:p>
      <w:pPr>
        <w:ind w:left="0" w:right="0" w:firstLine="560"/>
        <w:spacing w:before="450" w:after="450" w:line="312" w:lineRule="auto"/>
      </w:pPr>
      <w:r>
        <w:rPr>
          <w:rFonts w:ascii="宋体" w:hAnsi="宋体" w:eastAsia="宋体" w:cs="宋体"/>
          <w:color w:val="000"/>
          <w:sz w:val="28"/>
          <w:szCs w:val="28"/>
        </w:rPr>
        <w:t xml:space="preserve">　　一是学习上有形式主义，坚持学习还不够自觉。在学习上搞\"形式主义\"，除了参加团里、卫生队安排的相关学习和部门内学习外，在日常工作中总是有意无意地放松自我学习，即使有时间也坐不下来抓紧学、往深钻，忽视了知识能力的培养再造，学习的自觉性、主动性不强。学习上流于形式，表现在与工作业务有关的就学一点，与工作联系不紧的就很少看，在学习上搞实用主义，知识结构单一，把握形势、了解大局不深不透，还不善于研究思考问题，理论联系实际实际解决问题和处理问题能力有待进一步提高。</w:t>
      </w:r>
    </w:p>
    <w:p>
      <w:pPr>
        <w:ind w:left="0" w:right="0" w:firstLine="560"/>
        <w:spacing w:before="450" w:after="450" w:line="312" w:lineRule="auto"/>
      </w:pPr>
      <w:r>
        <w:rPr>
          <w:rFonts w:ascii="宋体" w:hAnsi="宋体" w:eastAsia="宋体" w:cs="宋体"/>
          <w:color w:val="000"/>
          <w:sz w:val="28"/>
          <w:szCs w:val="28"/>
        </w:rPr>
        <w:t xml:space="preserve">　　二是工作创新不够。与时俱进，开拓创新，更新观念，大胆工作的思想树立得不牢固，工作中没有新的亮点，存在不求有功，但求无过现象，工作创新不够，还需进一步增强事业心和责任感。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　　二、整改措施及今后努力方向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判断是非的具体标准。具体到实际工作上，就是要坚定不移地贯彻执行省分行党委制定的方针、政策和各项具体的工作决策，严格遵守党的各项纪律和国家的法律法规，立足本职岗位，切实把理论学习作为自己的第一需要，增强解决实际问题的能力，不断提高自身素质，更好适应新形势下开展个人金融/公司业务部工作的需要。</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我要紧紧围绕为民务实清廉的要求，继续深入学习武装头脑，在工作中时刻注意摆正自己同人民群众的位置，时刻牢记全心全意为人民服务的宗旨，时刻警惕脱离群众的倾向。坚持脚踏实地、求真务实、言行一致的工作作风，坚决克服官僚主义、形式主义，要积极钻研业务知识，坚持实事求是，一切从实际出发，不断改进工作手段和工作方式，认真做好自己的本职工作，努力提高工作水平，把功夫下到抓落实上，把本领用在促发展上，脚踏实地，埋头苦干，在工作上争创一流业绩。</w:t>
      </w:r>
    </w:p>
    <w:p>
      <w:pPr>
        <w:ind w:left="0" w:right="0" w:firstLine="560"/>
        <w:spacing w:before="450" w:after="450" w:line="312" w:lineRule="auto"/>
      </w:pPr>
      <w:r>
        <w:rPr>
          <w:rFonts w:ascii="宋体" w:hAnsi="宋体" w:eastAsia="宋体" w:cs="宋体"/>
          <w:color w:val="000"/>
          <w:sz w:val="28"/>
          <w:szCs w:val="28"/>
        </w:rPr>
        <w:t xml:space="preserve">　　总之，我将以此次认真学习党的群众路线教育实践活动为契机，在今后的工作和学习中，要在科学理论的指导下不断创新，积极进取，认真做到善于发现新问题，积极探索新情况，不断总结新经验，解决在工作上存在的一些问题。并在实践中结合监事会工作实际，实现学习方式创新、工作理念创新、工作手段创新、工作机制创新，最终实现工作成效的不断提高。</w:t>
      </w:r>
    </w:p>
    <w:p>
      <w:pPr>
        <w:ind w:left="0" w:right="0" w:firstLine="560"/>
        <w:spacing w:before="450" w:after="450" w:line="312" w:lineRule="auto"/>
      </w:pPr>
      <w:r>
        <w:rPr>
          <w:rFonts w:ascii="黑体" w:hAnsi="黑体" w:eastAsia="黑体" w:cs="黑体"/>
          <w:color w:val="000000"/>
          <w:sz w:val="34"/>
          <w:szCs w:val="34"/>
          <w:b w:val="1"/>
          <w:bCs w:val="1"/>
        </w:rPr>
        <w:t xml:space="preserve">   党员批评与自我批评发言稿篇12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 理论。未能够做到把课余的时间多用于提高教学管理 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 ，工作作风上有时紧时松，工作标准上有时不够严格。由于经验还不足，工作的水平还不高。个人创新不够。所以导致工作效果体现的不明显。在义无反顾抓落实方面做得不到位。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 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 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 、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篇22</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 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四是学习知识钻研业务精神还不够。未能够做到把课余的时间多用于对同事上课方法方式的学习上，对于一个全新接手初中应试教育工作的老师来说，听课量还不够，学习不够积极。</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2、加强工作积极性的提高。尽力用更多的时间了解学生的实际学习、生活中的困难，采取更多的有效方法来帮助学习克服困难提高学习的效果。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篇23</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从思想上消除顾虑，一个人有点缺点、毛病并不可怕，可怕的是诿疾忌医，以致小病拖成大病，甚至病入膏盲，不可救药。良药苦口利于病，忠言逆耳利于行这句格言大家都知道，只有经常地开展批评和自我批评，虚心地接受批评才能不断地改造自我，提高自我，完善自我，敢于亮丑。严于解剖自己是自我觉悟的表现，是进步的开始，得到的将是组织和同志的赞许和肯定。善意地、实事求是地指出别人的缺点和错误是关心和帮助同志的善举，得到的将是同志的理解和感激。虚心地、自觉地接受别人的批评展示的是自己的宽广的胸怀和知错就改的勇气，得到的也将是自己的进步和同志的信任。所以真正的共产党员是不怕批评和自我批评的。应该说我们绝大多数党员对批评和自我批评的重要性是有正确认识的，有一些地方批评和自我批评开展不起来，特别是批评开展不起来，主要原因还是没有把党和人民的利益放在第一位，一事当前先替自己打算，批评上级怕穿小鞋，批评同级怕伤和气，批评下级怕丢选票，于是就事不关己，高高挂起，这种态度是不应该的。我们应该放下包袱，消除顾虑，勇敢的拿起批评和自我批评的武器，严肃认真的搞好评议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 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篇24</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作为一名小学教师，我在课堂教学中，坚持做到认真钻研大纲，仔细分析教 材的编写意图，认真备课，注意设计好每堂课的教学方法，研究现代教育技术在 课堂教学中的应用， 注重对学生各种能力的培养。在认真做好日常教学工作的同 时， 努力探索在课堂教学中落实素质教育的方法及手段，探索在教育中培养学生 能力发展的途径。在自己的教学中不断实践，不断总结，不断提高。平时向书本 学习、向身边有经验的老师学习，提高自己的课堂教学水平，努力形成自己的课 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 这个学期， 我所教的班在各项活动中都取得了较好的成绩。我决心让他们在一种 “宽松、探求、竞争”的氛围茁壮成长。从实抓起，用正确的舆论导向，用榜样 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 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 学发展观武装自己的头脑，向那些敬业、积极向上的同志学习，工作中多开动脑 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 以高度的责任感、事业心，以勤奋、扎实、知难而进的勇气完成各项工作任务。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 社会满意” 做出自己应有的贡献， 就必须学习。</w:t>
      </w:r>
    </w:p>
    <w:p>
      <w:pPr>
        <w:ind w:left="0" w:right="0" w:firstLine="560"/>
        <w:spacing w:before="450" w:after="450" w:line="312" w:lineRule="auto"/>
      </w:pPr>
      <w:r>
        <w:rPr>
          <w:rFonts w:ascii="宋体" w:hAnsi="宋体" w:eastAsia="宋体" w:cs="宋体"/>
          <w:color w:val="000"/>
          <w:sz w:val="28"/>
          <w:szCs w:val="28"/>
        </w:rPr>
        <w:t xml:space="preserve">　　不管平时的教学业务， 多么的忙， 都要静下心来，挤出时间来学习、来提高。要树立在学习中放松的思想，学习政 治理论，学习先进的教学理念，解读学习课堂教学策略，</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 到不怕脏，不怕累、不怕苦。</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 做好本职工作， 爱岗敬业， 精钻业务。</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一年多来，在党支部的正确领导下，我通过不断学习，在思想认识上有了新的提高，增强了努力搞好教育教学工作的责任感和使命感。</w:t>
      </w:r>
    </w:p>
    <w:p>
      <w:pPr>
        <w:ind w:left="0" w:right="0" w:firstLine="560"/>
        <w:spacing w:before="450" w:after="450" w:line="312" w:lineRule="auto"/>
      </w:pPr>
      <w:r>
        <w:rPr>
          <w:rFonts w:ascii="宋体" w:hAnsi="宋体" w:eastAsia="宋体" w:cs="宋体"/>
          <w:color w:val="000"/>
          <w:sz w:val="28"/>
          <w:szCs w:val="28"/>
        </w:rPr>
        <w:t xml:space="preserve">　　回顾一年来的工作情况，本人能认真履行工作职责，努力学习，勤奋工作，不断进取，充分发挥党员模范带头作用，较好地完成了各项工作任务。在教育教学过程中，本人通过总结经验、不断学习、不断探索、创新来努力提升自己的教学水平;通过对教学方式方法的创新，取得了较好的教学效果;作为党员教师，除了教学外，注重与学生之间的交流、沟通，掌握学生的思想动态，帮助学生调整适当调整好思想方向。</w:t>
      </w:r>
    </w:p>
    <w:p>
      <w:pPr>
        <w:ind w:left="0" w:right="0" w:firstLine="560"/>
        <w:spacing w:before="450" w:after="450" w:line="312" w:lineRule="auto"/>
      </w:pPr>
      <w:r>
        <w:rPr>
          <w:rFonts w:ascii="宋体" w:hAnsi="宋体" w:eastAsia="宋体" w:cs="宋体"/>
          <w:color w:val="000"/>
          <w:sz w:val="28"/>
          <w:szCs w:val="28"/>
        </w:rPr>
        <w:t xml:space="preserve">　　自从加入中国共产党以来我认真分析自身的缺点，切实展开批评与自我批评。现从学习、生活、工作三个方面做简要总结如下：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 一年来，我按照学院、系部的安排，以保持共产党员先进性教育活动为契机，深入学习贯彻党的各项方针、政策和有关法律法规。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二、尽职尽责，努力做好本职工作。工作上，时刻按照党员的标准要求自己，以吃苦在前、享乐在后的思想和对自己负责、对学生、对自己负责、用负责的态度对待每个人、每件事。</w:t>
      </w:r>
    </w:p>
    <w:p>
      <w:pPr>
        <w:ind w:left="0" w:right="0" w:firstLine="560"/>
        <w:spacing w:before="450" w:after="450" w:line="312" w:lineRule="auto"/>
      </w:pPr>
      <w:r>
        <w:rPr>
          <w:rFonts w:ascii="宋体" w:hAnsi="宋体" w:eastAsia="宋体" w:cs="宋体"/>
          <w:color w:val="000"/>
          <w:sz w:val="28"/>
          <w:szCs w:val="28"/>
        </w:rPr>
        <w:t xml:space="preserve">　　三、密切联系群众，在教育教学工作中，关心学生，与学生加强沟通，与学生形成了良好的师生关系，有利于教育教学工作的开展。本人在思想和实践工作中都取得一定实际效果，使自己在岗位上和思想素质上得到了完善和提升，但也存在一些不足：</w:t>
      </w:r>
    </w:p>
    <w:p>
      <w:pPr>
        <w:ind w:left="0" w:right="0" w:firstLine="560"/>
        <w:spacing w:before="450" w:after="450" w:line="312" w:lineRule="auto"/>
      </w:pPr>
      <w:r>
        <w:rPr>
          <w:rFonts w:ascii="宋体" w:hAnsi="宋体" w:eastAsia="宋体" w:cs="宋体"/>
          <w:color w:val="000"/>
          <w:sz w:val="28"/>
          <w:szCs w:val="28"/>
        </w:rPr>
        <w:t xml:space="preserve">　　一、思想上。政策理论水平不够高。理论学习仍不够，政策水平不高，有待进一步强化。虽然平时也比较注重学习，但学习的内容不够全面、系统。对政治理论钻研的不深、不透，存在一知半解，浅尝辄止，缺乏对其精神和实质的理解和思考。</w:t>
      </w:r>
    </w:p>
    <w:p>
      <w:pPr>
        <w:ind w:left="0" w:right="0" w:firstLine="560"/>
        <w:spacing w:before="450" w:after="450" w:line="312" w:lineRule="auto"/>
      </w:pPr>
      <w:r>
        <w:rPr>
          <w:rFonts w:ascii="宋体" w:hAnsi="宋体" w:eastAsia="宋体" w:cs="宋体"/>
          <w:color w:val="000"/>
          <w:sz w:val="28"/>
          <w:szCs w:val="28"/>
        </w:rPr>
        <w:t xml:space="preserve">　　二、学习上。创新意识不足，缺乏亮点。可能就是个人性格的问题，不会很大胆的表达自己的想法，或者就是不会去重视这个创新问题，觉得总会有其他同</w:t>
      </w:r>
    </w:p>
    <w:p>
      <w:pPr>
        <w:ind w:left="0" w:right="0" w:firstLine="560"/>
        <w:spacing w:before="450" w:after="450" w:line="312" w:lineRule="auto"/>
      </w:pPr>
      <w:r>
        <w:rPr>
          <w:rFonts w:ascii="宋体" w:hAnsi="宋体" w:eastAsia="宋体" w:cs="宋体"/>
          <w:color w:val="000"/>
          <w:sz w:val="28"/>
          <w:szCs w:val="28"/>
        </w:rPr>
        <w:t xml:space="preserve">　　事来一起解决问题。而自身不会在问题出现时，想办法解决寻求更好的路径。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三、在工作上。要想真正做好教育教学工作，教育教学水平还需要不断的提升，特别是对于高职院校的学生来说非常重要的实践教学方面要努力加强。 今后，本人将针对不足，努力改进，希望能在今后各方面得到更大的进步和提高，时时处处发挥共产党员的先锋模范作用，做一名合格并优秀的党员，谢谢大家 !</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篇26</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本人通过理论和文件学习，不断改造世界观、人生观和价值观，更加坚定了信念，在思想上、行动上进一步统一到“”重要思想的要求上来，统一到经贸委党委当前的工作重心和奋斗目标上来。</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篇27</w:t>
      </w:r>
    </w:p>
    <w:p>
      <w:pPr>
        <w:ind w:left="0" w:right="0" w:firstLine="560"/>
        <w:spacing w:before="450" w:after="450" w:line="312" w:lineRule="auto"/>
      </w:pPr>
      <w:r>
        <w:rPr>
          <w:rFonts w:ascii="宋体" w:hAnsi="宋体" w:eastAsia="宋体" w:cs="宋体"/>
          <w:color w:val="000"/>
          <w:sz w:val="28"/>
          <w:szCs w:val="28"/>
        </w:rPr>
        <w:t xml:space="preserve">　　当今，勇于和善于开展认真的批评和自我批评，是我们党在长期革命和建设实践中形成的优良作风，是增强党的生机与活力的一大法宝，也是搞好先进性教育活动的重要指导原则。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篇28</w:t>
      </w:r>
    </w:p>
    <w:p>
      <w:pPr>
        <w:ind w:left="0" w:right="0" w:firstLine="560"/>
        <w:spacing w:before="450" w:after="450" w:line="312" w:lineRule="auto"/>
      </w:pPr>
      <w:r>
        <w:rPr>
          <w:rFonts w:ascii="宋体" w:hAnsi="宋体" w:eastAsia="宋体" w:cs="宋体"/>
          <w:color w:val="000"/>
          <w:sz w:val="28"/>
          <w:szCs w:val="28"/>
        </w:rPr>
        <w:t xml:space="preserve">　　今天召开班子成员民主生活会的主要目的是开展批评与自我批评，重在明晰思路。学科发展观的第一要义是发展。发展是多层面的，规模的发展是一部分，我们的理想是为教育做一点事情，为人民办满意的学校，为社会提供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科学发展观的核心是以人为本，我们要研究人的需求和心理。我们应该思考：学校的发展需要什么样的环境?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　　一、关于学校内涵提升</w:t>
      </w:r>
    </w:p>
    <w:p>
      <w:pPr>
        <w:ind w:left="0" w:right="0" w:firstLine="560"/>
        <w:spacing w:before="450" w:after="450" w:line="312" w:lineRule="auto"/>
      </w:pPr>
      <w:r>
        <w:rPr>
          <w:rFonts w:ascii="宋体" w:hAnsi="宋体" w:eastAsia="宋体" w:cs="宋体"/>
          <w:color w:val="000"/>
          <w:sz w:val="28"/>
          <w:szCs w:val="28"/>
        </w:rPr>
        <w:t xml:space="preserve">　　我们的内涵、办学思想，还要进一步明确、提升，我们的教育为什么，我们的教育干什么，一定要定好位。关心健康应该是第一位的，不能将学习和考试放在第一位。如果我们要统一思想的话，就现在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　　学校内涵的挖掘与提升首先应该明确一个道理。以前我们的学习是快乐的，现在却有些越读越痛苦。这是什么原因造成的?方法、认识、无奈，一讲到学习痛苦就将所有的责任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待抬高了，不能容许孩子有一点调皮，我们不能以一种宽容的心态还看待童稚。品质问题和天性问题应该区别开来，应该分别对待，我们的管理不是抓一个。我们要用文化和教育来引领，让家长明白学校的教育是有道理的。要树立砂子塘的德育标杆，要以建议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　　二、关于学习实践科学发展观</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必须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　　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　　调研中显示教师的素质与学校的规模发展不相匹配，面对这一问题，我们是等待还是创造?老师的整体素质，我们整体的职业素质是高的，素质是指哪一方面?我的看法是：不要走入误区，不要将知识理解为素质，名声在外的人素质一定高吗?默默无闻的人有没有素质?发展与整体素质是有密切联系的，我们可以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　　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　　我们的生活是平实的，怎么看待职业倦怠?</w:t>
      </w:r>
    </w:p>
    <w:p>
      <w:pPr>
        <w:ind w:left="0" w:right="0" w:firstLine="560"/>
        <w:spacing w:before="450" w:after="450" w:line="312" w:lineRule="auto"/>
      </w:pPr>
      <w:r>
        <w:rPr>
          <w:rFonts w:ascii="宋体" w:hAnsi="宋体" w:eastAsia="宋体" w:cs="宋体"/>
          <w:color w:val="000"/>
          <w:sz w:val="28"/>
          <w:szCs w:val="28"/>
        </w:rPr>
        <w:t xml:space="preserve">　　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一定是职业倦怠，也许是出于必要的休养生息。倦怠是客观存在的，不一定是管理出了问题，但是管理层必须关注。</w:t>
      </w:r>
    </w:p>
    <w:p>
      <w:pPr>
        <w:ind w:left="0" w:right="0" w:firstLine="560"/>
        <w:spacing w:before="450" w:after="450" w:line="312" w:lineRule="auto"/>
      </w:pPr>
      <w:r>
        <w:rPr>
          <w:rFonts w:ascii="宋体" w:hAnsi="宋体" w:eastAsia="宋体" w:cs="宋体"/>
          <w:color w:val="000"/>
          <w:sz w:val="28"/>
          <w:szCs w:val="28"/>
        </w:rPr>
        <w:t xml:space="preserve">　　四、关于学生培养</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面对现实。我们要想办法，心态要平衡，不能仅仅归结于一人。教育教学质量有待加强是首要的，关键是教师的问题。我们应该抓住个例，带动全体。选好人，引进人，把好教师引进关、培养关，做好认可关。老师的问题主(!)要是解决自我的问题，检查不能多。要知道人的优点与缺点是并存的。</w:t>
      </w:r>
    </w:p>
    <w:p>
      <w:pPr>
        <w:ind w:left="0" w:right="0" w:firstLine="560"/>
        <w:spacing w:before="450" w:after="450" w:line="312" w:lineRule="auto"/>
      </w:pPr>
      <w:r>
        <w:rPr>
          <w:rFonts w:ascii="宋体" w:hAnsi="宋体" w:eastAsia="宋体" w:cs="宋体"/>
          <w:color w:val="000"/>
          <w:sz w:val="28"/>
          <w:szCs w:val="28"/>
        </w:rPr>
        <w:t xml:space="preserve">　　五、关于部门工作</w:t>
      </w:r>
    </w:p>
    <w:p>
      <w:pPr>
        <w:ind w:left="0" w:right="0" w:firstLine="560"/>
        <w:spacing w:before="450" w:after="450" w:line="312" w:lineRule="auto"/>
      </w:pPr>
      <w:r>
        <w:rPr>
          <w:rFonts w:ascii="宋体" w:hAnsi="宋体" w:eastAsia="宋体" w:cs="宋体"/>
          <w:color w:val="000"/>
          <w:sz w:val="28"/>
          <w:szCs w:val="28"/>
        </w:rPr>
        <w:t xml:space="preserve">　　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　　后勤部门最重要的是服务性，财会部门是核心的位置。第一要有大局观，管所有学校的资产，收入开支要心理有数;提高业务水平是很迫切的。第二要依法依规办事。第三，财会部门需要有大量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篇29</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篇30</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一、对科学发展观的认识</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二、自我存在的问题：</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教师党员批评与自我批评发言稿篇4</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 理论。未能够做到把课余的时间多用于提高教学管理 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 ，工作作风上有时紧时松，工作标准上有时不够严格。由于经验还不足，工作的水平还不高。个人创新不够。所以导致工作效果体现的不明显。在义无反顾抓落实方面做得不到位。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 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 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 、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  教师党员批评与自我批评发言稿篇5</w:t>
      </w:r>
    </w:p>
    <w:p>
      <w:pPr>
        <w:ind w:left="0" w:right="0" w:firstLine="560"/>
        <w:spacing w:before="450" w:after="450" w:line="312" w:lineRule="auto"/>
      </w:pPr>
      <w:r>
        <w:rPr>
          <w:rFonts w:ascii="宋体" w:hAnsi="宋体" w:eastAsia="宋体" w:cs="宋体"/>
          <w:color w:val="000"/>
          <w:sz w:val="28"/>
          <w:szCs w:val="28"/>
        </w:rPr>
        <w:t xml:space="preserve">　　最近学校党支部组织我们认真学习了关于“三严三实”的重要讲话，在学习过程中，我了解到，所谓“三严”即严以修身，严以用权，严以律己;“三实”即谋事要实，创业要实，做人要实。在整个群众路线的学习过程中，我了解到，理论学习固然重要，但是，只掌握理论，只停留在理论层面，或者只是将政治理论学习流于形式，这是非常错误的想法。作为一名共产党员，我应将理论学习真正意义地应用在自己平时的工作之中，勤于反思，努力查找问题，积极总结提升;作为一名人民教师，更应该坚持群众路线的原则，时常自省，查找问题，进行反思，为成为一名人民满意的教师而做出努力。</w:t>
      </w:r>
    </w:p>
    <w:p>
      <w:pPr>
        <w:ind w:left="0" w:right="0" w:firstLine="560"/>
        <w:spacing w:before="450" w:after="450" w:line="312" w:lineRule="auto"/>
      </w:pPr>
      <w:r>
        <w:rPr>
          <w:rFonts w:ascii="宋体" w:hAnsi="宋体" w:eastAsia="宋体" w:cs="宋体"/>
          <w:color w:val="000"/>
          <w:sz w:val="28"/>
          <w:szCs w:val="28"/>
        </w:rPr>
        <w:t xml:space="preserve">　　接下来，我将根据我对“三严三实”的学习，围绕“六查六看六改”，对我自身存在的问题及工作中的不足进行自查自省。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只停留在表面，比如在妇女工作中有时下组了解问题只是根据工作需要做一些简单的了解，没能做到全心全意为女教师服务。还习惯于用会议落实工作，会后检查督促力度不大，决心不大，导致工作落实不到位。</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师生交流过少。主要包括听取学生意见不够，仅仅在几个听话学生里面谈心和了解情况，对待学生和教师的诉求有的不及时向领导汇报和处理，有时倾听不同意见有些不耐烦。比如在选班干部方面，仅仅以成绩作为标准，所以选出来的班干部管理班级的责任心不够，只知道自己努力学习。另外，在处理师生、生生矛盾上没有听取学生的意见，只凭自己的主观意见武断地解决问题，因此导致个别学生有不信任我的现象发生。</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工作经验和教学经验办事，主动学习新知识意识不够，进取心不强，工作有时不是精神百倍的最佳状态;工作效率有时不高;有时降低了工作标准，不主动追求最佳工作成绩。安排的工作，有时没有达到尽善尽美，也没有强求。特别是近年思想上存在“求稳多、求进少”倾向，缺乏极为强烈的事业心、责任感;有时存在“干累了，歇口气”的想法。直白地说也就是“享乐起来”不那么深入思考问题了，由此不思进取、缺少底线思维，进而谋划长远少了。</w:t>
      </w:r>
    </w:p>
    <w:p>
      <w:pPr>
        <w:ind w:left="0" w:right="0" w:firstLine="560"/>
        <w:spacing w:before="450" w:after="450" w:line="312" w:lineRule="auto"/>
      </w:pPr>
      <w:r>
        <w:rPr>
          <w:rFonts w:ascii="宋体" w:hAnsi="宋体" w:eastAsia="宋体" w:cs="宋体"/>
          <w:color w:val="000"/>
          <w:sz w:val="28"/>
          <w:szCs w:val="28"/>
        </w:rPr>
        <w:t xml:space="preserve">　　(四)在奢靡之风方面。缺乏艰苦奋斗的精神，勤俭节约意识不够强烈。主要表现在和朋友同学在一起存在着吃喝、宴请等问题，在生活和工作中存在浪费现象。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通过这次党的群教活动相关资料的学习，以及自己提、群众找，深刻地认识到“四风”在我身上的具体表现，究其主要原因，理想信念问题、思想作风问题是存在上述所有问题的根源。</w:t>
      </w:r>
    </w:p>
    <w:p>
      <w:pPr>
        <w:ind w:left="0" w:right="0" w:firstLine="560"/>
        <w:spacing w:before="450" w:after="450" w:line="312" w:lineRule="auto"/>
      </w:pPr>
      <w:r>
        <w:rPr>
          <w:rFonts w:ascii="宋体" w:hAnsi="宋体" w:eastAsia="宋体" w:cs="宋体"/>
          <w:color w:val="000"/>
          <w:sz w:val="28"/>
          <w:szCs w:val="28"/>
        </w:rPr>
        <w:t xml:space="preserve">　　一是在一定程度上放松了理想信念坚守，政治理论修养有待进一步提高。剖析我在“四风”等方面存在的主要问题，根本原因就是政治理论学习不够主动，不够深入，没有把政治理论学习放在一个十分重要的位臵，在学习上存在着一定的片面性、被动性，缺乏对政治理论的系统研究和深刻理解。不能很好地用唯物主义的辩证观点来解决生产实际过程中遇到的新情况、新问题。</w:t>
      </w:r>
    </w:p>
    <w:p>
      <w:pPr>
        <w:ind w:left="0" w:right="0" w:firstLine="560"/>
        <w:spacing w:before="450" w:after="450" w:line="312" w:lineRule="auto"/>
      </w:pPr>
      <w:r>
        <w:rPr>
          <w:rFonts w:ascii="宋体" w:hAnsi="宋体" w:eastAsia="宋体" w:cs="宋体"/>
          <w:color w:val="000"/>
          <w:sz w:val="28"/>
          <w:szCs w:val="28"/>
        </w:rPr>
        <w:t xml:space="preserve">　　二是在一定程度放松了宗旨意识强化。剖析我在“四风”等方面存在的主要问题，根本原因就是在一定程度上放松了宗旨意识的强化。对党在长期的斗争中形成的一切为了群众、一切依靠群众和从群众中来、到群众中去的群众路线认识不深，经验不足。对坚持改造世界观、人生观和价值观的重要性认识不足，还没有真正在思想上、行动上树立起全心全意为群众服务的牢固意识。在一定程度放松了宗旨意识强化。</w:t>
      </w:r>
    </w:p>
    <w:p>
      <w:pPr>
        <w:ind w:left="0" w:right="0" w:firstLine="560"/>
        <w:spacing w:before="450" w:after="450" w:line="312" w:lineRule="auto"/>
      </w:pPr>
      <w:r>
        <w:rPr>
          <w:rFonts w:ascii="宋体" w:hAnsi="宋体" w:eastAsia="宋体" w:cs="宋体"/>
          <w:color w:val="000"/>
          <w:sz w:val="28"/>
          <w:szCs w:val="28"/>
        </w:rPr>
        <w:t xml:space="preserve">　　三是在一定程度放松了政治纪律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一方面，在“一切从实际出发”上做得不够。为什么自己有一定的形式主义，官僚主义、享乐主义和奢靡之风，就是没有很好地坚持“一切从实际出发”，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　　四是在一定程度放松了道德品行提升。从道德层面来说，自认为自己的道德品行还是可以的。这次活动让自己猛醒，自己离“崇尚科学、辛勤劳动、团结互助、诚实守信、遵纪守法、艰苦奋斗”的党员思想道德品行要求还是有不小的差距。古人尚且有“身多疾病思田里，邑有流亡愧俸钱”为官的基本操守，对以为全心全意为人民服务为宗旨的党员而言，要求应当更高，表现应当更好，尤其要兢兢业业工作、勤勤恳恳为学生。那么，为什么自己还有一定的奢靡之风呢?正是艰苦奋斗的精神淡化了，由此，研究解决一些矛盾和问题时，实事求是、群众路线坚持得不够好，工作作风不够深入，得心应手的工作抓得多一些、实一些，难度大、难见效的工作抓得虚一些、少一些。也由此，考虑个人利益多了一些，考虑师生利益少了一些;学习政治理论劲头小了些，深入基层解决实际问题时间少了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二是积极参加学校组织的教学、教研工作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育教学经验，自己要多写论文。在日常教学中，我要坚持切实做好课堂教学“五认真”。课前认真作好充分准备，精心设计教案，并结合本班的实际，灵活上好每一堂课。另外，授课后根据得失及时写教学反思。同时，我还要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三是勇于探索，提升工作能力</w:t>
      </w:r>
    </w:p>
    <w:p>
      <w:pPr>
        <w:ind w:left="0" w:right="0" w:firstLine="560"/>
        <w:spacing w:before="450" w:after="450" w:line="312" w:lineRule="auto"/>
      </w:pPr>
      <w:r>
        <w:rPr>
          <w:rFonts w:ascii="宋体" w:hAnsi="宋体" w:eastAsia="宋体" w:cs="宋体"/>
          <w:color w:val="000"/>
          <w:sz w:val="28"/>
          <w:szCs w:val="28"/>
        </w:rPr>
        <w:t xml:space="preserve">　　今后，我会积极向同行学习，勇于思考，学习他们成功的经验，学习他们刻苦钻研的精神，自己认真研读专业期刊杂志，注重点滴积累，不断提升自己的工作能力。</w:t>
      </w:r>
    </w:p>
    <w:p>
      <w:pPr>
        <w:ind w:left="0" w:right="0" w:firstLine="560"/>
        <w:spacing w:before="450" w:after="450" w:line="312" w:lineRule="auto"/>
      </w:pPr>
      <w:r>
        <w:rPr>
          <w:rFonts w:ascii="宋体" w:hAnsi="宋体" w:eastAsia="宋体" w:cs="宋体"/>
          <w:color w:val="000"/>
          <w:sz w:val="28"/>
          <w:szCs w:val="28"/>
        </w:rPr>
        <w:t xml:space="preserve">　　四是深入学生中去，切实做到从学生中来，到学生中去。</w:t>
      </w:r>
    </w:p>
    <w:p>
      <w:pPr>
        <w:ind w:left="0" w:right="0" w:firstLine="560"/>
        <w:spacing w:before="450" w:after="450" w:line="312" w:lineRule="auto"/>
      </w:pPr>
      <w:r>
        <w:rPr>
          <w:rFonts w:ascii="宋体" w:hAnsi="宋体" w:eastAsia="宋体" w:cs="宋体"/>
          <w:color w:val="000"/>
          <w:sz w:val="28"/>
          <w:szCs w:val="28"/>
        </w:rPr>
        <w:t xml:space="preserve">　　我会借助班主任这个有利职务，积极开拓新渠道新方法与学生沟通交流，深入了解学生，走进学生，深入班级、深入家长，做到真正了解学生，做学生的良师益友。</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篇31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　　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3、业务知识钻研力度不够。</w:t>
      </w:r>
    </w:p>
    <w:p>
      <w:pPr>
        <w:ind w:left="0" w:right="0" w:firstLine="560"/>
        <w:spacing w:before="450" w:after="450" w:line="312" w:lineRule="auto"/>
      </w:pPr>
      <w:r>
        <w:rPr>
          <w:rFonts w:ascii="宋体" w:hAnsi="宋体" w:eastAsia="宋体" w:cs="宋体"/>
          <w:color w:val="000"/>
          <w:sz w:val="28"/>
          <w:szCs w:val="28"/>
        </w:rPr>
        <w:t xml:space="preserve">　　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　　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　　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　　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　　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2025年党员关于批评与自我批评优秀发言稿 篇32</w:t>
      </w:r>
    </w:p>
    <w:p>
      <w:pPr>
        <w:ind w:left="0" w:right="0" w:firstLine="560"/>
        <w:spacing w:before="450" w:after="450" w:line="312" w:lineRule="auto"/>
      </w:pPr>
      <w:r>
        <w:rPr>
          <w:rFonts w:ascii="宋体" w:hAnsi="宋体" w:eastAsia="宋体" w:cs="宋体"/>
          <w:color w:val="000"/>
          <w:sz w:val="28"/>
          <w:szCs w:val="28"/>
        </w:rPr>
        <w:t xml:space="preserve">　　按照中央、省、市的部署，在局党委的组织下，一个多月来，我积极地投身到先进性教育活动中。在这段考核期间，我发现自己还存在很多的不足，以下我将从思想、学习、工作、生活上进行自我批评。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二、存在上述问题的根源： 经过分析和深入解剖自我之后，我认识到了问题的严重性，这其实就是对自己要求不严格的结果，若长期如此，对自己不加以严格约束，不采取取长补短的措施的话，将会给今后工作带来不便. 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 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2025-06-20T11:02:08+08:00</dcterms:created>
  <dcterms:modified xsi:type="dcterms:W3CDTF">2025-06-20T11:02:08+08:00</dcterms:modified>
</cp:coreProperties>
</file>

<file path=docProps/custom.xml><?xml version="1.0" encoding="utf-8"?>
<Properties xmlns="http://schemas.openxmlformats.org/officeDocument/2006/custom-properties" xmlns:vt="http://schemas.openxmlformats.org/officeDocument/2006/docPropsVTypes"/>
</file>