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校园文明礼仪演讲稿中学</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校园文明礼仪演讲稿中学（通用30篇）校园文明礼仪演讲稿中学 篇1　　尊敬的老师，亲爱的同学们：　　大家好!　　我叫__，来自六年级三班。今天我演讲的题目是《文明礼仪伴我行》。　　“文明礼仪”就像一面镜子，折射出一个人、一个民族、一个社会、一</w:t>
      </w:r>
    </w:p>
    <w:p>
      <w:pPr>
        <w:ind w:left="0" w:right="0" w:firstLine="560"/>
        <w:spacing w:before="450" w:after="450" w:line="312" w:lineRule="auto"/>
      </w:pPr>
      <w:r>
        <w:rPr>
          <w:rFonts w:ascii="宋体" w:hAnsi="宋体" w:eastAsia="宋体" w:cs="宋体"/>
          <w:color w:val="000"/>
          <w:sz w:val="28"/>
          <w:szCs w:val="28"/>
        </w:rPr>
        <w:t xml:space="preserve">校园文明礼仪演讲稿中学（通用30篇）</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___，___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___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w:t>
      </w:r>
    </w:p>
    <w:p>
      <w:pPr>
        <w:ind w:left="0" w:right="0" w:firstLine="560"/>
        <w:spacing w:before="450" w:after="450" w:line="312" w:lineRule="auto"/>
      </w:pPr>
      <w:r>
        <w:rPr>
          <w:rFonts w:ascii="宋体" w:hAnsi="宋体" w:eastAsia="宋体" w:cs="宋体"/>
          <w:color w:val="000"/>
          <w:sz w:val="28"/>
          <w:szCs w:val="28"/>
        </w:rPr>
        <w:t xml:space="preserve">　　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　　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20xx年中学生校园文明礼仪演讲稿篇2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礼仪是无处不在的，它可以表现出一个人的道德修养，它可以增进人与人之间的友谊，它的作用太多太多了。在这金秋九月，秋风送爽 、丹桂飘香 ，意味着我们同学该有一个崭新的面貌。那么怎样才能使小学生礼仪洋溢在美丽的校园里呢?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主动问好。我们还应该爱护花草树木和一切设施，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文明的学生，一定是讲礼貌的人。礼貌用语常挂嘴边，他懂得要想别人尊重自己，自己首先要尊重别人。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瓶、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同学们，让我们携起手来，从我做起，从身边的小事做起，摒弃种种不文明行为，养成良好的行为习惯，做一个真诚友爱、礼貌待人、品德高尚的学生，让文明礼仪之花开遍珠江五校实验小学的每一个角落。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　　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　　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　　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　　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　　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　　旭日东升，新的阳光在冲散陈腐的气息。崭新的人们放下了对自我的放纵，去追求文明、追求礼貌。一声“谢谢”表达了对对方的无限感激，一声“老师好”传递了老师由衷的钦敬。</w:t>
      </w:r>
    </w:p>
    <w:p>
      <w:pPr>
        <w:ind w:left="0" w:right="0" w:firstLine="560"/>
        <w:spacing w:before="450" w:after="450" w:line="312" w:lineRule="auto"/>
      </w:pPr>
      <w:r>
        <w:rPr>
          <w:rFonts w:ascii="宋体" w:hAnsi="宋体" w:eastAsia="宋体" w:cs="宋体"/>
          <w:color w:val="000"/>
          <w:sz w:val="28"/>
          <w:szCs w:val="28"/>
        </w:rPr>
        <w:t xml:space="preserve">　　同学们，让我们用一份情感来遵守“讲文明、懂礼貌”的标语，用一份行动使文明礼貌之风永驻实中校园！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升旗仪式，最为庄严。这凝聚了文明与热血的国旗，在礼仪的包围中更显得鲜艳。此时此刻，国旗下的我们要严肃认真、精神饱满、跟随指挥歌声高昂，不负于“礼仪之邦”这个美誉。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不乱扔纸屑、不拿粉笔头玩、上下楼梯一律右行、见老师和客人要用普通话主动问好。我们还应该爱护花草树木和一切设施，不穿越绿化带，不翻越栏杆，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同学之间也离不开礼仪，它就像润滑油，使粗糙的磨擦消除，如果有矛盾，多进行自我反省。互相理解、宽容待人。培养较强的协作精神，这样班级才能更团结、友谊才能更深厚。</w:t>
      </w:r>
    </w:p>
    <w:p>
      <w:pPr>
        <w:ind w:left="0" w:right="0" w:firstLine="560"/>
        <w:spacing w:before="450" w:after="450" w:line="312" w:lineRule="auto"/>
      </w:pPr>
      <w:r>
        <w:rPr>
          <w:rFonts w:ascii="宋体" w:hAnsi="宋体" w:eastAsia="宋体" w:cs="宋体"/>
          <w:color w:val="000"/>
          <w:sz w:val="28"/>
          <w:szCs w:val="28"/>
        </w:rPr>
        <w:t xml:space="preserve">　　同学们，让我们从衣着、言谈、行为等方面做起，做一个文明礼貌的小学生，让文明礼仪之花在校园处处开放！</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我们的祖国自古就有“礼仪之邦”的美称，礼仪的传统美德源远流长。2500多年前，我国最伟大的教育家孔子就曾说过：“不学礼，无以立。”孔子教育自己儿子，要做人必须先读好《礼》。可见孔子早已认识到了礼的重要性。</w:t>
      </w:r>
    </w:p>
    <w:p>
      <w:pPr>
        <w:ind w:left="0" w:right="0" w:firstLine="560"/>
        <w:spacing w:before="450" w:after="450" w:line="312" w:lineRule="auto"/>
      </w:pPr>
      <w:r>
        <w:rPr>
          <w:rFonts w:ascii="宋体" w:hAnsi="宋体" w:eastAsia="宋体" w:cs="宋体"/>
          <w:color w:val="000"/>
          <w:sz w:val="28"/>
          <w:szCs w:val="28"/>
        </w:rPr>
        <w:t xml:space="preserve">　　升旗仪式，最为庄严。在升旗议式中，我们都要做到肃立致敬。升国旗、唱国歌是一件非常严肃的事，国旗下的我们要严肃认真、精神饱满、庄严肃立、目视徐徐上升的国旗、向其行注目礼，而不应该弯腰、低头或者瞻前顾后、东张西望。这是对国旗和国歌的尊敬，也是不负于“礼仪之邦”这个美誉的起码行为。如果我们连自己的国家都不尊重，那么凭什么让别的国家来尊重我们呢？</w:t>
      </w:r>
    </w:p>
    <w:p>
      <w:pPr>
        <w:ind w:left="0" w:right="0" w:firstLine="560"/>
        <w:spacing w:before="450" w:after="450" w:line="312" w:lineRule="auto"/>
      </w:pPr>
      <w:r>
        <w:rPr>
          <w:rFonts w:ascii="宋体" w:hAnsi="宋体" w:eastAsia="宋体" w:cs="宋体"/>
          <w:color w:val="000"/>
          <w:sz w:val="28"/>
          <w:szCs w:val="28"/>
        </w:rPr>
        <w:t xml:space="preserve">　　校园礼仪还包括遵守校园秩序，做到课堂有纪律、课间有秩序。下课后不在教室或走廊奔跑、跳跃，不大声叫喊。上下楼梯一律右行、见到老师和客人要主动问好、礼貌待人等等。出门向父母、爷爷奶奶说再见，放学回家向家长问好。做个真正的阳光少年。</w:t>
      </w:r>
    </w:p>
    <w:p>
      <w:pPr>
        <w:ind w:left="0" w:right="0" w:firstLine="560"/>
        <w:spacing w:before="450" w:after="450" w:line="312" w:lineRule="auto"/>
      </w:pPr>
      <w:r>
        <w:rPr>
          <w:rFonts w:ascii="宋体" w:hAnsi="宋体" w:eastAsia="宋体" w:cs="宋体"/>
          <w:color w:val="000"/>
          <w:sz w:val="28"/>
          <w:szCs w:val="28"/>
        </w:rPr>
        <w:t xml:space="preserve">　　一个人的仪表、仪容、仪态可以让人一眼便知道你的修养。歌德就说过：“一个人的礼仪，就是一面照出他肖像的镜子。”所以如果想要让别人尊敬，就首先要去尊敬别人。因为“不敬他人，是自不敬也”。</w:t>
      </w:r>
    </w:p>
    <w:p>
      <w:pPr>
        <w:ind w:left="0" w:right="0" w:firstLine="560"/>
        <w:spacing w:before="450" w:after="450" w:line="312" w:lineRule="auto"/>
      </w:pPr>
      <w:r>
        <w:rPr>
          <w:rFonts w:ascii="宋体" w:hAnsi="宋体" w:eastAsia="宋体" w:cs="宋体"/>
          <w:color w:val="000"/>
          <w:sz w:val="28"/>
          <w:szCs w:val="28"/>
        </w:rPr>
        <w:t xml:space="preserve">　　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柳林七小的整体形象。</w:t>
      </w:r>
    </w:p>
    <w:p>
      <w:pPr>
        <w:ind w:left="0" w:right="0" w:firstLine="560"/>
        <w:spacing w:before="450" w:after="450" w:line="312" w:lineRule="auto"/>
      </w:pPr>
      <w:r>
        <w:rPr>
          <w:rFonts w:ascii="宋体" w:hAnsi="宋体" w:eastAsia="宋体" w:cs="宋体"/>
          <w:color w:val="000"/>
          <w:sz w:val="28"/>
          <w:szCs w:val="28"/>
        </w:rPr>
        <w:t xml:space="preserve">　　文明礼仪是一种品质，文明礼仪是一种习惯，文明礼仪是我们学习、生活的根基，是我们健康成长的臂膀。文明礼仪不是靠一个人遵守的，要靠我们大家一起遵守；良好的礼仪习惯不是一朝一夕就能掌握，这就要求我们从现在做起，从点滴做起。同学们，让我们一起行动起来，用礼仪之风把校园装点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篇7</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古人说：“不学礼，无以立”。就是说，你不学“礼”，就没法在社会中立足。那么，什么是礼仪呢!简单的说，礼仪就是律己，敬人的一种行为规范，是表现对他人尊重和理解的.过程和手段。礼仪是无处不在的，它可以表现出一个人的道德修养，增进人与人之间的友谊……在这生机勃勃炎热的五月，意味着我们该有一个崭新面貌。怎样才能使小学生礼仪洋溢在美丽的校园里呢?首先我们要着装得体，符合学生身份，体现出新世纪学生篷勃向上的风采，因为仪表、仪容、仪态可以让人一看便知道你的修养。其次是升旗仪式，这凝聚了文明与热血的国旗，在礼仪的包围中更显得鲜艳。此时此刻，国旗下的我们要严肃认真地高唱国歌，不负于“礼仪之邦”这个美誉。之后课堂礼仪对老师的教学影响很大，它直接关系着一个班的荣誉与凝聚力，体现这个班的班风班貌。第四，校园礼仪就更重要了，下课后的休息时间，不随地吐痰、乱扔纸屑、不拿粉笔头玩、上下楼梯一律右行、见老师和客人要用普通话主动问好。我们还应该爱护花草树木和一切设施，不横穿绿化带，保持卫生清洁，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吃饭洗手这些小事做起。养成文明的习惯，使文明的观念从有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篇9</w:t>
      </w:r>
    </w:p>
    <w:p>
      <w:pPr>
        <w:ind w:left="0" w:right="0" w:firstLine="560"/>
        <w:spacing w:before="450" w:after="450" w:line="312" w:lineRule="auto"/>
      </w:pPr>
      <w:r>
        <w:rPr>
          <w:rFonts w:ascii="宋体" w:hAnsi="宋体" w:eastAsia="宋体" w:cs="宋体"/>
          <w:color w:val="000"/>
          <w:sz w:val="28"/>
          <w:szCs w:val="28"/>
        </w:rPr>
        <w:t xml:space="preserve">　　各位评委，同学们：</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零二七在三月明媚的阳光下宣誓：从小事做起，从身边做起，引领文明风气、创建文明校园、争做文明学生!我相信通过我们的努力，会使我们的大家庭像春天一样充满希望、充满活力! 一位母亲正骑自行车带着年幼的女儿迎面而来。孩子一不小心，手中的饼干掉在地上。母亲马上停下车，轻声对女儿说：来，咱们把它扔到垃圾桶里去。说着便把孩子抱下来，俩人弯腰一起去捡地上的碎饼干。素质，是一种习惯。仔细想想，不是吗?无论这位母亲，还是将来的孩子文明素质如何，在这一细节中已有了答案。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中国被誉为“文明礼仪之邦”，作为一个中学生而言，继承中华民族优良传统，弘扬中华民族文明礼仪是我们责无旁贷的历史重任。所以，我们要从自己做起，要从身边的小事做起。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　　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　　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如果没有了文明，就没有了基本道德底线，那么，纵然我们拥高深的科学文化和知识，对人对己对社会又有什么用呢？所以，文明礼仪是我们学习生活的根基，是我们健康成长的臂膀！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那么怎样才能使中学生礼仪充满美丽的校园呢？我们中学生要着装得体，符合学生身份，体现出新世纪学生蓬勃向上的风采，因为仪容、仪表、仪态，可以让人一看便知道你的修养。升旗仪式最为庄严，国旗在礼仪的包围中更显得鲜艳。此时此刻，国旗下的我们要严肃认真、精神饱满、高唱国歌，不辜负“礼仪之邦”这个美誉。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w:t>
      </w:r>
    </w:p>
    <w:p>
      <w:pPr>
        <w:ind w:left="0" w:right="0" w:firstLine="560"/>
        <w:spacing w:before="450" w:after="450" w:line="312" w:lineRule="auto"/>
      </w:pPr>
      <w:r>
        <w:rPr>
          <w:rFonts w:ascii="宋体" w:hAnsi="宋体" w:eastAsia="宋体" w:cs="宋体"/>
          <w:color w:val="000"/>
          <w:sz w:val="28"/>
          <w:szCs w:val="28"/>
        </w:rPr>
        <w:t xml:space="preserve">　　受到老师和学生帮助时，应主动诚恳地向他们说声：“谢谢”！同学之间也离不开礼仪，，它就像润滑剂，使粗糙的摩擦消迹。如有矛盾，多进行自我反省，互相理解，宽容待人，培养较强的协作精神，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大家好!今天我要为大家讲的是文明礼仪。</w:t>
      </w:r>
    </w:p>
    <w:p>
      <w:pPr>
        <w:ind w:left="0" w:right="0" w:firstLine="560"/>
        <w:spacing w:before="450" w:after="450" w:line="312" w:lineRule="auto"/>
      </w:pPr>
      <w:r>
        <w:rPr>
          <w:rFonts w:ascii="宋体" w:hAnsi="宋体" w:eastAsia="宋体" w:cs="宋体"/>
          <w:color w:val="000"/>
          <w:sz w:val="28"/>
          <w:szCs w:val="28"/>
        </w:rPr>
        <w:t xml:space="preserve">　　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篇14</w:t>
      </w:r>
    </w:p>
    <w:p>
      <w:pPr>
        <w:ind w:left="0" w:right="0" w:firstLine="560"/>
        <w:spacing w:before="450" w:after="450" w:line="312" w:lineRule="auto"/>
      </w:pPr>
      <w:r>
        <w:rPr>
          <w:rFonts w:ascii="宋体" w:hAnsi="宋体" w:eastAsia="宋体" w:cs="宋体"/>
          <w:color w:val="000"/>
          <w:sz w:val="28"/>
          <w:szCs w:val="28"/>
        </w:rPr>
        <w:t xml:space="preserve">　　“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　　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w:t>
      </w:r>
    </w:p>
    <w:p>
      <w:pPr>
        <w:ind w:left="0" w:right="0" w:firstLine="560"/>
        <w:spacing w:before="450" w:after="450" w:line="312" w:lineRule="auto"/>
      </w:pPr>
      <w:r>
        <w:rPr>
          <w:rFonts w:ascii="宋体" w:hAnsi="宋体" w:eastAsia="宋体" w:cs="宋体"/>
          <w:color w:val="000"/>
          <w:sz w:val="28"/>
          <w:szCs w:val="28"/>
        </w:rPr>
        <w:t xml:space="preserve">　　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　　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　　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　　其实文明礼仪也是我们学习、生活的根基，是我们健康成长的翅膀。没有了文明，就没有了基本的道德底线，那我们虽然拥有了高深的科学文化知识，但是对我们自己对社会又有何用?学习就是应当先学会做人， 学做文明人，学做社会人， 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　　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　　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　　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　　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　　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　　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　　同学们，行动起来吧!让我们积极投身到创建美好家园的活动中吧，从我做起、从现在做起、从身边的小事做起，拣起一片废纸、拾起一个塑料袋，让我们的家园净起来，让我们的家园亮起来。同学们，努力吧，争做文明小学生!</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设想：你独自行走在一个没有其他任何行人车辆、完全没必要担心出的十字路口，刚好红灯亮了，你是停下来等红灯熄灭，还是观察情况后继续前行？</w:t>
      </w:r>
    </w:p>
    <w:p>
      <w:pPr>
        <w:ind w:left="0" w:right="0" w:firstLine="560"/>
        <w:spacing w:before="450" w:after="450" w:line="312" w:lineRule="auto"/>
      </w:pPr>
      <w:r>
        <w:rPr>
          <w:rFonts w:ascii="宋体" w:hAnsi="宋体" w:eastAsia="宋体" w:cs="宋体"/>
          <w:color w:val="000"/>
          <w:sz w:val="28"/>
          <w:szCs w:val="28"/>
        </w:rPr>
        <w:t xml:space="preserve">　　在许多发达国家，公民有等红灯的习惯，即使四周空荡荡的，红灯一亮，老百姓都老老实实地等着。或许按照我们中国人的常规思维，这老外确实呆板傻气，对某些人为的规章制度不知灵活地变通。在自己认为合情合理或四周无人的情况下可以违反规定，这似乎成为我们的一种习惯。于是红绿灯常常成为街头的一道华而不实的装饰。</w:t>
      </w:r>
    </w:p>
    <w:p>
      <w:pPr>
        <w:ind w:left="0" w:right="0" w:firstLine="560"/>
        <w:spacing w:before="450" w:after="450" w:line="312" w:lineRule="auto"/>
      </w:pPr>
      <w:r>
        <w:rPr>
          <w:rFonts w:ascii="宋体" w:hAnsi="宋体" w:eastAsia="宋体" w:cs="宋体"/>
          <w:color w:val="000"/>
          <w:sz w:val="28"/>
          <w:szCs w:val="28"/>
        </w:rPr>
        <w:t xml:space="preserve">　　追溯历史的源头，我们骄傲，因为我们有丝路花雨、四大发明、贞观之治、康乾盛世……文明的倩影曾与我们的祖先如影随形，“文明古国”、“礼仪之邦”曾是世界授予华夏民族的头衔。</w:t>
      </w:r>
    </w:p>
    <w:p>
      <w:pPr>
        <w:ind w:left="0" w:right="0" w:firstLine="560"/>
        <w:spacing w:before="450" w:after="450" w:line="312" w:lineRule="auto"/>
      </w:pPr>
      <w:r>
        <w:rPr>
          <w:rFonts w:ascii="宋体" w:hAnsi="宋体" w:eastAsia="宋体" w:cs="宋体"/>
          <w:color w:val="000"/>
          <w:sz w:val="28"/>
          <w:szCs w:val="28"/>
        </w:rPr>
        <w:t xml:space="preserve">　　但是，当我们踏着经济腾飞的步伐，尽情享受物质文明带给我们的便利繁华的今天，您可曾留意过国外的公共标语？大部分标语用英文书写，但“不随地吐痰”“不乱扔垃圾”“便后请立即冲水”等文明告示却用中文书写。许许多多的老外对我们中国人的评价是“脏乱吵不守规则”。面对国人习俗在国际的恶劣影响，我们还能自我陶醉吗？</w:t>
      </w:r>
    </w:p>
    <w:p>
      <w:pPr>
        <w:ind w:left="0" w:right="0" w:firstLine="560"/>
        <w:spacing w:before="450" w:after="450" w:line="312" w:lineRule="auto"/>
      </w:pPr>
      <w:r>
        <w:rPr>
          <w:rFonts w:ascii="宋体" w:hAnsi="宋体" w:eastAsia="宋体" w:cs="宋体"/>
          <w:color w:val="000"/>
          <w:sz w:val="28"/>
          <w:szCs w:val="28"/>
        </w:rPr>
        <w:t xml:space="preserve">　　“达则兼济天下，穷则独善其身。”虽然我们不是太阳，不可能将整个社会照耀，但是我们可以做一只小小的萤火虫，用微光将自身点亮。我们可以努力加强自身的文明修养，严守个人的道德底线，为转变种植涣夹形作出点滴贡献。我们的祖先讲究自我修身，提倡“慎独”，意思是在独自一人、无人监督时，要时时处处谨慎自觉地约束自己，不能因为无人知晓就放松自我要求，做出有违道义的事情。例如不能因路上无人就随地吐痰丢垃圾闯红灯。</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都知道国有国法，家有家规，校有校纪，无规矩，何以成方圆？我们作为一名合格的中学生，更应该主动去了解和熟悉校纪校规的内容和基本要求，并且自觉的用学校的规章制度来约束、规范自己的行为，养成良好的习惯。</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谦恭礼让的文明礼仪之邦。华夏儿女的举手投足、音容笑貌，无不体现一个人的气质与素养。但我们也不无遗憾的发现，校园中仍存在着一些不好的现象，比如：在上学时，你有没有准时到校，还是被学校点名通报，见到老师，你有没有恭恭敬敬地问一声好，还是装作没有看见悄悄地走开？看到了校园里的垃圾，你有没有弯弯腰捡起来，还是若无其事地离开？对于校规校纪，你有没有认真遵守，还是置若罔闻？</w:t>
      </w:r>
    </w:p>
    <w:p>
      <w:pPr>
        <w:ind w:left="0" w:right="0" w:firstLine="560"/>
        <w:spacing w:before="450" w:after="450" w:line="312" w:lineRule="auto"/>
      </w:pPr>
      <w:r>
        <w:rPr>
          <w:rFonts w:ascii="宋体" w:hAnsi="宋体" w:eastAsia="宋体" w:cs="宋体"/>
          <w:color w:val="000"/>
          <w:sz w:val="28"/>
          <w:szCs w:val="28"/>
        </w:rPr>
        <w:t xml:space="preserve">　　校规就是我们行为的准绳。它规范着我们的一言一行一举一动，让我们的学习生活井然有序。他就像一双无形的大手将那些徘徊在危险边缘的同学拉回正常的学习轨道上来。养成了良好的习惯，具备了良好的素质，不仅现在对我们有巨大的意义，今后它更是一笔让我们受用终生的财富。将来我们面向社会，不仅需要出色的学业，更应该具备良好的素质和修养。我们的素质和修养从何体现？我们的人格魅力从何而来？它就从我们的一举手一投足中表现得淋漓尽致。</w:t>
      </w:r>
    </w:p>
    <w:p>
      <w:pPr>
        <w:ind w:left="0" w:right="0" w:firstLine="560"/>
        <w:spacing w:before="450" w:after="450" w:line="312" w:lineRule="auto"/>
      </w:pPr>
      <w:r>
        <w:rPr>
          <w:rFonts w:ascii="宋体" w:hAnsi="宋体" w:eastAsia="宋体" w:cs="宋体"/>
          <w:color w:val="000"/>
          <w:sz w:val="28"/>
          <w:szCs w:val="28"/>
        </w:rPr>
        <w:t xml:space="preserve">　　同学们，未来世界谁主沉浮？当然是我们年轻的一代。上苍只给了我们一张青春的单程票。在人生的道路上，我们有着漫长的路要走，还有更多的期待和向往。我们必须把遵守校纪校规的人生准则带到每一个角落，深入到每一个人的心中，从而依法律已，抵御不良诱惑，把主要精力放在学习上，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　　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　　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　　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一支歌，我们天天都在吟唱，有一支歌，就像鲜花四季开放，这首歌唱的是“文明礼仪”，它的文化底蕴淳厚，它的历史源远流长。因为，我们伟大的祖国是古文明的发源地，而我们的家乡——孔子的故里，更是闻名四海的礼仪之邦。</w:t>
      </w:r>
    </w:p>
    <w:p>
      <w:pPr>
        <w:ind w:left="0" w:right="0" w:firstLine="560"/>
        <w:spacing w:before="450" w:after="450" w:line="312" w:lineRule="auto"/>
      </w:pPr>
      <w:r>
        <w:rPr>
          <w:rFonts w:ascii="宋体" w:hAnsi="宋体" w:eastAsia="宋体" w:cs="宋体"/>
          <w:color w:val="000"/>
          <w:sz w:val="28"/>
          <w:szCs w:val="28"/>
        </w:rPr>
        <w:t xml:space="preserve">　　子曰，“不学礼，无以立。”良好的文明礼仪不仅能折射出一个人的形象和品质。也是衡量一个人的伦理道德和社会公德的标尺。从理念上来说：文明礼仪就是律己、敬人的一种行为规范，而从具体的行为实施上，它的内涵却并不像大多数人想象的那样复杂，而是体现于你的一言一行中，举手投足里。</w:t>
      </w:r>
    </w:p>
    <w:p>
      <w:pPr>
        <w:ind w:left="0" w:right="0" w:firstLine="560"/>
        <w:spacing w:before="450" w:after="450" w:line="312" w:lineRule="auto"/>
      </w:pPr>
      <w:r>
        <w:rPr>
          <w:rFonts w:ascii="宋体" w:hAnsi="宋体" w:eastAsia="宋体" w:cs="宋体"/>
          <w:color w:val="000"/>
          <w:sz w:val="28"/>
          <w:szCs w:val="28"/>
        </w:rPr>
        <w:t xml:space="preserve">　　如果说文明是路上相遇时的一个微笑，那礼仪就是见到师长时的一声问好；</w:t>
      </w:r>
    </w:p>
    <w:p>
      <w:pPr>
        <w:ind w:left="0" w:right="0" w:firstLine="560"/>
        <w:spacing w:before="450" w:after="450" w:line="312" w:lineRule="auto"/>
      </w:pPr>
      <w:r>
        <w:rPr>
          <w:rFonts w:ascii="宋体" w:hAnsi="宋体" w:eastAsia="宋体" w:cs="宋体"/>
          <w:color w:val="000"/>
          <w:sz w:val="28"/>
          <w:szCs w:val="28"/>
        </w:rPr>
        <w:t xml:space="preserve">　　如果说文明是上下楼梯时的谦虚礼让，那礼仪就是不小心撞到对方时说一句“请原谅”；</w:t>
      </w:r>
    </w:p>
    <w:p>
      <w:pPr>
        <w:ind w:left="0" w:right="0" w:firstLine="560"/>
        <w:spacing w:before="450" w:after="450" w:line="312" w:lineRule="auto"/>
      </w:pPr>
      <w:r>
        <w:rPr>
          <w:rFonts w:ascii="宋体" w:hAnsi="宋体" w:eastAsia="宋体" w:cs="宋体"/>
          <w:color w:val="000"/>
          <w:sz w:val="28"/>
          <w:szCs w:val="28"/>
        </w:rPr>
        <w:t xml:space="preserve">　　如果说文明是仪表端庄、讲究卫生，那礼仪就是自觉地将地上的一片纸屑弯腰捡起；</w:t>
      </w:r>
    </w:p>
    <w:p>
      <w:pPr>
        <w:ind w:left="0" w:right="0" w:firstLine="560"/>
        <w:spacing w:before="450" w:after="450" w:line="312" w:lineRule="auto"/>
      </w:pPr>
      <w:r>
        <w:rPr>
          <w:rFonts w:ascii="宋体" w:hAnsi="宋体" w:eastAsia="宋体" w:cs="宋体"/>
          <w:color w:val="000"/>
          <w:sz w:val="28"/>
          <w:szCs w:val="28"/>
        </w:rPr>
        <w:t xml:space="preserve">　　如果说文明是有爱心，不自私，那礼仪就是同一把雨伞下的另一个人可能与你素不相识；</w:t>
      </w:r>
    </w:p>
    <w:p>
      <w:pPr>
        <w:ind w:left="0" w:right="0" w:firstLine="560"/>
        <w:spacing w:before="450" w:after="450" w:line="312" w:lineRule="auto"/>
      </w:pPr>
      <w:r>
        <w:rPr>
          <w:rFonts w:ascii="宋体" w:hAnsi="宋体" w:eastAsia="宋体" w:cs="宋体"/>
          <w:color w:val="000"/>
          <w:sz w:val="28"/>
          <w:szCs w:val="28"/>
        </w:rPr>
        <w:t xml:space="preserve">　　如果说文明是举止文雅、待人接物时要彬彬有礼，那礼仪就是课间时不讲粗话，看到不文明的言行能主动制止；</w:t>
      </w:r>
    </w:p>
    <w:p>
      <w:pPr>
        <w:ind w:left="0" w:right="0" w:firstLine="560"/>
        <w:spacing w:before="450" w:after="450" w:line="312" w:lineRule="auto"/>
      </w:pPr>
      <w:r>
        <w:rPr>
          <w:rFonts w:ascii="宋体" w:hAnsi="宋体" w:eastAsia="宋体" w:cs="宋体"/>
          <w:color w:val="000"/>
          <w:sz w:val="28"/>
          <w:szCs w:val="28"/>
        </w:rPr>
        <w:t xml:space="preserve">　　如果说文明是当你要问询时先说一个“请”字，那礼仪就是当你在接受帮助后不忘记说一句感谢的话语；</w:t>
      </w:r>
    </w:p>
    <w:p>
      <w:pPr>
        <w:ind w:left="0" w:right="0" w:firstLine="560"/>
        <w:spacing w:before="450" w:after="450" w:line="312" w:lineRule="auto"/>
      </w:pPr>
      <w:r>
        <w:rPr>
          <w:rFonts w:ascii="宋体" w:hAnsi="宋体" w:eastAsia="宋体" w:cs="宋体"/>
          <w:color w:val="000"/>
          <w:sz w:val="28"/>
          <w:szCs w:val="28"/>
        </w:rPr>
        <w:t xml:space="preserve">　　如果说文明是听从家长的叮咛和老师的教诲，那礼仪就是给劳累的父母端一杯水，给年迈的奶奶捶一锤背；</w:t>
      </w:r>
    </w:p>
    <w:p>
      <w:pPr>
        <w:ind w:left="0" w:right="0" w:firstLine="560"/>
        <w:spacing w:before="450" w:after="450" w:line="312" w:lineRule="auto"/>
      </w:pPr>
      <w:r>
        <w:rPr>
          <w:rFonts w:ascii="宋体" w:hAnsi="宋体" w:eastAsia="宋体" w:cs="宋体"/>
          <w:color w:val="000"/>
          <w:sz w:val="28"/>
          <w:szCs w:val="28"/>
        </w:rPr>
        <w:t xml:space="preserve">　　如果说文明是维护公共秩序，遵守交通法规，那礼仪就是公交车上的主动让座和买票时的自觉排队。</w:t>
      </w:r>
    </w:p>
    <w:p>
      <w:pPr>
        <w:ind w:left="0" w:right="0" w:firstLine="560"/>
        <w:spacing w:before="450" w:after="450" w:line="312" w:lineRule="auto"/>
      </w:pPr>
      <w:r>
        <w:rPr>
          <w:rFonts w:ascii="宋体" w:hAnsi="宋体" w:eastAsia="宋体" w:cs="宋体"/>
          <w:color w:val="000"/>
          <w:sz w:val="28"/>
          <w:szCs w:val="28"/>
        </w:rPr>
        <w:t xml:space="preserve">　　如果说文明是不以善小而不为，不以恶小而为之的阳光心态，那礼仪就是诚实守信等高尚情操下的\'厚德载物，春风化雨。</w:t>
      </w:r>
    </w:p>
    <w:p>
      <w:pPr>
        <w:ind w:left="0" w:right="0" w:firstLine="560"/>
        <w:spacing w:before="450" w:after="450" w:line="312" w:lineRule="auto"/>
      </w:pPr>
      <w:r>
        <w:rPr>
          <w:rFonts w:ascii="宋体" w:hAnsi="宋体" w:eastAsia="宋体" w:cs="宋体"/>
          <w:color w:val="000"/>
          <w:sz w:val="28"/>
          <w:szCs w:val="28"/>
        </w:rPr>
        <w:t xml:space="preserve">　　播下一个动作，收获一个习惯；播下一个习惯，便收获一种品格。</w:t>
      </w:r>
    </w:p>
    <w:p>
      <w:pPr>
        <w:ind w:left="0" w:right="0" w:firstLine="560"/>
        <w:spacing w:before="450" w:after="450" w:line="312" w:lineRule="auto"/>
      </w:pPr>
      <w:r>
        <w:rPr>
          <w:rFonts w:ascii="宋体" w:hAnsi="宋体" w:eastAsia="宋体" w:cs="宋体"/>
          <w:color w:val="000"/>
          <w:sz w:val="28"/>
          <w:szCs w:val="28"/>
        </w:rPr>
        <w:t xml:space="preserve">　　懂礼仪，然后知诗书，文明礼仪是你开创成功之路、走向未来辉煌的最关键的品质。一个人如果失去了文明和礼仪，那也就意味着永远失去了成功的基石，做人的真谛。</w:t>
      </w:r>
    </w:p>
    <w:p>
      <w:pPr>
        <w:ind w:left="0" w:right="0" w:firstLine="560"/>
        <w:spacing w:before="450" w:after="450" w:line="312" w:lineRule="auto"/>
      </w:pPr>
      <w:r>
        <w:rPr>
          <w:rFonts w:ascii="宋体" w:hAnsi="宋体" w:eastAsia="宋体" w:cs="宋体"/>
          <w:color w:val="000"/>
          <w:sz w:val="28"/>
          <w:szCs w:val="28"/>
        </w:rPr>
        <w:t xml:space="preserve">　　文明是春风，它可以吹拂每一位同学的心迹，礼仪是鲜花，它能将我们的生活装扮得更加美丽。</w:t>
      </w:r>
    </w:p>
    <w:p>
      <w:pPr>
        <w:ind w:left="0" w:right="0" w:firstLine="560"/>
        <w:spacing w:before="450" w:after="450" w:line="312" w:lineRule="auto"/>
      </w:pPr>
      <w:r>
        <w:rPr>
          <w:rFonts w:ascii="宋体" w:hAnsi="宋体" w:eastAsia="宋体" w:cs="宋体"/>
          <w:color w:val="000"/>
          <w:sz w:val="28"/>
          <w:szCs w:val="28"/>
        </w:rPr>
        <w:t xml:space="preserve">　　同学们，让我们在这春天烂漫的校园里，在这三月明媚的阳光下宣誓：从小事做起，从身边做起，争做礼仪少年，引领文明风气。</w:t>
      </w:r>
    </w:p>
    <w:p>
      <w:pPr>
        <w:ind w:left="0" w:right="0" w:firstLine="560"/>
        <w:spacing w:before="450" w:after="450" w:line="312" w:lineRule="auto"/>
      </w:pPr>
      <w:r>
        <w:rPr>
          <w:rFonts w:ascii="宋体" w:hAnsi="宋体" w:eastAsia="宋体" w:cs="宋体"/>
          <w:color w:val="000"/>
          <w:sz w:val="28"/>
          <w:szCs w:val="28"/>
        </w:rPr>
        <w:t xml:space="preserve">　　我相信：在文明礼仪的春风和谐里，我们每个人的笑容会像花儿一样幸福地绽放；</w:t>
      </w:r>
    </w:p>
    <w:p>
      <w:pPr>
        <w:ind w:left="0" w:right="0" w:firstLine="560"/>
        <w:spacing w:before="450" w:after="450" w:line="312" w:lineRule="auto"/>
      </w:pPr>
      <w:r>
        <w:rPr>
          <w:rFonts w:ascii="宋体" w:hAnsi="宋体" w:eastAsia="宋体" w:cs="宋体"/>
          <w:color w:val="000"/>
          <w:sz w:val="28"/>
          <w:szCs w:val="28"/>
        </w:rPr>
        <w:t xml:space="preserve">　　我相信：在文明礼仪的蓝天白云下，我们会编织出更美好的未来，实现更灿烂的梦想；</w:t>
      </w:r>
    </w:p>
    <w:p>
      <w:pPr>
        <w:ind w:left="0" w:right="0" w:firstLine="560"/>
        <w:spacing w:before="450" w:after="450" w:line="312" w:lineRule="auto"/>
      </w:pPr>
      <w:r>
        <w:rPr>
          <w:rFonts w:ascii="宋体" w:hAnsi="宋体" w:eastAsia="宋体" w:cs="宋体"/>
          <w:color w:val="000"/>
          <w:sz w:val="28"/>
          <w:szCs w:val="28"/>
        </w:rPr>
        <w:t xml:space="preserve">　　我相信：在文明礼仪的阳光普照中，我们校园定会充满活力，蓬勃向上，演奏出更加和谐的乐章；</w:t>
      </w:r>
    </w:p>
    <w:p>
      <w:pPr>
        <w:ind w:left="0" w:right="0" w:firstLine="560"/>
        <w:spacing w:before="450" w:after="450" w:line="312" w:lineRule="auto"/>
      </w:pPr>
      <w:r>
        <w:rPr>
          <w:rFonts w:ascii="宋体" w:hAnsi="宋体" w:eastAsia="宋体" w:cs="宋体"/>
          <w:color w:val="000"/>
          <w:sz w:val="28"/>
          <w:szCs w:val="28"/>
        </w:rPr>
        <w:t xml:space="preserve">　　我相信：在文明礼仪的引领下，我们伟大的祖国——曾经的巨龙，定会再一次走向繁荣富强，昂首屹立在世界的东方。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我今天演讲的题目是《与文明礼仪同行》。</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w:t>
      </w:r>
    </w:p>
    <w:p>
      <w:pPr>
        <w:ind w:left="0" w:right="0" w:firstLine="560"/>
        <w:spacing w:before="450" w:after="450" w:line="312" w:lineRule="auto"/>
      </w:pPr>
      <w:r>
        <w:rPr>
          <w:rFonts w:ascii="宋体" w:hAnsi="宋体" w:eastAsia="宋体" w:cs="宋体"/>
          <w:color w:val="000"/>
          <w:sz w:val="28"/>
          <w:szCs w:val="28"/>
        </w:rPr>
        <w:t xml:space="preserve">　　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　　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　　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伟大的德国诗人歌德说：“一个人的礼仪，就是一面照出他肖像的镜子。”希望大家紧握手中这面镜子，能在镜子里看到自己最美丽的容貌和最美好的心灵。让我们做中国的文明礼仪大使，继承中华民族的优良传统，为赢得世界人民的尊敬，从自我做起，从小事做起，争当文明学生，争创文明校园吧!</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　　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　　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　　还记得那条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有的同学会说别扯的太远了，我们还是学生呢！可是我们终将会成为中国未来的民众，那么我们现在又是怎样做的呢？请大家跟我一起扪心自问，在家里有没有对家人冷漠、自私，一切以自我为中心，不与父母沟通，不理解家长的辛苦，不珍惜家长的劳动，不分担家庭的劳动，一味索取不知奉献；在学校有没有不听从老师的教诲，说一些时髦的脏话，穿一些奇特的衣服，留着时尚的发型，不知道认真学习，在校园内大声喧哗、乱扔垃圾。这些行为严重影响了我们的成长，影响着我们成为中国未来民众的形象。这与中国在国际地位上的冉冉上升的形象是及其不符的。这些现象不得不引起我们的深思，自古以来“礼仪之邦”的美称会不会断送在我们青少年的手中？</w:t>
      </w:r>
    </w:p>
    <w:p>
      <w:pPr>
        <w:ind w:left="0" w:right="0" w:firstLine="560"/>
        <w:spacing w:before="450" w:after="450" w:line="312" w:lineRule="auto"/>
      </w:pPr>
      <w:r>
        <w:rPr>
          <w:rFonts w:ascii="宋体" w:hAnsi="宋体" w:eastAsia="宋体" w:cs="宋体"/>
          <w:color w:val="000"/>
          <w:sz w:val="28"/>
          <w:szCs w:val="28"/>
        </w:rPr>
        <w:t xml:space="preserve">　　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我们来到_x这么美好的校园环境中来求学，学的到底是什么？千学万学，就是来学做一个文明的人。微笑是我们的.语言，文明是我们的信念，让我们人人努力争做文明的_人，让素质和文明体现在我们的一言一行当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文明涵盖了人与人、人与社会、人与自然之间的关系。它的主要作用是追求个人道德完善，是维护公众利益、公共秩序。</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同学们，让我们行动起来，校园文明从我做起，不要让文明只在纸上出现，要让它活跃在我们当中，让文明无所不在，让我们做文明的主人，让文明与我们同行！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同学们，当你们迎着朝阳踏进校园，一定希望展现在自己面前的是清洁的环境、明亮的教室;一定希望与自己相处的是文明守纪、团结友爱的同学;一定希望自己能在美丽的校园里健康、快乐的学习。</w:t>
      </w:r>
    </w:p>
    <w:p>
      <w:pPr>
        <w:ind w:left="0" w:right="0" w:firstLine="560"/>
        <w:spacing w:before="450" w:after="450" w:line="312" w:lineRule="auto"/>
      </w:pPr>
      <w:r>
        <w:rPr>
          <w:rFonts w:ascii="宋体" w:hAnsi="宋体" w:eastAsia="宋体" w:cs="宋体"/>
          <w:color w:val="000"/>
          <w:sz w:val="28"/>
          <w:szCs w:val="28"/>
        </w:rPr>
        <w:t xml:space="preserve">　　赏心悦目的环境可以使人心旷神怡，奋发图强的氛围可以催人奋进，和谐的校园环境能塑造人的心灵和培养高尚的人格，我们需要和谐的校园，我们呼唤和谐的环境。</w:t>
      </w:r>
    </w:p>
    <w:p>
      <w:pPr>
        <w:ind w:left="0" w:right="0" w:firstLine="560"/>
        <w:spacing w:before="450" w:after="450" w:line="312" w:lineRule="auto"/>
      </w:pPr>
      <w:r>
        <w:rPr>
          <w:rFonts w:ascii="宋体" w:hAnsi="宋体" w:eastAsia="宋体" w:cs="宋体"/>
          <w:color w:val="000"/>
          <w:sz w:val="28"/>
          <w:szCs w:val="28"/>
        </w:rPr>
        <w:t xml:space="preserve">　　然而，在我们美丽的校园，还存在一些不和谐的音符、不文明的现象、不安全的行为，如在我们的校园里，有时可以看到同学们随意乱扔的塑料瓶、食品袋等。每天同学们辛勤地清扫干净后，总有些不自觉的同学又把这些东西随手乱丢。课间有的同学大声喧哗吵闹，上下楼梯推搡拥挤。这些，都跟我们和谐的校园是极不相称的。它不仅影响了一个人的道德修养，而且破坏了和谐的校园环境。因此，和谐、文明的校园需要我们每一个同学去创造，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　　我们的校园这么大，同学之间难免有磕磕碰碰的时候，这时就需要有一颗宽容之心。让她浇熄怒火化解矛盾，让她播散善良。正如雨果所说：“世界上最广阔的东西是海洋，比海洋更宽阔的是天空，比天空更宽阔的是人的胸怀。”同学们，只要我们多一份关爱，少一些争执;多一份真情，少一些矛盾，我们就会生活在和谐融洽的环境中。</w:t>
      </w:r>
    </w:p>
    <w:p>
      <w:pPr>
        <w:ind w:left="0" w:right="0" w:firstLine="560"/>
        <w:spacing w:before="450" w:after="450" w:line="312" w:lineRule="auto"/>
      </w:pPr>
      <w:r>
        <w:rPr>
          <w:rFonts w:ascii="宋体" w:hAnsi="宋体" w:eastAsia="宋体" w:cs="宋体"/>
          <w:color w:val="000"/>
          <w:sz w:val="28"/>
          <w:szCs w:val="28"/>
        </w:rPr>
        <w:t xml:space="preserve">　　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　　你们身边的许多同学为大家做出了榜样，多少次，他们随手捡起地上的纸屑;多少次，他们清扫身边的垃圾;多少次，他们拭去墙上的印迹，使校园变得更加靓丽多姿!</w:t>
      </w:r>
    </w:p>
    <w:p>
      <w:pPr>
        <w:ind w:left="0" w:right="0" w:firstLine="560"/>
        <w:spacing w:before="450" w:after="450" w:line="312" w:lineRule="auto"/>
      </w:pPr>
      <w:r>
        <w:rPr>
          <w:rFonts w:ascii="宋体" w:hAnsi="宋体" w:eastAsia="宋体" w:cs="宋体"/>
          <w:color w:val="000"/>
          <w:sz w:val="28"/>
          <w:szCs w:val="28"/>
        </w:rPr>
        <w:t xml:space="preserve">　　同学们，我们要知道“顺手捡起的是一片纸，纯洁的是自己的心灵。有意擦去一块污渍，净化的是自己的灵魂。”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　　同学们，鸟儿因翅膀而自由翱翔，鲜花因芳芬而美丽，我们的校园因文明而进步，让我们携起手来，从现在做起，从我做起，规范言行举止，养成文明习惯，为创建文明、和谐的校园一展风采。</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篇24</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篇25</w:t>
      </w:r>
    </w:p>
    <w:p>
      <w:pPr>
        <w:ind w:left="0" w:right="0" w:firstLine="560"/>
        <w:spacing w:before="450" w:after="450" w:line="312" w:lineRule="auto"/>
      </w:pPr>
      <w:r>
        <w:rPr>
          <w:rFonts w:ascii="宋体" w:hAnsi="宋体" w:eastAsia="宋体" w:cs="宋体"/>
          <w:color w:val="000"/>
          <w:sz w:val="28"/>
          <w:szCs w:val="28"/>
        </w:rPr>
        <w:t xml:space="preserve">　　青少年时代是人生美丽的春天。所有事情在青少年时代都是美好的。</w:t>
      </w:r>
    </w:p>
    <w:p>
      <w:pPr>
        <w:ind w:left="0" w:right="0" w:firstLine="560"/>
        <w:spacing w:before="450" w:after="450" w:line="312" w:lineRule="auto"/>
      </w:pPr>
      <w:r>
        <w:rPr>
          <w:rFonts w:ascii="宋体" w:hAnsi="宋体" w:eastAsia="宋体" w:cs="宋体"/>
          <w:color w:val="000"/>
          <w:sz w:val="28"/>
          <w:szCs w:val="28"/>
        </w:rPr>
        <w:t xml:space="preserve">　　我国是文明古国，文明礼仪之花遍地开放。文明礼仪随处可见，街上、学校里、医院里、就连在公共汽车上都有文明礼仪的存在;那天，阳光明媚，万里无云，我坐在去二姨家的客车上，车子一停，上来一位白发苍苍的老奶奶，还抱着一个小男孩，好像是老奶奶的孙子，老奶奶站在车上，还抓不到把手，看到这种情景，人们都不由自主地站了起来，全都拥到老奶奶身边，扶着老奶奶都往自己的座位上让，我看到此情景，心中充满了激动，一股暖流涌上心头。说到礼仪我又情不自禁地想起昨天发生在楼道的事情。中午放学后，看见一位大姐姐在我后面，我下意识地推了一下门，没让门关上，使她直接顺利地通过。大姐姐进来后，说了声：“谢谢”。这声谢谢像温暖的春风一般，迎面扑来，我感觉温暖极了，我只是推了一下门，这种文明的举动也挽回了文明的回报，大家是不是也觉得这样很好呢?</w:t>
      </w:r>
    </w:p>
    <w:p>
      <w:pPr>
        <w:ind w:left="0" w:right="0" w:firstLine="560"/>
        <w:spacing w:before="450" w:after="450" w:line="312" w:lineRule="auto"/>
      </w:pPr>
      <w:r>
        <w:rPr>
          <w:rFonts w:ascii="宋体" w:hAnsi="宋体" w:eastAsia="宋体" w:cs="宋体"/>
          <w:color w:val="000"/>
          <w:sz w:val="28"/>
          <w:szCs w:val="28"/>
        </w:rPr>
        <w:t xml:space="preserve">　　就让文明礼仪伴我们共同成长吧，让文明礼仪伴我行!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大家好！我是六（3）的韩京蓉，今天我演讲的题目是《让文明礼仪充满校园》。</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我们小学生应该是文明的先锋，礼仪的标兵。看，在马路边，都自觉遵守信号灯；看，在公交车上，纷纷给老人、孕妇让座；看，在校园里，一位小同学磕倒了，大同学就主动跑过去，扶起他——到处洋溢着文明礼仪的气息。讲文明，懂礼貌的现象虽然随处可见。</w:t>
      </w:r>
    </w:p>
    <w:p>
      <w:pPr>
        <w:ind w:left="0" w:right="0" w:firstLine="560"/>
        <w:spacing w:before="450" w:after="450" w:line="312" w:lineRule="auto"/>
      </w:pPr>
      <w:r>
        <w:rPr>
          <w:rFonts w:ascii="宋体" w:hAnsi="宋体" w:eastAsia="宋体" w:cs="宋体"/>
          <w:color w:val="000"/>
          <w:sz w:val="28"/>
          <w:szCs w:val="28"/>
        </w:rPr>
        <w:t xml:space="preserve">　　但是也有不尽如人意的地方，在我们身边，在一部分同学身上，还存在着某些不文明行为。例如：在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篇27</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礼仪”就是尊敬他人的一种行为规范，也是尊重自己的一种意识体现。比如说：我们每天早晨能干干净净上学、见到同学和老师能热情地打个招呼、每天早晨排队出操能够做到安静、迅速和整齐，在食堂用餐不大声、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　　我的国旗下到此结束，谢谢同学们！</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西游记》看过吗？《西游记》中猪八戒深山探路，见一村妇便开口道：“喂，胖妇人，前面这条路怎么走？”气得村妇要拿扁担打他。而孙悟空变做和尚上前施礼道：“请问这位大嫂，前面是何处？”同学们知道八戒探路为什么不成功吗？对，就是因为他不懂礼仪。生活中少不了出门问路，工作学习上少不了向人请教。有求于人，却不尊重别人，自然得不到别人的帮助。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x文明史的“礼仪之邦”，讲文明，守礼仪，也是弘扬中国民族文化，展示民族精神的重要途径。就我们学生而言，最本质的就是学会做人，也就是要讲文明懂礼仪。我们身在这个世界，身份和角色也在不停的变化。我们这一刻讨厌别人，下一刻也可能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我就讲讲我自己的故事吧。有一天，我做完作业没事儿，就想到外面去玩。妈妈见我要出门就说：“琦琦，买几斤香蕉回来，啊？”我答应着，带上妈妈给的香蕉钱就去附近水果店买香蕉。我来到水果店，买好香蕉就回家。我拿出一根香蕉，边走边吃，吃完之后随便往地上一抛。我继续吃第二根，第三根……我把香蕉拿回家，就出去找小伙伴了。我唱着欢乐的歌，一路上蹦蹦跳跳地，一不留神，摔了个四脚朝天。我正想生气骂人，低头一看，却是我刚才吃的香蕉皮。这是，不远处走来一位阿姨，也没注意脚下的香蕉皮。我刚想喊：“注意！”话没出口，阿姨已经摔倒了。阿姨站起来的时候，很气恼地说：“谁这么缺德，乱扔香蕉皮？”我听了这话，脸红到了脖子，恨不得有个地缝钻进去。我终于懂得了，不文明的行为害人又害己呀！</w:t>
      </w:r>
    </w:p>
    <w:p>
      <w:pPr>
        <w:ind w:left="0" w:right="0" w:firstLine="560"/>
        <w:spacing w:before="450" w:after="450" w:line="312" w:lineRule="auto"/>
      </w:pPr>
      <w:r>
        <w:rPr>
          <w:rFonts w:ascii="宋体" w:hAnsi="宋体" w:eastAsia="宋体" w:cs="宋体"/>
          <w:color w:val="000"/>
          <w:sz w:val="28"/>
          <w:szCs w:val="28"/>
        </w:rPr>
        <w:t xml:space="preserve">　　同学们，当我们身为游客的时候，我们不要依着自己的兴致，随地吐痰、吐口香糖、踩踏草坪，在文物上乱写乱涂。</w:t>
      </w:r>
    </w:p>
    <w:p>
      <w:pPr>
        <w:ind w:left="0" w:right="0" w:firstLine="560"/>
        <w:spacing w:before="450" w:after="450" w:line="312" w:lineRule="auto"/>
      </w:pPr>
      <w:r>
        <w:rPr>
          <w:rFonts w:ascii="宋体" w:hAnsi="宋体" w:eastAsia="宋体" w:cs="宋体"/>
          <w:color w:val="000"/>
          <w:sz w:val="28"/>
          <w:szCs w:val="28"/>
        </w:rPr>
        <w:t xml:space="preserve">　　当我们乘坐公共汽车的时候，我们要学会礼让他人，挤到、踩到别人的时候要说—对不起。</w:t>
      </w:r>
    </w:p>
    <w:p>
      <w:pPr>
        <w:ind w:left="0" w:right="0" w:firstLine="560"/>
        <w:spacing w:before="450" w:after="450" w:line="312" w:lineRule="auto"/>
      </w:pPr>
      <w:r>
        <w:rPr>
          <w:rFonts w:ascii="宋体" w:hAnsi="宋体" w:eastAsia="宋体" w:cs="宋体"/>
          <w:color w:val="000"/>
          <w:sz w:val="28"/>
          <w:szCs w:val="28"/>
        </w:rPr>
        <w:t xml:space="preserve">　　当我们是行人的时候，我们要遵守交通秩序。当我们是消费者的时候，我们不要把个人的怨气往服务员身上撒。</w:t>
      </w:r>
    </w:p>
    <w:p>
      <w:pPr>
        <w:ind w:left="0" w:right="0" w:firstLine="560"/>
        <w:spacing w:before="450" w:after="450" w:line="312" w:lineRule="auto"/>
      </w:pPr>
      <w:r>
        <w:rPr>
          <w:rFonts w:ascii="宋体" w:hAnsi="宋体" w:eastAsia="宋体" w:cs="宋体"/>
          <w:color w:val="000"/>
          <w:sz w:val="28"/>
          <w:szCs w:val="28"/>
        </w:rPr>
        <w:t xml:space="preserve">　　当我们作为子女的时候，我们要耐心地和父母交流，记住父母的忠告。</w:t>
      </w:r>
    </w:p>
    <w:p>
      <w:pPr>
        <w:ind w:left="0" w:right="0" w:firstLine="560"/>
        <w:spacing w:before="450" w:after="450" w:line="312" w:lineRule="auto"/>
      </w:pPr>
      <w:r>
        <w:rPr>
          <w:rFonts w:ascii="宋体" w:hAnsi="宋体" w:eastAsia="宋体" w:cs="宋体"/>
          <w:color w:val="000"/>
          <w:sz w:val="28"/>
          <w:szCs w:val="28"/>
        </w:rPr>
        <w:t xml:space="preserve">　　当我们在校园内遇到老师时，我们要敬礼，做到尊重她们。</w:t>
      </w:r>
    </w:p>
    <w:p>
      <w:pPr>
        <w:ind w:left="0" w:right="0" w:firstLine="560"/>
        <w:spacing w:before="450" w:after="450" w:line="312" w:lineRule="auto"/>
      </w:pPr>
      <w:r>
        <w:rPr>
          <w:rFonts w:ascii="宋体" w:hAnsi="宋体" w:eastAsia="宋体" w:cs="宋体"/>
          <w:color w:val="000"/>
          <w:sz w:val="28"/>
          <w:szCs w:val="28"/>
        </w:rPr>
        <w:t xml:space="preserve">　　当我们身处校园的时候，我们要遵守校园秩序。</w:t>
      </w:r>
    </w:p>
    <w:p>
      <w:pPr>
        <w:ind w:left="0" w:right="0" w:firstLine="560"/>
        <w:spacing w:before="450" w:after="450" w:line="312" w:lineRule="auto"/>
      </w:pPr>
      <w:r>
        <w:rPr>
          <w:rFonts w:ascii="宋体" w:hAnsi="宋体" w:eastAsia="宋体" w:cs="宋体"/>
          <w:color w:val="000"/>
          <w:sz w:val="28"/>
          <w:szCs w:val="28"/>
        </w:rPr>
        <w:t xml:space="preserve">　　啊！礼仪之花开在哪里，哪里就充满生机，充满活力；礼仪之歌唱在哪里，哪里就产生友情，迸发力量。啊！人际交往要讲礼仪，礼仪是我们最好的名片，礼仪是我们最美的时装！学习、生活要讲礼仪，礼仪是我们心灵的花朵。</w:t>
      </w:r>
    </w:p>
    <w:p>
      <w:pPr>
        <w:ind w:left="0" w:right="0" w:firstLine="560"/>
        <w:spacing w:before="450" w:after="450" w:line="312" w:lineRule="auto"/>
      </w:pPr>
      <w:r>
        <w:rPr>
          <w:rFonts w:ascii="宋体" w:hAnsi="宋体" w:eastAsia="宋体" w:cs="宋体"/>
          <w:color w:val="000"/>
          <w:sz w:val="28"/>
          <w:szCs w:val="28"/>
        </w:rPr>
        <w:t xml:space="preserve">　　同学们，请你们讲文明守礼仪吧，那么，就从我做起，从我们做起，从身边的每一件小事做起！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著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文明礼仪处处可见，常常发生在我们身边的小事中，但往往被我们所忽略。所以我们要把文明礼仪融入到现实生活中去。文明礼仪要从小培养，形成良好习惯。</w:t>
      </w:r>
    </w:p>
    <w:p>
      <w:pPr>
        <w:ind w:left="0" w:right="0" w:firstLine="560"/>
        <w:spacing w:before="450" w:after="450" w:line="312" w:lineRule="auto"/>
      </w:pPr>
      <w:r>
        <w:rPr>
          <w:rFonts w:ascii="宋体" w:hAnsi="宋体" w:eastAsia="宋体" w:cs="宋体"/>
          <w:color w:val="000"/>
          <w:sz w:val="28"/>
          <w:szCs w:val="28"/>
        </w:rPr>
        <w:t xml:space="preserve">　　首先，注重个人的仪容仪表、仪态举止、谈吐着装等。从仪容仪表来说，要求整洁干净：脸、脖颈、手都应洗得干干净净；头发按时理、经常洗，指甲经常剪；注意口腔卫生，不当众嚼口香糖；经常洗澡、换衣服。从仪态举止来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符合学生身份，体现出新世纪中学生蓬勃向上的风采。</w:t>
      </w:r>
    </w:p>
    <w:p>
      <w:pPr>
        <w:ind w:left="0" w:right="0" w:firstLine="560"/>
        <w:spacing w:before="450" w:after="450" w:line="312" w:lineRule="auto"/>
      </w:pPr>
      <w:r>
        <w:rPr>
          <w:rFonts w:ascii="宋体" w:hAnsi="宋体" w:eastAsia="宋体" w:cs="宋体"/>
          <w:color w:val="000"/>
          <w:sz w:val="28"/>
          <w:szCs w:val="28"/>
        </w:rPr>
        <w:t xml:space="preserve">　　其次，注意公共场所礼仪。公共场所礼仪包括在学校、教室、宿合、影剧院等场所的礼仪，还涉及走路、问路、乘车、购物等方面。校园礼仪十分重要，在教室和宿含，要遵守公共秩序，不能大声喧哗。升旗仪式最为庄严，这凝聚了文明与热血的国旗，在礼仪的包围中更显得鲜艳。课堂礼仪对老师的教学影响很大，它直接关系着一个班的荣誉与凝聚力，体现了这个班的班风班貌。</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貌。谦恭礼让是中国人的传统美德，这样既能与别人友好相处，也能赢得别人的尊重、友谊和帮助。“孔融让梨”的故事大家都听说过，四岁的孔融把大梨让给哥哥和弟弟吃，而自己却吃小的。这正说明孔融虽然年幼但礼仪却不短缺。</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同学之间也离不开礼仪，它就像润滑剂，能使粗糙的`摩擦消失，如果有矛盾，多进行自我反省，多互相理解、宽容待人……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　　“以和为善”“平易近人”“举案齐眉”“让枣推梨”、“宾至如归”……这些都说明了礼貌原则。每个人来到世上，学习做人就是从讲文明礼仪开始的。进入社会，时时处处都要求人们讲文明礼貌。文明礼仪不仅能给他人、给社会带来愉快和谐，也能创造充满爱心的环境，给自己带来快乐，带来温馨。在现代社会生活中，在我们国家阔步走向世界的时候，文明礼仪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　　讲文明、讲礼仪，需要的是人人从我做起、从小事做起。我们是国家的小主人，我们有义务去帮助没有受到良好教育的人去学习文明、实践文明。我们今天有了丰富的物质生活，更需要建设高度的精神文明。这样，我们的国家才能成为文明的国家，只有文明才能受到更多人的敬仰。</w:t>
      </w:r>
    </w:p>
    <w:p>
      <w:pPr>
        <w:ind w:left="0" w:right="0" w:firstLine="560"/>
        <w:spacing w:before="450" w:after="450" w:line="312" w:lineRule="auto"/>
      </w:pPr>
      <w:r>
        <w:rPr>
          <w:rFonts w:ascii="宋体" w:hAnsi="宋体" w:eastAsia="宋体" w:cs="宋体"/>
          <w:color w:val="000"/>
          <w:sz w:val="28"/>
          <w:szCs w:val="28"/>
        </w:rPr>
        <w:t xml:space="preserve">　　著名文学家歌德说过：“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校园文明礼仪演讲稿中学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大家好！我是中兴路六的一位学生。</w:t>
      </w:r>
    </w:p>
    <w:p>
      <w:pPr>
        <w:ind w:left="0" w:right="0" w:firstLine="560"/>
        <w:spacing w:before="450" w:after="450" w:line="312" w:lineRule="auto"/>
      </w:pPr>
      <w:r>
        <w:rPr>
          <w:rFonts w:ascii="宋体" w:hAnsi="宋体" w:eastAsia="宋体" w:cs="宋体"/>
          <w:color w:val="000"/>
          <w:sz w:val="28"/>
          <w:szCs w:val="28"/>
        </w:rPr>
        <w:t xml:space="preserve">　　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 文明礼仪是我们学习、生活的根基，是我们健康成臂膀。</w:t>
      </w:r>
    </w:p>
    <w:p>
      <w:pPr>
        <w:ind w:left="0" w:right="0" w:firstLine="560"/>
        <w:spacing w:before="450" w:after="450" w:line="312" w:lineRule="auto"/>
      </w:pPr>
      <w:r>
        <w:rPr>
          <w:rFonts w:ascii="宋体" w:hAnsi="宋体" w:eastAsia="宋体" w:cs="宋体"/>
          <w:color w:val="000"/>
          <w:sz w:val="28"/>
          <w:szCs w:val="28"/>
        </w:rPr>
        <w:t xml:space="preserve">　　孔融四岁的时候，常常和哥哥一块吃梨。每次，孔融总是拿一个最小的梨子。有一次，爸爸看见了，问道：“你为什么总是拿小的而不拿大的呢？”孔融说：“我是弟弟，年龄最小，应该吃小的，大的还是让给哥哥吃吧！” 孔融小小年纪就懂得兄弟姐妹相互礼让、相互帮助、团结友爱的道理，使全家人都感到惊喜。从此，孔融让梨的也就流传千载，成为团结友爱的典范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　　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文明的少先队员形象。另外，爱护校园里的花草树木和一切公共设施，不乱丢乱扔垃圾。在与同学交往中，能和睦相处，友好。并礼貌用语，让文明礼貌用语常挂嘴边。美，春风化雨润心田。</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一枝独秀不是春，百花齐放春满园。同学们，让我们携起手来，使文明礼仪之花开遍校园吧！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2025-06-21T17:41:24+08:00</dcterms:created>
  <dcterms:modified xsi:type="dcterms:W3CDTF">2025-06-21T17:41:24+08:00</dcterms:modified>
</cp:coreProperties>
</file>

<file path=docProps/custom.xml><?xml version="1.0" encoding="utf-8"?>
<Properties xmlns="http://schemas.openxmlformats.org/officeDocument/2006/custom-properties" xmlns:vt="http://schemas.openxmlformats.org/officeDocument/2006/docPropsVTypes"/>
</file>