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真善美伴我成长演讲稿范文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真善美伴我成长演讲稿范文（精选4篇）真善美伴我成长演讲稿范文 篇1　　各位领导，老师大家好：　　在演讲之前我想请教大家一个问题：快乐是什么?如果以我自身的经历来回答的话，30年前，能够吃到一支5分钱的冰棍就是幸福。20xx年前，能够考一个很</w:t>
      </w:r>
    </w:p>
    <w:p>
      <w:pPr>
        <w:ind w:left="0" w:right="0" w:firstLine="560"/>
        <w:spacing w:before="450" w:after="450" w:line="312" w:lineRule="auto"/>
      </w:pPr>
      <w:r>
        <w:rPr>
          <w:rFonts w:ascii="宋体" w:hAnsi="宋体" w:eastAsia="宋体" w:cs="宋体"/>
          <w:color w:val="000"/>
          <w:sz w:val="28"/>
          <w:szCs w:val="28"/>
        </w:rPr>
        <w:t xml:space="preserve">真善美伴我成长演讲稿范文（精选4篇）</w:t>
      </w:r>
    </w:p>
    <w:p>
      <w:pPr>
        <w:ind w:left="0" w:right="0" w:firstLine="560"/>
        <w:spacing w:before="450" w:after="450" w:line="312" w:lineRule="auto"/>
      </w:pPr>
      <w:r>
        <w:rPr>
          <w:rFonts w:ascii="黑体" w:hAnsi="黑体" w:eastAsia="黑体" w:cs="黑体"/>
          <w:color w:val="000000"/>
          <w:sz w:val="36"/>
          <w:szCs w:val="36"/>
          <w:b w:val="1"/>
          <w:bCs w:val="1"/>
        </w:rPr>
        <w:t xml:space="preserve">真善美伴我成长演讲稿范文 篇1</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在演讲之前我想请教大家一个问题：快乐是什么?如果以我自身的经历来回答的话，30年前，能够吃到一支5分钱的冰棍就是幸福。20xx年前，能够考一个很好的成绩、不错的学校就是快乐。20xx年前，能够有一份体面的工作就是快乐。那么，快乐究竟是什么?我们又从哪里来寻求我们的快乐呢?今天我演讲的题目是：《播种真善美 快乐伴我行》。</w:t>
      </w:r>
    </w:p>
    <w:p>
      <w:pPr>
        <w:ind w:left="0" w:right="0" w:firstLine="560"/>
        <w:spacing w:before="450" w:after="450" w:line="312" w:lineRule="auto"/>
      </w:pPr>
      <w:r>
        <w:rPr>
          <w:rFonts w:ascii="宋体" w:hAnsi="宋体" w:eastAsia="宋体" w:cs="宋体"/>
          <w:color w:val="000"/>
          <w:sz w:val="28"/>
          <w:szCs w:val="28"/>
        </w:rPr>
        <w:t xml:space="preserve">　　老师们，当我们从懵懂走向清醒，从幼稚走向成熟，从激情走向冷静的时候，人人都可以得出这样的结论：快乐，是一个人人都可以挂在嘴边给予别人真诚祝福的词语，是让一千个人回答就会有一千个答案的永恒命题，是我们在座的每个人都孜孜以求心向往之的终极目标……那么，让我们轻声地问一下自己：我快乐吗?早已经忘却了衣食之忧的我们，早已经拥有了或大或小或豪华或舒适的自己的窝的我们，早已经可以领略祖国大好河山甚至异域风情的我们，是不是都可以毫不犹豫地肯定回答呢?恐怕未必。</w:t>
      </w:r>
    </w:p>
    <w:p>
      <w:pPr>
        <w:ind w:left="0" w:right="0" w:firstLine="560"/>
        <w:spacing w:before="450" w:after="450" w:line="312" w:lineRule="auto"/>
      </w:pPr>
      <w:r>
        <w:rPr>
          <w:rFonts w:ascii="宋体" w:hAnsi="宋体" w:eastAsia="宋体" w:cs="宋体"/>
          <w:color w:val="000"/>
          <w:sz w:val="28"/>
          <w:szCs w:val="28"/>
        </w:rPr>
        <w:t xml:space="preserve">　　我们是小学教师，我们面对着太多的懵懂无知，面对着繁复纷杂的琐碎事物，面对着参差不齐的家长素质，面对着来自社会家庭舆论各方面的压力。年复一年、日复一日的不断重复磨损了我们的激情，家庭—办公室—教室三点一线的循环往复耗费着我们的热情，那些天之娇子一跃龙门却淡忘我们的事实又一次次打击着我们的感情……所以，我们的生命之火、激情之焰终至于幻化为一支支发出微弱之光的蜡烛，留下的只是那斑斑驳驳、惹人同情的烛泪。如此际遇，这般境地，哪儿来的成就感又何谈快乐呢?</w:t>
      </w:r>
    </w:p>
    <w:p>
      <w:pPr>
        <w:ind w:left="0" w:right="0" w:firstLine="560"/>
        <w:spacing w:before="450" w:after="450" w:line="312" w:lineRule="auto"/>
      </w:pPr>
      <w:r>
        <w:rPr>
          <w:rFonts w:ascii="宋体" w:hAnsi="宋体" w:eastAsia="宋体" w:cs="宋体"/>
          <w:color w:val="000"/>
          <w:sz w:val="28"/>
          <w:szCs w:val="28"/>
        </w:rPr>
        <w:t xml:space="preserve">　　曾经有一首歌的歌词中有这样两句：再也不能这样过，再也不能这样活。是的，新课程标准的全面实施无疑为我们摆脱这样的生活境地提供了一条崭新的途径。作为一个从事低年级品德与生活教学的老师，徜徉于新课程标准理论丛林以来，我明白了帮助学生参与社会、学习做人是课程的核心;我清楚了孩子们应该用自己的眼睛观察社会，用自己的心灵感受社会，用自己的方式研究社会;我体验了采用儿童乐于和适于接受的生动活泼的方式，帮助他们解决现实生活问题的无穷乐趣。在这样充满挑战性的工作中，我从孩子们的懵懂中读到了天真的可贵，从他们的无知中看到了求知的渴望，从他们的顽皮中感到了创造的萌动。就这样，在丰富多彩的教学活动中，求真、求善、求美的种子悄然撒向孩子们的心田，在变幻多姿的孩子成长过程中，充实的幸福感渐渐地充盈了我的内心。</w:t>
      </w:r>
    </w:p>
    <w:p>
      <w:pPr>
        <w:ind w:left="0" w:right="0" w:firstLine="560"/>
        <w:spacing w:before="450" w:after="450" w:line="312" w:lineRule="auto"/>
      </w:pPr>
      <w:r>
        <w:rPr>
          <w:rFonts w:ascii="宋体" w:hAnsi="宋体" w:eastAsia="宋体" w:cs="宋体"/>
          <w:color w:val="000"/>
          <w:sz w:val="28"/>
          <w:szCs w:val="28"/>
        </w:rPr>
        <w:t xml:space="preserve">　　老师们，同仁们，我们是小学教师。也许，我们没有官员们头上显赫的光环，没有商人们可资炫耀的财富，可我们是在播种人呀!无论是达官贵人还是富商巨贾，他们终将从我们的手中诞生。古人云：赠人玫瑰，手有余香。我们是真善美的播种者，留在我们手中、心中的难道还不足以让我们自豪、快乐一生吗?</w:t>
      </w:r>
    </w:p>
    <w:p>
      <w:pPr>
        <w:ind w:left="0" w:right="0" w:firstLine="560"/>
        <w:spacing w:before="450" w:after="450" w:line="312" w:lineRule="auto"/>
      </w:pPr>
      <w:r>
        <w:rPr>
          <w:rFonts w:ascii="宋体" w:hAnsi="宋体" w:eastAsia="宋体" w:cs="宋体"/>
          <w:color w:val="000"/>
          <w:sz w:val="28"/>
          <w:szCs w:val="28"/>
        </w:rPr>
        <w:t xml:space="preserve">　　曾有一位哲人这样说过：没有蓝天的深邃,可以有白云的飘逸;没有大海的壮阔,可以有小溪的幽雅;没有原野的芬芳,但可以有小草的翠绿。老师们，让我们以白云的飘逸、小溪的幽雅和小草的翠绿来使祖国未来的蓝天、大海和原野更加高远、辽阔、富饶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真善美伴我成长演讲稿范文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大家好！我演讲的题目是《真善美伴我成长》。</w:t>
      </w:r>
    </w:p>
    <w:p>
      <w:pPr>
        <w:ind w:left="0" w:right="0" w:firstLine="560"/>
        <w:spacing w:before="450" w:after="450" w:line="312" w:lineRule="auto"/>
      </w:pPr>
      <w:r>
        <w:rPr>
          <w:rFonts w:ascii="宋体" w:hAnsi="宋体" w:eastAsia="宋体" w:cs="宋体"/>
          <w:color w:val="000"/>
          <w:sz w:val="28"/>
          <w:szCs w:val="28"/>
        </w:rPr>
        <w:t xml:space="preserve">　　有人说少年是祖国的花朵，在阳光下茁壮成长；有人说少年是初升的太阳，预示着中华民族蒸蒸日上。我要说，作为新一代的少年，我们要把中华民族的真善美传承下去，积极向上，让真善美精神伴我成长！</w:t>
      </w:r>
    </w:p>
    <w:p>
      <w:pPr>
        <w:ind w:left="0" w:right="0" w:firstLine="560"/>
        <w:spacing w:before="450" w:after="450" w:line="312" w:lineRule="auto"/>
      </w:pPr>
      <w:r>
        <w:rPr>
          <w:rFonts w:ascii="宋体" w:hAnsi="宋体" w:eastAsia="宋体" w:cs="宋体"/>
          <w:color w:val="000"/>
          <w:sz w:val="28"/>
          <w:szCs w:val="28"/>
        </w:rPr>
        <w:t xml:space="preserve">　　在社会这个大家庭中，处处都有真善美，时时让我们感受着生活的美好、人间的真情。前几天，我在电视上看到了这样一幕，在湖南省邵阳县的一个小山村里，凌晨六点何芹姣早早起床，匆匆吃过饭便赶到同学何颖慧家。她轻轻地扶起何颖慧，两人相视一笑，然后何芹姣小心地背起何颖慧，稳稳地一步一步朝学校走去。何颖慧患有小儿麻痹症，母亲离家出走，父亲长年在外地打工，照顾她的重任落在了年近七旬的奶奶背上。由于不能走路，她每天上学需要有人背。从20__年秋天开始，年仅九岁的何芹娇主动承担起背何颖慧上学放学的重任。这一背就是四年啊。由于年幼力气小，不到一公里的路，何芹姣常常累得满头大汗。下雨天，何颖慧就趴在何芹姣的背上撑着伞，两人在雨中艰难前行。再过两个月，她们就上中学了，何芹姣早有打算。“中学我们还读一个学校，我还要送何颖慧上学，继续照顾她。”看了这个故事，我由衷地为何芹姣这个拥有金子般心灵的最美小学生点赞，为真善美点赞！</w:t>
      </w:r>
    </w:p>
    <w:p>
      <w:pPr>
        <w:ind w:left="0" w:right="0" w:firstLine="560"/>
        <w:spacing w:before="450" w:after="450" w:line="312" w:lineRule="auto"/>
      </w:pPr>
      <w:r>
        <w:rPr>
          <w:rFonts w:ascii="宋体" w:hAnsi="宋体" w:eastAsia="宋体" w:cs="宋体"/>
          <w:color w:val="000"/>
          <w:sz w:val="28"/>
          <w:szCs w:val="28"/>
        </w:rPr>
        <w:t xml:space="preserve">　　亲爱的同学们，真善美离我们一点也不远，就在你我他的身边，让我带你去看看吧。我们在公交车上给老人让座，在教室里借给同学一只彩笔，在校园里随手拾起一片垃圾，扶正一棵小树苗，对老师对妈妈深情地说一声谢谢您，我爱你！这一件件小事都闪耀着真善美的光芒。</w:t>
      </w:r>
    </w:p>
    <w:p>
      <w:pPr>
        <w:ind w:left="0" w:right="0" w:firstLine="560"/>
        <w:spacing w:before="450" w:after="450" w:line="312" w:lineRule="auto"/>
      </w:pPr>
      <w:r>
        <w:rPr>
          <w:rFonts w:ascii="宋体" w:hAnsi="宋体" w:eastAsia="宋体" w:cs="宋体"/>
          <w:color w:val="000"/>
          <w:sz w:val="28"/>
          <w:szCs w:val="28"/>
        </w:rPr>
        <w:t xml:space="preserve">　　在我的家乡有一个叫太阳村的救助站，我是一名光荣的小志愿者。有一次我听说那里的孩子很困难就参加了玫瑰花义卖活动，把卖花挣来的钱捐给太阳村的小朋友们。妈妈陪着我跑遍大街小巷卖玫瑰花，一天下来，腿跑得酸痛，嗓子也喊哑了，很多时候还会遭到别人的拒绝，那时我委屈地流下眼泪。可一想到太阳村的小朋友很可怜需要帮助时，我又鼓起勇气坚持下去。我要用自己的力量去帮助需要帮助的人，用自己的行动去创造生活中更多的真善美。</w:t>
      </w:r>
    </w:p>
    <w:p>
      <w:pPr>
        <w:ind w:left="0" w:right="0" w:firstLine="560"/>
        <w:spacing w:before="450" w:after="450" w:line="312" w:lineRule="auto"/>
      </w:pPr>
      <w:r>
        <w:rPr>
          <w:rFonts w:ascii="宋体" w:hAnsi="宋体" w:eastAsia="宋体" w:cs="宋体"/>
          <w:color w:val="000"/>
          <w:sz w:val="28"/>
          <w:szCs w:val="28"/>
        </w:rPr>
        <w:t xml:space="preserve">　　少年是祖国的花朵，少年是祖国的希望！向上吧，少年！迎着明媚的阳光！骄傲地微笑！齐声高喊：少年向上，真善美伴我成长！</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真善美伴我成长演讲稿范文 篇3</w:t>
      </w:r>
    </w:p>
    <w:p>
      <w:pPr>
        <w:ind w:left="0" w:right="0" w:firstLine="560"/>
        <w:spacing w:before="450" w:after="450" w:line="312" w:lineRule="auto"/>
      </w:pPr>
      <w:r>
        <w:rPr>
          <w:rFonts w:ascii="宋体" w:hAnsi="宋体" w:eastAsia="宋体" w:cs="宋体"/>
          <w:color w:val="000"/>
          <w:sz w:val="28"/>
          <w:szCs w:val="28"/>
        </w:rPr>
        <w:t xml:space="preserve">　　真善美是现代人做人的一个标准，而我们的生活中，就有许多真善美。</w:t>
      </w:r>
    </w:p>
    <w:p>
      <w:pPr>
        <w:ind w:left="0" w:right="0" w:firstLine="560"/>
        <w:spacing w:before="450" w:after="450" w:line="312" w:lineRule="auto"/>
      </w:pPr>
      <w:r>
        <w:rPr>
          <w:rFonts w:ascii="宋体" w:hAnsi="宋体" w:eastAsia="宋体" w:cs="宋体"/>
          <w:color w:val="000"/>
          <w:sz w:val="28"/>
          <w:szCs w:val="28"/>
        </w:rPr>
        <w:t xml:space="preserve">　　真善美可以从各个方面体现，如讲文明、帮助他人等。如，我每当看到可怜的乞丐，只要身上有暂时没用的零钱，都会多少给一点钱。如同学们有困难，我也会尽量帮助他们，反之，我有困难，他们也会来帮助我。我帮助过许多人，也有许多人帮助过我。而我最难忘的，是一次邻居的帮助。那一天，我放学回家，到了家门口，我打开书包找钥匙，可就是找不到。我这才想起来，原来，我的钥匙落在桌子上忘了放进书包里了。这可怎么办呢?就在我的心乱得像打了结的毛线时，楼下传来了高跟鞋的声音。我一看，原来是住在七楼的邻居阿姨，阿姨见我站在门外，一副愁眉苦脸的样子，于是问道：“小朋友，你怎么一个人站在这里啊，是不是钥匙没带，进不去了啊!”我仿佛遇到了救星，开心极了。我点点头：“嗯。”于是，她就让我先去她家，我就跟她到了她家，进了书房。书桌上，一个比我大一点的姐姐正在写作业。她呆了一会儿，马上知道怎么回事了。阿姨拿来个椅子让我坐下，又把我的书包给放下，还拿来了一些饼干叫我吃，紧接着，她又把手机借给我，让我给爸妈打个电话。打完电话，她让我吃饼干，吃完了和姐姐一起写作业。才一张考试卷的功夫，妈妈就来接我了，谢过阿姨后，就回到了家。</w:t>
      </w:r>
    </w:p>
    <w:p>
      <w:pPr>
        <w:ind w:left="0" w:right="0" w:firstLine="560"/>
        <w:spacing w:before="450" w:after="450" w:line="312" w:lineRule="auto"/>
      </w:pPr>
      <w:r>
        <w:rPr>
          <w:rFonts w:ascii="宋体" w:hAnsi="宋体" w:eastAsia="宋体" w:cs="宋体"/>
          <w:color w:val="000"/>
          <w:sz w:val="28"/>
          <w:szCs w:val="28"/>
        </w:rPr>
        <w:t xml:space="preserve">　　真善美是无处不在的，缺少的不是美，而是发现，发现身边的好人好事，从自身做起，勿以善小而不为，努力践行真善美。</w:t>
      </w:r>
    </w:p>
    <w:p>
      <w:pPr>
        <w:ind w:left="0" w:right="0" w:firstLine="560"/>
        <w:spacing w:before="450" w:after="450" w:line="312" w:lineRule="auto"/>
      </w:pPr>
      <w:r>
        <w:rPr>
          <w:rFonts w:ascii="黑体" w:hAnsi="黑体" w:eastAsia="黑体" w:cs="黑体"/>
          <w:color w:val="000000"/>
          <w:sz w:val="36"/>
          <w:szCs w:val="36"/>
          <w:b w:val="1"/>
          <w:bCs w:val="1"/>
        </w:rPr>
        <w:t xml:space="preserve">真善美伴我成长演讲稿范文 篇4</w:t>
      </w:r>
    </w:p>
    <w:p>
      <w:pPr>
        <w:ind w:left="0" w:right="0" w:firstLine="560"/>
        <w:spacing w:before="450" w:after="450" w:line="312" w:lineRule="auto"/>
      </w:pPr>
      <w:r>
        <w:rPr>
          <w:rFonts w:ascii="宋体" w:hAnsi="宋体" w:eastAsia="宋体" w:cs="宋体"/>
          <w:color w:val="000"/>
          <w:sz w:val="28"/>
          <w:szCs w:val="28"/>
        </w:rPr>
        <w:t xml:space="preserve">　　有人说少年是祖国的花朵，在阳光下茁壮成长;有人说少年是初升的太阳，预示着中华民族蒸蒸日上。我要说,作为新一代的少年，我们要把中华民族的真善美传承下去，积极向上，让真善美精神伴我成长!</w:t>
      </w:r>
    </w:p>
    <w:p>
      <w:pPr>
        <w:ind w:left="0" w:right="0" w:firstLine="560"/>
        <w:spacing w:before="450" w:after="450" w:line="312" w:lineRule="auto"/>
      </w:pPr>
      <w:r>
        <w:rPr>
          <w:rFonts w:ascii="宋体" w:hAnsi="宋体" w:eastAsia="宋体" w:cs="宋体"/>
          <w:color w:val="000"/>
          <w:sz w:val="28"/>
          <w:szCs w:val="28"/>
        </w:rPr>
        <w:t xml:space="preserve">　　在社会这个大家庭中，处处都有真善美，时时让我们感受着生活的美好、人间的真情。前几天，我在电视上看到了这样一幕,在湖南省邵阳县的一个小山村里，凌晨六点何芹姣早早起床，匆匆吃过饭便赶到同学何颖慧家。她轻轻地扶起何颖慧，两人相视一笑，然后何芹姣小心地背起何颖慧，稳稳地一步一步朝学校走去。何颖慧患有小儿麻痹症，母亲离家出走，父亲长年在外地打工，照顾她的重任落在了年近七旬的奶奶背上。由于不能走路，她每天上学需要有人背。从20xx年秋天开始，年仅九岁的何芹娇主动承担起背何颖慧上学放学的重任。这一背就是四年啊。由于年幼力气小，不到一公里的路，何芹姣常常累得满头大汗。下雨天，何颖慧就趴在何芹姣的背上撑着伞，两人在雨中艰难前行。再过两个月，她们就上中学了，何芹姣早有打算。“中学我们还读一个学校，我还要送何颖慧上学，继续照顾她。”看了这个故事，我由衷地为何芹姣这个拥有金子般心灵的最美小学生点赞，为真善美点赞!</w:t>
      </w:r>
    </w:p>
    <w:p>
      <w:pPr>
        <w:ind w:left="0" w:right="0" w:firstLine="560"/>
        <w:spacing w:before="450" w:after="450" w:line="312" w:lineRule="auto"/>
      </w:pPr>
      <w:r>
        <w:rPr>
          <w:rFonts w:ascii="宋体" w:hAnsi="宋体" w:eastAsia="宋体" w:cs="宋体"/>
          <w:color w:val="000"/>
          <w:sz w:val="28"/>
          <w:szCs w:val="28"/>
        </w:rPr>
        <w:t xml:space="preserve">　　亲爱的同学们，真善美离我们一点也不远，就在你我他的身边，让我带你去看看吧。我们在公交车上给老人让座，在教室里借给同学一只彩笔，在校园里随手拾起一片垃圾，扶正一棵小树苗，对老师对妈妈深情地说一声谢谢您，我爱你!这一件件小事都闪耀着真善美的光芒。</w:t>
      </w:r>
    </w:p>
    <w:p>
      <w:pPr>
        <w:ind w:left="0" w:right="0" w:firstLine="560"/>
        <w:spacing w:before="450" w:after="450" w:line="312" w:lineRule="auto"/>
      </w:pPr>
      <w:r>
        <w:rPr>
          <w:rFonts w:ascii="宋体" w:hAnsi="宋体" w:eastAsia="宋体" w:cs="宋体"/>
          <w:color w:val="000"/>
          <w:sz w:val="28"/>
          <w:szCs w:val="28"/>
        </w:rPr>
        <w:t xml:space="preserve">　　在我的家乡有一个叫太阳村的救助站，我是一名光荣的小志愿者。有一次我听说那里的孩子很困难就参加了玫瑰花义卖活动，把卖花挣来的钱捐给太阳村的小朋友们。妈妈陪着我跑遍大街小巷卖玫瑰花，一天下来，腿跑得酸痛，嗓子也喊哑了，很多时候还会遭到别人的拒绝,那时我委屈地流下眼泪。可一想到太阳村的小朋友很可怜需要帮助时，我又鼓起勇气坚持下去。我要用自己的力量去帮助需要帮助的人，用自己的行动去创造生活中更多的真善美。</w:t>
      </w:r>
    </w:p>
    <w:p>
      <w:pPr>
        <w:ind w:left="0" w:right="0" w:firstLine="560"/>
        <w:spacing w:before="450" w:after="450" w:line="312" w:lineRule="auto"/>
      </w:pPr>
      <w:r>
        <w:rPr>
          <w:rFonts w:ascii="宋体" w:hAnsi="宋体" w:eastAsia="宋体" w:cs="宋体"/>
          <w:color w:val="000"/>
          <w:sz w:val="28"/>
          <w:szCs w:val="28"/>
        </w:rPr>
        <w:t xml:space="preserve">　　少年是祖国的花朵，少年是祖国的希望!向上吧，少年!迎着明媚的阳光!骄傲地微笑!齐声高喊：少年向上，真善美伴我成长!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2025-06-21T02:42:46+08:00</dcterms:created>
  <dcterms:modified xsi:type="dcterms:W3CDTF">2025-06-21T02:42:46+08:00</dcterms:modified>
</cp:coreProperties>
</file>

<file path=docProps/custom.xml><?xml version="1.0" encoding="utf-8"?>
<Properties xmlns="http://schemas.openxmlformats.org/officeDocument/2006/custom-properties" xmlns:vt="http://schemas.openxmlformats.org/officeDocument/2006/docPropsVTypes"/>
</file>