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2025年弘扬雷锋精神演讲稿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2025年弘扬雷锋精神演讲稿（精选29篇）2025年弘扬雷锋精神演讲稿 篇1　　敬爱的领导，亲爱的老师、同学们：　　大家好！　　雷锋，一个平凡的名字，但却是人人心中的榜样;雷锋，一个普通人，但却有一颗不普通的心。雷锋叔叔乐于助人的精神，在我</w:t>
      </w:r>
    </w:p>
    <w:p>
      <w:pPr>
        <w:ind w:left="0" w:right="0" w:firstLine="560"/>
        <w:spacing w:before="450" w:after="450" w:line="312" w:lineRule="auto"/>
      </w:pPr>
      <w:r>
        <w:rPr>
          <w:rFonts w:ascii="宋体" w:hAnsi="宋体" w:eastAsia="宋体" w:cs="宋体"/>
          <w:color w:val="000"/>
          <w:sz w:val="28"/>
          <w:szCs w:val="28"/>
        </w:rPr>
        <w:t xml:space="preserve">2025年弘扬雷锋精神演讲稿（精选29篇）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雷锋，一个平凡的名字，但却是人人心中的榜样;雷锋，一个普通人，但却有一颗不普通的心。雷锋叔叔乐于助人的精神，在我们心中生根发芽!</w:t>
      </w:r>
    </w:p>
    <w:p>
      <w:pPr>
        <w:ind w:left="0" w:right="0" w:firstLine="560"/>
        <w:spacing w:before="450" w:after="450" w:line="312" w:lineRule="auto"/>
      </w:pPr>
      <w:r>
        <w:rPr>
          <w:rFonts w:ascii="宋体" w:hAnsi="宋体" w:eastAsia="宋体" w:cs="宋体"/>
          <w:color w:val="000"/>
          <w:sz w:val="28"/>
          <w:szCs w:val="28"/>
        </w:rPr>
        <w:t xml:space="preserve">　　雷锋那无私奉献的精神，在我们身边不断的延伸着。那位朴素的大叔，就是我心中的“活雷锋”!</w:t>
      </w:r>
    </w:p>
    <w:p>
      <w:pPr>
        <w:ind w:left="0" w:right="0" w:firstLine="560"/>
        <w:spacing w:before="450" w:after="450" w:line="312" w:lineRule="auto"/>
      </w:pPr>
      <w:r>
        <w:rPr>
          <w:rFonts w:ascii="宋体" w:hAnsi="宋体" w:eastAsia="宋体" w:cs="宋体"/>
          <w:color w:val="000"/>
          <w:sz w:val="28"/>
          <w:szCs w:val="28"/>
        </w:rPr>
        <w:t xml:space="preserve">　　记得那是一个极其寒冷的冬天，北风呼呼的吹着，好似刀锋刮在脸上，冻得让人发颤!妈妈带着我急着往家赶，在路上我看见一位朴素的大叔，正把自己的围巾、帽子、手套，还有外套正送给 一位流浪在路边的大妈，并且还给了那位大妈二十元钱。虽然只是二十元，但也表达了大叔的心意，真是“雪中送炭啊!”路人看到了不时的说道：“这位大叔可真傻，自己冻得够呛，还把衣服送给他 人。”我听了路人的话火冒三丈，心想：这些没爱心的人，还指责大叔做的不对，你们也太自私了吧!大叔的举动让我深受感动!</w:t>
      </w:r>
    </w:p>
    <w:p>
      <w:pPr>
        <w:ind w:left="0" w:right="0" w:firstLine="560"/>
        <w:spacing w:before="450" w:after="450" w:line="312" w:lineRule="auto"/>
      </w:pPr>
      <w:r>
        <w:rPr>
          <w:rFonts w:ascii="宋体" w:hAnsi="宋体" w:eastAsia="宋体" w:cs="宋体"/>
          <w:color w:val="000"/>
          <w:sz w:val="28"/>
          <w:szCs w:val="28"/>
        </w:rPr>
        <w:t xml:space="preserve">　　一次在回家的路上，我又看见了那位大叔，他正在给一群流浪的狗喂食，看到这一幕，我笑嘻嘻的走向前说：“大叔，你人真好!我也要向你学习!”。说完后，连蹦带跳的离开了!大叔也要 向我笑了笑，摆了摆手!</w:t>
      </w:r>
    </w:p>
    <w:p>
      <w:pPr>
        <w:ind w:left="0" w:right="0" w:firstLine="560"/>
        <w:spacing w:before="450" w:after="450" w:line="312" w:lineRule="auto"/>
      </w:pPr>
      <w:r>
        <w:rPr>
          <w:rFonts w:ascii="宋体" w:hAnsi="宋体" w:eastAsia="宋体" w:cs="宋体"/>
          <w:color w:val="000"/>
          <w:sz w:val="28"/>
          <w:szCs w:val="28"/>
        </w:rPr>
        <w:t xml:space="preserve">　　早晨，在我上学的路上，时常会见到大叔打扫马路的身影。大叔他那一心为他人着想的精神，让我看到雷锋就在我身边，这位朴素平凡的大叔不就是“活雷锋”吗?顿时，我对这位大叔肃然起敬 !</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大家好，今天我演讲的题目是：雷锋同志精神伴我成长。</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每一次想起雷锋同志，就想起这一段话。有多少人在回首往事的时候， 为自己碌碌无为而悔恨，为曾经虚度年华而悲哀。有多少人能像雷锋同志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同志精神被越来越多的人们所淡忘，然而，在世界的更多地方，雷锋同志被不同肤色的人们所景仰，所学习。雷锋同志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同志精神是人类应该有的，应把雷锋同志精神弘扬到全世界。要学习雷锋同志对待事业的态度，学习雷锋同志刻苦学习的钉子精神，学习雷锋同志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同志仅20多岁就做了那么多的好事，成为伟大的英雄，对人类是有贡献的。学雷锋同志无国界之分，把雷锋同志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西方人和我们一样，给予雷锋同志最高的表彰：“雷锋同志精神与上帝共存。”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同志的名字曾经是激励我们几代人成长的路标，四十多年了，古老而年轻的中国正在蓬勃的发展，然而，雷锋同志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同志精神，一个公司要想成功，不能缺少雷锋同志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同志精神。再平凡的岗位都可以做出不平凡的贡献，只要你的人生观是正确的，你的工作就会有不尽的原动力。取得成功最重要的不是我们的能力大小，而是一个人的道德品质。任何时候，雷锋同志身上助人为乐、爱岗敬业、积极进取、勤俭节约的品质都是我们不断学习的要素。雷锋同志精神是不受时空限定的，无论现代科技怎样发达，无论人们的生存方式怎样改变，雷锋同志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同志精神，我们应该像雷锋同志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同志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同志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同志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同志精神。只有发扬雷锋同志全心全意为人民服务的精神，政府才能真正赢得民心。几乎整个人类文明的发展都依赖于这种人的努力，他们时刻想的不是自己的利益，而是所有民众的利益。每一个国家都在寻找自己的“雷锋同志”，每一支都在寻找自己的“雷锋同志”。雷锋同志精神所能影响的远不止一个人，一个企业，一个国家。今日，雷锋同志精神已经成为全人类努力学习和实践的精神，每一个民族和国家都在寻找和培养更多的雷锋同志，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同志”的悲哀，更是我们的悲哀。应该来说，“雷锋同志”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同志，而是外国人在学雷锋同志，感兴趣的是西点军校是否有雷锋同志塑像，而不是我们的身边有多少雷锋同志。但是，不管怎样，英雄是不应该被遗忘的，雷锋同志精神是不应该被遗忘的。</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同志是我们这片古老的土地孕育的一位平民英雄。雷锋同志从来不会离开我们，而我们却曾经几度远离了雷锋同志。</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同志那样经历那么多苦难了。但是，我们不应该忘记他。任何时候，他还应该是我们的榜样，何时候我们都需要雷锋同志精神。我们应该理解他、尊敬他。无论我们的生活多么丰富多彩，我们永远也不能缺乏雷锋同志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雷锋同志应该永远属于中国，雷锋同志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篇3</w:t>
      </w:r>
    </w:p>
    <w:p>
      <w:pPr>
        <w:ind w:left="0" w:right="0" w:firstLine="560"/>
        <w:spacing w:before="450" w:after="450" w:line="312" w:lineRule="auto"/>
      </w:pPr>
      <w:r>
        <w:rPr>
          <w:rFonts w:ascii="宋体" w:hAnsi="宋体" w:eastAsia="宋体" w:cs="宋体"/>
          <w:color w:val="000"/>
          <w:sz w:val="28"/>
          <w:szCs w:val="28"/>
        </w:rPr>
        <w:t xml:space="preserve">　　雷锋，是以雷锋的名字命名的、以雷锋的为基本内涵的、在实践中不断丰富和发展着的文化，其实质和核心是全心全意为人民服务，为了人民的事业无私奉献。他已经成为我们这个时代文明的同义语、先进文化的表征。就广义而言，它已经升华为以雷锋名字命名的、以雷锋的崇高品质为基本内涵的、在实践中不断丰富和发展着的、为雷锋传人所敬仰和追求的文化。</w:t>
      </w:r>
    </w:p>
    <w:p>
      <w:pPr>
        <w:ind w:left="0" w:right="0" w:firstLine="560"/>
        <w:spacing w:before="450" w:after="450" w:line="312" w:lineRule="auto"/>
      </w:pPr>
      <w:r>
        <w:rPr>
          <w:rFonts w:ascii="宋体" w:hAnsi="宋体" w:eastAsia="宋体" w:cs="宋体"/>
          <w:color w:val="000"/>
          <w:sz w:val="28"/>
          <w:szCs w:val="28"/>
        </w:rPr>
        <w:t xml:space="preserve">　　立足本职，忠于职守，勤勉敬业，精益求精，成为一颗永不生锈的螺丝钉。对于有志者来讲，工作岗位也是发挥自身才能、实现人生价值的平台。对于职业院校的学生来说，要像雷锋那样，忠于职守，做到“干一行爱一行、专一行精一行”，不怕苦、不怕累。努力在平凡的岗位上做出不平凡的贡献，将忠于职守的服从性与市场经济的选择性更好地结合起来，将个人理想与国家的前途和民族的命运有机地融合起来，做到居于平凡岗位，而又不安于现状、不甘心平庸，勇于岗位竞争，而又不忘记勤勉敬业、忠于职守，邓建军就是这样的楷模。</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《发扬雷锋精神，争做时代先锋》</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食，这一朵落红，这一颗最小的螺丝钉。虽然他的一生短暂，但他的精神长存。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我们可以回想一下如下情景：当你别人骗了，束手无策，路人却毫无一丝行动的时候；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　　当你的手机在茫茫的人海中被小偷偷走，却连一个吱声的都没有的时候；</w:t>
      </w:r>
    </w:p>
    <w:p>
      <w:pPr>
        <w:ind w:left="0" w:right="0" w:firstLine="560"/>
        <w:spacing w:before="450" w:after="450" w:line="312" w:lineRule="auto"/>
      </w:pPr>
      <w:r>
        <w:rPr>
          <w:rFonts w:ascii="宋体" w:hAnsi="宋体" w:eastAsia="宋体" w:cs="宋体"/>
          <w:color w:val="000"/>
          <w:sz w:val="28"/>
          <w:szCs w:val="28"/>
        </w:rPr>
        <w:t xml:space="preserve">　　当你一个人身无分文，在火车站无法回家，问别人要钱，别人却连头也不转的时候；</w:t>
      </w:r>
    </w:p>
    <w:p>
      <w:pPr>
        <w:ind w:left="0" w:right="0" w:firstLine="560"/>
        <w:spacing w:before="450" w:after="450" w:line="312" w:lineRule="auto"/>
      </w:pPr>
      <w:r>
        <w:rPr>
          <w:rFonts w:ascii="宋体" w:hAnsi="宋体" w:eastAsia="宋体" w:cs="宋体"/>
          <w:color w:val="000"/>
          <w:sz w:val="28"/>
          <w:szCs w:val="28"/>
        </w:rPr>
        <w:t xml:space="preserve">　　当你正在攻克一个难题，满怀希望的寻求同学的帮助，却被无情拒绝的时候。校园的各位同学，您，会是什么心情呢？想必会酸、苦、涩。可就在这时候，有一个人伸出了自己的手，去扶你，去帮助你，你是喝令他走开，并认为这种精神过时了，还是心存感激地接受帮助呢！答案是很明显的。这种精神就是雷锋精神，无处不在的雷锋精神！</w:t>
      </w:r>
    </w:p>
    <w:p>
      <w:pPr>
        <w:ind w:left="0" w:right="0" w:firstLine="560"/>
        <w:spacing w:before="450" w:after="450" w:line="312" w:lineRule="auto"/>
      </w:pPr>
      <w:r>
        <w:rPr>
          <w:rFonts w:ascii="宋体" w:hAnsi="宋体" w:eastAsia="宋体" w:cs="宋体"/>
          <w:color w:val="000"/>
          <w:sz w:val="28"/>
          <w:szCs w:val="28"/>
        </w:rPr>
        <w:t xml:space="preserve">　　那究竟什么是雷锋精神的本质？雷锋精神的本质就是团结友爱的集体主义精神，就是艰苦朴素的创业精神，就是热爱本职的.敬业精神，就是舍己为人的奉献精神。雷锋精神支持着雷锋，更支持着后世的人们做一切力所能及的好事，它也成为了中华民族精神的重要组成部分。人是需要一点精神的，就像雷锋同志那样，只要处处为大家着想，为校园着想，更为人民、社会着想，不光我们的校园，就连整个社会都会和谐，到时我们的社会就是一种大同的社会。</w:t>
      </w:r>
    </w:p>
    <w:p>
      <w:pPr>
        <w:ind w:left="0" w:right="0" w:firstLine="560"/>
        <w:spacing w:before="450" w:after="450" w:line="312" w:lineRule="auto"/>
      </w:pPr>
      <w:r>
        <w:rPr>
          <w:rFonts w:ascii="宋体" w:hAnsi="宋体" w:eastAsia="宋体" w:cs="宋体"/>
          <w:color w:val="000"/>
          <w:sz w:val="28"/>
          <w:szCs w:val="28"/>
        </w:rPr>
        <w:t xml:space="preserve">　　人为什么活着？生命的意义在哪里？保尔·柯察金这样告诉我们：“人最宝贵的是生命。生命对于每个人只有一次。人的一生应当这样度过：当回忆往事时，他不会因虚度年华而悔恨，也不会因为碌碌无为而感到羞愧；</w:t>
      </w:r>
    </w:p>
    <w:p>
      <w:pPr>
        <w:ind w:left="0" w:right="0" w:firstLine="560"/>
        <w:spacing w:before="450" w:after="450" w:line="312" w:lineRule="auto"/>
      </w:pPr>
      <w:r>
        <w:rPr>
          <w:rFonts w:ascii="宋体" w:hAnsi="宋体" w:eastAsia="宋体" w:cs="宋体"/>
          <w:color w:val="000"/>
          <w:sz w:val="28"/>
          <w:szCs w:val="28"/>
        </w:rPr>
        <w:t xml:space="preserve">　　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这些永远力争上游的人，永远忘我劳动的人，永远谦虚的人！雷锋以自己的行动为我们做了世界上最精彩的回答。同学们，人的生命是有限的，可是为人服务是无限的，我们要把有限的生命，投入到无限的为人民服务中去！同学们，让我们像雷锋那样，在平凡的生活中，干出一翻不平凡的事业吧！让我们用实际行动来建设我们和谐的校园，从小事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早上好！今天我国旗下讲话的题目是：雷锋精神伴我行！</w:t>
      </w:r>
    </w:p>
    <w:p>
      <w:pPr>
        <w:ind w:left="0" w:right="0" w:firstLine="560"/>
        <w:spacing w:before="450" w:after="450" w:line="312" w:lineRule="auto"/>
      </w:pPr>
      <w:r>
        <w:rPr>
          <w:rFonts w:ascii="宋体" w:hAnsi="宋体" w:eastAsia="宋体" w:cs="宋体"/>
          <w:color w:val="000"/>
          <w:sz w:val="28"/>
          <w:szCs w:val="28"/>
        </w:rPr>
        <w:t xml:space="preserve">　　大家都知道，3月5日是“向雷锋学习纪念日”，同时也是“中国青年雷锋志愿者服务日”。我们学校在3月1日举行了“学雷锋、见行动，文明礼月”启动仪式，学习第一阶段“心中的雷锋”各班召开了班队会，再次认识雷锋其人，重温雷锋事迹，并且书写了心得体会，办了手抄报，表现出同学们一心向雷锋学习的决心和意志。现在进入了第二阶段主题是“雷锋精神伴我行”。</w:t>
      </w:r>
    </w:p>
    <w:p>
      <w:pPr>
        <w:ind w:left="0" w:right="0" w:firstLine="560"/>
        <w:spacing w:before="450" w:after="450" w:line="312" w:lineRule="auto"/>
      </w:pPr>
      <w:r>
        <w:rPr>
          <w:rFonts w:ascii="宋体" w:hAnsi="宋体" w:eastAsia="宋体" w:cs="宋体"/>
          <w:color w:val="000"/>
          <w:sz w:val="28"/>
          <w:szCs w:val="28"/>
        </w:rPr>
        <w:t xml:space="preserve">　　同学们我们的社会是一个大家庭，我们都是其中的一分子，只有大家奉献爱心，我们的大家庭才会充满友爱，温暖和谐。近一点说，有父母在辛勤地养育我们，有爷爷奶奶在关心着我们，有老师在教育者我们；远一点说，农民在为我们提供粮食，工人在为我们生产各种各样的吃、穿、用的东西，还有解放军在保卫着我们祖国的安宁。没有他们，就没有我们今天在学校的安宁的生活。我们和社会的关系是这样密不可分。社会需要我们，我们也需要社会。这就是“人人为我，我为人人”的道理。</w:t>
      </w:r>
    </w:p>
    <w:p>
      <w:pPr>
        <w:ind w:left="0" w:right="0" w:firstLine="560"/>
        <w:spacing w:before="450" w:after="450" w:line="312" w:lineRule="auto"/>
      </w:pPr>
      <w:r>
        <w:rPr>
          <w:rFonts w:ascii="宋体" w:hAnsi="宋体" w:eastAsia="宋体" w:cs="宋体"/>
          <w:color w:val="000"/>
          <w:sz w:val="28"/>
          <w:szCs w:val="28"/>
        </w:rPr>
        <w:t xml:space="preserve">　　既然我们享受者社会的关心，那我们也要尽自己的能力，努力为他人，为社会奉献爱心，回报社会的关爱。</w:t>
      </w:r>
    </w:p>
    <w:p>
      <w:pPr>
        <w:ind w:left="0" w:right="0" w:firstLine="560"/>
        <w:spacing w:before="450" w:after="450" w:line="312" w:lineRule="auto"/>
      </w:pPr>
      <w:r>
        <w:rPr>
          <w:rFonts w:ascii="宋体" w:hAnsi="宋体" w:eastAsia="宋体" w:cs="宋体"/>
          <w:color w:val="000"/>
          <w:sz w:val="28"/>
          <w:szCs w:val="28"/>
        </w:rPr>
        <w:t xml:space="preserve">　　我们要向雷锋学习，学习他心中装着别人，时时刻刻为别人着想的奉献精神，努力为他人、为社会服务。具体说，就是要在学校争做好学生，在家中争做好孩子，在社会争做好公民。当你们的父母生病的时候，当身边的同学学习、生活有困难的时候，当看到校园的环境弄脏了的时候，当在路上捡到遗失的钱包的时候，我们就应该伸出双手，帮上一把！我们做到了，说明我们已经有了奉献的思想，掌握了雷锋精神的真谛。在我们的校园生活中，家庭生活中，社会生活中，有很多这样需要我们做的时刻。比如，为忘记值日的同学打扫卫生，为生病落课的同学补习功课，向老师问好，为老师搬来休息的椅子等等，这些都是学雷锋的具体表现。它难不难呢？不难。关键是你要有一颗不自私的、不狭隘的、时时刻刻准备为他人服务的心。在你为别人奉献爱心，给别人带来快乐的同时，你也是在播下一颗一颗爱的种子，将来有一天你也可以收获爱的回报。</w:t>
      </w:r>
    </w:p>
    <w:p>
      <w:pPr>
        <w:ind w:left="0" w:right="0" w:firstLine="560"/>
        <w:spacing w:before="450" w:after="450" w:line="312" w:lineRule="auto"/>
      </w:pPr>
      <w:r>
        <w:rPr>
          <w:rFonts w:ascii="宋体" w:hAnsi="宋体" w:eastAsia="宋体" w:cs="宋体"/>
          <w:color w:val="000"/>
          <w:sz w:val="28"/>
          <w:szCs w:val="28"/>
        </w:rPr>
        <w:t xml:space="preserve">　　我们作为一名新时代的墨中学子，懂得雷锋代表着中华民族的传统美德。我们同样是在一所传承着祖国悠久历史文化的学校求学，学习雷锋精神更是义不容辞的责任。古人说过：“纸上得来终觉浅，绝知此事要躬行。”让我们融入社会这个大家庭，为人民服务！让我们行动起来吧；响应学雷锋的号召，做一名与时俱进的中学生，为此我向大家倡议：遵守校规校纪，做好学生应尽的义务。在交通灯前，多一分等待，多一分忍耐；在荣誉前，多一分谦让；在责任前，多一分承担；在募捐箱前，多一分微笑…</w:t>
      </w:r>
    </w:p>
    <w:p>
      <w:pPr>
        <w:ind w:left="0" w:right="0" w:firstLine="560"/>
        <w:spacing w:before="450" w:after="450" w:line="312" w:lineRule="auto"/>
      </w:pPr>
      <w:r>
        <w:rPr>
          <w:rFonts w:ascii="宋体" w:hAnsi="宋体" w:eastAsia="宋体" w:cs="宋体"/>
          <w:color w:val="000"/>
          <w:sz w:val="28"/>
          <w:szCs w:val="28"/>
        </w:rPr>
        <w:t xml:space="preserve">　　在社会这个大熔炉中，向雷锋学习，从点滴的小事做起，奉献爱心，关爱他人，那么，我们的社会将会更加文明和谐，我们的生活将会更加温馨、更加美好！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篇6</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今天是3月5日，也就是“学雷锋活动日”。学校组织我们参加学雷锋活动，这次活动以“刘山公园捡垃圾”为主，我也有幸成为这次活动中的一员。</w:t>
      </w:r>
    </w:p>
    <w:p>
      <w:pPr>
        <w:ind w:left="0" w:right="0" w:firstLine="560"/>
        <w:spacing w:before="450" w:after="450" w:line="312" w:lineRule="auto"/>
      </w:pPr>
      <w:r>
        <w:rPr>
          <w:rFonts w:ascii="宋体" w:hAnsi="宋体" w:eastAsia="宋体" w:cs="宋体"/>
          <w:color w:val="000"/>
          <w:sz w:val="28"/>
          <w:szCs w:val="28"/>
        </w:rPr>
        <w:t xml:space="preserve">　　上午九点，我们来到纪念碑集合，然后我们的学雷锋小分队就开始行动了。同学们都拿着一个塑料袋，准备装垃圾用。有的同学还带着一次性手套呢!</w:t>
      </w:r>
    </w:p>
    <w:p>
      <w:pPr>
        <w:ind w:left="0" w:right="0" w:firstLine="560"/>
        <w:spacing w:before="450" w:after="450" w:line="312" w:lineRule="auto"/>
      </w:pPr>
      <w:r>
        <w:rPr>
          <w:rFonts w:ascii="宋体" w:hAnsi="宋体" w:eastAsia="宋体" w:cs="宋体"/>
          <w:color w:val="000"/>
          <w:sz w:val="28"/>
          <w:szCs w:val="28"/>
        </w:rPr>
        <w:t xml:space="preserve">　　我们开始爬山了，看，同学们都争先恐后的捡垃圾，好像怕别人抢走了似的。我看见了一个白色纸团，就走了过去，可是已经晚了，它已经被一个高年级的大姐姐捡走了。哎，捡一次垃圾怎么这么难? 有垃圾了，前面有一个红色的盒子，我急忙跑了过去，恐怕被别人给抢走了，哈哈，这次我的垃圾袋终于有东西“吃”了。</w:t>
      </w:r>
    </w:p>
    <w:p>
      <w:pPr>
        <w:ind w:left="0" w:right="0" w:firstLine="560"/>
        <w:spacing w:before="450" w:after="450" w:line="312" w:lineRule="auto"/>
      </w:pPr>
      <w:r>
        <w:rPr>
          <w:rFonts w:ascii="宋体" w:hAnsi="宋体" w:eastAsia="宋体" w:cs="宋体"/>
          <w:color w:val="000"/>
          <w:sz w:val="28"/>
          <w:szCs w:val="28"/>
        </w:rPr>
        <w:t xml:space="preserve">　　就这样，反反复复，不一会我的垃圾袋就吃饱了。前面有一个猴子形状的垃圾桶，我刚要把垃圾倒在里面，就听到有人说：“别倒，这是你的劳动成果。”我扭头一看，原来是王老师。“不倒，哪能干 什么用啊?”我心里想。王老师追上我后，气喘吁吁的说：“等我们合完影后再倒吧。”哦，我明白了，原来是这样。</w:t>
      </w:r>
    </w:p>
    <w:p>
      <w:pPr>
        <w:ind w:left="0" w:right="0" w:firstLine="560"/>
        <w:spacing w:before="450" w:after="450" w:line="312" w:lineRule="auto"/>
      </w:pPr>
      <w:r>
        <w:rPr>
          <w:rFonts w:ascii="宋体" w:hAnsi="宋体" w:eastAsia="宋体" w:cs="宋体"/>
          <w:color w:val="000"/>
          <w:sz w:val="28"/>
          <w:szCs w:val="28"/>
        </w:rPr>
        <w:t xml:space="preserve">　　爬到山谷后，我对着山谷大喊：“我终于上来了— —!”同样，山谷里也有回音。我对妈妈说：“妈妈，原来做雷锋如此简单。”“是啊，从一点一滴的小事做起，你，就变成了人们心目中的活雷锋了 !”妈妈回答。</w:t>
      </w:r>
    </w:p>
    <w:p>
      <w:pPr>
        <w:ind w:left="0" w:right="0" w:firstLine="560"/>
        <w:spacing w:before="450" w:after="450" w:line="312" w:lineRule="auto"/>
      </w:pPr>
      <w:r>
        <w:rPr>
          <w:rFonts w:ascii="宋体" w:hAnsi="宋体" w:eastAsia="宋体" w:cs="宋体"/>
          <w:color w:val="000"/>
          <w:sz w:val="28"/>
          <w:szCs w:val="28"/>
        </w:rPr>
        <w:t xml:space="preserve">　　是啊，雷锋就在我们的身边，只要我们大家都从一点一滴的小事做起，从随手捡起一片垃圾做起，我们的明天会变得更加美好!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篇7</w:t>
      </w:r>
    </w:p>
    <w:p>
      <w:pPr>
        <w:ind w:left="0" w:right="0" w:firstLine="560"/>
        <w:spacing w:before="450" w:after="450" w:line="312" w:lineRule="auto"/>
      </w:pPr>
      <w:r>
        <w:rPr>
          <w:rFonts w:ascii="宋体" w:hAnsi="宋体" w:eastAsia="宋体" w:cs="宋体"/>
          <w:color w:val="000"/>
          <w:sz w:val="28"/>
          <w:szCs w:val="28"/>
        </w:rPr>
        <w:t xml:space="preserve">　　老师们、同学们：大家好!我叫长的帅，很荣幸代表一(4)班在这里参加这次比赛，我和其他参赛者有一点点不同，虽然我也是高一的学生，可是我违反校规比较多，因此比较出名。在座的老师们大概都记得我吧。很高兴又见到了你们，很不幸你们又见到了我了。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篇8</w:t>
      </w:r>
    </w:p>
    <w:p>
      <w:pPr>
        <w:ind w:left="0" w:right="0" w:firstLine="560"/>
        <w:spacing w:before="450" w:after="450" w:line="312" w:lineRule="auto"/>
      </w:pPr>
      <w:r>
        <w:rPr>
          <w:rFonts w:ascii="宋体" w:hAnsi="宋体" w:eastAsia="宋体" w:cs="宋体"/>
          <w:color w:val="000"/>
          <w:sz w:val="28"/>
          <w:szCs w:val="28"/>
        </w:rPr>
        <w:t xml:space="preserve">　　雷锋一个伟大的人，那雷锋精神是怎样的精神呢？其实雷锋精神就是热心公益、乐于助人、扶贫济困、见义勇为、善待他人、奉献社会。这就是雷锋精神的代名词。</w:t>
      </w:r>
    </w:p>
    <w:p>
      <w:pPr>
        <w:ind w:left="0" w:right="0" w:firstLine="560"/>
        <w:spacing w:before="450" w:after="450" w:line="312" w:lineRule="auto"/>
      </w:pPr>
      <w:r>
        <w:rPr>
          <w:rFonts w:ascii="宋体" w:hAnsi="宋体" w:eastAsia="宋体" w:cs="宋体"/>
          <w:color w:val="000"/>
          <w:sz w:val="28"/>
          <w:szCs w:val="28"/>
        </w:rPr>
        <w:t xml:space="preserve">　　可是，在我们的生活中还有多少人能知道雷锋以及雷锋日呢？根据调查，武汉某所大学学生组织的社会调查显示部分学生对雷锋并不是非常了解，但是不影响他们发扬雷锋精神。调查结果如下。10.2%的受访大学生表示自己对雷锋“非常了解”，32.6%的受访者对雷锋“比较了解”，51.3%的受访大学生对雷锋“一般了解”。在回答“知晓雷锋”的受访者中，有28.3%的受访者正确回答出学雷锋纪念日是“3月5日”，其余71.7%的受访者则表示不了解学雷锋纪念日的具体日期或答错了具体日期。</w:t>
      </w:r>
    </w:p>
    <w:p>
      <w:pPr>
        <w:ind w:left="0" w:right="0" w:firstLine="560"/>
        <w:spacing w:before="450" w:after="450" w:line="312" w:lineRule="auto"/>
      </w:pPr>
      <w:r>
        <w:rPr>
          <w:rFonts w:ascii="宋体" w:hAnsi="宋体" w:eastAsia="宋体" w:cs="宋体"/>
          <w:color w:val="000"/>
          <w:sz w:val="28"/>
          <w:szCs w:val="28"/>
        </w:rPr>
        <w:t xml:space="preserve">　　但，仍有一些人保持着雷锋乐于助人的好精神。有一次，我和姐姐，一起坐公交车去看望姥姥。姐姐问我有没有钱。我说我来带钱，姐姐就没有带。我们匆匆忙忙上了车。一上车，才发现我的兜里只有5元整钱，而票价是2元钱。并没有零钱。我急得像热锅上的蚂蚁，心急如焚。刚才和我们一起上车的阿姨，看出了我的心思。便热心地说：“小朋友，你是不是没有零钱，没关系我帮你付吧。”顿时我的脸变得通红：“谢谢你，阿姨，但是我怎么还你钱啊？”“没关系，这是应该的。”阿姨面带微笑的说。“但是我不能欠别人钱不还啊！”我激动的说。阿姨不紧不慢的说：“那哪次你再碰见像你这样的情形的时候，你也帮他付车票吧，这样就算还给我了。”我只好答应。过了不久，有一个小女孩上来了，她也没有零钱，我变帮她把钱付了。并把那个阿姨说的话告诉了那个小女孩。所以，只要有人需要帮助时，你帮助了他，不仅是给自己脸上添光，也在那个人的心中留下了深刻地好印象。这便应了雷锋说的一句话“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所以，我变悟出了一个道理。在生活中，我们应该学习雷锋助人为乐、勤俭节约的精神。一个时刻只想着自己的人很难得到真正的快乐，只有为他人着想的人才能真正快乐；一个只知道挥霍的人很难成为有钱的人，只有勤俭节约的人才能获得财富。</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篇9</w:t>
      </w:r>
    </w:p>
    <w:p>
      <w:pPr>
        <w:ind w:left="0" w:right="0" w:firstLine="560"/>
        <w:spacing w:before="450" w:after="450" w:line="312" w:lineRule="auto"/>
      </w:pPr>
      <w:r>
        <w:rPr>
          <w:rFonts w:ascii="宋体" w:hAnsi="宋体" w:eastAsia="宋体" w:cs="宋体"/>
          <w:color w:val="000"/>
          <w:sz w:val="28"/>
          <w:szCs w:val="28"/>
        </w:rPr>
        <w:t xml:space="preserve">　　人为什么活着?生命的意义在哪里?保尔·柯察金这样告诉我们：“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被别人骗了，束手无策，路人却毫无一丝行动的时候;当你的钱包在茫茫的人海中被小偷偷走，却连一个吱声的都没有的时候;当你一个人身无分文，在火车站无法回家，问别人要钱，别人却连头也不转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这就是雷锋精神，无处不在的雷锋精神!但究竟什么是雷锋精神?</w:t>
      </w:r>
    </w:p>
    <w:p>
      <w:pPr>
        <w:ind w:left="0" w:right="0" w:firstLine="560"/>
        <w:spacing w:before="450" w:after="450" w:line="312" w:lineRule="auto"/>
      </w:pPr>
      <w:r>
        <w:rPr>
          <w:rFonts w:ascii="宋体" w:hAnsi="宋体" w:eastAsia="宋体" w:cs="宋体"/>
          <w:color w:val="000"/>
          <w:sz w:val="28"/>
          <w:szCs w:val="28"/>
        </w:rPr>
        <w:t xml:space="preserve">　　一、舍己为人的奉献精神。“做一件好事并不难，难的是一辈子做好事”，这是雷锋同志在日记中写到的，他也是这样做的。他不顾个人安危背学生过断水桥上学、敢于承担责任护送战友母亲回家、为灾区默默捐献的事依然历历在目。这就是他无私奉献的精神。人是需要一点精神的，就像雷锋同志那样，只要处处为大家着想，为校园着想，更为人民、社会着想，不光我们的校园，就连整个社会都会和谐，到时我们的社会就是一种大同社会。</w:t>
      </w:r>
    </w:p>
    <w:p>
      <w:pPr>
        <w:ind w:left="0" w:right="0" w:firstLine="560"/>
        <w:spacing w:before="450" w:after="450" w:line="312" w:lineRule="auto"/>
      </w:pPr>
      <w:r>
        <w:rPr>
          <w:rFonts w:ascii="宋体" w:hAnsi="宋体" w:eastAsia="宋体" w:cs="宋体"/>
          <w:color w:val="000"/>
          <w:sz w:val="28"/>
          <w:szCs w:val="28"/>
        </w:rPr>
        <w:t xml:space="preserve">　　二、团结友爱的集体主义精神。雷锋当年所在的连队之所以是他们全军学习的榜样，就是因为在雷锋同志榜样的示范带动下，大家都从集体利益出发，从团队的集体荣誉出发，团结友爱，才能取得那样好的社会效应。团结就是力量，友爱就能赢得一切。“一双筷子轻易断，十双筷子断就难”，只要我们从讲团结友爱的整体利益出发，没有做不好的事情，没有完成不了的任务。作为学生的我们更应该团结友爱，这是创建和谐校园的基础。</w:t>
      </w:r>
    </w:p>
    <w:p>
      <w:pPr>
        <w:ind w:left="0" w:right="0" w:firstLine="560"/>
        <w:spacing w:before="450" w:after="450" w:line="312" w:lineRule="auto"/>
      </w:pPr>
      <w:r>
        <w:rPr>
          <w:rFonts w:ascii="宋体" w:hAnsi="宋体" w:eastAsia="宋体" w:cs="宋体"/>
          <w:color w:val="000"/>
          <w:sz w:val="28"/>
          <w:szCs w:val="28"/>
        </w:rPr>
        <w:t xml:space="preserve">　　三、是艰苦朴素的创业精神。雷锋同志当年的一双袜子就补了数十次，他深深知道当时国家正处在困难和建设时期，能为国家节约“一个螺丝钉”，就是对国家的支持和贡献。我们学生必须始终牢牢把握艰苦朴素的优良传统和作风，必须从小处着眼，从一点一滴做起，这样才能为创建和谐校园打下坚实的物质基础。</w:t>
      </w:r>
    </w:p>
    <w:p>
      <w:pPr>
        <w:ind w:left="0" w:right="0" w:firstLine="560"/>
        <w:spacing w:before="450" w:after="450" w:line="312" w:lineRule="auto"/>
      </w:pPr>
      <w:r>
        <w:rPr>
          <w:rFonts w:ascii="宋体" w:hAnsi="宋体" w:eastAsia="宋体" w:cs="宋体"/>
          <w:color w:val="000"/>
          <w:sz w:val="28"/>
          <w:szCs w:val="28"/>
        </w:rPr>
        <w:t xml:space="preserve">　　四、热爱本职的敬业精神。雷锋在从事驾驶期间，天天都把自己和战友的车辆擦的干干净净，他深知党和人民给予他学习的机会来之不易，倍加珍惜。他的车是全班，乃至全军保养最好的车辆，他这种爱岗敬业的精神值得我们去怀念和深思。作为学生，我们更热爱学习，就像毛主席说的“好好学习，天天向上”，从我做起，从自身做起，做好本职工作，用勤奋的工作和优异的成绩回报人民和社会。</w:t>
      </w:r>
    </w:p>
    <w:p>
      <w:pPr>
        <w:ind w:left="0" w:right="0" w:firstLine="560"/>
        <w:spacing w:before="450" w:after="450" w:line="312" w:lineRule="auto"/>
      </w:pPr>
      <w:r>
        <w:rPr>
          <w:rFonts w:ascii="宋体" w:hAnsi="宋体" w:eastAsia="宋体" w:cs="宋体"/>
          <w:color w:val="000"/>
          <w:sz w:val="28"/>
          <w:szCs w:val="28"/>
        </w:rPr>
        <w:t xml:space="preserve">　　雷锋以自己的行动为我们做了世界上最精彩的回答。</w:t>
      </w:r>
    </w:p>
    <w:p>
      <w:pPr>
        <w:ind w:left="0" w:right="0" w:firstLine="560"/>
        <w:spacing w:before="450" w:after="450" w:line="312" w:lineRule="auto"/>
      </w:pPr>
      <w:r>
        <w:rPr>
          <w:rFonts w:ascii="宋体" w:hAnsi="宋体" w:eastAsia="宋体" w:cs="宋体"/>
          <w:color w:val="000"/>
          <w:sz w:val="28"/>
          <w:szCs w:val="28"/>
        </w:rPr>
        <w:t xml:space="preserve">　　我们青少年是祖国的未来和希望。在广大青少年中深入持久地开展学雷锋活动，具有十分重要的意义。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走过了十七年的风风雨雨，我的生活平平淡淡。不曾有胡马边关的悲壮，不曾有长河落日的雄浑，不曾有寒山古寺的空灵，也不曾有江湖冷雨的凄清。一切都如一抹云烟，平平淡淡。</w:t>
      </w:r>
    </w:p>
    <w:p>
      <w:pPr>
        <w:ind w:left="0" w:right="0" w:firstLine="560"/>
        <w:spacing w:before="450" w:after="450" w:line="312" w:lineRule="auto"/>
      </w:pPr>
      <w:r>
        <w:rPr>
          <w:rFonts w:ascii="宋体" w:hAnsi="宋体" w:eastAsia="宋体" w:cs="宋体"/>
          <w:color w:val="000"/>
          <w:sz w:val="28"/>
          <w:szCs w:val="28"/>
        </w:rPr>
        <w:t xml:space="preserve">　　每一个清晨，迎着朝阳乘风而去。</w:t>
      </w:r>
    </w:p>
    <w:p>
      <w:pPr>
        <w:ind w:left="0" w:right="0" w:firstLine="560"/>
        <w:spacing w:before="450" w:after="450" w:line="312" w:lineRule="auto"/>
      </w:pPr>
      <w:r>
        <w:rPr>
          <w:rFonts w:ascii="宋体" w:hAnsi="宋体" w:eastAsia="宋体" w:cs="宋体"/>
          <w:color w:val="000"/>
          <w:sz w:val="28"/>
          <w:szCs w:val="28"/>
        </w:rPr>
        <w:t xml:space="preserve">　　每一个夜晚，披着星辰踏月而归。</w:t>
      </w:r>
    </w:p>
    <w:p>
      <w:pPr>
        <w:ind w:left="0" w:right="0" w:firstLine="560"/>
        <w:spacing w:before="450" w:after="450" w:line="312" w:lineRule="auto"/>
      </w:pPr>
      <w:r>
        <w:rPr>
          <w:rFonts w:ascii="宋体" w:hAnsi="宋体" w:eastAsia="宋体" w:cs="宋体"/>
          <w:color w:val="000"/>
          <w:sz w:val="28"/>
          <w:szCs w:val="28"/>
        </w:rPr>
        <w:t xml:space="preserve">　　遗忘了童年的点点滴滴，淡漠了花季的暮暮朝朝。打开尘封已久的记忆，独自品尝岁月的酒糟，我才幡然醒悟，在周而复始的每一天中，生活早已敞开她的心扉，为我诉说了许多许多！</w:t>
      </w:r>
    </w:p>
    <w:p>
      <w:pPr>
        <w:ind w:left="0" w:right="0" w:firstLine="560"/>
        <w:spacing w:before="450" w:after="450" w:line="312" w:lineRule="auto"/>
      </w:pPr>
      <w:r>
        <w:rPr>
          <w:rFonts w:ascii="宋体" w:hAnsi="宋体" w:eastAsia="宋体" w:cs="宋体"/>
          <w:color w:val="000"/>
          <w:sz w:val="28"/>
          <w:szCs w:val="28"/>
        </w:rPr>
        <w:t xml:space="preserve">　　想起司汤达的墓志铭：活过，爱过，写过。这是他对生命的领略，也许只有经历过惊涛骇浪的人才会明白。一个生命在姹紫嫣红的世界究竟能握住些什么？一个平凡而普通的灵魂为我们阐释了答案，从他的\'影子中我才知道，过去我一直在追逐一个，一个永远不可能实现的通话！</w:t>
      </w:r>
    </w:p>
    <w:p>
      <w:pPr>
        <w:ind w:left="0" w:right="0" w:firstLine="560"/>
        <w:spacing w:before="450" w:after="450" w:line="312" w:lineRule="auto"/>
      </w:pPr>
      <w:r>
        <w:rPr>
          <w:rFonts w:ascii="宋体" w:hAnsi="宋体" w:eastAsia="宋体" w:cs="宋体"/>
          <w:color w:val="000"/>
          <w:sz w:val="28"/>
          <w:szCs w:val="28"/>
        </w:rPr>
        <w:t xml:space="preserve">　　我曾经做过一个很庸俗的比喻，那就是：我的生命原本是一条直线，而朋友是上面的每一个点，点动成线，是朋友成了我的生活。一个孤立的点是不会引人注意的，只有点动成线，才会有一股强大的力量，才会有战胜未来的勇气。所以我愿意去接纳和关爱每一个点，去真心对待每一个人。</w:t>
      </w:r>
    </w:p>
    <w:p>
      <w:pPr>
        <w:ind w:left="0" w:right="0" w:firstLine="560"/>
        <w:spacing w:before="450" w:after="450" w:line="312" w:lineRule="auto"/>
      </w:pPr>
      <w:r>
        <w:rPr>
          <w:rFonts w:ascii="宋体" w:hAnsi="宋体" w:eastAsia="宋体" w:cs="宋体"/>
          <w:color w:val="000"/>
          <w:sz w:val="28"/>
          <w:szCs w:val="28"/>
        </w:rPr>
        <w:t xml:space="preserve">　　很庆幸，我是在一个美丽、和谐而神圣的殿堂结识了我生命中的点。一路上许多往事都已沉入永远无法打捞的忘情水中，但永记犹新的，是青莲居士的昂首天外，是杜甫的忧国忧民，是辛弃疾和陆游的英雄气魄，是柳永秦观的深情厚谊！ 有了这些，我发现我的生命依然如此孱弱，如此不完整，那是一种无法言语的空虚。后来，我才发现，生命中的这块空白是需要用雷锋精神来填补的，那份真诚，那份质朴，那份无私。</w:t>
      </w:r>
    </w:p>
    <w:p>
      <w:pPr>
        <w:ind w:left="0" w:right="0" w:firstLine="560"/>
        <w:spacing w:before="450" w:after="450" w:line="312" w:lineRule="auto"/>
      </w:pPr>
      <w:r>
        <w:rPr>
          <w:rFonts w:ascii="宋体" w:hAnsi="宋体" w:eastAsia="宋体" w:cs="宋体"/>
          <w:color w:val="000"/>
          <w:sz w:val="28"/>
          <w:szCs w:val="28"/>
        </w:rPr>
        <w:t xml:space="preserve">　　我一直在筹备我生命所需的行囊，在它们的陪伴下，我想我会坚定地走下去，带着满腔热情坚定地走下去。所以，生命中的险恶没有什么恐怖，生命中的孤独没有什么缺憾，生命中的高墙与埋没无关，关键是，即使在始终无人注目的暗夜中，你可曾动情的燃烧，为了答谢这一短暂的岁月。</w:t>
      </w:r>
    </w:p>
    <w:p>
      <w:pPr>
        <w:ind w:left="0" w:right="0" w:firstLine="560"/>
        <w:spacing w:before="450" w:after="450" w:line="312" w:lineRule="auto"/>
      </w:pPr>
      <w:r>
        <w:rPr>
          <w:rFonts w:ascii="宋体" w:hAnsi="宋体" w:eastAsia="宋体" w:cs="宋体"/>
          <w:color w:val="000"/>
          <w:sz w:val="28"/>
          <w:szCs w:val="28"/>
        </w:rPr>
        <w:t xml:space="preserve">　　朋友，未来的路并不渺茫，让我们用雷锋精神作为生命中的灯塔，互助友爱。用爱做港湾，从此漂泊的心不再挣扎。未来的路上有知识做翅膀，有梦在远方，去抵达远方，去实现那个不是童话却和童话一样美丽的梦。</w:t>
      </w:r>
    </w:p>
    <w:p>
      <w:pPr>
        <w:ind w:left="0" w:right="0" w:firstLine="560"/>
        <w:spacing w:before="450" w:after="450" w:line="312" w:lineRule="auto"/>
      </w:pPr>
      <w:r>
        <w:rPr>
          <w:rFonts w:ascii="宋体" w:hAnsi="宋体" w:eastAsia="宋体" w:cs="宋体"/>
          <w:color w:val="000"/>
          <w:sz w:val="28"/>
          <w:szCs w:val="28"/>
        </w:rPr>
        <w:t xml:space="preserve">　　鼓起生活的风帆，勇往直前，让我们骄傲地道一声：“俱往矣，数风流人物，还看今朝。\"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3月5号是个特别的日子，是\"学雷锋纪念日。\"每到这个时候我都会特别地心奋，内心的愿望也越来越强烈，我的愿望就是希望人人都能成为雷锋。</w:t>
      </w:r>
    </w:p>
    <w:p>
      <w:pPr>
        <w:ind w:left="0" w:right="0" w:firstLine="560"/>
        <w:spacing w:before="450" w:after="450" w:line="312" w:lineRule="auto"/>
      </w:pPr>
      <w:r>
        <w:rPr>
          <w:rFonts w:ascii="宋体" w:hAnsi="宋体" w:eastAsia="宋体" w:cs="宋体"/>
          <w:color w:val="000"/>
          <w:sz w:val="28"/>
          <w:szCs w:val="28"/>
        </w:rPr>
        <w:t xml:space="preserve">　　对此很多人都不屑一顾。他们都嘲笑我幼稚，他们都说：\"现在的世界是个物质的世界，人人都在追求物质利益，谁还会做这样的傻事呢？\"果真如此吗？我不由得陷入了沉思。于是我睁大双眼。努力地去搜寻身边的人和事，我发现：雷锋就在我们身边！</w:t>
      </w:r>
    </w:p>
    <w:p>
      <w:pPr>
        <w:ind w:left="0" w:right="0" w:firstLine="560"/>
        <w:spacing w:before="450" w:after="450" w:line="312" w:lineRule="auto"/>
      </w:pPr>
      <w:r>
        <w:rPr>
          <w:rFonts w:ascii="宋体" w:hAnsi="宋体" w:eastAsia="宋体" w:cs="宋体"/>
          <w:color w:val="000"/>
          <w:sz w:val="28"/>
          <w:szCs w:val="28"/>
        </w:rPr>
        <w:t xml:space="preserve">　　我们的母校毕节学院，近几年来获得了长足的发展。在它的发展历程中，有一个人始终在关注着她在支持她，这个人就是朱绣山先生。朱绣山先生18岁时即跟随父亲外出经商，后来闯荡中国台湾，经商几十年，历尽千辛万苦，凭其坚韧的毅力与过人的智慧，加之诚信待人、经营有方，积蓄了一些钱财，但他却将其中的大部分钱财捐给了家乡和教育事业。我们的母校在建校的时很多教学楼和宿舍楼都是他出资建造的！而他自己却过着简单朴素的生活。朱绣山先生那种舍己为人，乐于奉献的精神不正是雷锋精神的体现吗？现在梁耀先生虽然离我们远去了，但他的精神永远活在我们心中！</w:t>
      </w:r>
    </w:p>
    <w:p>
      <w:pPr>
        <w:ind w:left="0" w:right="0" w:firstLine="560"/>
        <w:spacing w:before="450" w:after="450" w:line="312" w:lineRule="auto"/>
      </w:pPr>
      <w:r>
        <w:rPr>
          <w:rFonts w:ascii="宋体" w:hAnsi="宋体" w:eastAsia="宋体" w:cs="宋体"/>
          <w:color w:val="000"/>
          <w:sz w:val="28"/>
          <w:szCs w:val="28"/>
        </w:rPr>
        <w:t xml:space="preserve">　　也许，有人认为有钱人才能有能力学雷锋，穷人连自己都顾不上，哪有办法学雷锋呢？真的.是这样吗？请看下面的例子：</w:t>
      </w:r>
    </w:p>
    <w:p>
      <w:pPr>
        <w:ind w:left="0" w:right="0" w:firstLine="560"/>
        <w:spacing w:before="450" w:after="450" w:line="312" w:lineRule="auto"/>
      </w:pPr>
      <w:r>
        <w:rPr>
          <w:rFonts w:ascii="宋体" w:hAnsi="宋体" w:eastAsia="宋体" w:cs="宋体"/>
          <w:color w:val="000"/>
          <w:sz w:val="28"/>
          <w:szCs w:val="28"/>
        </w:rPr>
        <w:t xml:space="preserve">　　阿里木江。哈力克生活并不富裕，靠卖羊肉串谋生，却因为急公好义、乐善好施，被新疆人民亲切地称为\"好巴郎\"，被贵州人民誉为\"草根慈善家\"。，他到毕节以卖烤羊肉串谋生，以微薄的收入资助了数百名贫困学生。他用实际行动谱写了民族团结之歌，在平凡的生活中创造了伟大，以一名普通新疆少数民族青年的身份演绎了人间大爱，阿里木靠的是钱吗？不是。靠的就是乐于助人，乐于奉献的雷锋精神。</w:t>
      </w:r>
    </w:p>
    <w:p>
      <w:pPr>
        <w:ind w:left="0" w:right="0" w:firstLine="560"/>
        <w:spacing w:before="450" w:after="450" w:line="312" w:lineRule="auto"/>
      </w:pPr>
      <w:r>
        <w:rPr>
          <w:rFonts w:ascii="宋体" w:hAnsi="宋体" w:eastAsia="宋体" w:cs="宋体"/>
          <w:color w:val="000"/>
          <w:sz w:val="28"/>
          <w:szCs w:val="28"/>
        </w:rPr>
        <w:t xml:space="preserve">　　也许有人又会说：\"那我们学生是否和成人一样有能力学雷锋呢？\"答案是肯定的。，我校优秀学生代表卢华贵学长的故事相信大家都耳熟能详了，那一年，家庭困难的他冬天还穿着拖鞋去上课，但他在校期间勤奋努力热爱集体关心同学，毕业后卢华贵将自己的第一份薪水捐献给了母校毕节学院，用于资助寒门学子，这足以体现一种精神，一种令人感动的雷锋精神！这也说明，雷锋精神早已在我们的心中扎下了根。</w:t>
      </w:r>
    </w:p>
    <w:p>
      <w:pPr>
        <w:ind w:left="0" w:right="0" w:firstLine="560"/>
        <w:spacing w:before="450" w:after="450" w:line="312" w:lineRule="auto"/>
      </w:pPr>
      <w:r>
        <w:rPr>
          <w:rFonts w:ascii="宋体" w:hAnsi="宋体" w:eastAsia="宋体" w:cs="宋体"/>
          <w:color w:val="000"/>
          <w:sz w:val="28"/>
          <w:szCs w:val="28"/>
        </w:rPr>
        <w:t xml:space="preserve">　　看了以上的事例，你还会说学雷锋是有钱人的专利吗？学雷锋是成人的本事吗？只要你有一颗赤诚的奉献之心，每一个人都可以成为雷锋。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如果你是一滴水，你是否滋润了一寸干旱的土地？如果你是一线阳光，你是否照亮了一分黑暗？如果你是一颗粮食，你是否哺育了有用的生命？如果你是一颗最小的螺丝钉，你是否永远坚守着你生活的岗位？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其实成为雷锋真的并不难，只要我们都拥有一颗爱心，一颗奉献之心，我们每一个人都可以成为雷锋。</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篇12</w:t>
      </w:r>
    </w:p>
    <w:p>
      <w:pPr>
        <w:ind w:left="0" w:right="0" w:firstLine="560"/>
        <w:spacing w:before="450" w:after="450" w:line="312" w:lineRule="auto"/>
      </w:pPr>
      <w:r>
        <w:rPr>
          <w:rFonts w:ascii="宋体" w:hAnsi="宋体" w:eastAsia="宋体" w:cs="宋体"/>
          <w:color w:val="000"/>
          <w:sz w:val="28"/>
          <w:szCs w:val="28"/>
        </w:rPr>
        <w:t xml:space="preserve">　　学习雷锋做好事，是当今社会最为提倡得活动。你不用像林丹阿姨、郭明义叔叔那样，只需要弯腰捡起身边得一张废纸、一个可乐罐子扔进垃圾箱，你就是一个小雷锋。助人为乐，这样得例子在过去、现在都数不胜数。人们总是匆匆地上车、又匆匆地下车，很少有人关心身边人得感受，认为能抢到座位已经就很好了。可是苦了动作缓慢得老人、孕妇、小孩。记得在我上小学三年级得时候，有一次跟妈妈去玩，坐在公交车上，公交车到一个车站上来一个拄着拐杖得老人家。</w:t>
      </w:r>
    </w:p>
    <w:p>
      <w:pPr>
        <w:ind w:left="0" w:right="0" w:firstLine="560"/>
        <w:spacing w:before="450" w:after="450" w:line="312" w:lineRule="auto"/>
      </w:pPr>
      <w:r>
        <w:rPr>
          <w:rFonts w:ascii="宋体" w:hAnsi="宋体" w:eastAsia="宋体" w:cs="宋体"/>
          <w:color w:val="000"/>
          <w:sz w:val="28"/>
          <w:szCs w:val="28"/>
        </w:rPr>
        <w:t xml:space="preserve">　　那老人家满头白发，略显得杂乱。公交车缓缓地向前行驶，老人家跌跌撞撞得站在我座位得傍边，我心里想“要不要给她让座？”正想着突然看见一个年轻得叔叔站了起来上前扶住老奶奶说：“老奶奶您坐我位子吧！”那老奶奶应了一声说：“谢谢你，不用了，你自己坐吧！”话音刚落，车上得人顿时鸦雀无声，所有得目光投向那年轻得小伙子，小伙子坚持扶着老奶奶在他得座位坐下，车厢里响起了一片鼓掌声，大家都在称赞那小伙子是活雷锋。</w:t>
      </w:r>
    </w:p>
    <w:p>
      <w:pPr>
        <w:ind w:left="0" w:right="0" w:firstLine="560"/>
        <w:spacing w:before="450" w:after="450" w:line="312" w:lineRule="auto"/>
      </w:pPr>
      <w:r>
        <w:rPr>
          <w:rFonts w:ascii="宋体" w:hAnsi="宋体" w:eastAsia="宋体" w:cs="宋体"/>
          <w:color w:val="000"/>
          <w:sz w:val="28"/>
          <w:szCs w:val="28"/>
        </w:rPr>
        <w:t xml:space="preserve">　　这时候我感觉大家得目光像剑一样刺痛我得心脏，我得脸一下子涨得通红，万分羞愧，我想“老奶奶就站在我旁边，如果我不要犹豫，像雷锋叔叔那样义不容辞得给老奶奶让座，大家应该表扬得是我啊！”这件事一直藏在我得心里，激励着我时刻都要做好人好事，不图回报得想法。雷锋精神以成为中华民族传统得美德和思想道德得一种体现，我们也有义务把这种精神发扬光大。</w:t>
      </w:r>
    </w:p>
    <w:p>
      <w:pPr>
        <w:ind w:left="0" w:right="0" w:firstLine="560"/>
        <w:spacing w:before="450" w:after="450" w:line="312" w:lineRule="auto"/>
      </w:pPr>
      <w:r>
        <w:rPr>
          <w:rFonts w:ascii="宋体" w:hAnsi="宋体" w:eastAsia="宋体" w:cs="宋体"/>
          <w:color w:val="000"/>
          <w:sz w:val="28"/>
          <w:szCs w:val="28"/>
        </w:rPr>
        <w:t xml:space="preserve">　　假如社会上涌现出许许多多得人学雷锋，处处做好事得精神，那我们得社会将变得更加文明、更加和谐。同学们，雷锋得精神我们要传递下去，做一个充满爱心，勇于进取得好少年吧！</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在火车上，他帮助列车员照顾老人孩子，在 泥泞的山路上他搀扶着老大娘；在风雨交加的晚上，他一路把大嫂跟孩子护送到家，他以永远的二十二岁活在我们心中，他就是—— 雷锋。</w:t>
      </w:r>
    </w:p>
    <w:p>
      <w:pPr>
        <w:ind w:left="0" w:right="0" w:firstLine="560"/>
        <w:spacing w:before="450" w:after="450" w:line="312" w:lineRule="auto"/>
      </w:pPr>
      <w:r>
        <w:rPr>
          <w:rFonts w:ascii="宋体" w:hAnsi="宋体" w:eastAsia="宋体" w:cs="宋体"/>
          <w:color w:val="000"/>
          <w:sz w:val="28"/>
          <w:szCs w:val="28"/>
        </w:rPr>
        <w:t xml:space="preserve">　　雷锋是一个富有同情心的人，他每时每刻都在帮助别人，无论刮风还是下雨，总看到他忙碌的身影，他说：\"人的生命是有限的，但为人民服务却是无限的，我要把有限的生命投入到无限的为人民服务当中去。\"他也是这样做的。</w:t>
      </w:r>
    </w:p>
    <w:p>
      <w:pPr>
        <w:ind w:left="0" w:right="0" w:firstLine="560"/>
        <w:spacing w:before="450" w:after="450" w:line="312" w:lineRule="auto"/>
      </w:pPr>
      <w:r>
        <w:rPr>
          <w:rFonts w:ascii="宋体" w:hAnsi="宋体" w:eastAsia="宋体" w:cs="宋体"/>
          <w:color w:val="000"/>
          <w:sz w:val="28"/>
          <w:szCs w:val="28"/>
        </w:rPr>
        <w:t xml:space="preserve">　　心中永存善念，善待每一个人，让别人感受到人世间的温暖。只要你这样做了，周围的人就会高兴万分，就会喜欢你，那你自己也会得到更多人的容纳支持和帮助，自己也会快乐成长。雷锋就是这样成长起来的，我们也可以这样成长起来。</w:t>
      </w:r>
    </w:p>
    <w:p>
      <w:pPr>
        <w:ind w:left="0" w:right="0" w:firstLine="560"/>
        <w:spacing w:before="450" w:after="450" w:line="312" w:lineRule="auto"/>
      </w:pPr>
      <w:r>
        <w:rPr>
          <w:rFonts w:ascii="宋体" w:hAnsi="宋体" w:eastAsia="宋体" w:cs="宋体"/>
          <w:color w:val="000"/>
          <w:sz w:val="28"/>
          <w:szCs w:val="28"/>
        </w:rPr>
        <w:t xml:space="preserve">　　雷锋是我们学习的榜样，虽然他逝世五十多年了，但是我们仍然怀念他，崇敬他，向他学习。</w:t>
      </w:r>
    </w:p>
    <w:p>
      <w:pPr>
        <w:ind w:left="0" w:right="0" w:firstLine="560"/>
        <w:spacing w:before="450" w:after="450" w:line="312" w:lineRule="auto"/>
      </w:pPr>
      <w:r>
        <w:rPr>
          <w:rFonts w:ascii="宋体" w:hAnsi="宋体" w:eastAsia="宋体" w:cs="宋体"/>
          <w:color w:val="000"/>
          <w:sz w:val="28"/>
          <w:szCs w:val="28"/>
        </w:rPr>
        <w:t xml:space="preserve">　　雷锋他只是一个普普通通的人，但他为大家做的事却是我们做不到的。我们可以坚持一天，一周，一月甚至是一年，但长年累月的下来，试问有几人能做到？</w:t>
      </w:r>
    </w:p>
    <w:p>
      <w:pPr>
        <w:ind w:left="0" w:right="0" w:firstLine="560"/>
        <w:spacing w:before="450" w:after="450" w:line="312" w:lineRule="auto"/>
      </w:pPr>
      <w:r>
        <w:rPr>
          <w:rFonts w:ascii="宋体" w:hAnsi="宋体" w:eastAsia="宋体" w:cs="宋体"/>
          <w:color w:val="000"/>
          <w:sz w:val="28"/>
          <w:szCs w:val="28"/>
        </w:rPr>
        <w:t xml:space="preserve">　　父母生养了我们，老师教育我们，就是为了让我们做一个有道德的人，同学们我们应该向雷锋看齐，努力去做好身边的每一件事，用我们的能力去帮助每一个需要帮助的人。</w:t>
      </w:r>
    </w:p>
    <w:p>
      <w:pPr>
        <w:ind w:left="0" w:right="0" w:firstLine="560"/>
        <w:spacing w:before="450" w:after="450" w:line="312" w:lineRule="auto"/>
      </w:pPr>
      <w:r>
        <w:rPr>
          <w:rFonts w:ascii="宋体" w:hAnsi="宋体" w:eastAsia="宋体" w:cs="宋体"/>
          <w:color w:val="000"/>
          <w:sz w:val="28"/>
          <w:szCs w:val="28"/>
        </w:rPr>
        <w:t xml:space="preserve">　　二十二年的坚持，二十二年的丰碑，他用自己无可挑剔的行为诠释着生命的真谛，雷锋，一个永远与我们同行的榜样，一个永远存在的人，同学们，让我们与雷锋携手同行，做新时代的有理想有道德的人。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我是来107班的，今天我国旗下演讲的题目是《弘扬雷锋精神，传承传统美德》。</w:t>
      </w:r>
    </w:p>
    <w:p>
      <w:pPr>
        <w:ind w:left="0" w:right="0" w:firstLine="560"/>
        <w:spacing w:before="450" w:after="450" w:line="312" w:lineRule="auto"/>
      </w:pPr>
      <w:r>
        <w:rPr>
          <w:rFonts w:ascii="宋体" w:hAnsi="宋体" w:eastAsia="宋体" w:cs="宋体"/>
          <w:color w:val="000"/>
          <w:sz w:val="28"/>
          <w:szCs w:val="28"/>
        </w:rPr>
        <w:t xml:space="preserve">　　江南三月，莺飞草长，万物复苏，大地回春，迎着料峭的春寒，我们谁也没有停下匆匆的脚步。“惟进取也故日新“先贤如是说。可是我们的内心却始终无法平静。眼前常常浮现出一个普通而绝不平凡的身影，矮小朴实，但却巍峨耸立，堪比肩泰山，相貌平实却光茫四射，照熣寰宇。他就是雷锋，一个纯粹的人，一个高尚的人，一个脱离低级趣味的人。他是我们中华民族的优秀儿女，也是我们学习的好榜样。</w:t>
      </w:r>
    </w:p>
    <w:p>
      <w:pPr>
        <w:ind w:left="0" w:right="0" w:firstLine="560"/>
        <w:spacing w:before="450" w:after="450" w:line="312" w:lineRule="auto"/>
      </w:pPr>
      <w:r>
        <w:rPr>
          <w:rFonts w:ascii="宋体" w:hAnsi="宋体" w:eastAsia="宋体" w:cs="宋体"/>
          <w:color w:val="000"/>
          <w:sz w:val="28"/>
          <w:szCs w:val="28"/>
        </w:rPr>
        <w:t xml:space="preserve">　　雷锋的一生是短暂的，生如夏花之灿烂，死如秋叶般静美。生前，他舍己为人，默默无闻，去世后，他为我们留下一大笔宝贵的精神财富，尽管时过境迁，但我们依然坚信，雷锋精神不死，雷锋精神必将长存。</w:t>
      </w:r>
    </w:p>
    <w:p>
      <w:pPr>
        <w:ind w:left="0" w:right="0" w:firstLine="560"/>
        <w:spacing w:before="450" w:after="450" w:line="312" w:lineRule="auto"/>
      </w:pPr>
      <w:r>
        <w:rPr>
          <w:rFonts w:ascii="宋体" w:hAnsi="宋体" w:eastAsia="宋体" w:cs="宋体"/>
          <w:color w:val="000"/>
          <w:sz w:val="28"/>
          <w:szCs w:val="28"/>
        </w:rPr>
        <w:t xml:space="preserve">　　“毫不利己，专门利人”凝炼的八个字，是对雷锋一生精神的最佳写照。提到雷锋，我们脑海中映现出的是他在雨中搀扶老大娘的情景，是他利用业余时间为孩子们讲述革命故事的画面，是他在工地上帮忙搬砖的忙碌身影。“老吾老，以及人之老，幼吾幼，以及人之幼”雷锋精神正是古人千百年来恪守的仁爱之道，也是他，将尊老爱幼的美德发扬到了极致。反观雷锋的一生，他是一个孤儿，从小在街坊邻居的接济与帮助下长大，待到成人之后有了能力，他便渴望回报社会。这种兼济天下的精神，怎能不令我们动容？</w:t>
      </w:r>
    </w:p>
    <w:p>
      <w:pPr>
        <w:ind w:left="0" w:right="0" w:firstLine="560"/>
        <w:spacing w:before="450" w:after="450" w:line="312" w:lineRule="auto"/>
      </w:pPr>
      <w:r>
        <w:rPr>
          <w:rFonts w:ascii="宋体" w:hAnsi="宋体" w:eastAsia="宋体" w:cs="宋体"/>
          <w:color w:val="000"/>
          <w:sz w:val="28"/>
          <w:szCs w:val="28"/>
        </w:rPr>
        <w:t xml:space="preserve">　　雷锋，他就像孺子牛，吃进去的是草，挤出来的却是奶和血，要求人的甚少，给予人的甚多。他曾这样谦虚地评价自己，将自己比作一颗永不生锈的螺丝钉，虽然渺小，却不可或缺。正是因为有了千千万万像他那样的螺丝钉，社会大家庭方能紧密相连，方能更加温馨美好。雷锋的伟大之处，不在于他做了什么惊天动地的大事，而在于他一点一滴细微的.奉献。他自己也曾说，一个人做一件好事不难，难的是一辈子做好事。可他的确就是这样身体力行的，“勿以善小而不为”，只有积跬步，才能千里，只有聚细流，才能汇江海，这不也是雷锋的伟大之处吗？</w:t>
      </w:r>
    </w:p>
    <w:p>
      <w:pPr>
        <w:ind w:left="0" w:right="0" w:firstLine="560"/>
        <w:spacing w:before="450" w:after="450" w:line="312" w:lineRule="auto"/>
      </w:pPr>
      <w:r>
        <w:rPr>
          <w:rFonts w:ascii="宋体" w:hAnsi="宋体" w:eastAsia="宋体" w:cs="宋体"/>
          <w:color w:val="000"/>
          <w:sz w:val="28"/>
          <w:szCs w:val="28"/>
        </w:rPr>
        <w:t xml:space="preserve">　　艰苦朴素，不忘初心。最为人称道的是，雷锋成名以后，仍然生活清贫，守志不移。这种高尚的人格，与古人的勤俭节约一脉相承。艰难困苦，玉弩于成。艰苦的生活条件，磨不灭壮士心中的凌云之志，更不能改变这大无畏的乐观主义革命精神。</w:t>
      </w:r>
    </w:p>
    <w:p>
      <w:pPr>
        <w:ind w:left="0" w:right="0" w:firstLine="560"/>
        <w:spacing w:before="450" w:after="450" w:line="312" w:lineRule="auto"/>
      </w:pPr>
      <w:r>
        <w:rPr>
          <w:rFonts w:ascii="宋体" w:hAnsi="宋体" w:eastAsia="宋体" w:cs="宋体"/>
          <w:color w:val="000"/>
          <w:sz w:val="28"/>
          <w:szCs w:val="28"/>
        </w:rPr>
        <w:t xml:space="preserve">　　雷锋是我们学习的榜样，雷锋精神是一面高高飘扬的旗帜，是我们永远的精神家园。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3月5号是“学雷锋纪念日”。雷锋是谁?我们要向他学什么?这些问题一直盘旋在我的脑海里。于是我向老师请教，与同学探讨，认真阅读了《雷锋的故事》，我渐渐明白：雷锋是一位普通的解放军战士，在的培养下成长为全国人民的好榜样。他，公而忘私，舍己为人。他，言行一致，爱憎分明。他，艰苦奋斗，乐于助人，把有限的生命投入到无限的为人民服务中去的永远值得我们学习。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　　知道了雷锋的内涵，那么我们又该如何弘扬和传承雷锋呢?我不由陷入了沉思。于是我睁大双眼，努力去搜寻身边的人和事，我发现：雷锋就在我们身边!今年，我们班阳阳同学在车祸中大腿骨折了，不能起床走动。老师和同学们知道后，非常担心，每个小朋友都带着自己最爱吃的零食去看望阳阳。在得知阳阳很长一段时间不能来校上课时，同学们纷纷主动要求帮助阳阳补课。于是，每天放学后，有两位小朋友来阳阳家，给阳阳补课，一起完成回家作业;陪阳阳聊天，告诉她学校里发生的趣事;安慰阳阳，让她安心养病。在同学们的身上，我看到了雷锋的身影，在我们校园里，也涌现着许许多多的雷锋，同学们之间互相关心、互相帮助的事例数不胜数;为学校、班级做好事的身影随处可见……</w:t>
      </w:r>
    </w:p>
    <w:p>
      <w:pPr>
        <w:ind w:left="0" w:right="0" w:firstLine="560"/>
        <w:spacing w:before="450" w:after="450" w:line="312" w:lineRule="auto"/>
      </w:pPr>
      <w:r>
        <w:rPr>
          <w:rFonts w:ascii="宋体" w:hAnsi="宋体" w:eastAsia="宋体" w:cs="宋体"/>
          <w:color w:val="000"/>
          <w:sz w:val="28"/>
          <w:szCs w:val="28"/>
        </w:rPr>
        <w:t xml:space="preserve">　　继承和弘扬雷锋，就让我们从我做起，从身边的小事做起，从身边的人帮起，让爱和感动不断传递下去……我坚信，雷锋会在一代一代中发扬光大，放射出更灿烂的光芒。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篇16</w:t>
      </w:r>
    </w:p>
    <w:p>
      <w:pPr>
        <w:ind w:left="0" w:right="0" w:firstLine="560"/>
        <w:spacing w:before="450" w:after="450" w:line="312" w:lineRule="auto"/>
      </w:pPr>
      <w:r>
        <w:rPr>
          <w:rFonts w:ascii="宋体" w:hAnsi="宋体" w:eastAsia="宋体" w:cs="宋体"/>
          <w:color w:val="000"/>
          <w:sz w:val="28"/>
          <w:szCs w:val="28"/>
        </w:rPr>
        <w:t xml:space="preserve">　　大家好!今天我的演讲题目是《试谈与时俱进的雷锋精神》：</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我们的心中，在激励着大家为社会主义建设事业无私地贡献自己的光和热.雷锋同志那种毫不利己，专门利人、乐于助人，做一行、爱一行，谦虚谨慎和艰苦朴素的作风，值得我们学习，在\"西风\"渐刮渐猛的今天，在我们的传统文化和道德风尚被逐渐蚕食的今天，尤其值得我们学习。</w:t>
      </w:r>
    </w:p>
    <w:p>
      <w:pPr>
        <w:ind w:left="0" w:right="0" w:firstLine="560"/>
        <w:spacing w:before="450" w:after="450" w:line="312" w:lineRule="auto"/>
      </w:pPr>
      <w:r>
        <w:rPr>
          <w:rFonts w:ascii="宋体" w:hAnsi="宋体" w:eastAsia="宋体" w:cs="宋体"/>
          <w:color w:val="000"/>
          <w:sz w:val="28"/>
          <w:szCs w:val="28"/>
        </w:rPr>
        <w:t xml:space="preserve">　　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　　雷锋精神是光辉的，又是朴素的;它是崇高的，又是平凡的;它是理想的，又是现实的。它就在我们的身边，天天面对，事事相关，需要从自己做起，从点滴做起。今天要我们学习《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3月5号是个特别的日子，是“学雷锋纪念日。”每到这个时候我都会特别地心奋，内心的愿望也越来越强烈，我的愿望就是希望人人都能成为雷锋。</w:t>
      </w:r>
    </w:p>
    <w:p>
      <w:pPr>
        <w:ind w:left="0" w:right="0" w:firstLine="560"/>
        <w:spacing w:before="450" w:after="450" w:line="312" w:lineRule="auto"/>
      </w:pPr>
      <w:r>
        <w:rPr>
          <w:rFonts w:ascii="宋体" w:hAnsi="宋体" w:eastAsia="宋体" w:cs="宋体"/>
          <w:color w:val="000"/>
          <w:sz w:val="28"/>
          <w:szCs w:val="28"/>
        </w:rPr>
        <w:t xml:space="preserve">　　对此非常多人都不屑一顾。他们都嘲笑我幼稚，他们都说：“现在的世界是个物质的世界，人人都在追求物质利益，谁还会做这样的傻事呢？”</w:t>
      </w:r>
    </w:p>
    <w:p>
      <w:pPr>
        <w:ind w:left="0" w:right="0" w:firstLine="560"/>
        <w:spacing w:before="450" w:after="450" w:line="312" w:lineRule="auto"/>
      </w:pPr>
      <w:r>
        <w:rPr>
          <w:rFonts w:ascii="宋体" w:hAnsi="宋体" w:eastAsia="宋体" w:cs="宋体"/>
          <w:color w:val="000"/>
          <w:sz w:val="28"/>
          <w:szCs w:val="28"/>
        </w:rPr>
        <w:t xml:space="preserve">　　果真如此吗？我不由得陷入了沉思。于是我睁大双眼。努力地去搜寻身边的人与事，我发现：雷锋就在我们身边！</w:t>
      </w:r>
    </w:p>
    <w:p>
      <w:pPr>
        <w:ind w:left="0" w:right="0" w:firstLine="560"/>
        <w:spacing w:before="450" w:after="450" w:line="312" w:lineRule="auto"/>
      </w:pPr>
      <w:r>
        <w:rPr>
          <w:rFonts w:ascii="宋体" w:hAnsi="宋体" w:eastAsia="宋体" w:cs="宋体"/>
          <w:color w:val="000"/>
          <w:sz w:val="28"/>
          <w:szCs w:val="28"/>
        </w:rPr>
        <w:t xml:space="preserve">　　我们的母校—东升高中，近几年来获得了长足的发展。在它的发展历程中，有一个人始终在关注着她在支持她，这个人就是粱耀先生。梁耀先生是东升旅港同胞，出身贫寒，闯荡香港几十年，好不容易才积蓄了一些钱财，但他却将其中的大部分钱财捐给了家乡，用以支持家乡的教育事业。我们的母校在建校的时候，他就捐了两百万！而他自己却省吃俭用，过着简单朴素的生活。梁耀先生没有读过什么书，也许他连雷锋的名字也没听说过，但他那种舍己为人，乐于奉献的精神不正是雷锋精神的体现吗？现在梁耀先生虽然离我们远去了，但他的精神永远活在我们心中！</w:t>
      </w:r>
    </w:p>
    <w:p>
      <w:pPr>
        <w:ind w:left="0" w:right="0" w:firstLine="560"/>
        <w:spacing w:before="450" w:after="450" w:line="312" w:lineRule="auto"/>
      </w:pPr>
      <w:r>
        <w:rPr>
          <w:rFonts w:ascii="宋体" w:hAnsi="宋体" w:eastAsia="宋体" w:cs="宋体"/>
          <w:color w:val="000"/>
          <w:sz w:val="28"/>
          <w:szCs w:val="28"/>
        </w:rPr>
        <w:t xml:space="preserve">　　也许，有人认为有钱人才能有能力学雷锋，穷人连自己都顾不上，哪有办法学雷锋呢？真的是这样吗？请看下面的例子：</w:t>
      </w:r>
    </w:p>
    <w:p>
      <w:pPr>
        <w:ind w:left="0" w:right="0" w:firstLine="560"/>
        <w:spacing w:before="450" w:after="450" w:line="312" w:lineRule="auto"/>
      </w:pPr>
      <w:r>
        <w:rPr>
          <w:rFonts w:ascii="宋体" w:hAnsi="宋体" w:eastAsia="宋体" w:cs="宋体"/>
          <w:color w:val="000"/>
          <w:sz w:val="28"/>
          <w:szCs w:val="28"/>
        </w:rPr>
        <w:t xml:space="preserve">　　林秀贞是湖北省的一位农民，自己的生活也是十分困苦的，几乎需要政府的救济，但她克服了种种困难，30年如一日，像女儿一样赡养了6位孤寡老人。一个家境贫寒的农村妇女，能够几十年如一日的赡养6位原本与自己毫不相关的老人，靠的是钱吗？不是。靠的就是乐于助人，乐于奉献的雷锋精神。</w:t>
      </w:r>
    </w:p>
    <w:p>
      <w:pPr>
        <w:ind w:left="0" w:right="0" w:firstLine="560"/>
        <w:spacing w:before="450" w:after="450" w:line="312" w:lineRule="auto"/>
      </w:pPr>
      <w:r>
        <w:rPr>
          <w:rFonts w:ascii="宋体" w:hAnsi="宋体" w:eastAsia="宋体" w:cs="宋体"/>
          <w:color w:val="000"/>
          <w:sz w:val="28"/>
          <w:szCs w:val="28"/>
        </w:rPr>
        <w:t xml:space="preserve">　　也许有人又会说：“那我们学生是否与成人一样有能力学雷锋呢？”答案是肯定的。近日，我校为帮助谢文静老师做手术开展了一个捐款活动，每个人都非常踊跃。平时连吃雪糕也舍不得买的人，这次都居然捐了50块钱。虽然钱不多，但足以体现一种精神，一种令人感动的雷锋精神！这也说明，雷锋精神早已在我们的.心中扎下了根。</w:t>
      </w:r>
    </w:p>
    <w:p>
      <w:pPr>
        <w:ind w:left="0" w:right="0" w:firstLine="560"/>
        <w:spacing w:before="450" w:after="450" w:line="312" w:lineRule="auto"/>
      </w:pPr>
      <w:r>
        <w:rPr>
          <w:rFonts w:ascii="宋体" w:hAnsi="宋体" w:eastAsia="宋体" w:cs="宋体"/>
          <w:color w:val="000"/>
          <w:sz w:val="28"/>
          <w:szCs w:val="28"/>
        </w:rPr>
        <w:t xml:space="preserve">　　看了以上的事例，你还会说学雷锋是有钱人的专利吗？学雷锋是成年人的本事吗？只要你有一颗赤诚的奉献之心，每一个人都可以成为雷锋。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如果你是一滴水，你是否滋润了一寸干旱的土地？如果你是一线阳光，你是否照亮了一分黑暗？如果你是一颗粮食，你是否哺育了有用的生命？如果你是一颗最小的螺丝钉，你是否永远坚守着你生活的岗位？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其实成为雷锋真的并不难，只要我们都拥有一颗爱心，一颗奉献之心，我们每一个人都可以成为雷锋。</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又是一年“学雷锋月”，前几年，我们还停留在听听雷锋叔叔故事、读读《雷锋日记》的精神层面，如今，老师要求将学雷锋落实到行动中，这下可让我们犯了难，该怎么落实呢?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好在我们有办法，先是组成一个行动小组，一起来讨论如何寻找雷锋精神。翻开雷锋日记，最经典的故事有：有一次，雷锋在火车站发现一个背着小孩的大嫂，把车票和钱丢了。雷锋就用自己的津贴买了一张火车票塞到大嫂手里，大嫂含着眼泪说：“大兄弟，你叫什么名字，是哪个单位的?“雷锋说：“我叫解放军，就住在中国”。于是，我从储蓄罐里拿出100元钱，周六上午来到火车站，也想寻找一位丢了火车票的大嫂。脑海里还设想着当她含着眼泪问我名字时，我要自豪而大声地说“我叫红领巾，就住在宁波”。可是等了3个多小时，也没找到丢票的大嫂，送票行动宣布失败。我决定继续寻找雷锋精神：雨夜送大娘。不现实!雨夜我自己都被家长关在家里，根本出不去，没法送大娘。担任小学辅导员?也不行，我自己都需要人来辅导呢。给灾区人民捐钱?还是不行，这又不是我自己赚来的钱，捐爸爸妈妈的钱，没意义。</w:t>
      </w:r>
    </w:p>
    <w:p>
      <w:pPr>
        <w:ind w:left="0" w:right="0" w:firstLine="560"/>
        <w:spacing w:before="450" w:after="450" w:line="312" w:lineRule="auto"/>
      </w:pPr>
      <w:r>
        <w:rPr>
          <w:rFonts w:ascii="宋体" w:hAnsi="宋体" w:eastAsia="宋体" w:cs="宋体"/>
          <w:color w:val="000"/>
          <w:sz w:val="28"/>
          <w:szCs w:val="28"/>
        </w:rPr>
        <w:t xml:space="preserve">　　到底该怎么办啊?眼看着日子一天天过去，还没找到见行动的实招，急的我抓耳挠腮，像热锅上的蚂蚁。爸爸看出了我的心事，问明缘由后，启发我说：“其实，学雷锋不是模仿一件事，而是继承一种精神。如果你仔细观察，会发现，雷锋精神就在我们身边。”“真的吗?”听了爸爸的一番话，我还真的发现了不少雷锋精神的影子：老师们如同春蚕和蜡烛，无私地哺育我们知识;学校的传达室经常妥善保管我们丢失的校服;家长组成的护苗队每天为我们的安全入校来回穿梭……这些，不都是雷锋精神的体现吗?找到了，我找到了雷锋精神：“助人为乐的奉献精神、舍己为公的集体精神、自我加压的钉子精神。”这些，都是雷锋精神。作为我们，学雷锋见行动就该从日常行为习惯做起，从勤俭节约、关心集体、低碳环保、独立自强、助人为乐等做起，用自己的行动为低年级的同学做个榜样，用自己对雷锋精神的理解将其传承下去，这就是最好的行动啊!</w:t>
      </w:r>
    </w:p>
    <w:p>
      <w:pPr>
        <w:ind w:left="0" w:right="0" w:firstLine="560"/>
        <w:spacing w:before="450" w:after="450" w:line="312" w:lineRule="auto"/>
      </w:pPr>
      <w:r>
        <w:rPr>
          <w:rFonts w:ascii="宋体" w:hAnsi="宋体" w:eastAsia="宋体" w:cs="宋体"/>
          <w:color w:val="000"/>
          <w:sz w:val="28"/>
          <w:szCs w:val="28"/>
        </w:rPr>
        <w:t xml:space="preserve">　　从今天开始，学习雷锋精神，对于我，更是一种动力。</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我是高一(2)班的。今天我演讲的题目是《弘扬雷锋精神》。</w:t>
      </w:r>
    </w:p>
    <w:p>
      <w:pPr>
        <w:ind w:left="0" w:right="0" w:firstLine="560"/>
        <w:spacing w:before="450" w:after="450" w:line="312" w:lineRule="auto"/>
      </w:pPr>
      <w:r>
        <w:rPr>
          <w:rFonts w:ascii="宋体" w:hAnsi="宋体" w:eastAsia="宋体" w:cs="宋体"/>
          <w:color w:val="000"/>
          <w:sz w:val="28"/>
          <w:szCs w:val="28"/>
        </w:rPr>
        <w:t xml:space="preserve">　　首先，我想问大家这样的一个问题。当你一个人需要人帮助，却没有人愿意帮助你的时候，会是什么心情呢?想必心里一定很痛楚吧!可就在这时候，有一个人伸出了自己的手，去扶你，去帮助你。你是喝令他走，并说这种精神过时了，还是心存感激地接受帮助呢!我想答案是很明显的。虽然雷锋已离远我们很久，但他的精神是我们每个中国人的应该有的精神。</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他用一双手捡废铁，参加义务劳动，悄悄地做了好事不留名。雷锋的精神就像春天绵绵的细雨，以潜在的，巨大的力量滋润了我们这一代人的成长。有时候我觉得雷锋离我们好远，有时候却又好近，大家对这样的情景一定不陌生。两手一摊“钱拿来”，如果没有钱想让他帮忙，门都没有。可是，有时候雷锋却无时无刻不在我们的周围。</w:t>
      </w:r>
    </w:p>
    <w:p>
      <w:pPr>
        <w:ind w:left="0" w:right="0" w:firstLine="560"/>
        <w:spacing w:before="450" w:after="450" w:line="312" w:lineRule="auto"/>
      </w:pPr>
      <w:r>
        <w:rPr>
          <w:rFonts w:ascii="宋体" w:hAnsi="宋体" w:eastAsia="宋体" w:cs="宋体"/>
          <w:color w:val="000"/>
          <w:sz w:val="28"/>
          <w:szCs w:val="28"/>
        </w:rPr>
        <w:t xml:space="preserve">　　在电视上看过这样的一则新闻，广州市某路口发生了一起重大车祸事故，两位行人拉倒在血泊之中。司机拦了几辆车都不停，遇难者处于生命危机关头。就在这时候，一位部队的司机刘某经过这里，他毫不犹豫的将遇难者扶到自己的车上，立即送往某家医院。遇难者得救了，他却没有留下自己的姓名，单位，悄悄的走了。像他那样的好人在我们的周围是这样真实的存在，这不是正闪光的雷锋吗?雷锋的精神不仍在这些人中得以发扬与延伸吗?雷锋的名字不是陌生的，雷锋的精神也不是不可思议的。在迈进新时代的时刻，生活在同一地球的我们需要他。</w:t>
      </w:r>
    </w:p>
    <w:p>
      <w:pPr>
        <w:ind w:left="0" w:right="0" w:firstLine="560"/>
        <w:spacing w:before="450" w:after="450" w:line="312" w:lineRule="auto"/>
      </w:pPr>
      <w:r>
        <w:rPr>
          <w:rFonts w:ascii="宋体" w:hAnsi="宋体" w:eastAsia="宋体" w:cs="宋体"/>
          <w:color w:val="000"/>
          <w:sz w:val="28"/>
          <w:szCs w:val="28"/>
        </w:rPr>
        <w:t xml:space="preserve">　　看，红领巾的孩子在寻找雷锋，公共汽车上的老爷爷，老奶奶都在怀念雷锋啊!谁都希望人与人诚实不欺，和谐融洽，这一切都是雷锋精神的体现啊。毫无疑问，雷锋的精神没有过时，我们这个时代需要雷锋。在来看看我们脚下这片博爱的土地，不也是上演着一幕又一幕撩拨心弦的故事吗?</w:t>
      </w:r>
    </w:p>
    <w:p>
      <w:pPr>
        <w:ind w:left="0" w:right="0" w:firstLine="560"/>
        <w:spacing w:before="450" w:after="450" w:line="312" w:lineRule="auto"/>
      </w:pPr>
      <w:r>
        <w:rPr>
          <w:rFonts w:ascii="宋体" w:hAnsi="宋体" w:eastAsia="宋体" w:cs="宋体"/>
          <w:color w:val="000"/>
          <w:sz w:val="28"/>
          <w:szCs w:val="28"/>
        </w:rPr>
        <w:t xml:space="preserve">　　在前段时间，我有幸代表东升镇参加慈善万人行。在活动中，市领导来了，军人来了，民警来了，民工来了，学生来了，连很少出门走动的老人，幼儿也来了。在万人行活动的滚滚热浪中沸腾着，温暖着，张张笑脸都是阳光般的灿烂。每个人心理都是暖意融融，熟悉的或不熟悉的人们都相互祝福，问候。在这次的活动中，我想人们都会有同样的感受，那就是感动。</w:t>
      </w:r>
    </w:p>
    <w:p>
      <w:pPr>
        <w:ind w:left="0" w:right="0" w:firstLine="560"/>
        <w:spacing w:before="450" w:after="450" w:line="312" w:lineRule="auto"/>
      </w:pPr>
      <w:r>
        <w:rPr>
          <w:rFonts w:ascii="宋体" w:hAnsi="宋体" w:eastAsia="宋体" w:cs="宋体"/>
          <w:color w:val="000"/>
          <w:sz w:val="28"/>
          <w:szCs w:val="28"/>
        </w:rPr>
        <w:t xml:space="preserve">　　今天我们用这种方式纪念雷锋，雷锋回来了。整个世界就像等待春雨的麦苗，渴望，迫切的吮吸着一场雨露，并集聚中改变社会面貌的力量。这种精神将赋予我们社会更大的推动力，我强烈的感受到了这种力量。我不禁想要做一名合格的高中生，像雷锋那样在平凡中做出不平凡的成绩。我坚信，雷锋精神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大家早上好!今天我国旗下的题目是《让雷锋永驻我们校园》。</w:t>
      </w:r>
    </w:p>
    <w:p>
      <w:pPr>
        <w:ind w:left="0" w:right="0" w:firstLine="560"/>
        <w:spacing w:before="450" w:after="450" w:line="312" w:lineRule="auto"/>
      </w:pPr>
      <w:r>
        <w:rPr>
          <w:rFonts w:ascii="宋体" w:hAnsi="宋体" w:eastAsia="宋体" w:cs="宋体"/>
          <w:color w:val="000"/>
          <w:sz w:val="28"/>
          <w:szCs w:val="28"/>
        </w:rPr>
        <w:t xml:space="preserve">　　雷锋这位普通的士兵，在他短暂的人生岁月中，以平凡朴实的行动展现出一种令人震撼的道德品质和人格魅力;而他的也感召一代又一代人在平凡的岗位上做出了不平凡的事迹。每年三月，雷锋总是随着春天的脚步一再融入我们的生活，给我们的世界带来崇高和温暖的气息。在一个民族的性格深处，雷锋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　　今天，我们怎么样学习雷锋呢?我以为，我们学雷锋重在“践行”，贵在坚持!践行，就是要去做，一件一件去做;坚持，就是要天天做，持久做。 我觉得我们学习雷锋，也可以把目标定得低一点，做到“每天进步一点点”——也就是每天做件好事，而且是小小的好事，小到给老师一声问候，给同学一个微笑!这样，你就会逐渐有做好事之心，你就会把注意重心从“自我”移向外物，关注他人，关注班级，关注学校，并像雷锋一样，时时处处寻找服务人的机会。</w:t>
      </w:r>
    </w:p>
    <w:p>
      <w:pPr>
        <w:ind w:left="0" w:right="0" w:firstLine="560"/>
        <w:spacing w:before="450" w:after="450" w:line="312" w:lineRule="auto"/>
      </w:pPr>
      <w:r>
        <w:rPr>
          <w:rFonts w:ascii="宋体" w:hAnsi="宋体" w:eastAsia="宋体" w:cs="宋体"/>
          <w:color w:val="000"/>
          <w:sz w:val="28"/>
          <w:szCs w:val="28"/>
        </w:rPr>
        <w:t xml:space="preserve">　　1.在家庭做孝敬父母，关心家人，勤俭节约，热爱劳动的好帮手。古人说，一屋不扫，何以扫天下?一个人如果连父母都不爱，就不可能爱他人。</w:t>
      </w:r>
    </w:p>
    <w:p>
      <w:pPr>
        <w:ind w:left="0" w:right="0" w:firstLine="560"/>
        <w:spacing w:before="450" w:after="450" w:line="312" w:lineRule="auto"/>
      </w:pPr>
      <w:r>
        <w:rPr>
          <w:rFonts w:ascii="宋体" w:hAnsi="宋体" w:eastAsia="宋体" w:cs="宋体"/>
          <w:color w:val="000"/>
          <w:sz w:val="28"/>
          <w:szCs w:val="28"/>
        </w:rPr>
        <w:t xml:space="preserve">　　2.在社会上能做一位爱祖国、文明礼貌、诚实守信、遵纪守法的好标兵，逐步树立作为中学生的良好形象。</w:t>
      </w:r>
    </w:p>
    <w:p>
      <w:pPr>
        <w:ind w:left="0" w:right="0" w:firstLine="560"/>
        <w:spacing w:before="450" w:after="450" w:line="312" w:lineRule="auto"/>
      </w:pPr>
      <w:r>
        <w:rPr>
          <w:rFonts w:ascii="宋体" w:hAnsi="宋体" w:eastAsia="宋体" w:cs="宋体"/>
          <w:color w:val="000"/>
          <w:sz w:val="28"/>
          <w:szCs w:val="28"/>
        </w:rPr>
        <w:t xml:space="preserve">　　3.在学校要做团结友爱、互相帮助、尊重他人、善于合作的好伙伴。今天的你，维系着未来做什么样的人，我们要为未来做合格公民准备。</w:t>
      </w:r>
    </w:p>
    <w:p>
      <w:pPr>
        <w:ind w:left="0" w:right="0" w:firstLine="560"/>
        <w:spacing w:before="450" w:after="450" w:line="312" w:lineRule="auto"/>
      </w:pPr>
      <w:r>
        <w:rPr>
          <w:rFonts w:ascii="宋体" w:hAnsi="宋体" w:eastAsia="宋体" w:cs="宋体"/>
          <w:color w:val="000"/>
          <w:sz w:val="28"/>
          <w:szCs w:val="28"/>
        </w:rPr>
        <w:t xml:space="preserve">　　4.在公共场所护公物、讲究卫生、保护环境、遵守公德的好卫士，让人感觉你很有修养。</w:t>
      </w:r>
    </w:p>
    <w:p>
      <w:pPr>
        <w:ind w:left="0" w:right="0" w:firstLine="560"/>
        <w:spacing w:before="450" w:after="450" w:line="312" w:lineRule="auto"/>
      </w:pPr>
      <w:r>
        <w:rPr>
          <w:rFonts w:ascii="宋体" w:hAnsi="宋体" w:eastAsia="宋体" w:cs="宋体"/>
          <w:color w:val="000"/>
          <w:sz w:val="28"/>
          <w:szCs w:val="28"/>
        </w:rPr>
        <w:t xml:space="preserve">　　5.在独处时做胸怀开阔、心理健康、勤奋自立、勇于创新的好公民。</w:t>
      </w:r>
    </w:p>
    <w:p>
      <w:pPr>
        <w:ind w:left="0" w:right="0" w:firstLine="560"/>
        <w:spacing w:before="450" w:after="450" w:line="312" w:lineRule="auto"/>
      </w:pPr>
      <w:r>
        <w:rPr>
          <w:rFonts w:ascii="宋体" w:hAnsi="宋体" w:eastAsia="宋体" w:cs="宋体"/>
          <w:color w:val="000"/>
          <w:sz w:val="28"/>
          <w:szCs w:val="28"/>
        </w:rPr>
        <w:t xml:space="preserve">　　雷锋是平凡的，却又是伟大的，他在平凡的岗位上创造出了不平凡的一切!今天，我也希望我们广大师生，用雷锋感召和鼓励我们自己，从我做起，从细节小事做起，用我们的行动为创建和谐校园而做己的贡献。谢谢!</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篇21</w:t>
      </w:r>
    </w:p>
    <w:p>
      <w:pPr>
        <w:ind w:left="0" w:right="0" w:firstLine="560"/>
        <w:spacing w:before="450" w:after="450" w:line="312" w:lineRule="auto"/>
      </w:pPr>
      <w:r>
        <w:rPr>
          <w:rFonts w:ascii="宋体" w:hAnsi="宋体" w:eastAsia="宋体" w:cs="宋体"/>
          <w:color w:val="000"/>
          <w:sz w:val="28"/>
          <w:szCs w:val="28"/>
        </w:rPr>
        <w:t xml:space="preserve">　　雷锋，一个 耳熟能详的名字，一个家喻户晓的人物，雷锋他出生在一个很贫穷的家庭，在旧社会里受尽了折磨和痛苦。但他并为此而放弃，参军以后，在共产党的培养教育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　　前几日，四川再次发生了地震。这牵动着所有人的心。无数人无家可归;无数人葬身在这一片废墟中;无数人失去了自己的亲人......俗话说‘一方有难 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宋体" w:hAnsi="宋体" w:eastAsia="宋体" w:cs="宋体"/>
          <w:color w:val="000"/>
          <w:sz w:val="28"/>
          <w:szCs w:val="28"/>
        </w:rPr>
        <w:t xml:space="preserve">　　争做好少年，学习雷锋好榜样。从现在做起，从小事做起，干好自己的本职工作。让我们努力学习，敢于创新，把握现在，创造美好未来。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自从20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 一班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了黑板报，时时提醒同学们无论何时何地都能够发扬雷锋精神。我们举行了勤俭节约与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与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与奉献精神，雷锋精神必将在我们身上延续！同学们，让我们行动起来，用自己的满腔热忱共唱一首雷锋的赞歌，让雷锋的精神永驻我们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1963年3月，*同志题词：向雷锋同志学习。*同志题词：谁愿当一个真正的共产主义者就应该向雷锋同志的品德和风格学习。1990年3月5日，*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找范文。</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大家好，我是某某年级学生某某某。</w:t>
      </w:r>
    </w:p>
    <w:p>
      <w:pPr>
        <w:ind w:left="0" w:right="0" w:firstLine="560"/>
        <w:spacing w:before="450" w:after="450" w:line="312" w:lineRule="auto"/>
      </w:pPr>
      <w:r>
        <w:rPr>
          <w:rFonts w:ascii="宋体" w:hAnsi="宋体" w:eastAsia="宋体" w:cs="宋体"/>
          <w:color w:val="000"/>
          <w:sz w:val="28"/>
          <w:szCs w:val="28"/>
        </w:rPr>
        <w:t xml:space="preserve">　　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w:t>
      </w:r>
    </w:p>
    <w:p>
      <w:pPr>
        <w:ind w:left="0" w:right="0" w:firstLine="560"/>
        <w:spacing w:before="450" w:after="450" w:line="312" w:lineRule="auto"/>
      </w:pPr>
      <w:r>
        <w:rPr>
          <w:rFonts w:ascii="宋体" w:hAnsi="宋体" w:eastAsia="宋体" w:cs="宋体"/>
          <w:color w:val="000"/>
          <w:sz w:val="28"/>
          <w:szCs w:val="28"/>
        </w:rPr>
        <w:t xml:space="preserve">　　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篇25</w:t>
      </w:r>
    </w:p>
    <w:p>
      <w:pPr>
        <w:ind w:left="0" w:right="0" w:firstLine="560"/>
        <w:spacing w:before="450" w:after="450" w:line="312" w:lineRule="auto"/>
      </w:pPr>
      <w:r>
        <w:rPr>
          <w:rFonts w:ascii="宋体" w:hAnsi="宋体" w:eastAsia="宋体" w:cs="宋体"/>
          <w:color w:val="000"/>
          <w:sz w:val="28"/>
          <w:szCs w:val="28"/>
        </w:rPr>
        <w:t xml:space="preserve">　　假如在你的心中，一个英雄的名字被渐渐淡忘，一种伟大的被悄悄遗弃，一个熟悉的日子被渐渐模糊，你是否意识到：你的在渐次颓废，你的在渐次荒芜，你的意志在渐次消沉，你的灵魂在渐次堕落？</w:t>
      </w:r>
    </w:p>
    <w:p>
      <w:pPr>
        <w:ind w:left="0" w:right="0" w:firstLine="560"/>
        <w:spacing w:before="450" w:after="450" w:line="312" w:lineRule="auto"/>
      </w:pPr>
      <w:r>
        <w:rPr>
          <w:rFonts w:ascii="宋体" w:hAnsi="宋体" w:eastAsia="宋体" w:cs="宋体"/>
          <w:color w:val="000"/>
          <w:sz w:val="28"/>
          <w:szCs w:val="28"/>
        </w:rPr>
        <w:t xml:space="preserve">　　这个时候，我会情不自禁地想起雷锋。一个平凡的战士，却在平凡的岗位上创出了不平凡的业绩。路过工地，他会情不自禁地参加义务劳动。雷雨之际，他会用自己的被子遮盖水泥</w:t>
      </w:r>
    </w:p>
    <w:p>
      <w:pPr>
        <w:ind w:left="0" w:right="0" w:firstLine="560"/>
        <w:spacing w:before="450" w:after="450" w:line="312" w:lineRule="auto"/>
      </w:pPr>
      <w:r>
        <w:rPr>
          <w:rFonts w:ascii="宋体" w:hAnsi="宋体" w:eastAsia="宋体" w:cs="宋体"/>
          <w:color w:val="000"/>
          <w:sz w:val="28"/>
          <w:szCs w:val="28"/>
        </w:rPr>
        <w:t xml:space="preserve">　　在，雷锋已不只是一个人，一个名字，他是中华民族的象征，他是整个人类永恒的需求。</w:t>
      </w:r>
    </w:p>
    <w:p>
      <w:pPr>
        <w:ind w:left="0" w:right="0" w:firstLine="560"/>
        <w:spacing w:before="450" w:after="450" w:line="312" w:lineRule="auto"/>
      </w:pPr>
      <w:r>
        <w:rPr>
          <w:rFonts w:ascii="宋体" w:hAnsi="宋体" w:eastAsia="宋体" w:cs="宋体"/>
          <w:color w:val="000"/>
          <w:sz w:val="28"/>
          <w:szCs w:val="28"/>
        </w:rPr>
        <w:t xml:space="preserve">　　曾记得这样一段话：有多少人在回首往事的时候，为自己的碌碌无为而悔恨，为曾经虚度年华而悲哀？有多少人能像雷锋一样，永远的那么富有爱心，永远的那么真诚善良，永远像一颗小小的螺丝钉。诚然，今日的世界由于经济的高速发展表现出更为开阔的空间，然而，我们曾经火热的心灵却开始变得冷漠，有些本不该变的东西也在变：亲情冷了，同居一楼，邻里相见不相识；友谊馊了，与人方便与己方便，成了互相利用的通行证。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我总以为，无论时空如何变化，那些决定人类向前发展的基本要素永远都不会变，那些人类任何时候都在追求的美好事物也不会变。尽管在我们的身边，雷锋被越来越多的人们所淡忘，然而，在世界的更多地方，雷锋被不同肤色的人们所景仰，所学习。雷锋以超越时空的巨大力量成为人类最宝贵的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一个美国商人如此说道：雷锋是人类应该有的，应把雷锋弘扬到全世界。要学习雷锋对待事业的态度，学习雷锋刻苦学习的钉子，学习雷锋关心人、爱护人、支持人、理解人的品质。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一个日本企业家这样感叹：“雷锋仅20多岁就做了那么多的好事，成为伟大的英雄，对人类是有贡献的。学雷锋无国界之分，把雷锋引进我们公司，运用到生产实践中去，会改变员工的面貌，产生巨大的效果。”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正在蓬勃发展，然而，雷锋的名字却随着我们生活的美好而渐渐远离了我们。有人置疑，有人嘲笑，有人批判，然而，无论我们经历多少变化和困惑，他的名字应该永远刻在我们的心头，他的应该是我们工作和生活中永远的指南。因为，一个人要获得成功与幸福，不能缺少雷锋，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在学习上，我们需要雷锋。我们应该像雷锋那样，发挥钉子，珍惜时间，努力学习科学文化知识，才能担当起建设祖国的重任。</w:t>
      </w:r>
    </w:p>
    <w:p>
      <w:pPr>
        <w:ind w:left="0" w:right="0" w:firstLine="560"/>
        <w:spacing w:before="450" w:after="450" w:line="312" w:lineRule="auto"/>
      </w:pPr>
      <w:r>
        <w:rPr>
          <w:rFonts w:ascii="宋体" w:hAnsi="宋体" w:eastAsia="宋体" w:cs="宋体"/>
          <w:color w:val="000"/>
          <w:sz w:val="28"/>
          <w:szCs w:val="28"/>
        </w:rPr>
        <w:t xml:space="preserve">　　在生活中，我们需要雷锋。只有我们自己发扬助人为乐的，与人为善，我们才能得到别人的帮助和尊敬，才能在互动的真诚中感到真正的快乐。一个时刻只看到自己利益</w:t>
      </w:r>
    </w:p>
    <w:p>
      <w:pPr>
        <w:ind w:left="0" w:right="0" w:firstLine="560"/>
        <w:spacing w:before="450" w:after="450" w:line="312" w:lineRule="auto"/>
      </w:pPr>
      <w:r>
        <w:rPr>
          <w:rFonts w:ascii="宋体" w:hAnsi="宋体" w:eastAsia="宋体" w:cs="宋体"/>
          <w:color w:val="000"/>
          <w:sz w:val="28"/>
          <w:szCs w:val="28"/>
        </w:rPr>
        <w:t xml:space="preserve">　　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只有发扬雷锋全心全意为人民服务的，政府才能真正赢得民心。几乎整个人类文明的发展都依赖于这种人的努力，他们时刻想的不是自己的利益，而是所有民众的利益。每一个国家都在寻找自己的“雷锋”，每一支军队都在寻找自己的“雷锋”。雷锋所能影响的远不止一个人，一个群体，一个国家。</w:t>
      </w:r>
    </w:p>
    <w:p>
      <w:pPr>
        <w:ind w:left="0" w:right="0" w:firstLine="560"/>
        <w:spacing w:before="450" w:after="450" w:line="312" w:lineRule="auto"/>
      </w:pPr>
      <w:r>
        <w:rPr>
          <w:rFonts w:ascii="宋体" w:hAnsi="宋体" w:eastAsia="宋体" w:cs="宋体"/>
          <w:color w:val="000"/>
          <w:sz w:val="28"/>
          <w:szCs w:val="28"/>
        </w:rPr>
        <w:t xml:space="preserve">　　今日，雷锋已经成为全人类努力学习和实践的，每一个民族和国家都在寻找和培养更多的雷锋，因为我们整个人类文明的发展都将因为有更多这样的人而变的更加美好，因为，雷锋是人类永恒的需求。</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篇26</w:t>
      </w:r>
    </w:p>
    <w:p>
      <w:pPr>
        <w:ind w:left="0" w:right="0" w:firstLine="560"/>
        <w:spacing w:before="450" w:after="450" w:line="312" w:lineRule="auto"/>
      </w:pPr>
      <w:r>
        <w:rPr>
          <w:rFonts w:ascii="宋体" w:hAnsi="宋体" w:eastAsia="宋体" w:cs="宋体"/>
          <w:color w:val="000"/>
          <w:sz w:val="28"/>
          <w:szCs w:val="28"/>
        </w:rPr>
        <w:t xml:space="preserve">　　今天我要演讲的主题是“学雷锋，知感恩，懂奉献”。1963年3月5日，毛泽东主席发出了“向雷锋同志学习”的号召，从此全国各地便开展了轰轰烈烈的学雷锋活动。几十年过去了，雷锋精神至今在我们心中永存着，并成为我们中华民族精神的一部分。</w:t>
      </w:r>
    </w:p>
    <w:p>
      <w:pPr>
        <w:ind w:left="0" w:right="0" w:firstLine="560"/>
        <w:spacing w:before="450" w:after="450" w:line="312" w:lineRule="auto"/>
      </w:pPr>
      <w:r>
        <w:rPr>
          <w:rFonts w:ascii="宋体" w:hAnsi="宋体" w:eastAsia="宋体" w:cs="宋体"/>
          <w:color w:val="000"/>
          <w:sz w:val="28"/>
          <w:szCs w:val="28"/>
        </w:rPr>
        <w:t xml:space="preserve">　　上周一，校长在开学典礼中做了主题为“在优良校风中健康成长”的讲话，强调了一个学校的校风，将对学校方方面面的发展产生重大影响。市二中学在百余年的办校过程中逐步形成了“严谨、活泼、求实、进取”的八字校风，这八字校风体现出了我们市二学生的特点。作为如今的“市二人”，继承市二的优良校风并让其发扬光大，不仅是每个同学义不容辞的义务和责任，而且也与同学自身的健康成长密切相关。因此，沈校长希望我们全体市二学生能从关心集体关心他人和学校、待人接物彬彬有礼、对待学习富有进取精神以及学会与他人合作这四个方面完善自身行为，从而更好地创建学校的优良校风。沈校长总结的这四个方面，是我们今后需要努力的目标。让我们一起向雷锋同志学习，贯彻这四个方面，更切实有效的将雷锋精神落到实处。</w:t>
      </w:r>
    </w:p>
    <w:p>
      <w:pPr>
        <w:ind w:left="0" w:right="0" w:firstLine="560"/>
        <w:spacing w:before="450" w:after="450" w:line="312" w:lineRule="auto"/>
      </w:pPr>
      <w:r>
        <w:rPr>
          <w:rFonts w:ascii="宋体" w:hAnsi="宋体" w:eastAsia="宋体" w:cs="宋体"/>
          <w:color w:val="000"/>
          <w:sz w:val="28"/>
          <w:szCs w:val="28"/>
        </w:rPr>
        <w:t xml:space="preserve">　　在放寒假的第二天，我校高一同学所组成的“蓝天下的至爱——万人上街慈善募捐”活动的志愿者队伍，为特困学生进行募捐。同学们分成许多小组，告知周围行人活动的内容。爱心不能用货币来衡量，无论行人们捐出了多少，他们奉献爱心的精神都是值得弘扬的。作为志愿者之一，我觉得参加这样一个富有意义的活动，不仅是对自己思想素质的提高，更是一种爱的传播，把爱的种子撒满人世间。</w:t>
      </w:r>
    </w:p>
    <w:p>
      <w:pPr>
        <w:ind w:left="0" w:right="0" w:firstLine="560"/>
        <w:spacing w:before="450" w:after="450" w:line="312" w:lineRule="auto"/>
      </w:pPr>
      <w:r>
        <w:rPr>
          <w:rFonts w:ascii="宋体" w:hAnsi="宋体" w:eastAsia="宋体" w:cs="宋体"/>
          <w:color w:val="000"/>
          <w:sz w:val="28"/>
          <w:szCs w:val="28"/>
        </w:rPr>
        <w:t xml:space="preserve">　　学习雷锋，不能停留在表面的宣传与口号。当我们切实的感受雷锋精神，就会发现，雷锋精神的实质，就是爱，爱别人、爱生活、爱工作、爱自己。雷锋同志，正是如此这般传达着自己的爱。正如雷锋所说：“人的生命是有限的，可是，为人民服务是无限的，我要把有限的生命，投入到无限的为人民服务之中去”。我代表校团委学生会在此向各位同学发出如下倡议：</w:t>
      </w:r>
    </w:p>
    <w:p>
      <w:pPr>
        <w:ind w:left="0" w:right="0" w:firstLine="560"/>
        <w:spacing w:before="450" w:after="450" w:line="312" w:lineRule="auto"/>
      </w:pPr>
      <w:r>
        <w:rPr>
          <w:rFonts w:ascii="宋体" w:hAnsi="宋体" w:eastAsia="宋体" w:cs="宋体"/>
          <w:color w:val="000"/>
          <w:sz w:val="28"/>
          <w:szCs w:val="28"/>
        </w:rPr>
        <w:t xml:space="preserve">　　一、努力学习，扎实工作，学习雷锋的钉子精神</w:t>
      </w:r>
    </w:p>
    <w:p>
      <w:pPr>
        <w:ind w:left="0" w:right="0" w:firstLine="560"/>
        <w:spacing w:before="450" w:after="450" w:line="312" w:lineRule="auto"/>
      </w:pPr>
      <w:r>
        <w:rPr>
          <w:rFonts w:ascii="宋体" w:hAnsi="宋体" w:eastAsia="宋体" w:cs="宋体"/>
          <w:color w:val="000"/>
          <w:sz w:val="28"/>
          <w:szCs w:val="28"/>
        </w:rPr>
        <w:t xml:space="preserve">　　在如今信息爆炸的时代，新知识新技术日新月异突飞猛进，我们需要懂得甚至掌握的东西不断增加着;同时，社会对于我们青少年的要求也在迅速提高着。我们一定要像雷锋同志那样，处处发挥钉子精神，善于挤和善于钻，不断学习新知识，拓展自己;不断深入拓展已有的知识，充实自己。为今后全面建设小康社会，使祖国更加繁荣富强做出贡献。</w:t>
      </w:r>
    </w:p>
    <w:p>
      <w:pPr>
        <w:ind w:left="0" w:right="0" w:firstLine="560"/>
        <w:spacing w:before="450" w:after="450" w:line="312" w:lineRule="auto"/>
      </w:pPr>
      <w:r>
        <w:rPr>
          <w:rFonts w:ascii="宋体" w:hAnsi="宋体" w:eastAsia="宋体" w:cs="宋体"/>
          <w:color w:val="000"/>
          <w:sz w:val="28"/>
          <w:szCs w:val="28"/>
        </w:rPr>
        <w:t xml:space="preserve">　　二、关爱他人，关心集体，学习雷锋的奉献精神</w:t>
      </w:r>
    </w:p>
    <w:p>
      <w:pPr>
        <w:ind w:left="0" w:right="0" w:firstLine="560"/>
        <w:spacing w:before="450" w:after="450" w:line="312" w:lineRule="auto"/>
      </w:pPr>
      <w:r>
        <w:rPr>
          <w:rFonts w:ascii="宋体" w:hAnsi="宋体" w:eastAsia="宋体" w:cs="宋体"/>
          <w:color w:val="000"/>
          <w:sz w:val="28"/>
          <w:szCs w:val="28"/>
        </w:rPr>
        <w:t xml:space="preserve">　　雷锋同志帮助别人的事情，讲三天两夜也讲不完。我们一定要像雷锋同志那样，甘于奉献出自己的光和热，向一切自己能帮助到的人伸出援手，把帮助别人当作人生最大的快乐和幸福，创建出一个关心集体关心他人的良好校风。积极参加校团委组织开展的“雷锋公益行动月”活动，以实际行动争创市二乐于助人之星。</w:t>
      </w:r>
    </w:p>
    <w:p>
      <w:pPr>
        <w:ind w:left="0" w:right="0" w:firstLine="560"/>
        <w:spacing w:before="450" w:after="450" w:line="312" w:lineRule="auto"/>
      </w:pPr>
      <w:r>
        <w:rPr>
          <w:rFonts w:ascii="宋体" w:hAnsi="宋体" w:eastAsia="宋体" w:cs="宋体"/>
          <w:color w:val="000"/>
          <w:sz w:val="28"/>
          <w:szCs w:val="28"/>
        </w:rPr>
        <w:t xml:space="preserve">　　三、关心集体，群策群力，学习雷锋的团结精神</w:t>
      </w:r>
    </w:p>
    <w:p>
      <w:pPr>
        <w:ind w:left="0" w:right="0" w:firstLine="560"/>
        <w:spacing w:before="450" w:after="450" w:line="312" w:lineRule="auto"/>
      </w:pPr>
      <w:r>
        <w:rPr>
          <w:rFonts w:ascii="宋体" w:hAnsi="宋体" w:eastAsia="宋体" w:cs="宋体"/>
          <w:color w:val="000"/>
          <w:sz w:val="28"/>
          <w:szCs w:val="28"/>
        </w:rPr>
        <w:t xml:space="preserve">　　“一滴水只有放进大海里才能永远不干，一个人只有当他把自己和集体融合一起的时候才能有力量。”集体的力量要大于个人，单丝不成线，独木不成林。一个人是办不了大事的。我们一定要像雷锋同志那样，时时刻刻把集体放在心上，考虑个人得失前先考虑集体的得失。共创一个优秀的班级体以及市二这个和谐的大家庭。</w:t>
      </w:r>
    </w:p>
    <w:p>
      <w:pPr>
        <w:ind w:left="0" w:right="0" w:firstLine="560"/>
        <w:spacing w:before="450" w:after="450" w:line="312" w:lineRule="auto"/>
      </w:pPr>
      <w:r>
        <w:rPr>
          <w:rFonts w:ascii="宋体" w:hAnsi="宋体" w:eastAsia="宋体" w:cs="宋体"/>
          <w:color w:val="000"/>
          <w:sz w:val="28"/>
          <w:szCs w:val="28"/>
        </w:rPr>
        <w:t xml:space="preserve">　　有人说：雷锋是没有户口的，是三月里来，四月里走的，我号召全校同学应为雷锋解决户口问题：我们要欢迎雷锋、欢迎雷锋精神来到我校来安家落户，扎下根，永不再走，把雷锋精神发扬光大。今后，我们要立足校园，从自身做起，从小事做起，让雷锋精神成为我校更多学生思想素质中的亮丽火花，让雷锋精神永驻我们的校园，让雷锋式的师生在我校层出不穷。</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早春三月，是向雷锋同志学习月。在这一个月里，我们都要开展向雷锋叔叔学习的活动。以纪念这位平凡而伟大的共产主义战士。</w:t>
      </w:r>
    </w:p>
    <w:p>
      <w:pPr>
        <w:ind w:left="0" w:right="0" w:firstLine="560"/>
        <w:spacing w:before="450" w:after="450" w:line="312" w:lineRule="auto"/>
      </w:pPr>
      <w:r>
        <w:rPr>
          <w:rFonts w:ascii="宋体" w:hAnsi="宋体" w:eastAsia="宋体" w:cs="宋体"/>
          <w:color w:val="000"/>
          <w:sz w:val="28"/>
          <w:szCs w:val="28"/>
        </w:rPr>
        <w:t xml:space="preserve">　　一提起雷锋，我们就会不由自主地想起：他有一次出差，从抚顺一上火车，他就帮列车员干起活来，擦地板，擦玻璃，收拾小桌子，给旅客倒水，帮助妇女抱孩子，给老年人找座位，接送背大行李包的旅客。这些事情做完了，他又拿出随身带的报纸，给不认识字的旅客念报，宣传党的政策，一直忙到沈阳。他出差一千里，好事做了一火车。雷锋却并没当一回事，雷锋关心群众是一贯的。雷锋在他的日记中说：人的生命是有限的，可是为人民服务是无限的，我要把有限的生命，投入到无限的为人民服务之中去这就是雷锋，在雷锋精神的鼓舞下，全国各地涌现出无数学雷锋的先进代表，他们中有舍身救人的解放军战士欧阳海，有为保卫集体财产而不怕牺牲的草原英雄小姐妹龙梅，有身残志坚、刻苦学习的张海迪等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我们向雷锋叔叔学习，不仅要把雷锋精神体现在我们的思想上，而且要落实在我们的行动上。我不禁想起星期天，发现路边有别人丢弃的三棵小树苗，爸爸说是石榴树，我就捡了起来，带回家种在了楼下光秃秃的空场地上。我想：这样既救了小树苗，也绿化了环境。当我每天放学以后，都要给它浇水，看到它发芽长叶子了，我心里就别提有多高兴了。其实学习雷锋精神，就是要做好身边的每一件小事：在班级中，要从我做起，积极主动地干好份内工作。不计较个人得失，不拈轻怕重，有一份热就应该发一份光。捡起地上的一片纸屑，做一个爱清洁的环保小卫士；热心帮助身边有困难的同学，向他们伸出援助之手，争当爱心小使者；见到师长、父母问一声好，当一个懂礼貌的好孩子；珍惜每一分钟，勤奋学习，做一个爱学习的小标兵；要积极参加各项活动，力争在各类比赛中获得好成绩，为班级争光，当个勤奋好学、勇于创新的好学生</w:t>
      </w:r>
    </w:p>
    <w:p>
      <w:pPr>
        <w:ind w:left="0" w:right="0" w:firstLine="560"/>
        <w:spacing w:before="450" w:after="450" w:line="312" w:lineRule="auto"/>
      </w:pPr>
      <w:r>
        <w:rPr>
          <w:rFonts w:ascii="宋体" w:hAnsi="宋体" w:eastAsia="宋体" w:cs="宋体"/>
          <w:color w:val="000"/>
          <w:sz w:val="28"/>
          <w:szCs w:val="28"/>
        </w:rPr>
        <w:t xml:space="preserve">　　同学们，21世纪的中国已经踏上了伟大的民族复兴之路，传承和弘扬中华传统美德重任就落在我们的肩上！学习雷锋，弘扬雷锋精神，是时代的需要，是人民的期望，它是推动社会进步的强大动力。要形成学习先进、弘扬正气、催人向上的社会氛围是我们应尽的责任！让我们向雷锋叔叔学习，把雷锋精神贯彻到行动中去，形成人人学雷锋、人人是雷锋。从小爱祖国，勤学习，乐助人，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我演讲的题目是《学习雷锋，从我做起》</w:t>
      </w:r>
    </w:p>
    <w:p>
      <w:pPr>
        <w:ind w:left="0" w:right="0" w:firstLine="560"/>
        <w:spacing w:before="450" w:after="450" w:line="312" w:lineRule="auto"/>
      </w:pPr>
      <w:r>
        <w:rPr>
          <w:rFonts w:ascii="宋体" w:hAnsi="宋体" w:eastAsia="宋体" w:cs="宋体"/>
          <w:color w:val="000"/>
          <w:sz w:val="28"/>
          <w:szCs w:val="28"/>
        </w:rPr>
        <w:t xml:space="preserve">　　小楼一夜听春雨，深巷明朝卖杏花。又到阳春三月，我们要纪念一个只有22 年短暂生命的共产党员。“向雷锋同志学习”的三月，已经成为一个温暖的月份。</w:t>
      </w:r>
    </w:p>
    <w:p>
      <w:pPr>
        <w:ind w:left="0" w:right="0" w:firstLine="560"/>
        <w:spacing w:before="450" w:after="450" w:line="312" w:lineRule="auto"/>
      </w:pPr>
      <w:r>
        <w:rPr>
          <w:rFonts w:ascii="宋体" w:hAnsi="宋体" w:eastAsia="宋体" w:cs="宋体"/>
          <w:color w:val="000"/>
          <w:sz w:val="28"/>
          <w:szCs w:val="28"/>
        </w:rPr>
        <w:t xml:space="preserve">　　今天，雷锋的故事，已家喻户晓，人人皆知。雷锋，平凡而伟大。它是一个名字，更是一种精神，感染了一代又一代，激励着中华儿女奋勇向前。这位普通的中国军人，在他短暂的人生岁月中，以平凡朴实的言行，展现出了优良的道德品质。</w:t>
      </w:r>
    </w:p>
    <w:p>
      <w:pPr>
        <w:ind w:left="0" w:right="0" w:firstLine="560"/>
        <w:spacing w:before="450" w:after="450" w:line="312" w:lineRule="auto"/>
      </w:pPr>
      <w:r>
        <w:rPr>
          <w:rFonts w:ascii="宋体" w:hAnsi="宋体" w:eastAsia="宋体" w:cs="宋体"/>
          <w:color w:val="000"/>
          <w:sz w:val="28"/>
          <w:szCs w:val="28"/>
        </w:rPr>
        <w:t xml:space="preserve">　　在这学雷锋的日子里，我们应该做点什么呢?我们都知道雷锋是个平凡的人，做的也并不是惊人的大事。我们学习雷锋，也就应该从身边做起，从自我做起，从点点滴滴的小事做起。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她小心翼翼地为蝴蝶拔掉刺，让它飞向大自然。蝴蝶为了报恩，化做一位仙女，对小女孩说：“请你许个愿吧!我将让它实现。”小女孩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在学习生活中，我们经常希望别人关爱自己，帮助自己。同样，别人也需要我们的关爱和帮助。</w:t>
      </w:r>
    </w:p>
    <w:p>
      <w:pPr>
        <w:ind w:left="0" w:right="0" w:firstLine="560"/>
        <w:spacing w:before="450" w:after="450" w:line="312" w:lineRule="auto"/>
      </w:pPr>
      <w:r>
        <w:rPr>
          <w:rFonts w:ascii="宋体" w:hAnsi="宋体" w:eastAsia="宋体" w:cs="宋体"/>
          <w:color w:val="000"/>
          <w:sz w:val="28"/>
          <w:szCs w:val="28"/>
        </w:rPr>
        <w:t xml:space="preserve">　　学习雷锋，就要像雷锋那样， 从小事做起，从点滴做起，养成艰苦朴素、勤俭节约的作风。</w:t>
      </w:r>
    </w:p>
    <w:p>
      <w:pPr>
        <w:ind w:left="0" w:right="0" w:firstLine="560"/>
        <w:spacing w:before="450" w:after="450" w:line="312" w:lineRule="auto"/>
      </w:pPr>
      <w:r>
        <w:rPr>
          <w:rFonts w:ascii="宋体" w:hAnsi="宋体" w:eastAsia="宋体" w:cs="宋体"/>
          <w:color w:val="000"/>
          <w:sz w:val="28"/>
          <w:szCs w:val="28"/>
        </w:rPr>
        <w:t xml:space="preserve">　　学习雷锋，就要像雷锋那样，发扬“钉子” 精神，坚韧不拔，不畏险阻，发奋学习，勇攀高峰。</w:t>
      </w:r>
    </w:p>
    <w:p>
      <w:pPr>
        <w:ind w:left="0" w:right="0" w:firstLine="560"/>
        <w:spacing w:before="450" w:after="450" w:line="312" w:lineRule="auto"/>
      </w:pPr>
      <w:r>
        <w:rPr>
          <w:rFonts w:ascii="宋体" w:hAnsi="宋体" w:eastAsia="宋体" w:cs="宋体"/>
          <w:color w:val="000"/>
          <w:sz w:val="28"/>
          <w:szCs w:val="28"/>
        </w:rPr>
        <w:t xml:space="preserve">　　学习雷锋，就要像雷锋那样，吃苦耐劳，自立自强。“把人民的利益看得高于一切，把个人的命运同祖国的命运紧紧地联系在一起。”爱家、爱校、爱亲人、爱老师、爱同学!</w:t>
      </w:r>
    </w:p>
    <w:p>
      <w:pPr>
        <w:ind w:left="0" w:right="0" w:firstLine="560"/>
        <w:spacing w:before="450" w:after="450" w:line="312" w:lineRule="auto"/>
      </w:pPr>
      <w:r>
        <w:rPr>
          <w:rFonts w:ascii="宋体" w:hAnsi="宋体" w:eastAsia="宋体" w:cs="宋体"/>
          <w:color w:val="000"/>
          <w:sz w:val="28"/>
          <w:szCs w:val="28"/>
        </w:rPr>
        <w:t xml:space="preserve">　　人最宝贵的是生命，那么生命的意义在哪里?雷锋以自己的行动为我们做出了最精彩的回答。同学们，请允许我以雷锋的这句话作为这次演讲的结束语吧：——“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2025年弘扬雷锋精神演讲稿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下午好!我是一年级2班的张，今天我讲的故事是：雷锋出差一千里，好事做了一火车。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　　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　　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　　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　　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　　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　　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　　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　　同学们，我们要向雷锋叔叔学习，走到哪里就把好事做到哪里。谢谢大家！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2025-06-20T10:41:16+08:00</dcterms:created>
  <dcterms:modified xsi:type="dcterms:W3CDTF">2025-06-20T10:41:16+08:00</dcterms:modified>
</cp:coreProperties>
</file>

<file path=docProps/custom.xml><?xml version="1.0" encoding="utf-8"?>
<Properties xmlns="http://schemas.openxmlformats.org/officeDocument/2006/custom-properties" xmlns:vt="http://schemas.openxmlformats.org/officeDocument/2006/docPropsVTypes"/>
</file>