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什么是共享的演讲稿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什么是共享的演讲稿（通用6篇）什么是共享的演讲稿 篇1　　尊敬的老师，亲爱的同学们：　　大家好!　　当今这个时代，被人们称为共享时代。你看!共享单车、共享书店、共享篮球越来越多的共享在我们人人的生活中蔓延开来，将人与人紧密地联系起来。共享虽</w:t>
      </w:r>
    </w:p>
    <w:p>
      <w:pPr>
        <w:ind w:left="0" w:right="0" w:firstLine="560"/>
        <w:spacing w:before="450" w:after="450" w:line="312" w:lineRule="auto"/>
      </w:pPr>
      <w:r>
        <w:rPr>
          <w:rFonts w:ascii="宋体" w:hAnsi="宋体" w:eastAsia="宋体" w:cs="宋体"/>
          <w:color w:val="000"/>
          <w:sz w:val="28"/>
          <w:szCs w:val="28"/>
        </w:rPr>
        <w:t xml:space="preserve">什么是共享的演讲稿（通用6篇）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今这个时代，被人们称为共享时代。你看!共享单车、共享书店、共享篮球越来越多的共享在我们人人的生活中蔓延开来，将人与人紧密地联系起来。共享虽然是一个新名词，但对我来说并不陌生，我不禁想起了从前欢欢，把老妈烧好的红烧肉盛一碗给隔壁阿婆送去好吗?油花在嗞啦啦的锅里跳着霹雳舞，胖嘟嘟的红烧肉泛着诱人的光亮，在红烧肉腾起的氤氲里，我接过碗来，奔向阿婆家。</w:t>
      </w:r>
    </w:p>
    <w:p>
      <w:pPr>
        <w:ind w:left="0" w:right="0" w:firstLine="560"/>
        <w:spacing w:before="450" w:after="450" w:line="312" w:lineRule="auto"/>
      </w:pPr>
      <w:r>
        <w:rPr>
          <w:rFonts w:ascii="宋体" w:hAnsi="宋体" w:eastAsia="宋体" w:cs="宋体"/>
          <w:color w:val="000"/>
          <w:sz w:val="28"/>
          <w:szCs w:val="28"/>
        </w:rPr>
        <w:t xml:space="preserve">　　也不会忘记那个冬日，难得的大雪飘飘洒洒地落下，给大地穿上了雪白的大衣，雪花像白色的邮票，飘呀，飘呀，邮来了我们的欢声笑语。我和表妹喜喜旋风般地跳下床，戴上帽子，围好围巾，冲到门口时，已有一群小伙伴在等着我们哩!下了一夜的雪，已没过我们的膝盖，看着白净净的雪，每一张通红的小脸上都写满了激动，抓起一把雪，我们欢呼着掷向对方，雪球儿打在肩上、背上，扑簌簌地落下，我们都成了雪人那时我们共享了心中的快乐与温暖，那时我们的心紧密相连。</w:t>
      </w:r>
    </w:p>
    <w:p>
      <w:pPr>
        <w:ind w:left="0" w:right="0" w:firstLine="560"/>
        <w:spacing w:before="450" w:after="450" w:line="312" w:lineRule="auto"/>
      </w:pPr>
      <w:r>
        <w:rPr>
          <w:rFonts w:ascii="宋体" w:hAnsi="宋体" w:eastAsia="宋体" w:cs="宋体"/>
          <w:color w:val="000"/>
          <w:sz w:val="28"/>
          <w:szCs w:val="28"/>
        </w:rPr>
        <w:t xml:space="preserve">　　可渐渐地，我们一家一家地搬出了那载满了快乐与幸福的弄堂，因为弄堂老了，要拆迁了。小小的阁楼换成了宽敞的公寓，旧旧的木门换成了稳固的铁门，从前紧紧连在一起的心，不知何时也渐渐疏远了。人们慢慢发现：曾经充满快乐与幸福的心不知为何也空落落的，推开家门，对面紧闭的门好似邻居紧闭的心</w:t>
      </w:r>
    </w:p>
    <w:p>
      <w:pPr>
        <w:ind w:left="0" w:right="0" w:firstLine="560"/>
        <w:spacing w:before="450" w:after="450" w:line="312" w:lineRule="auto"/>
      </w:pPr>
      <w:r>
        <w:rPr>
          <w:rFonts w:ascii="宋体" w:hAnsi="宋体" w:eastAsia="宋体" w:cs="宋体"/>
          <w:color w:val="000"/>
          <w:sz w:val="28"/>
          <w:szCs w:val="28"/>
        </w:rPr>
        <w:t xml:space="preserve">　　现在，出现了共享单车，早上人们都为同一个目标寻找。记得有一次，我看到了一辆共享单车，扫码取车后，才发现车胎是漏气的，我只好悻悻地寻找另一辆共享单车。转身时，忽然发现一个红色的身影，是一个与我年龄相仿的女孩，我急忙提醒她，清晰和婉的一声谢谢传至耳畔，她的嘴角微微上扬，笑意在眼里荡漾开来，我的心顿时温暖了，我觉得我们的心近了，也许，是共享单车充当了如今人心的纽带，将我们的心拉近。也许，共享时代不仅仅是人们共享同一辆单车、同一本书、同一支篮球，更是共享心中的快乐、温暖。</w:t>
      </w:r>
    </w:p>
    <w:p>
      <w:pPr>
        <w:ind w:left="0" w:right="0" w:firstLine="560"/>
        <w:spacing w:before="450" w:after="450" w:line="312" w:lineRule="auto"/>
      </w:pPr>
      <w:r>
        <w:rPr>
          <w:rFonts w:ascii="宋体" w:hAnsi="宋体" w:eastAsia="宋体" w:cs="宋体"/>
          <w:color w:val="000"/>
          <w:sz w:val="28"/>
          <w:szCs w:val="28"/>
        </w:rPr>
        <w:t xml:space="preserve">　　从前，我们的心很近;现在，共享时代再次让我们的心紧密相连。或许，共享时代在告诉我们：不论在什么时代，我们的心都应当紧密相连，共享快乐和温暖。</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在这个匆忙而模糊的时代，有越来越多的“共享”资源。它们与每个人之间的关系正逐渐密切，也改变着人们的理念。共享单车、共享书店、共享篮球……不胜枚举。</w:t>
      </w:r>
    </w:p>
    <w:p>
      <w:pPr>
        <w:ind w:left="0" w:right="0" w:firstLine="560"/>
        <w:spacing w:before="450" w:after="450" w:line="312" w:lineRule="auto"/>
      </w:pPr>
      <w:r>
        <w:rPr>
          <w:rFonts w:ascii="宋体" w:hAnsi="宋体" w:eastAsia="宋体" w:cs="宋体"/>
          <w:color w:val="000"/>
          <w:sz w:val="28"/>
          <w:szCs w:val="28"/>
        </w:rPr>
        <w:t xml:space="preserve">　　正所谓任何事物都有两面性：这样的资源使用方式便捷、新颖、高效，与时代的主旋律高度契合，也对人爱护公物提出了必需的道德要求;但在实际使用中，却折射出人性中丑恶的一面。</w:t>
      </w:r>
    </w:p>
    <w:p>
      <w:pPr>
        <w:ind w:left="0" w:right="0" w:firstLine="560"/>
        <w:spacing w:before="450" w:after="450" w:line="312" w:lineRule="auto"/>
      </w:pPr>
      <w:r>
        <w:rPr>
          <w:rFonts w:ascii="宋体" w:hAnsi="宋体" w:eastAsia="宋体" w:cs="宋体"/>
          <w:color w:val="000"/>
          <w:sz w:val="28"/>
          <w:szCs w:val="28"/>
        </w:rPr>
        <w:t xml:space="preserve">　　共享，这个概念的初心是很好的，然而事实证明，世间万物不会因为初心良好而得到众人认可。走在喧闹的街边，随处可见成排的租赁单车，但很多时候车锁或已顺坏，或被更换，共享单车成了私人物品。我曾不止一次看见有人在锯断锁环，或是把车辆二维码刮花，诸如此类场景，可以窥见当今部分公民的不道德，或者说善恶选择下的盲从。其实这是个老生常谈的课题——价值观的取向。</w:t>
      </w:r>
    </w:p>
    <w:p>
      <w:pPr>
        <w:ind w:left="0" w:right="0" w:firstLine="560"/>
        <w:spacing w:before="450" w:after="450" w:line="312" w:lineRule="auto"/>
      </w:pPr>
      <w:r>
        <w:rPr>
          <w:rFonts w:ascii="宋体" w:hAnsi="宋体" w:eastAsia="宋体" w:cs="宋体"/>
          <w:color w:val="000"/>
          <w:sz w:val="28"/>
          <w:szCs w:val="28"/>
        </w:rPr>
        <w:t xml:space="preserve">　　我觉得，若是理解最初的理念：爱护单车，爱护本应众人集体使用的社会资源，那一定快乐而包容。想象着一辆辆单车被大家借去，轻快地在城市的各条大街小巷奔驰，倒了归还的时间，她被小心地安置在城市的各个角落，被随后使用的人舒心地驶向下一个目的地……如此往复，单车本身必定愉快而安好。试问，一个人是要省钱得到一辆车，还是人们团结一心，共创一个美好和谐的城市呢?这是个简单甚至无聊的问题，但很少有人真正领悟。</w:t>
      </w:r>
    </w:p>
    <w:p>
      <w:pPr>
        <w:ind w:left="0" w:right="0" w:firstLine="560"/>
        <w:spacing w:before="450" w:after="450" w:line="312" w:lineRule="auto"/>
      </w:pPr>
      <w:r>
        <w:rPr>
          <w:rFonts w:ascii="宋体" w:hAnsi="宋体" w:eastAsia="宋体" w:cs="宋体"/>
          <w:color w:val="000"/>
          <w:sz w:val="28"/>
          <w:szCs w:val="28"/>
        </w:rPr>
        <w:t xml:space="preserve">　　还有很多普遍现象，例如很多人违法停车，据说有公司提出奖励路人拍照反馈，等等。但这样舍本逐末，渐渐在处理问题的过程中丧失了原则和本意。</w:t>
      </w:r>
    </w:p>
    <w:p>
      <w:pPr>
        <w:ind w:left="0" w:right="0" w:firstLine="560"/>
        <w:spacing w:before="450" w:after="450" w:line="312" w:lineRule="auto"/>
      </w:pPr>
      <w:r>
        <w:rPr>
          <w:rFonts w:ascii="宋体" w:hAnsi="宋体" w:eastAsia="宋体" w:cs="宋体"/>
          <w:color w:val="000"/>
          <w:sz w:val="28"/>
          <w:szCs w:val="28"/>
        </w:rPr>
        <w:t xml:space="preserve">　　我觉得，在这个“共享”时代，要坚持的最基本底线即是牢记初心、不忘初心。在这个复杂、快速、变革的时代，内心处在混乱而又迷茫的冷眼旁观中，大概难以平静。曾经在意一切再回过神来，却早已厌倦。我希望“共享”的理念不要被全世界忘了。</w:t>
      </w:r>
    </w:p>
    <w:p>
      <w:pPr>
        <w:ind w:left="0" w:right="0" w:firstLine="560"/>
        <w:spacing w:before="450" w:after="450" w:line="312" w:lineRule="auto"/>
      </w:pPr>
      <w:r>
        <w:rPr>
          <w:rFonts w:ascii="宋体" w:hAnsi="宋体" w:eastAsia="宋体" w:cs="宋体"/>
          <w:color w:val="000"/>
          <w:sz w:val="28"/>
          <w:szCs w:val="28"/>
        </w:rPr>
        <w:t xml:space="preserve">　　同时我也认为，所谓“共享”除了资源外，还有思想也是可以与人分享的。所以我建议，在路边放一个小本子，路人能在上面随性记载一些所思所想或发生的事，可匿名或者署名。虽然这个建议可能有些幼稚甚至荒唐可笑，但是我想，在初秋微凉的街边，或是月色静谧的夜下，无论如何，在某个角落总有一本小本子记载着路人的心愿，等待着下一段的倾述——那样不是很美好吗?</w:t>
      </w:r>
    </w:p>
    <w:p>
      <w:pPr>
        <w:ind w:left="0" w:right="0" w:firstLine="560"/>
        <w:spacing w:before="450" w:after="450" w:line="312" w:lineRule="auto"/>
      </w:pPr>
      <w:r>
        <w:rPr>
          <w:rFonts w:ascii="宋体" w:hAnsi="宋体" w:eastAsia="宋体" w:cs="宋体"/>
          <w:color w:val="000"/>
          <w:sz w:val="28"/>
          <w:szCs w:val="28"/>
        </w:rPr>
        <w:t xml:space="preserve">　　行在此刻的清欢，我还在陶醉于洇淡忧怅的风中。愿一切安好，愿更多人理解“共享”的含义。</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走在魔都上海的街道上时，你会发现路边停满了不同颜色，不同标牌却大同小异的共享自行车。与此同时许多白色的共享电动汽车也如雨后春笋般地出现在上海的马路上。这些交通工具的出现说明我们的上海已经进入了一个共享时代。</w:t>
      </w:r>
    </w:p>
    <w:p>
      <w:pPr>
        <w:ind w:left="0" w:right="0" w:firstLine="560"/>
        <w:spacing w:before="450" w:after="450" w:line="312" w:lineRule="auto"/>
      </w:pPr>
      <w:r>
        <w:rPr>
          <w:rFonts w:ascii="宋体" w:hAnsi="宋体" w:eastAsia="宋体" w:cs="宋体"/>
          <w:color w:val="000"/>
          <w:sz w:val="28"/>
          <w:szCs w:val="28"/>
        </w:rPr>
        <w:t xml:space="preserve">　　通过手机APP扫码来使用这些交通工具，这已经是再正常不过的事了。自从上海最初的共享物品“摩拜单车”上市以后，身边共享的事物越来越多了，单是像摩拜一样的共享单车就有好几种。</w:t>
      </w:r>
    </w:p>
    <w:p>
      <w:pPr>
        <w:ind w:left="0" w:right="0" w:firstLine="560"/>
        <w:spacing w:before="450" w:after="450" w:line="312" w:lineRule="auto"/>
      </w:pPr>
      <w:r>
        <w:rPr>
          <w:rFonts w:ascii="宋体" w:hAnsi="宋体" w:eastAsia="宋体" w:cs="宋体"/>
          <w:color w:val="000"/>
          <w:sz w:val="28"/>
          <w:szCs w:val="28"/>
        </w:rPr>
        <w:t xml:space="preserve">　　我感觉，这些共享的事物正在改变我们的生活，在改变着这座城市。就拿新静安的彭浦新村来说，这个地铁站的人流很多，出站的乘客总是熙熙攘攘地穿梭在停满了自行车和电动车的人行道上。公交车站台上挤满了等候车辆的人群，还有许多私人改装的小车和摩托车停在人行道边等着接送乘客，可以想象这样的次序有多混乱。自从有了共享单车，路边的私家车变少了，取而代之的共享单车给人们的出行带来了许许多多的便利，乘客们下了地铁站可以轻轻松松地骑上单车回家，不用再苦苦等待公交车，更不用坐上危险的改装车，共享单车推进了人们的工作效率，节约了人们的出行时间，让这个城市更加快速地发展和和进步。</w:t>
      </w:r>
    </w:p>
    <w:p>
      <w:pPr>
        <w:ind w:left="0" w:right="0" w:firstLine="560"/>
        <w:spacing w:before="450" w:after="450" w:line="312" w:lineRule="auto"/>
      </w:pPr>
      <w:r>
        <w:rPr>
          <w:rFonts w:ascii="宋体" w:hAnsi="宋体" w:eastAsia="宋体" w:cs="宋体"/>
          <w:color w:val="000"/>
          <w:sz w:val="28"/>
          <w:szCs w:val="28"/>
        </w:rPr>
        <w:t xml:space="preserve">　　共享资源带给我们的不止是方便和自由，更带给我们环保的生活。在共享资源还未问世时，大家天天开着自家的车出行，汽车排放的尾气正在污染清新的空气。现在我们出门不用在开自己的机油发动的小轿车，可以骑共享自行车，也可以选择电动共享小汽车，这些都是非常环保的代步工具。有了共享资源，连汽车厂都可以少造一大半的车，多保护地球妈妈送给我们的大自然，减少污染空气的废气排放，让天更蓝一点，让河水更清澈一点，让鱼儿们游地更加舒服自在一点。</w:t>
      </w:r>
    </w:p>
    <w:p>
      <w:pPr>
        <w:ind w:left="0" w:right="0" w:firstLine="560"/>
        <w:spacing w:before="450" w:after="450" w:line="312" w:lineRule="auto"/>
      </w:pPr>
      <w:r>
        <w:rPr>
          <w:rFonts w:ascii="宋体" w:hAnsi="宋体" w:eastAsia="宋体" w:cs="宋体"/>
          <w:color w:val="000"/>
          <w:sz w:val="28"/>
          <w:szCs w:val="28"/>
        </w:rPr>
        <w:t xml:space="preserve">　　上海是一个大家庭，生活在上海的人们是一家人，但是我们以前没有保护过上海，上海的空气差，河水脏，这些状况都会随着时代的变迁而变化。当你们在使用共享资源时，心中会有些温暖吗？我会！就拿共享雨伞来说，在上海，天气总是阴晴不定，上午还是风和日丽，万里无云的天气，到了下午可能就下起倾盆大雨，没带伞的人们可以去共享借伞处借把伞，也许你可以说“一把伞而已，没有感情的！”，但当你细细地感受共享二字时，你会从“共享”这两个字眼里体会到来自“家人”的帮助，你用完了把伞归还到借伞处，那下一个拿这把伞的人就受到了你的帮助，这小小的一把伞被越多的人拿过，就说明原来有这么的多的人都在互相帮助啊！。上海这座城市真是温暖，大家素不相识，却可以通过共享资源互相扶持。</w:t>
      </w:r>
    </w:p>
    <w:p>
      <w:pPr>
        <w:ind w:left="0" w:right="0" w:firstLine="560"/>
        <w:spacing w:before="450" w:after="450" w:line="312" w:lineRule="auto"/>
      </w:pPr>
      <w:r>
        <w:rPr>
          <w:rFonts w:ascii="宋体" w:hAnsi="宋体" w:eastAsia="宋体" w:cs="宋体"/>
          <w:color w:val="000"/>
          <w:sz w:val="28"/>
          <w:szCs w:val="28"/>
        </w:rPr>
        <w:t xml:space="preserve">　　共享时代正在改变着上海，改变着，改变着世界，共享让我们的生活更方便，更环保，更温暖。</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　　“小黄车ofo”是广为人知的共享单车，它如今广泛分布在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　　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　　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　　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　　“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如今，越来越多的资源开启了共享模式。什么是共享？由开车、乘出租车变为拼车；用手机APP借用街边停放的自行车，使用完毕再放回街边供下一个人使用；以及学校里供外借的雨伞……这都能称作“共享”。</w:t>
      </w:r>
    </w:p>
    <w:p>
      <w:pPr>
        <w:ind w:left="0" w:right="0" w:firstLine="560"/>
        <w:spacing w:before="450" w:after="450" w:line="312" w:lineRule="auto"/>
      </w:pPr>
      <w:r>
        <w:rPr>
          <w:rFonts w:ascii="宋体" w:hAnsi="宋体" w:eastAsia="宋体" w:cs="宋体"/>
          <w:color w:val="000"/>
          <w:sz w:val="28"/>
          <w:szCs w:val="28"/>
        </w:rPr>
        <w:t xml:space="preserve">　　清晨起床，不用挤地铁坐公交，不用走得满头大汗，只需轻轻在手机上点几下，便能一身轻松地骑着共享单车上学。不必担心堵车，不必担心迟到，只需迎着微风，尽情享受晨曦披在肩上的温暖惬意。相信这已是如今许多学生的“上学标配”。共享单车是最常见的共享用品，无疑给许多居民了方便，也极大地节约了社会资源。</w:t>
      </w:r>
    </w:p>
    <w:p>
      <w:pPr>
        <w:ind w:left="0" w:right="0" w:firstLine="560"/>
        <w:spacing w:before="450" w:after="450" w:line="312" w:lineRule="auto"/>
      </w:pPr>
      <w:r>
        <w:rPr>
          <w:rFonts w:ascii="宋体" w:hAnsi="宋体" w:eastAsia="宋体" w:cs="宋体"/>
          <w:color w:val="000"/>
          <w:sz w:val="28"/>
          <w:szCs w:val="28"/>
        </w:rPr>
        <w:t xml:space="preserve">　　我并不会骑自行车，看到这些骑着共享单车上学的同学也只有羡慕的份。然而不久前的一幕，让我心里有些难受，有些愧疚。</w:t>
      </w:r>
    </w:p>
    <w:p>
      <w:pPr>
        <w:ind w:left="0" w:right="0" w:firstLine="560"/>
        <w:spacing w:before="450" w:after="450" w:line="312" w:lineRule="auto"/>
      </w:pPr>
      <w:r>
        <w:rPr>
          <w:rFonts w:ascii="宋体" w:hAnsi="宋体" w:eastAsia="宋体" w:cs="宋体"/>
          <w:color w:val="000"/>
          <w:sz w:val="28"/>
          <w:szCs w:val="28"/>
        </w:rPr>
        <w:t xml:space="preserve">　　那是一个雨天，我打着伞在路上走着，突然被什么东西绊了一下。定睛一看：那竟是一个自行车的零件，坏了；周围躺着一辆残破不全的OFO，孤单地浸在冰冷的雨水里，任凭雨滴的捶打，我仿佛听到了它的呻吟、它的呜咽。它悲哀地喘息着，却没有人对奄奄一息的它伸出援助之手。那天我在雨里站了很久，想了很多，有怜悯，也有担忧。</w:t>
      </w:r>
    </w:p>
    <w:p>
      <w:pPr>
        <w:ind w:left="0" w:right="0" w:firstLine="560"/>
        <w:spacing w:before="450" w:after="450" w:line="312" w:lineRule="auto"/>
      </w:pPr>
      <w:r>
        <w:rPr>
          <w:rFonts w:ascii="宋体" w:hAnsi="宋体" w:eastAsia="宋体" w:cs="宋体"/>
          <w:color w:val="000"/>
          <w:sz w:val="28"/>
          <w:szCs w:val="28"/>
        </w:rPr>
        <w:t xml:space="preserve">　　怜悯的是这些共享单车的命运。许多人可能会说，它不过是一个冷冰冰的为人所用的机器，而在我眼里，它给我们了多少方便！载我们上学放学，风雨兼程，任劳任怨，使我们不会因堵车迟到，还锻炼了身体；陪我们游玩，去周边旅游之时，一辆共享单车无疑取代了汽车，成为了最轻便最有趣的交通工具。难道它为我们做得还不够多？难道它为我们做的贡献都是理所当然？难道仅仅因为它没有生命，没有情感就应该被人们肆意毁坏伤害吗？</w:t>
      </w:r>
    </w:p>
    <w:p>
      <w:pPr>
        <w:ind w:left="0" w:right="0" w:firstLine="560"/>
        <w:spacing w:before="450" w:after="450" w:line="312" w:lineRule="auto"/>
      </w:pPr>
      <w:r>
        <w:rPr>
          <w:rFonts w:ascii="宋体" w:hAnsi="宋体" w:eastAsia="宋体" w:cs="宋体"/>
          <w:color w:val="000"/>
          <w:sz w:val="28"/>
          <w:szCs w:val="28"/>
        </w:rPr>
        <w:t xml:space="preserve">　　担忧的是使用者的品格。我曾不只一次地看到共享单车被停放在了奇奇怪怪的地方，如高架桥底，灌木丛中，甚至挂在树上。共享单车的本意是为我们的生活方便，可有些使用者的恶作剧举动，给下一个使用者增添了多少麻烦？共享单车也丧失了其供人使用的价值。可以说，这个“玩笑”一点都不好笑。</w:t>
      </w:r>
    </w:p>
    <w:p>
      <w:pPr>
        <w:ind w:left="0" w:right="0" w:firstLine="560"/>
        <w:spacing w:before="450" w:after="450" w:line="312" w:lineRule="auto"/>
      </w:pPr>
      <w:r>
        <w:rPr>
          <w:rFonts w:ascii="宋体" w:hAnsi="宋体" w:eastAsia="宋体" w:cs="宋体"/>
          <w:color w:val="000"/>
          <w:sz w:val="28"/>
          <w:szCs w:val="28"/>
        </w:rPr>
        <w:t xml:space="preserve">　　不仅仅有恶作剧和毁坏的发生，还有更自私的行为。曾经社会上也推行共享雨伞，可后来这些雨伞都被人们私自占有，拿回家里去了。或许他们理所当然地想着一把十几元钱的雨伞又不贵，只是拿一把不会对社会经济造成多大的损失，可是不属于自己的东西怎么能乱拿？——这是幼儿园的小朋友都说得上来的道理。这些人仅是为这十几块钱，便将自己的品格贬得不值。</w:t>
      </w:r>
    </w:p>
    <w:p>
      <w:pPr>
        <w:ind w:left="0" w:right="0" w:firstLine="560"/>
        <w:spacing w:before="450" w:after="450" w:line="312" w:lineRule="auto"/>
      </w:pPr>
      <w:r>
        <w:rPr>
          <w:rFonts w:ascii="宋体" w:hAnsi="宋体" w:eastAsia="宋体" w:cs="宋体"/>
          <w:color w:val="000"/>
          <w:sz w:val="28"/>
          <w:szCs w:val="28"/>
        </w:rPr>
        <w:t xml:space="preserve">　　都说一颗老鼠屎会坏一锅汤，社会上有这些不守纪的公民存在，让人不得不为共享物品的未来担忧。将来，我们如何才能安安心心地使用共享物资呢？每每看见那些被毁坏的共享物品，心里都禁不住一阵阵刺痛。虽说应杜绝这类不文明行为，但是目前，我们颇有些束手无策——即使全面整治，也难免会有漏之鱼。只能说，文明全靠自觉。如果每个人都尽力做到最好，用良好的社会风气去改变那些不文明的人，说不定这些共享物质遭到的毁坏就会少很多。不要总是认为，我没有做这些事，就与我没有关系。既然已经发现了不文明行为，就不能纵容它的蔓延。</w:t>
      </w:r>
    </w:p>
    <w:p>
      <w:pPr>
        <w:ind w:left="0" w:right="0" w:firstLine="560"/>
        <w:spacing w:before="450" w:after="450" w:line="312" w:lineRule="auto"/>
      </w:pPr>
      <w:r>
        <w:rPr>
          <w:rFonts w:ascii="黑体" w:hAnsi="黑体" w:eastAsia="黑体" w:cs="黑体"/>
          <w:color w:val="000000"/>
          <w:sz w:val="36"/>
          <w:szCs w:val="36"/>
          <w:b w:val="1"/>
          <w:bCs w:val="1"/>
        </w:rPr>
        <w:t xml:space="preserve">什么是共享的演讲稿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技的发展，现在的每一样事物都在千变万化。给人带来方便，给人带来快乐;给人带来友谊……更让人意想不到的是，现在几乎每一样东西都能共享，也正是这共享给我们的生活增添了几分情趣。使我们的时代变成了“共享时代”。可是有些人却是因为这不是自己的财产而去破坏它。</w:t>
      </w:r>
    </w:p>
    <w:p>
      <w:pPr>
        <w:ind w:left="0" w:right="0" w:firstLine="560"/>
        <w:spacing w:before="450" w:after="450" w:line="312" w:lineRule="auto"/>
      </w:pPr>
      <w:r>
        <w:rPr>
          <w:rFonts w:ascii="宋体" w:hAnsi="宋体" w:eastAsia="宋体" w:cs="宋体"/>
          <w:color w:val="000"/>
          <w:sz w:val="28"/>
          <w:szCs w:val="28"/>
        </w:rPr>
        <w:t xml:space="preserve">　　“共享”这个词是什么意思?它仅仅是一起分享吗?不，它还需要我们去爱护。</w:t>
      </w:r>
    </w:p>
    <w:p>
      <w:pPr>
        <w:ind w:left="0" w:right="0" w:firstLine="560"/>
        <w:spacing w:before="450" w:after="450" w:line="312" w:lineRule="auto"/>
      </w:pPr>
      <w:r>
        <w:rPr>
          <w:rFonts w:ascii="宋体" w:hAnsi="宋体" w:eastAsia="宋体" w:cs="宋体"/>
          <w:color w:val="000"/>
          <w:sz w:val="28"/>
          <w:szCs w:val="28"/>
        </w:rPr>
        <w:t xml:space="preserve">　　今天的马路上，人们骑的自行车都几乎是一样的。绿的绿、蓝的蓝、黄的黄。为此我疑惑过，我曾去问过妈妈为什么?妈妈告诉我：“这些自行车都是共享的，扫一下二维码，付1元就可以骑了。”我心里暗喜着：哇!现在竟有这种便宜，简直就像天上掉大馅饼。我迫不及待地拿出手机扫一下，手机上显示出了一串密码，我认真的拧动着锁，生怕拧错了，等会儿后悔来不及。“啪嗒”锁打开了，我感到挺神奇的————那么多的自行车这个密码是怎么弄的。想了大半天也摸不着头脑。算了，不想了。还是骑着去玩吧!</w:t>
      </w:r>
    </w:p>
    <w:p>
      <w:pPr>
        <w:ind w:left="0" w:right="0" w:firstLine="560"/>
        <w:spacing w:before="450" w:after="450" w:line="312" w:lineRule="auto"/>
      </w:pPr>
      <w:r>
        <w:rPr>
          <w:rFonts w:ascii="宋体" w:hAnsi="宋体" w:eastAsia="宋体" w:cs="宋体"/>
          <w:color w:val="000"/>
          <w:sz w:val="28"/>
          <w:szCs w:val="28"/>
        </w:rPr>
        <w:t xml:space="preserve">　　我骑在路上，一阵阵微风拂过我的面庞。花儿在跳舞，小草在在向人们挥手，柳树也不服气，用力地摆动着她那长长的枝条，就像一位害羞的少女摆动着她的长发。这美丽的景色真是让人难忘啊!我慢慢地骑着，一切都尽收眼底。“天啊，我看到了什么?”</w:t>
      </w:r>
    </w:p>
    <w:p>
      <w:pPr>
        <w:ind w:left="0" w:right="0" w:firstLine="560"/>
        <w:spacing w:before="450" w:after="450" w:line="312" w:lineRule="auto"/>
      </w:pPr>
      <w:r>
        <w:rPr>
          <w:rFonts w:ascii="宋体" w:hAnsi="宋体" w:eastAsia="宋体" w:cs="宋体"/>
          <w:color w:val="000"/>
          <w:sz w:val="28"/>
          <w:szCs w:val="28"/>
        </w:rPr>
        <w:t xml:space="preserve">　　一辆辆的共享单车被抛弃在田野边，而且还是随手一丢，丢在路边。有的甚至还扔在小溪中，倒挂在别人家院子的墙上……现在人们的思想也太恶劣了吧!为此我却什么都不能说。</w:t>
      </w:r>
    </w:p>
    <w:p>
      <w:pPr>
        <w:ind w:left="0" w:right="0" w:firstLine="560"/>
        <w:spacing w:before="450" w:after="450" w:line="312" w:lineRule="auto"/>
      </w:pPr>
      <w:r>
        <w:rPr>
          <w:rFonts w:ascii="宋体" w:hAnsi="宋体" w:eastAsia="宋体" w:cs="宋体"/>
          <w:color w:val="000"/>
          <w:sz w:val="28"/>
          <w:szCs w:val="28"/>
        </w:rPr>
        <w:t xml:space="preserve">　　善良的人们请保持你们原本的心态，不要因为这不是自己的财产，就去破坏它。请珍惜这世上的一切。不要让这一切变得浑浊，让他们保持自己原本清澈的样子吧!请珍惜共享。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2025-06-19T21:10:21+08:00</dcterms:created>
  <dcterms:modified xsi:type="dcterms:W3CDTF">2025-06-19T21:10:21+08:00</dcterms:modified>
</cp:coreProperties>
</file>

<file path=docProps/custom.xml><?xml version="1.0" encoding="utf-8"?>
<Properties xmlns="http://schemas.openxmlformats.org/officeDocument/2006/custom-properties" xmlns:vt="http://schemas.openxmlformats.org/officeDocument/2006/docPropsVTypes"/>
</file>