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环保演讲稿汇编</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环保演讲稿汇编（精选10篇）环保演讲稿汇编 篇1　　老师们，同学们，早上好！　　我觉得美好的生态造就未来，金鱼总要懒洋洋的洗几个小时的阳光澡。水草受不了。当他们到达这个时候，他们哭着喊着。而我，总是缩在壳里，睡个大觉。太阳又热又热又闷，几乎</w:t>
      </w:r>
    </w:p>
    <w:p>
      <w:pPr>
        <w:ind w:left="0" w:right="0" w:firstLine="560"/>
        <w:spacing w:before="450" w:after="450" w:line="312" w:lineRule="auto"/>
      </w:pPr>
      <w:r>
        <w:rPr>
          <w:rFonts w:ascii="宋体" w:hAnsi="宋体" w:eastAsia="宋体" w:cs="宋体"/>
          <w:color w:val="000"/>
          <w:sz w:val="28"/>
          <w:szCs w:val="28"/>
        </w:rPr>
        <w:t xml:space="preserve">环保演讲稿汇编（精选10篇）</w:t>
      </w:r>
    </w:p>
    <w:p>
      <w:pPr>
        <w:ind w:left="0" w:right="0" w:firstLine="560"/>
        <w:spacing w:before="450" w:after="450" w:line="312" w:lineRule="auto"/>
      </w:pPr>
      <w:r>
        <w:rPr>
          <w:rFonts w:ascii="黑体" w:hAnsi="黑体" w:eastAsia="黑体" w:cs="黑体"/>
          <w:color w:val="000000"/>
          <w:sz w:val="36"/>
          <w:szCs w:val="36"/>
          <w:b w:val="1"/>
          <w:bCs w:val="1"/>
        </w:rPr>
        <w:t xml:space="preserve">环保演讲稿汇编 篇1</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觉得美好的生态造就未来，金鱼总要懒洋洋的洗几个小时的阳光澡。水草受不了。当他们到达这个时候，他们哭着喊着。而我，总是缩在壳里，睡个大觉。太阳又热又热又闷，几乎让我的细胞都被震爆了。大熊，深呼吸。</w:t>
      </w:r>
    </w:p>
    <w:p>
      <w:pPr>
        <w:ind w:left="0" w:right="0" w:firstLine="560"/>
        <w:spacing w:before="450" w:after="450" w:line="312" w:lineRule="auto"/>
      </w:pPr>
      <w:r>
        <w:rPr>
          <w:rFonts w:ascii="宋体" w:hAnsi="宋体" w:eastAsia="宋体" w:cs="宋体"/>
          <w:color w:val="000"/>
          <w:sz w:val="28"/>
          <w:szCs w:val="28"/>
        </w:rPr>
        <w:t xml:space="preserve">　　时间从20xx年底跌到了20xx年初。我们的生态瓶没有大的变化。太阳，去了，又回来了；空气，老化；水，还是苦的。日子就像没有盐的鸡蛋炒饭。我师父每天都用比我全身都大的牛眼盯着我们。有时候，我们把生态瓶——放在手中摇晃，让瓶子上下颠倒，躁动不安。金鱼的细胞分裂速度惊人。此刻那里有许多小金鱼。氧气似乎快用完了。胸闷。大熊，深呼吸。</w:t>
      </w:r>
    </w:p>
    <w:p>
      <w:pPr>
        <w:ind w:left="0" w:right="0" w:firstLine="560"/>
        <w:spacing w:before="450" w:after="450" w:line="312" w:lineRule="auto"/>
      </w:pPr>
      <w:r>
        <w:rPr>
          <w:rFonts w:ascii="宋体" w:hAnsi="宋体" w:eastAsia="宋体" w:cs="宋体"/>
          <w:color w:val="000"/>
          <w:sz w:val="28"/>
          <w:szCs w:val="28"/>
        </w:rPr>
        <w:t xml:space="preserve">　　水生植物整天被太阳晒得无精打采，而金鱼则抱怨水中令人窒息的气味。我呢，总觉得很热，好像生态瓶被加热的没完没了，大概是温室效应吧。我的氧气快用完了，我喘不过气来。水草，辉煌的舞者，一个个枯萎了。\"水生植物似乎活不长了、\"金鱼得意洋洋。的确，水生植物的生命将在这一天或明天停止。他死于太阳？噎死？热死了？没办法说了。总之，生态瓶就是金鱼的世界。</w:t>
      </w:r>
    </w:p>
    <w:p>
      <w:pPr>
        <w:ind w:left="0" w:right="0" w:firstLine="560"/>
        <w:spacing w:before="450" w:after="450" w:line="312" w:lineRule="auto"/>
      </w:pPr>
      <w:r>
        <w:rPr>
          <w:rFonts w:ascii="宋体" w:hAnsi="宋体" w:eastAsia="宋体" w:cs="宋体"/>
          <w:color w:val="000"/>
          <w:sz w:val="28"/>
          <w:szCs w:val="28"/>
        </w:rPr>
        <w:t xml:space="preserve">　　一转眼，又是几天几夜，金鱼也叹了口气，最终一个个肚皮朝天。而我整天生活在恐惧之中，生怕有一天死亡的阴影会落在我的头上。食物一天比一天少。我再也支持不住了。我不明白为什么邻居都很惨，但我明白他们是怎么应对死亡的。我也快死了、黑暗绝望。死亡的寂静。</w:t>
      </w:r>
    </w:p>
    <w:p>
      <w:pPr>
        <w:ind w:left="0" w:right="0" w:firstLine="560"/>
        <w:spacing w:before="450" w:after="450" w:line="312" w:lineRule="auto"/>
      </w:pPr>
      <w:r>
        <w:rPr>
          <w:rFonts w:ascii="宋体" w:hAnsi="宋体" w:eastAsia="宋体" w:cs="宋体"/>
          <w:color w:val="000"/>
          <w:sz w:val="28"/>
          <w:szCs w:val="28"/>
        </w:rPr>
        <w:t xml:space="preserve">　　后记：这是一个生态瓶中的故事。什么是生态瓶？它是由阳光、空气、水和简单生物组成的群体。文中的群体是一群生活在瓶子里的生物。这个群体中有生物链。生物链上的任何一个环节都不可能出错。失去一个，往往会失去几十万。</w:t>
      </w:r>
    </w:p>
    <w:p>
      <w:pPr>
        <w:ind w:left="0" w:right="0" w:firstLine="560"/>
        <w:spacing w:before="450" w:after="450" w:line="312" w:lineRule="auto"/>
      </w:pPr>
      <w:r>
        <w:rPr>
          <w:rFonts w:ascii="宋体" w:hAnsi="宋体" w:eastAsia="宋体" w:cs="宋体"/>
          <w:color w:val="000"/>
          <w:sz w:val="28"/>
          <w:szCs w:val="28"/>
        </w:rPr>
        <w:t xml:space="preserve">　　星夜，黑色的天空布满星星，大地沉沉入睡。仰望广阔的天空，多美多神奇啊！但是，如果人类再这么肆无忌惮，那么——毁灭，从植物到动物，甚至——人！</w:t>
      </w:r>
    </w:p>
    <w:p>
      <w:pPr>
        <w:ind w:left="0" w:right="0" w:firstLine="560"/>
        <w:spacing w:before="450" w:after="450" w:line="312" w:lineRule="auto"/>
      </w:pPr>
      <w:r>
        <w:rPr>
          <w:rFonts w:ascii="黑体" w:hAnsi="黑体" w:eastAsia="黑体" w:cs="黑体"/>
          <w:color w:val="000000"/>
          <w:sz w:val="36"/>
          <w:szCs w:val="36"/>
          <w:b w:val="1"/>
          <w:bCs w:val="1"/>
        </w:rPr>
        <w:t xml:space="preserve">环保演讲稿汇编 篇2</w:t>
      </w:r>
    </w:p>
    <w:p>
      <w:pPr>
        <w:ind w:left="0" w:right="0" w:firstLine="560"/>
        <w:spacing w:before="450" w:after="450" w:line="312" w:lineRule="auto"/>
      </w:pPr>
      <w:r>
        <w:rPr>
          <w:rFonts w:ascii="宋体" w:hAnsi="宋体" w:eastAsia="宋体" w:cs="宋体"/>
          <w:color w:val="000"/>
          <w:sz w:val="28"/>
          <w:szCs w:val="28"/>
        </w:rPr>
        <w:t xml:space="preserve">　　人们每天生活在不同的环境下，一个良好的环境对于人的日常生活，工作，学习都很重要。如果你置身在鸟语花香，绿树成阴和远离城市繁华的环境，你就会感受到新旷神怡，身心舒畅的感觉。</w:t>
      </w:r>
    </w:p>
    <w:p>
      <w:pPr>
        <w:ind w:left="0" w:right="0" w:firstLine="560"/>
        <w:spacing w:before="450" w:after="450" w:line="312" w:lineRule="auto"/>
      </w:pPr>
      <w:r>
        <w:rPr>
          <w:rFonts w:ascii="宋体" w:hAnsi="宋体" w:eastAsia="宋体" w:cs="宋体"/>
          <w:color w:val="000"/>
          <w:sz w:val="28"/>
          <w:szCs w:val="28"/>
        </w:rPr>
        <w:t xml:space="preserve">　　可是，随着时代的变化，人们对环境的保护意识也越来越重视了，但随地吐痰，乱丢垃圾等的现象随时可见。现在科技发达了，小工业也多了，他们产出的废料、垃圾都影响着环境，。随着汽工业的发展，随着生活质量的提高，马路上到处都是汽车。它排出来的气体也污染环境。</w:t>
      </w:r>
    </w:p>
    <w:p>
      <w:pPr>
        <w:ind w:left="0" w:right="0" w:firstLine="560"/>
        <w:spacing w:before="450" w:after="450" w:line="312" w:lineRule="auto"/>
      </w:pPr>
      <w:r>
        <w:rPr>
          <w:rFonts w:ascii="宋体" w:hAnsi="宋体" w:eastAsia="宋体" w:cs="宋体"/>
          <w:color w:val="000"/>
          <w:sz w:val="28"/>
          <w:szCs w:val="28"/>
        </w:rPr>
        <w:t xml:space="preserve">　　目前人们吃的都是大棚种的反季节食物，喝的是化学业的配方，吸的是各种工业排出的废气，因此，人们的身体出现亚健康状态，各种疾病也越来越多。</w:t>
      </w:r>
    </w:p>
    <w:p>
      <w:pPr>
        <w:ind w:left="0" w:right="0" w:firstLine="560"/>
        <w:spacing w:before="450" w:after="450" w:line="312" w:lineRule="auto"/>
      </w:pPr>
      <w:r>
        <w:rPr>
          <w:rFonts w:ascii="宋体" w:hAnsi="宋体" w:eastAsia="宋体" w:cs="宋体"/>
          <w:color w:val="000"/>
          <w:sz w:val="28"/>
          <w:szCs w:val="28"/>
        </w:rPr>
        <w:t xml:space="preserve">　　所以我们平时要多种植物，区分垃圾，保护环境，人人有责。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环保演讲稿汇编 篇3</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班向全校师生发出以下倡议：</w:t>
      </w:r>
    </w:p>
    <w:p>
      <w:pPr>
        <w:ind w:left="0" w:right="0" w:firstLine="560"/>
        <w:spacing w:before="450" w:after="450" w:line="312" w:lineRule="auto"/>
      </w:pPr>
      <w:r>
        <w:rPr>
          <w:rFonts w:ascii="宋体" w:hAnsi="宋体" w:eastAsia="宋体" w:cs="宋体"/>
          <w:color w:val="000"/>
          <w:sz w:val="28"/>
          <w:szCs w:val="28"/>
        </w:rPr>
        <w:t xml:space="preserve">　　(1)自觉保护校园卫生环境，不随意丢弃瓜果皮屑、废旧纸张、电池等杂物垃圾。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　　(2)在餐厅吃饭时，不随意浪费粮食;在写作业时，要尽量双面利用纸张，不铺张浪费。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　　(3)随手在离开教室宿舍关灯，在接水之后拧紧水龙头，尽量将比较干净的水反复利用，用水浇花，冲厕所等。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　　(4)将垃圾分类丢弃，回收利用可再次使用的硬纸板、易拉罐，塑制饮料瓶、啤酒瓶、废旧的报纸书本和电池，为国家资源的可持续发张献计献策。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　　(5)拒绝使用一次性筷子、纸杯等制品，防止我国的森林覆盖率日益减少，生态环境的日益恶化。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　　(6)在去超市购物时尽量自带环保购物袋，杜绝“白色污染”的蔓延。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　　(7)在家庭生活中，节约能源，减少排污，做到“节能减排”，倡导“低碳生活”，建设节约型校园、社会。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　　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　　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　　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　　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　　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　　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环保演讲稿汇编 篇4</w:t>
      </w:r>
    </w:p>
    <w:p>
      <w:pPr>
        <w:ind w:left="0" w:right="0" w:firstLine="560"/>
        <w:spacing w:before="450" w:after="450" w:line="312" w:lineRule="auto"/>
      </w:pPr>
      <w:r>
        <w:rPr>
          <w:rFonts w:ascii="宋体" w:hAnsi="宋体" w:eastAsia="宋体" w:cs="宋体"/>
          <w:color w:val="000"/>
          <w:sz w:val="28"/>
          <w:szCs w:val="28"/>
        </w:rPr>
        <w:t xml:space="preserve">　　大家好，我是x班的，我今天的演讲题目是：节能环保从我做起。</w:t>
      </w:r>
    </w:p>
    <w:p>
      <w:pPr>
        <w:ind w:left="0" w:right="0" w:firstLine="560"/>
        <w:spacing w:before="450" w:after="450" w:line="312" w:lineRule="auto"/>
      </w:pPr>
      <w:r>
        <w:rPr>
          <w:rFonts w:ascii="宋体" w:hAnsi="宋体" w:eastAsia="宋体" w:cs="宋体"/>
          <w:color w:val="000"/>
          <w:sz w:val="28"/>
          <w:szCs w:val="28"/>
        </w:rPr>
        <w:t xml:space="preserve">　　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　　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　　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　　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　　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　　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　　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　　3、就餐时吃多少买多少，不攀比，不浪费，不吃零食，尽量减少餐巾纸的使用。</w:t>
      </w:r>
    </w:p>
    <w:p>
      <w:pPr>
        <w:ind w:left="0" w:right="0" w:firstLine="560"/>
        <w:spacing w:before="450" w:after="450" w:line="312" w:lineRule="auto"/>
      </w:pPr>
      <w:r>
        <w:rPr>
          <w:rFonts w:ascii="宋体" w:hAnsi="宋体" w:eastAsia="宋体" w:cs="宋体"/>
          <w:color w:val="000"/>
          <w:sz w:val="28"/>
          <w:szCs w:val="28"/>
        </w:rPr>
        <w:t xml:space="preserve">　　4、生活垃圾要分类，便于回收利用。</w:t>
      </w:r>
    </w:p>
    <w:p>
      <w:pPr>
        <w:ind w:left="0" w:right="0" w:firstLine="560"/>
        <w:spacing w:before="450" w:after="450" w:line="312" w:lineRule="auto"/>
      </w:pPr>
      <w:r>
        <w:rPr>
          <w:rFonts w:ascii="宋体" w:hAnsi="宋体" w:eastAsia="宋体" w:cs="宋体"/>
          <w:color w:val="000"/>
          <w:sz w:val="28"/>
          <w:szCs w:val="28"/>
        </w:rPr>
        <w:t xml:space="preserve">　　5、没使用完的作业本可以用作草稿，纸张双面尽量用，笔芯用完再换。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　　6、多走路、多骑自行车、多乘公交车。</w:t>
      </w:r>
    </w:p>
    <w:p>
      <w:pPr>
        <w:ind w:left="0" w:right="0" w:firstLine="560"/>
        <w:spacing w:before="450" w:after="450" w:line="312" w:lineRule="auto"/>
      </w:pPr>
      <w:r>
        <w:rPr>
          <w:rFonts w:ascii="宋体" w:hAnsi="宋体" w:eastAsia="宋体" w:cs="宋体"/>
          <w:color w:val="000"/>
          <w:sz w:val="28"/>
          <w:szCs w:val="28"/>
        </w:rPr>
        <w:t xml:space="preserve">　　7、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　　如果能做到以上这些，那你就是一名节约资源、践行低碳生活的好学生。“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　　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环保演讲稿汇编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大家好，我是来自七年级二班的张帆，很荣幸我能够站在这里，代表环保社团的每一位成员做过旗下的演讲。</w:t>
      </w:r>
    </w:p>
    <w:p>
      <w:pPr>
        <w:ind w:left="0" w:right="0" w:firstLine="560"/>
        <w:spacing w:before="450" w:after="450" w:line="312" w:lineRule="auto"/>
      </w:pPr>
      <w:r>
        <w:rPr>
          <w:rFonts w:ascii="宋体" w:hAnsi="宋体" w:eastAsia="宋体" w:cs="宋体"/>
          <w:color w:val="000"/>
          <w:sz w:val="28"/>
          <w:szCs w:val="28"/>
        </w:rPr>
        <w:t xml:space="preserve">　　近期，学校开展了许多关于环境保护方面的活动，倡导大家积极环保，积极为环境的清洁而做出一份贡献。又成立了环保社团，这是一个具有非凡意义的组织，它一方面是为了不断增强中学生的环保意识提高环保技能，培养环保素质，掌握环保知识，为推动国家环保事业的发展提供了智力支持；另一方面，我们的环保社团将会很好的带动和影响全校乃至全社会的生态建设，关注环境保护，树立绿色文明意识，建立资源节约型社会的重要渠道。</w:t>
      </w:r>
    </w:p>
    <w:p>
      <w:pPr>
        <w:ind w:left="0" w:right="0" w:firstLine="560"/>
        <w:spacing w:before="450" w:after="450" w:line="312" w:lineRule="auto"/>
      </w:pPr>
      <w:r>
        <w:rPr>
          <w:rFonts w:ascii="宋体" w:hAnsi="宋体" w:eastAsia="宋体" w:cs="宋体"/>
          <w:color w:val="000"/>
          <w:sz w:val="28"/>
          <w:szCs w:val="28"/>
        </w:rPr>
        <w:t xml:space="preserve">　　但是，环保的责任仅靠环保社团成员的努力是远远不够的，还需要大家的参与。因此，我代表环保社团，向全体同学老师提出倡议：</w:t>
      </w:r>
    </w:p>
    <w:p>
      <w:pPr>
        <w:ind w:left="0" w:right="0" w:firstLine="560"/>
        <w:spacing w:before="450" w:after="450" w:line="312" w:lineRule="auto"/>
      </w:pPr>
      <w:r>
        <w:rPr>
          <w:rFonts w:ascii="宋体" w:hAnsi="宋体" w:eastAsia="宋体" w:cs="宋体"/>
          <w:color w:val="000"/>
          <w:sz w:val="28"/>
          <w:szCs w:val="28"/>
        </w:rPr>
        <w:t xml:space="preserve">　　1、勤勤手、弯弯腰，养成良好卫生习惯，不随意乱扔果皮纸屑，不随地吐痰；看到地上有纸屑，主动弯腰捡起扔至垃圾桶；</w:t>
      </w:r>
    </w:p>
    <w:p>
      <w:pPr>
        <w:ind w:left="0" w:right="0" w:firstLine="560"/>
        <w:spacing w:before="450" w:after="450" w:line="312" w:lineRule="auto"/>
      </w:pPr>
      <w:r>
        <w:rPr>
          <w:rFonts w:ascii="宋体" w:hAnsi="宋体" w:eastAsia="宋体" w:cs="宋体"/>
          <w:color w:val="000"/>
          <w:sz w:val="28"/>
          <w:szCs w:val="28"/>
        </w:rPr>
        <w:t xml:space="preserve">　　2、就像爱护自己的身体一样，爱护学校以及公共场合的花草树木设施，如桌椅、球台、球网等，并对破坏绿化设施的行为要敢于制止并及时举报；</w:t>
      </w:r>
    </w:p>
    <w:p>
      <w:pPr>
        <w:ind w:left="0" w:right="0" w:firstLine="560"/>
        <w:spacing w:before="450" w:after="450" w:line="312" w:lineRule="auto"/>
      </w:pPr>
      <w:r>
        <w:rPr>
          <w:rFonts w:ascii="宋体" w:hAnsi="宋体" w:eastAsia="宋体" w:cs="宋体"/>
          <w:color w:val="000"/>
          <w:sz w:val="28"/>
          <w:szCs w:val="28"/>
        </w:rPr>
        <w:t xml:space="preserve">　　3、树立和提倡绿色文明意识，积极参加校园及社区爱绿护绿、绿化美化行动。立即行动起来，关心、支持和爱护绿化，积极参与校园绿化征集建议和管理，积极为环保社团出谋划策，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4、勤俭节约，节约校园内的各种资源，随手关好水龙头、电灯、电风扇，不乱扔粉笔、板擦，节约每度电，节约每滴水；</w:t>
      </w:r>
    </w:p>
    <w:p>
      <w:pPr>
        <w:ind w:left="0" w:right="0" w:firstLine="560"/>
        <w:spacing w:before="450" w:after="450" w:line="312" w:lineRule="auto"/>
      </w:pPr>
      <w:r>
        <w:rPr>
          <w:rFonts w:ascii="宋体" w:hAnsi="宋体" w:eastAsia="宋体" w:cs="宋体"/>
          <w:color w:val="000"/>
          <w:sz w:val="28"/>
          <w:szCs w:val="28"/>
        </w:rPr>
        <w:t xml:space="preserve">　　5、平等待人，尊重他人，师生和谐，同学之间友好相处，语言文明，行为规范；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6、一切都以更高更好的目标束缚要求自己，将自己培养为有文明素质，全面发展的优秀学生。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社会，着眼身边，立足校园。“勿以善小而不，勿以恶小而为之”，从我做起，从小做起，从身边做起，从现在做起。保护地球母亲，净化绿色校园。让我们的校园更加洁净，让我们的社会更加美丽！</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环保演讲稿汇编 篇6</w:t>
      </w:r>
    </w:p>
    <w:p>
      <w:pPr>
        <w:ind w:left="0" w:right="0" w:firstLine="560"/>
        <w:spacing w:before="450" w:after="450" w:line="312" w:lineRule="auto"/>
      </w:pPr>
      <w:r>
        <w:rPr>
          <w:rFonts w:ascii="宋体" w:hAnsi="宋体" w:eastAsia="宋体" w:cs="宋体"/>
          <w:color w:val="000"/>
          <w:sz w:val="28"/>
          <w:szCs w:val="28"/>
        </w:rPr>
        <w:t xml:space="preserve">　　“嘿.看看你，忘记关厨房的灯了.走廊里的灯都忘了！”不用看就知道是我啰嗦的妈妈在唠叨。”:就是不关灯！我知道，我知道！”我不耐烦地回答。“你……”妈妈立刻大怒。这是爸爸走过来，在妈妈耳边低语。妈妈的表情由阴转晴。过了一会儿，爸爸笑着说：“我们打个赌，好吗？”我怀疑地看着他们。爸爸怀疑地看着我，忍住笑，说：“你赢了，我们就不骂你了，答应你三个愿望，好吗？”爸爸伸出三根手指在我面前晃了晃。“但是.输了就听话，让人关灯！”“嗯.这个条件很吸引人，输了我会稳定盈利！”我想了想说：“是的！但条件不能太苛刻。”爸爸见我上钩，就说赌：一天不要用电！没电？这个太简单了！我想都没想，脱口而出：“好，一言为定！”“:一言为定！”到了击掌大会的时候，爸爸好像想起了什么，说：“一天，就是今天24: 00到明天24: 00！\"但这是我的想法已经出云了，我没有听到我爸说的任何话.</w:t>
      </w:r>
    </w:p>
    <w:p>
      <w:pPr>
        <w:ind w:left="0" w:right="0" w:firstLine="560"/>
        <w:spacing w:before="450" w:after="450" w:line="312" w:lineRule="auto"/>
      </w:pPr>
      <w:r>
        <w:rPr>
          <w:rFonts w:ascii="宋体" w:hAnsi="宋体" w:eastAsia="宋体" w:cs="宋体"/>
          <w:color w:val="000"/>
          <w:sz w:val="28"/>
          <w:szCs w:val="28"/>
        </w:rPr>
        <w:t xml:space="preserve">　　第二天，我迷迷糊糊的起床，瞥了一眼桌上的纸条。困惑被喜悦取代。哈哈，我父母不在家！我冲进书房试着打开电脑，也打不开。我突然反应过来，诶！今天和爸妈打赌，不需要电，自然不会玩电脑！可恶！爸爸必须关掉开关！可惜这个好机会！我后悔走进厨房，打开冰箱。不，冰箱在罢工.吃凉的。咬了一口后，我再也吃不下了。我别无选择，只能迎着寒风跑去买热面包。回家很容易，因为没有电，暖气也开不了。好冷啊！早饭后，没有电.怎么办？看书！我翻出一本厚厚的书，泡在一杯水果和宝藏里，美丽地躺在摇椅上.</w:t>
      </w:r>
    </w:p>
    <w:p>
      <w:pPr>
        <w:ind w:left="0" w:right="0" w:firstLine="560"/>
        <w:spacing w:before="450" w:after="450" w:line="312" w:lineRule="auto"/>
      </w:pPr>
      <w:r>
        <w:rPr>
          <w:rFonts w:ascii="宋体" w:hAnsi="宋体" w:eastAsia="宋体" w:cs="宋体"/>
          <w:color w:val="000"/>
          <w:sz w:val="28"/>
          <w:szCs w:val="28"/>
        </w:rPr>
        <w:t xml:space="preserve">　　因为有书的陪伴，我看不出有什么不同。下午，我刚要打开书，一个电话来了。我一接电话，嘿！她是个好朋友。她为什么打电话？我正要张嘴，她在电话里喊道：“我看到一个好东西！还在beta游戏中！听别人说话很有趣。网速高，画面流畅美观，但是才开半天！抓紧了！哦，你到底会不会玩？\"我支支吾吾了半天，也没说为什么。朋友听我支支吾吾半天，猜到我不会玩游戏，丢下一句：“你看着办！拜拜！”她挂了电话之后，我就饿了，我的幻想就是拿朋友出气。愤怒过后，后悔来了。真的，为什么要打这个赌？我不会玩游戏。我不该和我爸打这个赌！</w:t>
      </w:r>
    </w:p>
    <w:p>
      <w:pPr>
        <w:ind w:left="0" w:right="0" w:firstLine="560"/>
        <w:spacing w:before="450" w:after="450" w:line="312" w:lineRule="auto"/>
      </w:pPr>
      <w:r>
        <w:rPr>
          <w:rFonts w:ascii="宋体" w:hAnsi="宋体" w:eastAsia="宋体" w:cs="宋体"/>
          <w:color w:val="000"/>
          <w:sz w:val="28"/>
          <w:szCs w:val="28"/>
        </w:rPr>
        <w:t xml:space="preserve">　　晚上我一进门爸爸就问我今天怎么样。我哭着回答：“你觉得我好吗？”然后我跟我爸说了很多苦水。我爸听后笑着一本正经地说：“孩子，生活中，有一些人认为保护地球是别人的行为，与自己无关，但地球是属于大家的，温室气体让地球发热，因为大多数人认为地球发热与自己无关。只要你玩得开心，如果地球也是一个人，她就会哭。她养育了我们，却要我们毁灭她。地球不是资源的无底洞。它被我们迫害。你可以看到四川的地震和飓风都是因为它们对环境的严重破坏！现在，极端天气频繁出现，大雪纷飞，天气炎热。是因为我们毁灭了地球！”听到这个我很惭愧，但是当之后，我就不浪费了…</w:t>
      </w:r>
    </w:p>
    <w:p>
      <w:pPr>
        <w:ind w:left="0" w:right="0" w:firstLine="560"/>
        <w:spacing w:before="450" w:after="450" w:line="312" w:lineRule="auto"/>
      </w:pPr>
      <w:r>
        <w:rPr>
          <w:rFonts w:ascii="宋体" w:hAnsi="宋体" w:eastAsia="宋体" w:cs="宋体"/>
          <w:color w:val="000"/>
          <w:sz w:val="28"/>
          <w:szCs w:val="28"/>
        </w:rPr>
        <w:t xml:space="preserve">　　我觉得享受不是一件坏事，但是被享受所束缚是一件悲哀的事。</w:t>
      </w:r>
    </w:p>
    <w:p>
      <w:pPr>
        <w:ind w:left="0" w:right="0" w:firstLine="560"/>
        <w:spacing w:before="450" w:after="450" w:line="312" w:lineRule="auto"/>
      </w:pPr>
      <w:r>
        <w:rPr>
          <w:rFonts w:ascii="黑体" w:hAnsi="黑体" w:eastAsia="黑体" w:cs="黑体"/>
          <w:color w:val="000000"/>
          <w:sz w:val="36"/>
          <w:szCs w:val="36"/>
          <w:b w:val="1"/>
          <w:bCs w:val="1"/>
        </w:rPr>
        <w:t xml:space="preserve">环保演讲稿汇编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我们经常在网络、电视和报纸上看到“低碳生活”这个词。什么是低碳生活？低碳意味着更低的温室气体排放。这是一种低能耗、低消耗的生活方式。</w:t>
      </w:r>
    </w:p>
    <w:p>
      <w:pPr>
        <w:ind w:left="0" w:right="0" w:firstLine="560"/>
        <w:spacing w:before="450" w:after="450" w:line="312" w:lineRule="auto"/>
      </w:pPr>
      <w:r>
        <w:rPr>
          <w:rFonts w:ascii="宋体" w:hAnsi="宋体" w:eastAsia="宋体" w:cs="宋体"/>
          <w:color w:val="000"/>
          <w:sz w:val="28"/>
          <w:szCs w:val="28"/>
        </w:rPr>
        <w:t xml:space="preserve">　　简单理解，低碳生活就是回归自然，回归人类活动。因此，低碳生活是中国倡导的生活方式之一。低碳生活代表着更健康、更自然、更安全的生活，也是低成本、低成本的生活方式。</w:t>
      </w:r>
    </w:p>
    <w:p>
      <w:pPr>
        <w:ind w:left="0" w:right="0" w:firstLine="560"/>
        <w:spacing w:before="450" w:after="450" w:line="312" w:lineRule="auto"/>
      </w:pPr>
      <w:r>
        <w:rPr>
          <w:rFonts w:ascii="宋体" w:hAnsi="宋体" w:eastAsia="宋体" w:cs="宋体"/>
          <w:color w:val="000"/>
          <w:sz w:val="28"/>
          <w:szCs w:val="28"/>
        </w:rPr>
        <w:t xml:space="preserve">　　如何过低碳生活？只能从小事做起，练习。我要这样做：随手关灯、开关、拔插头，这是第一步，也是个人修养的体现；不坐电梯爬楼梯，节约大家用电，改变健康；</w:t>
      </w:r>
    </w:p>
    <w:p>
      <w:pPr>
        <w:ind w:left="0" w:right="0" w:firstLine="560"/>
        <w:spacing w:before="450" w:after="450" w:line="312" w:lineRule="auto"/>
      </w:pPr>
      <w:r>
        <w:rPr>
          <w:rFonts w:ascii="宋体" w:hAnsi="宋体" w:eastAsia="宋体" w:cs="宋体"/>
          <w:color w:val="000"/>
          <w:sz w:val="28"/>
          <w:szCs w:val="28"/>
        </w:rPr>
        <w:t xml:space="preserve">　　第二，我们玩电脑，看电视的时候，要尽可能降低屏幕的亮度，这样可以减少一些功耗；</w:t>
      </w:r>
    </w:p>
    <w:p>
      <w:pPr>
        <w:ind w:left="0" w:right="0" w:firstLine="560"/>
        <w:spacing w:before="450" w:after="450" w:line="312" w:lineRule="auto"/>
      </w:pPr>
      <w:r>
        <w:rPr>
          <w:rFonts w:ascii="宋体" w:hAnsi="宋体" w:eastAsia="宋体" w:cs="宋体"/>
          <w:color w:val="000"/>
          <w:sz w:val="28"/>
          <w:szCs w:val="28"/>
        </w:rPr>
        <w:t xml:space="preserve">　　第三，多走路，骑自行车，少坐车；第四，少用纸巾，重拾手帕，保护森林；</w:t>
      </w:r>
    </w:p>
    <w:p>
      <w:pPr>
        <w:ind w:left="0" w:right="0" w:firstLine="560"/>
        <w:spacing w:before="450" w:after="450" w:line="312" w:lineRule="auto"/>
      </w:pPr>
      <w:r>
        <w:rPr>
          <w:rFonts w:ascii="宋体" w:hAnsi="宋体" w:eastAsia="宋体" w:cs="宋体"/>
          <w:color w:val="000"/>
          <w:sz w:val="28"/>
          <w:szCs w:val="28"/>
        </w:rPr>
        <w:t xml:space="preserve">　　第四，少用塑料袋和零食盒，减少白色污染。</w:t>
      </w:r>
    </w:p>
    <w:p>
      <w:pPr>
        <w:ind w:left="0" w:right="0" w:firstLine="560"/>
        <w:spacing w:before="450" w:after="450" w:line="312" w:lineRule="auto"/>
      </w:pPr>
      <w:r>
        <w:rPr>
          <w:rFonts w:ascii="宋体" w:hAnsi="宋体" w:eastAsia="宋体" w:cs="宋体"/>
          <w:color w:val="000"/>
          <w:sz w:val="28"/>
          <w:szCs w:val="28"/>
        </w:rPr>
        <w:t xml:space="preserve">　　让我们行动起来！从我做起，从小事做起，进入低碳生活，创造美好的生活环境！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环保演讲稿汇编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城市是一面镜子，映射出世间万象：堆积成山的垃圾散发着恶臭，一望无际的工厂呼啸着黑烟，空置不管的荒地爬满了杂草……生活在这样的城市中，我甚至遗忘了绿色，我甚至不懂得什么是绿色生活。可是，我所认为的这一切将被崭新的绿道所彻底改变!</w:t>
      </w:r>
    </w:p>
    <w:p>
      <w:pPr>
        <w:ind w:left="0" w:right="0" w:firstLine="560"/>
        <w:spacing w:before="450" w:after="450" w:line="312" w:lineRule="auto"/>
      </w:pPr>
      <w:r>
        <w:rPr>
          <w:rFonts w:ascii="宋体" w:hAnsi="宋体" w:eastAsia="宋体" w:cs="宋体"/>
          <w:color w:val="000"/>
          <w:sz w:val="28"/>
          <w:szCs w:val="28"/>
        </w:rPr>
        <w:t xml:space="preserve">　　我喜欢骑车驰骋在大街小巷，酷爱那飞奔的速度、飞奔的感觉。这天，我想一睹绿道的面貌，想看看人们口口相传的绿道真面目。于是，我像一匹快马，身下飞速旋转的车轮如同健壮的马蹄，直冲荷城公园。好奇之余，我也带着主观上的失望：在这个城市里，能有绿色吗绿道，该不会是名不副实的吧</w:t>
      </w:r>
    </w:p>
    <w:p>
      <w:pPr>
        <w:ind w:left="0" w:right="0" w:firstLine="560"/>
        <w:spacing w:before="450" w:after="450" w:line="312" w:lineRule="auto"/>
      </w:pPr>
      <w:r>
        <w:rPr>
          <w:rFonts w:ascii="宋体" w:hAnsi="宋体" w:eastAsia="宋体" w:cs="宋体"/>
          <w:color w:val="000"/>
          <w:sz w:val="28"/>
          <w:szCs w:val="28"/>
        </w:rPr>
        <w:t xml:space="preserve">　　驿站!一个绿色的驿站矗立在我眼前!“你此刻所在的位置是……荷城公园。”，我一个字一个字的读着地图，真新鲜!只见一条用黄线画出的通道笔直通向远方，上头还印上了自行车的标志。“太棒了!”，骑车的热情似乎被这通道煽动起来，“绿道，我来了!”</w:t>
      </w:r>
    </w:p>
    <w:p>
      <w:pPr>
        <w:ind w:left="0" w:right="0" w:firstLine="560"/>
        <w:spacing w:before="450" w:after="450" w:line="312" w:lineRule="auto"/>
      </w:pPr>
      <w:r>
        <w:rPr>
          <w:rFonts w:ascii="宋体" w:hAnsi="宋体" w:eastAsia="宋体" w:cs="宋体"/>
          <w:color w:val="000"/>
          <w:sz w:val="28"/>
          <w:szCs w:val="28"/>
        </w:rPr>
        <w:t xml:space="preserve">　　冷空气扑在脸上实在不怎样好受，但阳光是如此温柔的抚摸着我，令我感觉有点别致。我顺着绿道一路前行，视线的左侧是一条笔直的巨龙——西江。远看西江的那种美，不是能用语言形容的。她不像西湖般泛起涟漪，也不像大洋般卷起巨浪，她只是抚动着波浪，不显媚态，却也有几分可亲。一艘艘轮船浮动在江面，就如一块大白布上摆弄着几点彩帆，颇具画意。骑在绿道上，感觉很舒服——没有凹陷，没有缺口，就是一向的平坦舒适。两旁栽满了各色的花儿，直立着各种的树木。每一个骑车人都不会觉得孤单，亦不会觉得单调;每一个路人都不会感到厌倦，即使你放慢步子，每一个画面都是完美的。冬天的一切在绿道上都溢满生机，绿道上的一切在冬天里都充满活力。</w:t>
      </w:r>
    </w:p>
    <w:p>
      <w:pPr>
        <w:ind w:left="0" w:right="0" w:firstLine="560"/>
        <w:spacing w:before="450" w:after="450" w:line="312" w:lineRule="auto"/>
      </w:pPr>
      <w:r>
        <w:rPr>
          <w:rFonts w:ascii="宋体" w:hAnsi="宋体" w:eastAsia="宋体" w:cs="宋体"/>
          <w:color w:val="000"/>
          <w:sz w:val="28"/>
          <w:szCs w:val="28"/>
        </w:rPr>
        <w:t xml:space="preserve">　　我的担心已抛到九霄云外，从没有过今日的高兴。飞奔的车轮又驶过了世纪广场，驶过了楼房林立的居民区，此刻我眼前的是一望无际大草地。</w:t>
      </w:r>
    </w:p>
    <w:p>
      <w:pPr>
        <w:ind w:left="0" w:right="0" w:firstLine="560"/>
        <w:spacing w:before="450" w:after="450" w:line="312" w:lineRule="auto"/>
      </w:pPr>
      <w:r>
        <w:rPr>
          <w:rFonts w:ascii="宋体" w:hAnsi="宋体" w:eastAsia="宋体" w:cs="宋体"/>
          <w:color w:val="000"/>
          <w:sz w:val="28"/>
          <w:szCs w:val="28"/>
        </w:rPr>
        <w:t xml:space="preserve">　　与刚才的情景相比，那里人烟稀少。偶尔看到有林务人员修剪花草，但还是感觉到陌生。骑上了沧江河河堤，我感觉累了，在驿站里坐了下来。木制的凳子坐上去很舒服，而四周的花草令我又感到了愉悦。我还没走过河堤呢!好奇心又驱使我细心翼翼的走下河堤，走到河岸边。不可思议!那里的沧江水清澈极了，与平日听说的简直两码事!沧江河也脱胎换骨了停留片刻，我淘气的在河堤上倾斜了45度便回去了。</w:t>
      </w:r>
    </w:p>
    <w:p>
      <w:pPr>
        <w:ind w:left="0" w:right="0" w:firstLine="560"/>
        <w:spacing w:before="450" w:after="450" w:line="312" w:lineRule="auto"/>
      </w:pPr>
      <w:r>
        <w:rPr>
          <w:rFonts w:ascii="宋体" w:hAnsi="宋体" w:eastAsia="宋体" w:cs="宋体"/>
          <w:color w:val="000"/>
          <w:sz w:val="28"/>
          <w:szCs w:val="28"/>
        </w:rPr>
        <w:t xml:space="preserve">　　回去的路依旧是鲜花簇拥，绿树环抱。沿途还有几个小石头装点情趣，颇有一番趣味!新鲜的空气滋润着我的身体，使我更加充满活力。转眼间，我就到了绿道的终点——七星岗公园。</w:t>
      </w:r>
    </w:p>
    <w:p>
      <w:pPr>
        <w:ind w:left="0" w:right="0" w:firstLine="560"/>
        <w:spacing w:before="450" w:after="450" w:line="312" w:lineRule="auto"/>
      </w:pPr>
      <w:r>
        <w:rPr>
          <w:rFonts w:ascii="宋体" w:hAnsi="宋体" w:eastAsia="宋体" w:cs="宋体"/>
          <w:color w:val="000"/>
          <w:sz w:val="28"/>
          <w:szCs w:val="28"/>
        </w:rPr>
        <w:t xml:space="preserve">　　太阳，缓缓垂落了……</w:t>
      </w:r>
    </w:p>
    <w:p>
      <w:pPr>
        <w:ind w:left="0" w:right="0" w:firstLine="560"/>
        <w:spacing w:before="450" w:after="450" w:line="312" w:lineRule="auto"/>
      </w:pPr>
      <w:r>
        <w:rPr>
          <w:rFonts w:ascii="宋体" w:hAnsi="宋体" w:eastAsia="宋体" w:cs="宋体"/>
          <w:color w:val="000"/>
          <w:sz w:val="28"/>
          <w:szCs w:val="28"/>
        </w:rPr>
        <w:t xml:space="preserve">　　绿道之行给了我美的感受，它不仅仅是一次愉悦的旅行，更是一次认知的改变：城市，也有它的绿色生活，只要我们都不断追求，更多的绿道就会变成现实;而那绿道，就是通往绿色生活的通道!</w:t>
      </w:r>
    </w:p>
    <w:p>
      <w:pPr>
        <w:ind w:left="0" w:right="0" w:firstLine="560"/>
        <w:spacing w:before="450" w:after="450" w:line="312" w:lineRule="auto"/>
      </w:pPr>
      <w:r>
        <w:rPr>
          <w:rFonts w:ascii="黑体" w:hAnsi="黑体" w:eastAsia="黑体" w:cs="黑体"/>
          <w:color w:val="000000"/>
          <w:sz w:val="36"/>
          <w:szCs w:val="36"/>
          <w:b w:val="1"/>
          <w:bCs w:val="1"/>
        </w:rPr>
        <w:t xml:space="preserve">环保演讲稿汇编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对我们人类来说，地球是我们赖以生存的家园，破坏了它，我们也无法生存。</w:t>
      </w:r>
    </w:p>
    <w:p>
      <w:pPr>
        <w:ind w:left="0" w:right="0" w:firstLine="560"/>
        <w:spacing w:before="450" w:after="450" w:line="312" w:lineRule="auto"/>
      </w:pPr>
      <w:r>
        <w:rPr>
          <w:rFonts w:ascii="宋体" w:hAnsi="宋体" w:eastAsia="宋体" w:cs="宋体"/>
          <w:color w:val="000"/>
          <w:sz w:val="28"/>
          <w:szCs w:val="28"/>
        </w:rPr>
        <w:t xml:space="preserve">　　我们热爱大地，就像初生的婴儿眷恋母亲温暖的怀抱一样。是大地孕育了生命，给予了我们无尽的生命力；是大地给予我们欢乐；是大地给予了我们美丽的色彩。大地是我们的母亲。</w:t>
      </w:r>
    </w:p>
    <w:p>
      <w:pPr>
        <w:ind w:left="0" w:right="0" w:firstLine="560"/>
        <w:spacing w:before="450" w:after="450" w:line="312" w:lineRule="auto"/>
      </w:pPr>
      <w:r>
        <w:rPr>
          <w:rFonts w:ascii="宋体" w:hAnsi="宋体" w:eastAsia="宋体" w:cs="宋体"/>
          <w:color w:val="000"/>
          <w:sz w:val="28"/>
          <w:szCs w:val="28"/>
        </w:rPr>
        <w:t xml:space="preserve">　　我们热爱蓝天。是深邃的蓝天孕育了飘逸的白云。雄鹰展翅翱翔在广阔的天空。各种鸟类在天空中自由、无虑地飞翔。蓝天给了我们无尽的幻想。</w:t>
      </w:r>
    </w:p>
    <w:p>
      <w:pPr>
        <w:ind w:left="0" w:right="0" w:firstLine="560"/>
        <w:spacing w:before="450" w:after="450" w:line="312" w:lineRule="auto"/>
      </w:pPr>
      <w:r>
        <w:rPr>
          <w:rFonts w:ascii="宋体" w:hAnsi="宋体" w:eastAsia="宋体" w:cs="宋体"/>
          <w:color w:val="000"/>
          <w:sz w:val="28"/>
          <w:szCs w:val="28"/>
        </w:rPr>
        <w:t xml:space="preserve">　　我们热爱高山，是高山孕育了许多珍稀动物：雪豹、崖羊......在山中自由驰骋。</w:t>
      </w:r>
    </w:p>
    <w:p>
      <w:pPr>
        <w:ind w:left="0" w:right="0" w:firstLine="560"/>
        <w:spacing w:before="450" w:after="450" w:line="312" w:lineRule="auto"/>
      </w:pPr>
      <w:r>
        <w:rPr>
          <w:rFonts w:ascii="宋体" w:hAnsi="宋体" w:eastAsia="宋体" w:cs="宋体"/>
          <w:color w:val="000"/>
          <w:sz w:val="28"/>
          <w:szCs w:val="28"/>
        </w:rPr>
        <w:t xml:space="preserve">　　我们热爱草原。是草原孕育了羊群，也创造了羊的天敌——狼。狼虽然凶残，但也有效遏制了羊群的数量。</w:t>
      </w:r>
    </w:p>
    <w:p>
      <w:pPr>
        <w:ind w:left="0" w:right="0" w:firstLine="560"/>
        <w:spacing w:before="450" w:after="450" w:line="312" w:lineRule="auto"/>
      </w:pPr>
      <w:r>
        <w:rPr>
          <w:rFonts w:ascii="宋体" w:hAnsi="宋体" w:eastAsia="宋体" w:cs="宋体"/>
          <w:color w:val="000"/>
          <w:sz w:val="28"/>
          <w:szCs w:val="28"/>
        </w:rPr>
        <w:t xml:space="preserve">　　我们热爱地球，热爱地球上的一切，也分外珍惜唯一的家园，可是......</w:t>
      </w:r>
    </w:p>
    <w:p>
      <w:pPr>
        <w:ind w:left="0" w:right="0" w:firstLine="560"/>
        <w:spacing w:before="450" w:after="450" w:line="312" w:lineRule="auto"/>
      </w:pPr>
      <w:r>
        <w:rPr>
          <w:rFonts w:ascii="宋体" w:hAnsi="宋体" w:eastAsia="宋体" w:cs="宋体"/>
          <w:color w:val="000"/>
          <w:sz w:val="28"/>
          <w:szCs w:val="28"/>
        </w:rPr>
        <w:t xml:space="preserve">　　在人类不加节制地砍伐树木下，成片的树木倒下了，林中的动物和鸟类无家可归。人类砍伐树木，将森林变成一块块田地，但由于砍伐了所有树木，龙卷风、沙尘暴一窝蜂地席卷而来。树木倒下了，水土流失严重，导致黄河成了真正的“黄河”，水流挟裹着泥土流向下游。每年，黄河有几十吨甚至上百吨泥沙沉淀在下游。</w:t>
      </w:r>
    </w:p>
    <w:p>
      <w:pPr>
        <w:ind w:left="0" w:right="0" w:firstLine="560"/>
        <w:spacing w:before="450" w:after="450" w:line="312" w:lineRule="auto"/>
      </w:pPr>
      <w:r>
        <w:rPr>
          <w:rFonts w:ascii="宋体" w:hAnsi="宋体" w:eastAsia="宋体" w:cs="宋体"/>
          <w:color w:val="000"/>
          <w:sz w:val="28"/>
          <w:szCs w:val="28"/>
        </w:rPr>
        <w:t xml:space="preserve">　　在人类不断地开山挖矿下，不计其数的山上布满了坑洞。就拿“青铜古都”——黄石来说吧。曾经有无数矿藏的铜绿山、铁山，所剩的矿产寥寥无几。每当风穿过山上的大洞时，发出“呜呜”的声音，如同山在嘤嘤哭泣。</w:t>
      </w:r>
    </w:p>
    <w:p>
      <w:pPr>
        <w:ind w:left="0" w:right="0" w:firstLine="560"/>
        <w:spacing w:before="450" w:after="450" w:line="312" w:lineRule="auto"/>
      </w:pPr>
      <w:r>
        <w:rPr>
          <w:rFonts w:ascii="宋体" w:hAnsi="宋体" w:eastAsia="宋体" w:cs="宋体"/>
          <w:color w:val="000"/>
          <w:sz w:val="28"/>
          <w:szCs w:val="28"/>
        </w:rPr>
        <w:t xml:space="preserve">　　人类在河边盖起化工厂，废水废料往河里排放。不明事理的人们，用污染的水去灌溉田地，田地受到污染，无法种出庄稼，只有再砍树。</w:t>
      </w:r>
    </w:p>
    <w:p>
      <w:pPr>
        <w:ind w:left="0" w:right="0" w:firstLine="560"/>
        <w:spacing w:before="450" w:after="450" w:line="312" w:lineRule="auto"/>
      </w:pPr>
      <w:r>
        <w:rPr>
          <w:rFonts w:ascii="宋体" w:hAnsi="宋体" w:eastAsia="宋体" w:cs="宋体"/>
          <w:color w:val="000"/>
          <w:sz w:val="28"/>
          <w:szCs w:val="28"/>
        </w:rPr>
        <w:t xml:space="preserve">　　如此这般，我们唯一的家园被破坏得面目全非。</w:t>
      </w:r>
    </w:p>
    <w:p>
      <w:pPr>
        <w:ind w:left="0" w:right="0" w:firstLine="560"/>
        <w:spacing w:before="450" w:after="450" w:line="312" w:lineRule="auto"/>
      </w:pPr>
      <w:r>
        <w:rPr>
          <w:rFonts w:ascii="宋体" w:hAnsi="宋体" w:eastAsia="宋体" w:cs="宋体"/>
          <w:color w:val="000"/>
          <w:sz w:val="28"/>
          <w:szCs w:val="28"/>
        </w:rPr>
        <w:t xml:space="preserve">　　我们只有一个地球，我们只有一片蓝天，我们只有一个属于自己的家园，保护地球，从现在做起，不要让我们生存的家园遭到破坏。</w:t>
      </w:r>
    </w:p>
    <w:p>
      <w:pPr>
        <w:ind w:left="0" w:right="0" w:firstLine="560"/>
        <w:spacing w:before="450" w:after="450" w:line="312" w:lineRule="auto"/>
      </w:pPr>
      <w:r>
        <w:rPr>
          <w:rFonts w:ascii="黑体" w:hAnsi="黑体" w:eastAsia="黑体" w:cs="黑体"/>
          <w:color w:val="000000"/>
          <w:sz w:val="36"/>
          <w:szCs w:val="36"/>
          <w:b w:val="1"/>
          <w:bCs w:val="1"/>
        </w:rPr>
        <w:t xml:space="preserve">环保演讲稿汇编 篇10</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今天我演讲的题目是：人类，觉醒吧！这是关于环保的话题。我通过假期在乡间游览时的所见所闻所感，悟出了一些道理。</w:t>
      </w:r>
    </w:p>
    <w:p>
      <w:pPr>
        <w:ind w:left="0" w:right="0" w:firstLine="560"/>
        <w:spacing w:before="450" w:after="450" w:line="312" w:lineRule="auto"/>
      </w:pPr>
      <w:r>
        <w:rPr>
          <w:rFonts w:ascii="宋体" w:hAnsi="宋体" w:eastAsia="宋体" w:cs="宋体"/>
          <w:color w:val="000"/>
          <w:sz w:val="28"/>
          <w:szCs w:val="28"/>
        </w:rPr>
        <w:t xml:space="preserve">　　首先我来到河边，河里的水非常浑浊，河边还有许多垃圾。我小时候听姥姥说：“解放前的河水非常清澈，水里还时常有鱼虾穿梭。”而现在，鱼呢？虾呢？它们都哪儿去了？从看管小河的老爷爷那里得知，来河边倒垃圾的人非常多，每星期都大约四五拨人来倒，后来有规定制止，但也没有起到什么作用。因此，河里的鱼虾什么的，也就都死掉了。</w:t>
      </w:r>
    </w:p>
    <w:p>
      <w:pPr>
        <w:ind w:left="0" w:right="0" w:firstLine="560"/>
        <w:spacing w:before="450" w:after="450" w:line="312" w:lineRule="auto"/>
      </w:pPr>
      <w:r>
        <w:rPr>
          <w:rFonts w:ascii="宋体" w:hAnsi="宋体" w:eastAsia="宋体" w:cs="宋体"/>
          <w:color w:val="000"/>
          <w:sz w:val="28"/>
          <w:szCs w:val="28"/>
        </w:rPr>
        <w:t xml:space="preserve">　　再到河堤下面的树林转一转，树虽说不少，但有很多都枯死了的，几乎没几棵健壮、高大的树木。这又是怎么一回事呢？通过询问路人，了解到，在十几年前，这里树木茂盛，林子里还有一些小动物，自从前年开始，这里的树木就被人砍的砍，伐的伐，破坏的都不成样子了。</w:t>
      </w:r>
    </w:p>
    <w:p>
      <w:pPr>
        <w:ind w:left="0" w:right="0" w:firstLine="560"/>
        <w:spacing w:before="450" w:after="450" w:line="312" w:lineRule="auto"/>
      </w:pPr>
      <w:r>
        <w:rPr>
          <w:rFonts w:ascii="宋体" w:hAnsi="宋体" w:eastAsia="宋体" w:cs="宋体"/>
          <w:color w:val="000"/>
          <w:sz w:val="28"/>
          <w:szCs w:val="28"/>
        </w:rPr>
        <w:t xml:space="preserve">　　看到河边场景，心里不禁一震，自己作为人类，作为自然界的一员，竟然对此做不出一点儿贡献，非常惭愧，我从书上读到：臭氧层有些地方已经出现空洞，这又是什么原因造成的呢？原来，陆地上的人类为了赚钱，建造了工厂，各种企业，这些工厂排放的废烟废气进入大气层，破坏臭氧层，让臭氧层变薄甚至出现了空洞，这就是人类的“慢性自杀”！</w:t>
      </w:r>
    </w:p>
    <w:p>
      <w:pPr>
        <w:ind w:left="0" w:right="0" w:firstLine="560"/>
        <w:spacing w:before="450" w:after="450" w:line="312" w:lineRule="auto"/>
      </w:pPr>
      <w:r>
        <w:rPr>
          <w:rFonts w:ascii="宋体" w:hAnsi="宋体" w:eastAsia="宋体" w:cs="宋体"/>
          <w:color w:val="000"/>
          <w:sz w:val="28"/>
          <w:szCs w:val="28"/>
        </w:rPr>
        <w:t xml:space="preserve">　　在乡间的几天度假，由乡村的小河、树林到臭氧层，令我感慨万分，我不得不大声呼吁：人类该觉醒了，为自己犯下的错误低头认错吧！谢谢大家！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2025-06-21T09:38:24+08:00</dcterms:created>
  <dcterms:modified xsi:type="dcterms:W3CDTF">2025-06-21T09:38:24+08:00</dcterms:modified>
</cp:coreProperties>
</file>

<file path=docProps/custom.xml><?xml version="1.0" encoding="utf-8"?>
<Properties xmlns="http://schemas.openxmlformats.org/officeDocument/2006/custom-properties" xmlns:vt="http://schemas.openxmlformats.org/officeDocument/2006/docPropsVTypes"/>
</file>