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关于传统节日清明节的演讲稿800字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关于传统节日清明节的演讲稿800字（精选26篇）关于传统节日清明节的演讲稿800字 篇1　　各位宗亲，各位来宾：　　大家早上好!　　清风习习催秧绿，明月悠悠映麦黄。在这个花红柳绿、风清雨润的时节，我们吴氏家族吴岗支系汇聚在____县____</w:t>
      </w:r>
    </w:p>
    <w:p>
      <w:pPr>
        <w:ind w:left="0" w:right="0" w:firstLine="560"/>
        <w:spacing w:before="450" w:after="450" w:line="312" w:lineRule="auto"/>
      </w:pPr>
      <w:r>
        <w:rPr>
          <w:rFonts w:ascii="宋体" w:hAnsi="宋体" w:eastAsia="宋体" w:cs="宋体"/>
          <w:color w:val="000"/>
          <w:sz w:val="28"/>
          <w:szCs w:val="28"/>
        </w:rPr>
        <w:t xml:space="preserve">关于传统节日清明节的演讲稿800字（精选26篇）</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____县__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这天，我们怀着一颗虔敬至诚的心，来祭奠我们的先祖，就是要缅怀先祖的英德，就是要感激先祖的教诲。古人有云，国之大事，唯祀与戎。祭祀大地，报天地覆载之德;祭祀祖先，报先辈养育庇佑之恩。我想，这是我们这天祭祖的好处之一。</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这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这天站在那里的我们吴氏后人，当弘扬先祖美德，用心促进和加深宗族联谊，念血脉相通之情，思同宗共祖之谊。我辈当以全族利益为重，不分南北，不分支系，明礼诚信，精诚团结，互通有无，族亲融合，互帮互助，共谋发展。我想，这是我们这天站在先祖前，祭奠先祖的又一更重要的好处。</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　　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《清明，我们的传统节日》。</w:t>
      </w:r>
    </w:p>
    <w:p>
      <w:pPr>
        <w:ind w:left="0" w:right="0" w:firstLine="560"/>
        <w:spacing w:before="450" w:after="450" w:line="312" w:lineRule="auto"/>
      </w:pPr>
      <w:r>
        <w:rPr>
          <w:rFonts w:ascii="宋体" w:hAnsi="宋体" w:eastAsia="宋体" w:cs="宋体"/>
          <w:color w:val="000"/>
          <w:sz w:val="28"/>
          <w:szCs w:val="28"/>
        </w:rPr>
        <w:t xml:space="preserve">　　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　　清明节是我们中国民间传统节日。清明，其实最开始只是一个节气，清明一到，气温升高，正是春耕春种的大好时节，故有“清明前后，种瓜种豆”等农谚。再后来，由于清明节与寒食节的日子接近，渐渐的，人们就把寒食节与清明节合二为一了，寒食节里讲究寒食、禁火、扫墓的习俗，也就成了为清明节的习俗。为了防止清明节里寒食伤身，人们就通过参加一些体育活动来锻炼身体，因此，也就又有了踏青、荡秋千、蹴鞠、打马球、插柳等一系列风俗体育活动。所以说，清明节中既有祭扫离别的悲酸，又有踏青游玩的欢笑，是一个极富中国特色的节日。</w:t>
      </w:r>
    </w:p>
    <w:p>
      <w:pPr>
        <w:ind w:left="0" w:right="0" w:firstLine="560"/>
        <w:spacing w:before="450" w:after="450" w:line="312" w:lineRule="auto"/>
      </w:pPr>
      <w:r>
        <w:rPr>
          <w:rFonts w:ascii="宋体" w:hAnsi="宋体" w:eastAsia="宋体" w:cs="宋体"/>
          <w:color w:val="000"/>
          <w:sz w:val="28"/>
          <w:szCs w:val="28"/>
        </w:rPr>
        <w:t xml:space="preserve">　　今天的我们该如何对待清明节呢？</w:t>
      </w:r>
    </w:p>
    <w:p>
      <w:pPr>
        <w:ind w:left="0" w:right="0" w:firstLine="560"/>
        <w:spacing w:before="450" w:after="450" w:line="312" w:lineRule="auto"/>
      </w:pPr>
      <w:r>
        <w:rPr>
          <w:rFonts w:ascii="宋体" w:hAnsi="宋体" w:eastAsia="宋体" w:cs="宋体"/>
          <w:color w:val="000"/>
          <w:sz w:val="28"/>
          <w:szCs w:val="28"/>
        </w:rPr>
        <w:t xml:space="preserve">　　第一，尊重。传统的清明节始于周代，距今已有两千五百多年的历史。在全球化大潮下，我们可能会关注一些西方的节日，却忽视了我们自己的传统，端午、七夕、中秋、重阳、春节应该被尊重、被铭记。因为这些节日传承了千百年来中国人对自然、生命的特有的理解。</w:t>
      </w:r>
    </w:p>
    <w:p>
      <w:pPr>
        <w:ind w:left="0" w:right="0" w:firstLine="560"/>
        <w:spacing w:before="450" w:after="450" w:line="312" w:lineRule="auto"/>
      </w:pPr>
      <w:r>
        <w:rPr>
          <w:rFonts w:ascii="宋体" w:hAnsi="宋体" w:eastAsia="宋体" w:cs="宋体"/>
          <w:color w:val="000"/>
          <w:sz w:val="28"/>
          <w:szCs w:val="28"/>
        </w:rPr>
        <w:t xml:space="preserve">　　第二，感恩。在血雨腥风的战争岁月里，中华大地上众多英雄儿女不屈于外来侵略与压迫，献出了他们宝贵的青春和生命。从城市到农村，从内地到边陲，都有清明扫墓的习俗，这就是我们对先祖、对先贤、对先烈的感恩和敬仰。</w:t>
      </w:r>
    </w:p>
    <w:p>
      <w:pPr>
        <w:ind w:left="0" w:right="0" w:firstLine="560"/>
        <w:spacing w:before="450" w:after="450" w:line="312" w:lineRule="auto"/>
      </w:pPr>
      <w:r>
        <w:rPr>
          <w:rFonts w:ascii="宋体" w:hAnsi="宋体" w:eastAsia="宋体" w:cs="宋体"/>
          <w:color w:val="000"/>
          <w:sz w:val="28"/>
          <w:szCs w:val="28"/>
        </w:rPr>
        <w:t xml:space="preserve">　　第三孝敬。孝，狭义说就是善事父母，广义说就是报国爱国。汉字的“教”字就是一个“孝”字加一个“文”字，意思是教育首要的就是要人懂得孝道，即所谓“百善孝为先。” “羊有跪乳之恩，鸦有反哺之义。”充分尊重父母长辈的意见和教导，理解父母的期望与关爱。</w:t>
      </w:r>
    </w:p>
    <w:p>
      <w:pPr>
        <w:ind w:left="0" w:right="0" w:firstLine="560"/>
        <w:spacing w:before="450" w:after="450" w:line="312" w:lineRule="auto"/>
      </w:pPr>
      <w:r>
        <w:rPr>
          <w:rFonts w:ascii="宋体" w:hAnsi="宋体" w:eastAsia="宋体" w:cs="宋体"/>
          <w:color w:val="000"/>
          <w:sz w:val="28"/>
          <w:szCs w:val="28"/>
        </w:rPr>
        <w:t xml:space="preserve">　　第四，珍惜。清明节的文化内涵不仅是纪念感恩，缅怀故人，还有亲近自然、珍惜生命的意味。清明时节，万物萌动，人们怀着欣喜迎接春天的到来，走进充满生命活力的季节。珍惜生命，歌颂青春，珍惜时间，充实自己，活得更健康、更快乐，这是纪念先人、感恩亲人的最好方式。</w:t>
      </w:r>
    </w:p>
    <w:p>
      <w:pPr>
        <w:ind w:left="0" w:right="0" w:firstLine="560"/>
        <w:spacing w:before="450" w:after="450" w:line="312" w:lineRule="auto"/>
      </w:pPr>
      <w:r>
        <w:rPr>
          <w:rFonts w:ascii="宋体" w:hAnsi="宋体" w:eastAsia="宋体" w:cs="宋体"/>
          <w:color w:val="000"/>
          <w:sz w:val="28"/>
          <w:szCs w:val="28"/>
        </w:rPr>
        <w:t xml:space="preserve">　　愿每一个人过一个充实、有意义的清明节！愿我们的传统节日与传统文化得到应有的传承与发展。</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　　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　　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　　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这与容若那静看庭前花开花落，漫看天外云卷云舒也有的媲美了。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很多人在清明时节会想到杜牧的“清明时节雨纷纷，路上行人欲断魂。”会想到白居易的“十年生死两茫茫，不思量，自难忘。”而我却总想起“我自横刀向天笑，去留肝胆两昆仑。”总想起“为什么我的眼里常含泪水？因为我对这土地爱得深沉…”总是执着的认为清明节最重要的意义就在于为烈士扫墓。无数革命烈士为了我们今天的幸福生活抛头颅洒热血，为祖国流尽了最后一滴血。不管是留名史册的还是默默无闻的，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w:t>
      </w:r>
    </w:p>
    <w:p>
      <w:pPr>
        <w:ind w:left="0" w:right="0" w:firstLine="560"/>
        <w:spacing w:before="450" w:after="450" w:line="312" w:lineRule="auto"/>
      </w:pPr>
      <w:r>
        <w:rPr>
          <w:rFonts w:ascii="宋体" w:hAnsi="宋体" w:eastAsia="宋体" w:cs="宋体"/>
          <w:color w:val="000"/>
          <w:sz w:val="28"/>
          <w:szCs w:val="28"/>
        </w:rPr>
        <w:t xml:space="preserve">　　在感激先烈的同时我更感激那些在这个和平年代无私奉献着青春的战士。他们或许整日在隐蔽战线，把自己隐没在黑暗之中，他们的青春，他们的热血，甚至是他们的生命全部奉献给了一句承诺、一个信念、一种信仰——“对党绝对忠诚，精干内行”。他们或许正在世界的其他国家作为中国的代表为履行维护世界和平的职责而面临枪林弹雨。他们或许为守卫国土而远离家乡，守在边防的第一线，只为人感动更让人钦佩！</w:t>
      </w:r>
    </w:p>
    <w:p>
      <w:pPr>
        <w:ind w:left="0" w:right="0" w:firstLine="560"/>
        <w:spacing w:before="450" w:after="450" w:line="312" w:lineRule="auto"/>
      </w:pPr>
      <w:r>
        <w:rPr>
          <w:rFonts w:ascii="宋体" w:hAnsi="宋体" w:eastAsia="宋体" w:cs="宋体"/>
          <w:color w:val="000"/>
          <w:sz w:val="28"/>
          <w:szCs w:val="28"/>
        </w:rPr>
        <w:t xml:space="preserve">　　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x19年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我是来自高二(x)班的，今天我演讲的主题是：不忘过去，不畏将来。</w:t>
      </w:r>
    </w:p>
    <w:p>
      <w:pPr>
        <w:ind w:left="0" w:right="0" w:firstLine="560"/>
        <w:spacing w:before="450" w:after="450" w:line="312" w:lineRule="auto"/>
      </w:pPr>
      <w:r>
        <w:rPr>
          <w:rFonts w:ascii="宋体" w:hAnsi="宋体" w:eastAsia="宋体" w:cs="宋体"/>
          <w:color w:val="000"/>
          <w:sz w:val="28"/>
          <w:szCs w:val="28"/>
        </w:rPr>
        <w:t xml:space="preserve">　　清明又至，思绪难平，感触颇多。清明，是后人对先烈的缅怀，不忘国耻，不畏将来。清明，是后辈对先辈的追思，不忘教诲，不畏前行。在清明时节，坚持新追求，带着不忘过去，不畏将来的信仰，迈向新目标。在万物更新中，用清明文化冷却浮躁的心，用先贤哲人的高风亮节比对自己的言行，带着一年之计在于春的紧迫感、责任感和使命感，让历史告诉未来，让文化冲刷灵魂。</w:t>
      </w:r>
    </w:p>
    <w:p>
      <w:pPr>
        <w:ind w:left="0" w:right="0" w:firstLine="560"/>
        <w:spacing w:before="450" w:after="450" w:line="312" w:lineRule="auto"/>
      </w:pPr>
      <w:r>
        <w:rPr>
          <w:rFonts w:ascii="宋体" w:hAnsi="宋体" w:eastAsia="宋体" w:cs="宋体"/>
          <w:color w:val="000"/>
          <w:sz w:val="28"/>
          <w:szCs w:val="28"/>
        </w:rPr>
        <w:t xml:space="preserve">　　我想清明的含义不仅仅是追思故人，这更可以引申为不忘过去，不畏未来。不忘过去是不忘革命先烈的拼搏精神，是他们遇到困难时丝毫不退让的勇气，是他们将一件事持之以恒的毅力，是敢于坚持自己想法的执着。这样的精神不仅值得我们去追随，更值得将它应用于学习之上。拥有面对难题时的钻研精神，不断突破自己的决心，才能更上一层楼。所以说清明不仅是让我们追思故人，更是在反思自己到底是在超越前人，还是在不断被超越!</w:t>
      </w:r>
    </w:p>
    <w:p>
      <w:pPr>
        <w:ind w:left="0" w:right="0" w:firstLine="560"/>
        <w:spacing w:before="450" w:after="450" w:line="312" w:lineRule="auto"/>
      </w:pPr>
      <w:r>
        <w:rPr>
          <w:rFonts w:ascii="宋体" w:hAnsi="宋体" w:eastAsia="宋体" w:cs="宋体"/>
          <w:color w:val="000"/>
          <w:sz w:val="28"/>
          <w:szCs w:val="28"/>
        </w:rPr>
        <w:t xml:space="preserve">　　清明时节，天清地明，在孕育未来与梦想的季节里，我们被督促去追赶春风，扬马鞭策。拥有新的追求，激励着我们要超越昨天，创造明天。在悠悠春色中，念情转为豁达，凄冷绽放希望，到处呈现生机。</w:t>
      </w:r>
    </w:p>
    <w:p>
      <w:pPr>
        <w:ind w:left="0" w:right="0" w:firstLine="560"/>
        <w:spacing w:before="450" w:after="450" w:line="312" w:lineRule="auto"/>
      </w:pPr>
      <w:r>
        <w:rPr>
          <w:rFonts w:ascii="宋体" w:hAnsi="宋体" w:eastAsia="宋体" w:cs="宋体"/>
          <w:color w:val="000"/>
          <w:sz w:val="28"/>
          <w:szCs w:val="28"/>
        </w:rPr>
        <w:t xml:space="preserve">　　在清明节祭祀扫墓，千里赶上坟，追忆先前的荣辱浮沉，寄托对未来的美好向往。祭亡意在佑生，扫墓不仅仅是拭去墓碑上的尘埃，更重要的是扫去活人心里的尘埃。在生活中，不背负太多压力，重归内心世界的宁静和清明，用一种平和的心态正确地面对得失。站在逝去的亲人墓前凭吊，追忆先祖的恩德，再次体会到人世间的爱心与温暖。回忆不再是生活的负担，微笑着重新扬起生活的风帆，人生永远是美丽的春天。让我们带着愉快的心情，带着春天的祝福不断奋斗，不断前进!</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不由得让每个人心头感到无比沉痛。我们怎能忘记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使我们x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　　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　　安息吧，敬爱的烈士们，你们将永远活在我们心中。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站在国旗下，我们的心情是沉重的。因为国旗是无数的为了祖国的解放事业，为了我们今天的幸福生活献出宝贵生命的英雄们，是他们用鲜血染红的。面对他们，我们怎么能</w:t>
      </w:r>
    </w:p>
    <w:p>
      <w:pPr>
        <w:ind w:left="0" w:right="0" w:firstLine="560"/>
        <w:spacing w:before="450" w:after="450" w:line="312" w:lineRule="auto"/>
      </w:pPr>
      <w:r>
        <w:rPr>
          <w:rFonts w:ascii="宋体" w:hAnsi="宋体" w:eastAsia="宋体" w:cs="宋体"/>
          <w:color w:val="000"/>
          <w:sz w:val="28"/>
          <w:szCs w:val="28"/>
        </w:rPr>
        <w:t xml:space="preserve">　　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我们国家还成功地发射了神舟六号飞船，实现了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班级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班级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篇11</w:t>
      </w:r>
    </w:p>
    <w:p>
      <w:pPr>
        <w:ind w:left="0" w:right="0" w:firstLine="560"/>
        <w:spacing w:before="450" w:after="450" w:line="312" w:lineRule="auto"/>
      </w:pPr>
      <w:r>
        <w:rPr>
          <w:rFonts w:ascii="宋体" w:hAnsi="宋体" w:eastAsia="宋体" w:cs="宋体"/>
          <w:color w:val="000"/>
          <w:sz w:val="28"/>
          <w:szCs w:val="28"/>
        </w:rPr>
        <w:t xml:space="preserve">　　尊重的列位带领、教员，酷爱的同窗们：</w:t>
      </w:r>
    </w:p>
    <w:p>
      <w:pPr>
        <w:ind w:left="0" w:right="0" w:firstLine="560"/>
        <w:spacing w:before="450" w:after="450" w:line="312" w:lineRule="auto"/>
      </w:pPr>
      <w:r>
        <w:rPr>
          <w:rFonts w:ascii="宋体" w:hAnsi="宋体" w:eastAsia="宋体" w:cs="宋体"/>
          <w:color w:val="000"/>
          <w:sz w:val="28"/>
          <w:szCs w:val="28"/>
        </w:rPr>
        <w:t xml:space="preserve">　　明朗时节，哀思无穷。本日，我们怀着非常崇拜的表情怀想革命先烈志士仁人，追思他们为国为平易近的高贵情怀，铭刻积厚流光的平易近族精力，表达我们今世中门生的敬佩之情，告慰义士前驱的在天之灵，激扬我们的彭湃斗志!</w:t>
      </w:r>
    </w:p>
    <w:p>
      <w:pPr>
        <w:ind w:left="0" w:right="0" w:firstLine="560"/>
        <w:spacing w:before="450" w:after="450" w:line="312" w:lineRule="auto"/>
      </w:pPr>
      <w:r>
        <w:rPr>
          <w:rFonts w:ascii="宋体" w:hAnsi="宋体" w:eastAsia="宋体" w:cs="宋体"/>
          <w:color w:val="000"/>
          <w:sz w:val="28"/>
          <w:szCs w:val="28"/>
        </w:rPr>
        <w:t xml:space="preserve">　　正如臧克家所说：有的人在世，他已死了，有的人死了，他还在世。那些为我们缔造夸姣本日和将来的革命先烈们，他们有的没留下名字就壮烈捐躯了，他们永久地活在我们心中!不管什么时候何地，我们都应服膺：是革命先烈们让我们有了幸福的糊口!</w:t>
      </w:r>
    </w:p>
    <w:p>
      <w:pPr>
        <w:ind w:left="0" w:right="0" w:firstLine="560"/>
        <w:spacing w:before="450" w:after="450" w:line="312" w:lineRule="auto"/>
      </w:pPr>
      <w:r>
        <w:rPr>
          <w:rFonts w:ascii="宋体" w:hAnsi="宋体" w:eastAsia="宋体" w:cs="宋体"/>
          <w:color w:val="000"/>
          <w:sz w:val="28"/>
          <w:szCs w:val="28"/>
        </w:rPr>
        <w:t xml:space="preserve">　　前些天旁观了《狼牙山五勇士》片子故事片，看后我的表情久久不克不及平复，五勇士舍身跳崖那一幕不竭的显现在我的面前，那勾魂摄魄的声音不断的在我耳边反响：打垮日本帝国主义!中国共产党万岁!。为了大众和军队主力可以或许顺遂转移，五位兵士靠着本身果断的意志，操纵对本身有益的地形，屡次打退日军，将日军引到狼牙山的峰棋盘陁顶。他们咬紧牙关，见义勇为，勇敢抗战，面临日军一步步的迫近，他们舍身殉难，宁当玉碎，纵身跳下绝壁，勇敢殉国。他们用本身的性命庇护了大众和军队主力的平安，他们用本身的鲜血谱写了一篇气贯长虹的绚丽诗篇，他们是我们进修的楷模。</w:t>
      </w:r>
    </w:p>
    <w:p>
      <w:pPr>
        <w:ind w:left="0" w:right="0" w:firstLine="560"/>
        <w:spacing w:before="450" w:after="450" w:line="312" w:lineRule="auto"/>
      </w:pPr>
      <w:r>
        <w:rPr>
          <w:rFonts w:ascii="宋体" w:hAnsi="宋体" w:eastAsia="宋体" w:cs="宋体"/>
          <w:color w:val="000"/>
          <w:sz w:val="28"/>
          <w:szCs w:val="28"/>
        </w:rPr>
        <w:t xml:space="preserve">　　风萧萧兮易水冷，勇士一往兮不复返，五位勇士捐躯了，可是他们的辉煌形象永久留在了我的心中，从今今后，我必然也以他们为楷模，以他们为进步的动力，尽力进修科学文化常识，做一个有常识，有志气的门生，决不让革命先烈们的鲜血白流，我们将踏着他们的萍踪，阔步向前，为把故国扶植的加倍繁华强盛而尽力。</w:t>
      </w:r>
    </w:p>
    <w:p>
      <w:pPr>
        <w:ind w:left="0" w:right="0" w:firstLine="560"/>
        <w:spacing w:before="450" w:after="450" w:line="312" w:lineRule="auto"/>
      </w:pPr>
      <w:r>
        <w:rPr>
          <w:rFonts w:ascii="宋体" w:hAnsi="宋体" w:eastAsia="宋体" w:cs="宋体"/>
          <w:color w:val="000"/>
          <w:sz w:val="28"/>
          <w:szCs w:val="28"/>
        </w:rPr>
        <w:t xml:space="preserve">　　我为我们巨大的故国有一群勇敢，固执的革命先烈而高傲!他们永久活在我心中!</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今天国旗下讲话题目是：《缅怀先烈 文明祭祀》。</w:t>
      </w:r>
    </w:p>
    <w:p>
      <w:pPr>
        <w:ind w:left="0" w:right="0" w:firstLine="560"/>
        <w:spacing w:before="450" w:after="450" w:line="312" w:lineRule="auto"/>
      </w:pPr>
      <w:r>
        <w:rPr>
          <w:rFonts w:ascii="宋体" w:hAnsi="宋体" w:eastAsia="宋体" w:cs="宋体"/>
          <w:color w:val="000"/>
          <w:sz w:val="28"/>
          <w:szCs w:val="28"/>
        </w:rPr>
        <w:t xml:space="preserve">　　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　　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　　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最好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冬去春来，花落花开，又是一年清明节。</w:t>
      </w:r>
    </w:p>
    <w:p>
      <w:pPr>
        <w:ind w:left="0" w:right="0" w:firstLine="560"/>
        <w:spacing w:before="450" w:after="450" w:line="312" w:lineRule="auto"/>
      </w:pPr>
      <w:r>
        <w:rPr>
          <w:rFonts w:ascii="宋体" w:hAnsi="宋体" w:eastAsia="宋体" w:cs="宋体"/>
          <w:color w:val="000"/>
          <w:sz w:val="28"/>
          <w:szCs w:val="28"/>
        </w:rPr>
        <w:t xml:space="preserve">　　清明节对于国人，还是有一份难以割舍的情节的。为死去的亲人，为逝去的朋友。</w:t>
      </w:r>
    </w:p>
    <w:p>
      <w:pPr>
        <w:ind w:left="0" w:right="0" w:firstLine="560"/>
        <w:spacing w:before="450" w:after="450" w:line="312" w:lineRule="auto"/>
      </w:pPr>
      <w:r>
        <w:rPr>
          <w:rFonts w:ascii="宋体" w:hAnsi="宋体" w:eastAsia="宋体" w:cs="宋体"/>
          <w:color w:val="000"/>
          <w:sz w:val="28"/>
          <w:szCs w:val="28"/>
        </w:rPr>
        <w:t xml:space="preserve">　　多年以前，学生们在清明节是要去烈士墓祭拜的。可如今，“缅怀”这个词叫我们觉得那样的陌生，革命先烈也离我们那样的遥远。我常常想，现在还有多少人在清明时节能够想起他们，为他们烧一张纸鞠一个躬。特别是那些无名无姓无儿无女没有留下任何记载的英雄们。他们用生命换来了一个大国的崛起，换来了我们国民的安居乐业。可如今，又有多少人还记得他们呢？又有多少人能像对待自家逝去的亲人那样去怀念他们呢？</w:t>
      </w:r>
    </w:p>
    <w:p>
      <w:pPr>
        <w:ind w:left="0" w:right="0" w:firstLine="560"/>
        <w:spacing w:before="450" w:after="450" w:line="312" w:lineRule="auto"/>
      </w:pPr>
      <w:r>
        <w:rPr>
          <w:rFonts w:ascii="宋体" w:hAnsi="宋体" w:eastAsia="宋体" w:cs="宋体"/>
          <w:color w:val="000"/>
          <w:sz w:val="28"/>
          <w:szCs w:val="28"/>
        </w:rPr>
        <w:t xml:space="preserve">　　可他们理应被我们记起，就为了那迎着炮火勇敢向前的民族魂，就为了那要再现一条东方巨龙的中国梦。</w:t>
      </w:r>
    </w:p>
    <w:p>
      <w:pPr>
        <w:ind w:left="0" w:right="0" w:firstLine="560"/>
        <w:spacing w:before="450" w:after="450" w:line="312" w:lineRule="auto"/>
      </w:pPr>
      <w:r>
        <w:rPr>
          <w:rFonts w:ascii="宋体" w:hAnsi="宋体" w:eastAsia="宋体" w:cs="宋体"/>
          <w:color w:val="000"/>
          <w:sz w:val="28"/>
          <w:szCs w:val="28"/>
        </w:rPr>
        <w:t xml:space="preserve">　　缅怀是为了传承，传承的.是一份精神。不畏困难，坚持不懈，自信豁达，家国情怀。</w:t>
      </w:r>
    </w:p>
    <w:p>
      <w:pPr>
        <w:ind w:left="0" w:right="0" w:firstLine="560"/>
        <w:spacing w:before="450" w:after="450" w:line="312" w:lineRule="auto"/>
      </w:pPr>
      <w:r>
        <w:rPr>
          <w:rFonts w:ascii="宋体" w:hAnsi="宋体" w:eastAsia="宋体" w:cs="宋体"/>
          <w:color w:val="000"/>
          <w:sz w:val="28"/>
          <w:szCs w:val="28"/>
        </w:rPr>
        <w:t xml:space="preserve">　　当我们都在追逐“中国梦”的时候，神州大地上立刻引起了巨大</w:t>
      </w:r>
    </w:p>
    <w:p>
      <w:pPr>
        <w:ind w:left="0" w:right="0" w:firstLine="560"/>
        <w:spacing w:before="450" w:after="450" w:line="312" w:lineRule="auto"/>
      </w:pPr>
      <w:r>
        <w:rPr>
          <w:rFonts w:ascii="宋体" w:hAnsi="宋体" w:eastAsia="宋体" w:cs="宋体"/>
          <w:color w:val="000"/>
          <w:sz w:val="28"/>
          <w:szCs w:val="28"/>
        </w:rPr>
        <w:t xml:space="preserve">　　的反响。这不是阿谀拍马，这不是随风附和，而是大家心中一直久存未被点破的共鸣。少年“志”，则国“志”；少年强，则国强。实现中国梦，我们责无旁贷。</w:t>
      </w:r>
    </w:p>
    <w:p>
      <w:pPr>
        <w:ind w:left="0" w:right="0" w:firstLine="560"/>
        <w:spacing w:before="450" w:after="450" w:line="312" w:lineRule="auto"/>
      </w:pPr>
      <w:r>
        <w:rPr>
          <w:rFonts w:ascii="宋体" w:hAnsi="宋体" w:eastAsia="宋体" w:cs="宋体"/>
          <w:color w:val="000"/>
          <w:sz w:val="28"/>
          <w:szCs w:val="28"/>
        </w:rPr>
        <w:t xml:space="preserve">　　当我们遇到一件很小的挫折便一蹶不振的时候，当我们因为一件很小的事情就对父母不理不睬的时候，当我们因为老师一个很小的失误就耿耿于怀的时候，当我们因为一点很小的诱惑就举步不前的时候，同学们，请想想那些先烈们，那萦绕在我们耳际，皮鞭之下声声不屈的呻吟。想想我们当初的梦想，还有我们所有人的中国梦。</w:t>
      </w:r>
    </w:p>
    <w:p>
      <w:pPr>
        <w:ind w:left="0" w:right="0" w:firstLine="560"/>
        <w:spacing w:before="450" w:after="450" w:line="312" w:lineRule="auto"/>
      </w:pPr>
      <w:r>
        <w:rPr>
          <w:rFonts w:ascii="宋体" w:hAnsi="宋体" w:eastAsia="宋体" w:cs="宋体"/>
          <w:color w:val="000"/>
          <w:sz w:val="28"/>
          <w:szCs w:val="28"/>
        </w:rPr>
        <w:t xml:space="preserve">　　先人已去，灰飞烟灭的是肉体，依然永存是那不屈的灵魂。加油，同学们，为了那充满皱纹的脸上的一丝笑容，为了那一直在我们身后凝望期盼的眼神。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篇15</w:t>
      </w:r>
    </w:p>
    <w:p>
      <w:pPr>
        <w:ind w:left="0" w:right="0" w:firstLine="560"/>
        <w:spacing w:before="450" w:after="450" w:line="312" w:lineRule="auto"/>
      </w:pPr>
      <w:r>
        <w:rPr>
          <w:rFonts w:ascii="宋体" w:hAnsi="宋体" w:eastAsia="宋体" w:cs="宋体"/>
          <w:color w:val="000"/>
          <w:sz w:val="28"/>
          <w:szCs w:val="28"/>
        </w:rPr>
        <w:t xml:space="preserve">　　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　　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　　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我今天的演讲是“保护弘扬中国的传统文化”。</w:t>
      </w:r>
    </w:p>
    <w:p>
      <w:pPr>
        <w:ind w:left="0" w:right="0" w:firstLine="560"/>
        <w:spacing w:before="450" w:after="450" w:line="312" w:lineRule="auto"/>
      </w:pPr>
      <w:r>
        <w:rPr>
          <w:rFonts w:ascii="宋体" w:hAnsi="宋体" w:eastAsia="宋体" w:cs="宋体"/>
          <w:color w:val="000"/>
          <w:sz w:val="28"/>
          <w:szCs w:val="28"/>
        </w:rPr>
        <w:t xml:space="preserve">　　清明节是中国的传统节日,始于周朝,有2500多年的历史,在昨天我们愉快地度过了这个法定假日,但我不知道你是否还记得韩国端午祭在20__年11月25日,成功申请世界遗产的愤慨。</w:t>
      </w:r>
    </w:p>
    <w:p>
      <w:pPr>
        <w:ind w:left="0" w:right="0" w:firstLine="560"/>
        <w:spacing w:before="450" w:after="450" w:line="312" w:lineRule="auto"/>
      </w:pPr>
      <w:r>
        <w:rPr>
          <w:rFonts w:ascii="宋体" w:hAnsi="宋体" w:eastAsia="宋体" w:cs="宋体"/>
          <w:color w:val="000"/>
          <w:sz w:val="28"/>
          <w:szCs w:val="28"/>
        </w:rPr>
        <w:t xml:space="preserve">　　中国五千年灿烂的中华文化，竟被他国争先抢夺，亦或跃跃欲试。从“端午节”的申遗到汉字之争、中医之争，再到最近的“风水之争”，中韩文化摩擦产生了很多火花。因此，中国的这些非物质文化遗产大多已被韩国成功申报为世界文化遗产。</w:t>
      </w:r>
    </w:p>
    <w:p>
      <w:pPr>
        <w:ind w:left="0" w:right="0" w:firstLine="560"/>
        <w:spacing w:before="450" w:after="450" w:line="312" w:lineRule="auto"/>
      </w:pPr>
      <w:r>
        <w:rPr>
          <w:rFonts w:ascii="宋体" w:hAnsi="宋体" w:eastAsia="宋体" w:cs="宋体"/>
          <w:color w:val="000"/>
          <w:sz w:val="28"/>
          <w:szCs w:val="28"/>
        </w:rPr>
        <w:t xml:space="preserve">　　当中国人指责韩国人厚颜无耻的剽窃行为时，是否有理性地看待这一系列事件，反省自己呢?遥想当年，中国很弱小，帝国主义占领了中国的领土。</w:t>
      </w:r>
    </w:p>
    <w:p>
      <w:pPr>
        <w:ind w:left="0" w:right="0" w:firstLine="560"/>
        <w:spacing w:before="450" w:after="450" w:line="312" w:lineRule="auto"/>
      </w:pPr>
      <w:r>
        <w:rPr>
          <w:rFonts w:ascii="宋体" w:hAnsi="宋体" w:eastAsia="宋体" w:cs="宋体"/>
          <w:color w:val="000"/>
          <w:sz w:val="28"/>
          <w:szCs w:val="28"/>
        </w:rPr>
        <w:t xml:space="preserve">　　现在，当韩国的一些政客大规模地占领中国文化的时候，有一些从洋媚外的人正在风风火火地哈韩，韩国的二流肥皂剧和服装潮流受到中国人民的高度追捧。</w:t>
      </w:r>
    </w:p>
    <w:p>
      <w:pPr>
        <w:ind w:left="0" w:right="0" w:firstLine="560"/>
        <w:spacing w:before="450" w:after="450" w:line="312" w:lineRule="auto"/>
      </w:pPr>
      <w:r>
        <w:rPr>
          <w:rFonts w:ascii="宋体" w:hAnsi="宋体" w:eastAsia="宋体" w:cs="宋体"/>
          <w:color w:val="000"/>
          <w:sz w:val="28"/>
          <w:szCs w:val="28"/>
        </w:rPr>
        <w:t xml:space="preserve">　　还没有到12月25日,大型购物中心在大城市,甚至政府投资在准备圣诞夜,圣诞节,许多年轻人不知道的古老而美丽的中国的情人节在中国,却很早就期待2月14日情人节。</w:t>
      </w:r>
    </w:p>
    <w:p>
      <w:pPr>
        <w:ind w:left="0" w:right="0" w:firstLine="560"/>
        <w:spacing w:before="450" w:after="450" w:line="312" w:lineRule="auto"/>
      </w:pPr>
      <w:r>
        <w:rPr>
          <w:rFonts w:ascii="宋体" w:hAnsi="宋体" w:eastAsia="宋体" w:cs="宋体"/>
          <w:color w:val="000"/>
          <w:sz w:val="28"/>
          <w:szCs w:val="28"/>
        </w:rPr>
        <w:t xml:space="preserve">　　或许现在就不奇怪为什么韩国可以一直申遗成功了，不要总是批评政府的无能,不要责怪韩国，因为我们的文化是我们自己抛弃的。</w:t>
      </w:r>
    </w:p>
    <w:p>
      <w:pPr>
        <w:ind w:left="0" w:right="0" w:firstLine="560"/>
        <w:spacing w:before="450" w:after="450" w:line="312" w:lineRule="auto"/>
      </w:pPr>
      <w:r>
        <w:rPr>
          <w:rFonts w:ascii="宋体" w:hAnsi="宋体" w:eastAsia="宋体" w:cs="宋体"/>
          <w:color w:val="000"/>
          <w:sz w:val="28"/>
          <w:szCs w:val="28"/>
        </w:rPr>
        <w:t xml:space="preserve">　　因此，我们应该做的不是盲目的愤怒，而是先重视自己的事情，更重要的是，我们应该始终对祖国的文化有高度的热情。</w:t>
      </w:r>
    </w:p>
    <w:p>
      <w:pPr>
        <w:ind w:left="0" w:right="0" w:firstLine="560"/>
        <w:spacing w:before="450" w:after="450" w:line="312" w:lineRule="auto"/>
      </w:pPr>
      <w:r>
        <w:rPr>
          <w:rFonts w:ascii="宋体" w:hAnsi="宋体" w:eastAsia="宋体" w:cs="宋体"/>
          <w:color w:val="000"/>
          <w:sz w:val="28"/>
          <w:szCs w:val="28"/>
        </w:rPr>
        <w:t xml:space="preserve">　　我们应该充分利用各种媒体宣传非物质文化遗产的重要性，从小教育中国人重视非物质文化遗产，让更多的中国人重视自己的传统文化，而不是盲目吸收别人的东西。</w:t>
      </w:r>
    </w:p>
    <w:p>
      <w:pPr>
        <w:ind w:left="0" w:right="0" w:firstLine="560"/>
        <w:spacing w:before="450" w:after="450" w:line="312" w:lineRule="auto"/>
      </w:pPr>
      <w:r>
        <w:rPr>
          <w:rFonts w:ascii="宋体" w:hAnsi="宋体" w:eastAsia="宋体" w:cs="宋体"/>
          <w:color w:val="000"/>
          <w:sz w:val="28"/>
          <w:szCs w:val="28"/>
        </w:rPr>
        <w:t xml:space="preserve">　　政府还应注重传统文化，注重“精神文明建设”的开端。加强传统文化教育和宣传。</w:t>
      </w:r>
    </w:p>
    <w:p>
      <w:pPr>
        <w:ind w:left="0" w:right="0" w:firstLine="560"/>
        <w:spacing w:before="450" w:after="450" w:line="312" w:lineRule="auto"/>
      </w:pPr>
      <w:r>
        <w:rPr>
          <w:rFonts w:ascii="宋体" w:hAnsi="宋体" w:eastAsia="宋体" w:cs="宋体"/>
          <w:color w:val="000"/>
          <w:sz w:val="28"/>
          <w:szCs w:val="28"/>
        </w:rPr>
        <w:t xml:space="preserve">　　这种高度重视的意识，从政府到人民，从我们这一代到下一代，我们国家的文化会不会丢失?然而，很少有韩国还能公开如此盛气凌人的做法能一次又一次地成功吗?</w:t>
      </w:r>
    </w:p>
    <w:p>
      <w:pPr>
        <w:ind w:left="0" w:right="0" w:firstLine="560"/>
        <w:spacing w:before="450" w:after="450" w:line="312" w:lineRule="auto"/>
      </w:pPr>
      <w:r>
        <w:rPr>
          <w:rFonts w:ascii="宋体" w:hAnsi="宋体" w:eastAsia="宋体" w:cs="宋体"/>
          <w:color w:val="000"/>
          <w:sz w:val="28"/>
          <w:szCs w:val="28"/>
        </w:rPr>
        <w:t xml:space="preserve">　　“俱往矣。数风流人物，还看今朝。”让我们努力学习，顽强拼搏，时刻准备为中华民族的伟大复兴而奋斗!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每到清明时节，绵绵的细雨，就像天空被一张灰色的大网给盖住了，不仅限制了整个城市，也限制住了每个人，心情也随着天气由热情转为悽凉。难怪诗人杜牧说：“清明时节雨纷纷，路上行人欲断魂。”说得真是恰当啊！</w:t>
      </w:r>
    </w:p>
    <w:p>
      <w:pPr>
        <w:ind w:left="0" w:right="0" w:firstLine="560"/>
        <w:spacing w:before="450" w:after="450" w:line="312" w:lineRule="auto"/>
      </w:pPr>
      <w:r>
        <w:rPr>
          <w:rFonts w:ascii="宋体" w:hAnsi="宋体" w:eastAsia="宋体" w:cs="宋体"/>
          <w:color w:val="000"/>
          <w:sz w:val="28"/>
          <w:szCs w:val="28"/>
        </w:rPr>
        <w:t xml:space="preserve">　　一大早，爸爸便把我从睡梦中挖起来，要我立刻刷牙洗脸准备出门，看着爸妈一会儿弄早餐，一会儿准备水果、鲜花，还有一大堆祭品，两人忙得像陀螺一样转个不停，而我却像丈二金刚完全摸不着头绪。心想：不过就是清明扫墓嘛！何必那么大费周章的准备一大堆祭品呢？原来，清明节中除了要扫墓外，还有“祭祖”、“挂纸”、“培墓”……等形式要做呢！一路上，爸爸像个导游似的滔滔不绝，说个不停，接着还说明了有关清明节五色纸的故事跟中国传统寒食节的习俗及典故，亦吟了一首黄庭坚的诗“佳节清明桃李笑，野田荒冢只生愁……”一展爸爸博学多闻的知识。</w:t>
      </w:r>
    </w:p>
    <w:p>
      <w:pPr>
        <w:ind w:left="0" w:right="0" w:firstLine="560"/>
        <w:spacing w:before="450" w:after="450" w:line="312" w:lineRule="auto"/>
      </w:pPr>
      <w:r>
        <w:rPr>
          <w:rFonts w:ascii="宋体" w:hAnsi="宋体" w:eastAsia="宋体" w:cs="宋体"/>
          <w:color w:val="000"/>
          <w:sz w:val="28"/>
          <w:szCs w:val="28"/>
        </w:rPr>
        <w:t xml:space="preserve">　　经过漫长的国道风光，我们全家终于来到了目的地。下了车，清新干净的空气扑鼻而来，让人顿时心旷神怡，从阳明山高处眺望整个城市，因连日来的阴雨绵绵，一放晴后，每栋大楼就像被洗净似的，栋栋都清晰明亮，美丽极了！回过神来，才发现我们的墓已干净的一株杂草也没有，其实早已有人来帮我们扫好墓，我们只需负责“祭祖”就好了！最后，爸爸灵机一动，决定带大家到风光明媚的河滨公园“踏青”。面积广大、风景漂亮的河滨公园是一个出外郊游、骑自行车的好去处，我们在这儿又跑又跳的，玩得不亦乐乎，虽然天空灰的好像随时都会下雨，但我的心情却是个大晴天。啊！今天真是个既充实又愉快的一天！</w:t>
      </w:r>
    </w:p>
    <w:p>
      <w:pPr>
        <w:ind w:left="0" w:right="0" w:firstLine="560"/>
        <w:spacing w:before="450" w:after="450" w:line="312" w:lineRule="auto"/>
      </w:pPr>
      <w:r>
        <w:rPr>
          <w:rFonts w:ascii="宋体" w:hAnsi="宋体" w:eastAsia="宋体" w:cs="宋体"/>
          <w:color w:val="000"/>
          <w:sz w:val="28"/>
          <w:szCs w:val="28"/>
        </w:rPr>
        <w:t xml:space="preserve">　　清明节是中国扫墓祭祖的重要节气，不仅让我们的祖先能够安祥于舒适的环境，也使我们养成饮水思源的美德，更能够延续中国固有的传统，让它能一直传承下去。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我是三(1)班的__。再过两天就是清明节了。今天我们怀着无比沉重和敬仰的心情在这里举行升旗仪式，缅怀革命先烈，继承革命传统。我演讲的题目就是《缅怀先烈努力学习振兴中华》。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最后请允许我用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宋体" w:hAnsi="宋体" w:eastAsia="宋体" w:cs="宋体"/>
          <w:color w:val="000"/>
          <w:sz w:val="28"/>
          <w:szCs w:val="28"/>
        </w:rPr>
        <w:t xml:space="preserve">　　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草绿野恣行事，春入处州碧四周。又到了清明节，“追思先人，勿忘生者”的情感，拨动着每个人的心弦。今年是清明节被确定为法定节假日后的第二年，再加上双休日，我们就将在这个周末迎来三天的“小长假”。如何过好这个传统节日，“安全、文明”是两个必不可少的关键词。</w:t>
      </w:r>
    </w:p>
    <w:p>
      <w:pPr>
        <w:ind w:left="0" w:right="0" w:firstLine="560"/>
        <w:spacing w:before="450" w:after="450" w:line="312" w:lineRule="auto"/>
      </w:pPr>
      <w:r>
        <w:rPr>
          <w:rFonts w:ascii="宋体" w:hAnsi="宋体" w:eastAsia="宋体" w:cs="宋体"/>
          <w:color w:val="000"/>
          <w:sz w:val="28"/>
          <w:szCs w:val="28"/>
        </w:rPr>
        <w:t xml:space="preserve">　　在确保安全的同时，我们还要倡导文明过节，树立殡葬祭扫新风。清明祭祖扫墓，已经成为“慎终追远，敦亲睦族”的传统文化，表达了对已故亲人和朋友的追思之情。不过，近年来，一些封建迷信、愚昧攀比的祭扫陋习陈渣泛起。纸扎的轿车、别墅等祭祀用品粉墨登场，一些不法商贩借机牟取暴利。这不仅造成铺张浪费，还从根本上背离了清明节的文化内涵，败坏了社会风气。</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清明节是农民忙碌的一天。人们走在村里的羊肠小道山上，只听到呼呼的风声，往日农闲时节的欢声笑语早已荡然无存。此刻，连针落地的声音都响彻天空。人们三五成群在田里忙碌。有玉米、豆子和洋脊。别小看玉米!这是一项需要耐心才能做好的工作。</w:t>
      </w:r>
    </w:p>
    <w:p>
      <w:pPr>
        <w:ind w:left="0" w:right="0" w:firstLine="560"/>
        <w:spacing w:before="450" w:after="450" w:line="312" w:lineRule="auto"/>
      </w:pPr>
      <w:r>
        <w:rPr>
          <w:rFonts w:ascii="宋体" w:hAnsi="宋体" w:eastAsia="宋体" w:cs="宋体"/>
          <w:color w:val="000"/>
          <w:sz w:val="28"/>
          <w:szCs w:val="28"/>
        </w:rPr>
        <w:t xml:space="preserve">　　今年我和妈妈一起种玉米。早上，我和妈妈准备了锄头、玉米种子和化肥，赶到田里。从我家到田野爬一个高山坡是必要的。刚开始，我和我妈就一直有说有笑。半山腰，感觉嗓子冒烟，脸滚烫，汗滴下来，脚软了，动弹不得。我妈妈不得不停下来等我。我妈妈语重心长地对我说：“英英，你不会忘记你学画画的那一幕的!”!你的画以前一团糟。感谢老师的耐心指导和你的不懈努力，你的画给学生和老师都留下了深刻的印象。做一件事，不管有多难。“听了妈妈的话，我就像一辆加了气的车，充满了动力。我抓起妈妈的锄头扛在肩上，向山顶冲去。</w:t>
      </w:r>
    </w:p>
    <w:p>
      <w:pPr>
        <w:ind w:left="0" w:right="0" w:firstLine="560"/>
        <w:spacing w:before="450" w:after="450" w:line="312" w:lineRule="auto"/>
      </w:pPr>
      <w:r>
        <w:rPr>
          <w:rFonts w:ascii="宋体" w:hAnsi="宋体" w:eastAsia="宋体" w:cs="宋体"/>
          <w:color w:val="000"/>
          <w:sz w:val="28"/>
          <w:szCs w:val="28"/>
        </w:rPr>
        <w:t xml:space="preserve">　　到了田里，我妈让我把玉米种子和肥料放在地面边缘。她挥舞着锄头，开始挖地，看着母亲熟练的动作。我真的很想试一试。母亲欣然同意。我刚举起锄头，就感觉自己像个醉汉左右摇摆，前倾后仰，根本不听。锄头终于落地了，但是地上没有坑的影子。我脸上写满了疑惑，母亲慈祥地笑着。她向我解释了种植玉米的过程。首先是挖坑。一定要把握好坑的大小，坑与坑之间的距离。挖坑不仅需要力气，更需要心灵手巧，不然一会儿就散架了;然后，把玉米种子扔到坑里。为了保证玉米的正常生长，需要保存玉米种子，所以每个坑只能损失3—5粒玉米种子。扔的时候尽量往坑中央扔;然后化肥就没了。注意化肥流失量，不是多就是少，否则玉米品种不会健康生长;最后用“被子”——覆盖玉米种子，用土填坑。听了妈妈的介绍，我等不及要忙起来了。起初，我能够准确地把四粒玉米种子扔进坑的中心。正当我沾沾自喜的时候，妈妈的批评传到了我的耳朵里，这个坑里没有丢玉米种子;那个坑里有很多种玉米;坑里玉米少了。哦，这么简单的事情做不好，我觉得很愧疚。我吸取了教训，认真完成了这份卑微的工作。——失去种子和肥料。我和妈妈努力让种子睡得香甜。</w:t>
      </w:r>
    </w:p>
    <w:p>
      <w:pPr>
        <w:ind w:left="0" w:right="0" w:firstLine="560"/>
        <w:spacing w:before="450" w:after="450" w:line="312" w:lineRule="auto"/>
      </w:pPr>
      <w:r>
        <w:rPr>
          <w:rFonts w:ascii="宋体" w:hAnsi="宋体" w:eastAsia="宋体" w:cs="宋体"/>
          <w:color w:val="000"/>
          <w:sz w:val="28"/>
          <w:szCs w:val="28"/>
        </w:rPr>
        <w:t xml:space="preserve">　　我们把剩下的玉米种子和肥料打包，扛着锄头回家。在路上，很多人回来晚了。</w:t>
      </w:r>
    </w:p>
    <w:p>
      <w:pPr>
        <w:ind w:left="0" w:right="0" w:firstLine="560"/>
        <w:spacing w:before="450" w:after="450" w:line="312" w:lineRule="auto"/>
      </w:pPr>
      <w:r>
        <w:rPr>
          <w:rFonts w:ascii="宋体" w:hAnsi="宋体" w:eastAsia="宋体" w:cs="宋体"/>
          <w:color w:val="000"/>
          <w:sz w:val="28"/>
          <w:szCs w:val="28"/>
        </w:rPr>
        <w:t xml:space="preserve">　　夕阳的余晖照在我的脸上，我突然想到“士兵瞄准，返回营地”。你看我多像个枪林弹雨归来的士兵。微风吹着树叶，发出沙沙的声音，仿佛在赞美我。这个忙碌的清明节让我明白了劳动的艰辛和珍惜劳动果实的必要性。</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你们知道吗？还有几天就是清明节了。我国传统的清明节大约始于周代，已有二千五百多年的历史。清明最开始是一个很重要的节气，清明一到，气温便会升高，正是春耕春种的大好时节，故有 “植树造林，莫过清明”的农谚。后来，由于清明与寒食的日子接近，而寒食是民间禁火扫墓的日子，渐渐的，寒食与清明就合二为一了，而寒食既成为清明的别称，也变成了清明时节的一个习俗。</w:t>
      </w:r>
    </w:p>
    <w:p>
      <w:pPr>
        <w:ind w:left="0" w:right="0" w:firstLine="560"/>
        <w:spacing w:before="450" w:after="450" w:line="312" w:lineRule="auto"/>
      </w:pPr>
      <w:r>
        <w:rPr>
          <w:rFonts w:ascii="宋体" w:hAnsi="宋体" w:eastAsia="宋体" w:cs="宋体"/>
          <w:color w:val="000"/>
          <w:sz w:val="28"/>
          <w:szCs w:val="28"/>
        </w:rPr>
        <w:t xml:space="preserve">　　在今年清明节即将到来之际，我觉得，我们首先应该深切缅怀在汶川地震中死难的同胞和英勇抢救的解放军战士。众人皆知，20__年5月12日，发生了以四川汶川为中心的8.0级大地震。汶川是四川省的一个宁静的小镇，背靠青城山，西邻都江堰和成都，然而，在14时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　　大家还记得一名名叫杜正香的女老师吗？地震来临，学校坍塌时，她趴在瓦砾里，头朝着门的方向，双手紧紧地拉着两个年幼的孩子，胸前还护着三个幼小的生命。原来，她是要把这些孩子们带出即将倒塌的教学楼，她用自己的肩背为孩子们挡住了坠落的横梁。当解放军救出他们时，五个孩子还安然无恙，只受了一点伤，可杜正香老师却已经故去。当在新闻上看到这则故事时，我被杜正香老师那崇高的品质深深地震撼了，相信在座的各位，也一样和我深受感动。</w:t>
      </w:r>
    </w:p>
    <w:p>
      <w:pPr>
        <w:ind w:left="0" w:right="0" w:firstLine="560"/>
        <w:spacing w:before="450" w:after="450" w:line="312" w:lineRule="auto"/>
      </w:pPr>
      <w:r>
        <w:rPr>
          <w:rFonts w:ascii="宋体" w:hAnsi="宋体" w:eastAsia="宋体" w:cs="宋体"/>
          <w:color w:val="000"/>
          <w:sz w:val="28"/>
          <w:szCs w:val="28"/>
        </w:rPr>
        <w:t xml:space="preserve">　　如今，距离汶川地震已有xx个月之久，可在地震中发生的那些感动的画面无时无刻不在我们的脑海中重新上演。地震中那些见义勇为、舍己为人的人们应该受到我们的尊重与缅怀。在即将到来的清明节上，我们应该纪念那些英勇奉献的人们，是他们，让我们明白了什么是高尚，什么是感动。</w:t>
      </w:r>
    </w:p>
    <w:p>
      <w:pPr>
        <w:ind w:left="0" w:right="0" w:firstLine="560"/>
        <w:spacing w:before="450" w:after="450" w:line="312" w:lineRule="auto"/>
      </w:pPr>
      <w:r>
        <w:rPr>
          <w:rFonts w:ascii="宋体" w:hAnsi="宋体" w:eastAsia="宋体" w:cs="宋体"/>
          <w:color w:val="000"/>
          <w:sz w:val="28"/>
          <w:szCs w:val="28"/>
        </w:rPr>
        <w:t xml:space="preserve">　　我们生活在国际化的大都市——上海，有许多优秀的富有爱心和教育智慧的老师给我们上课，比起汶川的人们，我们是多么的幸福啊。所以，我们一定要懂得珍惜。我们并不能为那些故去的人们做些什么，唯一能做的，就是好好的活着，健康、快乐地活着。</w:t>
      </w:r>
    </w:p>
    <w:p>
      <w:pPr>
        <w:ind w:left="0" w:right="0" w:firstLine="560"/>
        <w:spacing w:before="450" w:after="450" w:line="312" w:lineRule="auto"/>
      </w:pPr>
      <w:r>
        <w:rPr>
          <w:rFonts w:ascii="宋体" w:hAnsi="宋体" w:eastAsia="宋体" w:cs="宋体"/>
          <w:color w:val="000"/>
          <w:sz w:val="28"/>
          <w:szCs w:val="28"/>
        </w:rPr>
        <w:t xml:space="preserve">　　最后，祝愿同学们度过一个充满意义的清明节！</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　　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　　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篇23</w:t>
      </w:r>
    </w:p>
    <w:p>
      <w:pPr>
        <w:ind w:left="0" w:right="0" w:firstLine="560"/>
        <w:spacing w:before="450" w:after="450" w:line="312" w:lineRule="auto"/>
      </w:pPr>
      <w:r>
        <w:rPr>
          <w:rFonts w:ascii="宋体" w:hAnsi="宋体" w:eastAsia="宋体" w:cs="宋体"/>
          <w:color w:val="000"/>
          <w:sz w:val="28"/>
          <w:szCs w:val="28"/>
        </w:rPr>
        <w:t xml:space="preserve">　　又到一年清明节，为了了解我国的民俗文化，就查阅了一些有关清明节的书籍。</w:t>
      </w:r>
    </w:p>
    <w:p>
      <w:pPr>
        <w:ind w:left="0" w:right="0" w:firstLine="560"/>
        <w:spacing w:before="450" w:after="450" w:line="312" w:lineRule="auto"/>
      </w:pPr>
      <w:r>
        <w:rPr>
          <w:rFonts w:ascii="宋体" w:hAnsi="宋体" w:eastAsia="宋体" w:cs="宋体"/>
          <w:color w:val="000"/>
          <w:sz w:val="28"/>
          <w:szCs w:val="28"/>
        </w:rPr>
        <w:t xml:space="preserve">　　清明节与其他传统节日相比，有三个特色：一是兼有节气与节日这两种“身份”;二是以户外活动为主;三是兼有肃穆或悲伤与欢乐这两种不同的情感氛围。从起源看，清明节是“清明”节气、寒食节、上巳节三者融合而成的节日。</w:t>
      </w:r>
    </w:p>
    <w:p>
      <w:pPr>
        <w:ind w:left="0" w:right="0" w:firstLine="560"/>
        <w:spacing w:before="450" w:after="450" w:line="312" w:lineRule="auto"/>
      </w:pPr>
      <w:r>
        <w:rPr>
          <w:rFonts w:ascii="宋体" w:hAnsi="宋体" w:eastAsia="宋体" w:cs="宋体"/>
          <w:color w:val="000"/>
          <w:sz w:val="28"/>
          <w:szCs w:val="28"/>
        </w:rPr>
        <w:t xml:space="preserve">　　“清明”节气对于农业生产来说极其重要，此时正值仲春和暮春之交，我国大部分地区气温变暖，降雨增多，万物复苏，正是春耕春种的大好时节。此外，清明时处早春三月，春光明媚，气候宜人而到处生机勃勃，是春游和郊外娱乐的好时光，所以清明前后自然成为人们乐于到户外、郊野嬉游的好时光。</w:t>
      </w:r>
    </w:p>
    <w:p>
      <w:pPr>
        <w:ind w:left="0" w:right="0" w:firstLine="560"/>
        <w:spacing w:before="450" w:after="450" w:line="312" w:lineRule="auto"/>
      </w:pPr>
      <w:r>
        <w:rPr>
          <w:rFonts w:ascii="宋体" w:hAnsi="宋体" w:eastAsia="宋体" w:cs="宋体"/>
          <w:color w:val="000"/>
          <w:sz w:val="28"/>
          <w:szCs w:val="28"/>
        </w:rPr>
        <w:t xml:space="preserve">　　清明节跟古代节日寒食节密切相关。寒食节又叫“禁烟节”或“熟食节”，按照古代的风俗，节日期间要禁止一切烟火，包括生火做饭。为此必须事先准备好熟食，到时只能吃这些冷的食物，所以叫“寒食”。寒食节恰好在清明的前一天或前两天。因为寒食节通常要禁火三天，所以有关活动要延续到清明。这样久而久之，人们对寒食与清明就逐渐不加区分了，以至现在有不少人只知清明而不知寒食了。</w:t>
      </w:r>
    </w:p>
    <w:p>
      <w:pPr>
        <w:ind w:left="0" w:right="0" w:firstLine="560"/>
        <w:spacing w:before="450" w:after="450" w:line="312" w:lineRule="auto"/>
      </w:pPr>
      <w:r>
        <w:rPr>
          <w:rFonts w:ascii="宋体" w:hAnsi="宋体" w:eastAsia="宋体" w:cs="宋体"/>
          <w:color w:val="000"/>
          <w:sz w:val="28"/>
          <w:szCs w:val="28"/>
        </w:rPr>
        <w:t xml:space="preserve">　　清明节与古代节日上巳节也密切相关。从先秦到汉代，上巳节的习俗活动有三种。一是到水边举行祭祀仪式，并到水中洗浴，以祓除过去一年中的污渍与秽气，称为“祓”或“禊”。二是招魂续魄，在野外或水边招唤亲人亡魂，也召唤自己的魂魄苏醒、回归。先人认为自己的灵魂也如同万物一样随四季的变化经历发芽、成长到凋零的过程，故在初春要招魂。三是春嬉，青年男女到野外踏青嬉戏，并自由择偶或交合。</w:t>
      </w:r>
    </w:p>
    <w:p>
      <w:pPr>
        <w:ind w:left="0" w:right="0" w:firstLine="560"/>
        <w:spacing w:before="450" w:after="450" w:line="312" w:lineRule="auto"/>
      </w:pPr>
      <w:r>
        <w:rPr>
          <w:rFonts w:ascii="宋体" w:hAnsi="宋体" w:eastAsia="宋体" w:cs="宋体"/>
          <w:color w:val="000"/>
          <w:sz w:val="28"/>
          <w:szCs w:val="28"/>
        </w:rPr>
        <w:t xml:space="preserve">　　上巳节的早期节俗最重要的内容是祓禊。在上古时期，这种活动就不仅是一种祛邪求祥的巫术仪式，而且更是一种自由快活的春游。魏晋以后，水中沐浴、招魂续魄之俗逐渐消失，临水祓除转为临水酒会。东晋永和九年三月三日，著名书法家王羲之与友人谢安等41人会聚兰亭，曲水流觞，赋诗饮酒。王羲之将诸人名爵及所赋诗作编成一集，并作序一篇，记录了这次文人盛会，并抒写由此而引发的内心感慨。这篇序文就是著名的《兰亭集序》，而由王羲之亲手书写的《兰亭集序》帖更是被誉为“天下第一帖”。由于时间与清明邻近，又都是在郊外的活动，上巳节的踏青饮宴与清明扫墓后的春游娱乐逐渐合而为一。上巳节重郊游踏青的特点就被整合到清明节习俗之中。</w:t>
      </w:r>
    </w:p>
    <w:p>
      <w:pPr>
        <w:ind w:left="0" w:right="0" w:firstLine="560"/>
        <w:spacing w:before="450" w:after="450" w:line="312" w:lineRule="auto"/>
      </w:pPr>
      <w:r>
        <w:rPr>
          <w:rFonts w:ascii="宋体" w:hAnsi="宋体" w:eastAsia="宋体" w:cs="宋体"/>
          <w:color w:val="000"/>
          <w:sz w:val="28"/>
          <w:szCs w:val="28"/>
        </w:rPr>
        <w:t xml:space="preserve">　　所以，自唐宋以来，清明节就是一个与寒食、上巳“三节合一”的节日。节日期间人们举行的习俗活动极其丰富，主要有三类：祭祀、春游和饮食。</w:t>
      </w:r>
    </w:p>
    <w:p>
      <w:pPr>
        <w:ind w:left="0" w:right="0" w:firstLine="560"/>
        <w:spacing w:before="450" w:after="450" w:line="312" w:lineRule="auto"/>
      </w:pPr>
      <w:r>
        <w:rPr>
          <w:rFonts w:ascii="宋体" w:hAnsi="宋体" w:eastAsia="宋体" w:cs="宋体"/>
          <w:color w:val="000"/>
          <w:sz w:val="28"/>
          <w:szCs w:val="28"/>
        </w:rPr>
        <w:t xml:space="preserve">　　扫墓，江南人多叫做“上坟”。清明，正是冬去春来、草木萌生的时节。人们在祭扫时，亲自检视坟墓，铲除杂草，培添新土。一方面表达对亡人的“思时之敬”和关怀;另一方面也因为自古以来中国人都相信，祖先的坟墓和子孙后代的兴衰福祸有莫大的关系，所以培墓绝不可轻忽。</w:t>
      </w:r>
    </w:p>
    <w:p>
      <w:pPr>
        <w:ind w:left="0" w:right="0" w:firstLine="560"/>
        <w:spacing w:before="450" w:after="450" w:line="312" w:lineRule="auto"/>
      </w:pPr>
      <w:r>
        <w:rPr>
          <w:rFonts w:ascii="宋体" w:hAnsi="宋体" w:eastAsia="宋体" w:cs="宋体"/>
          <w:color w:val="000"/>
          <w:sz w:val="28"/>
          <w:szCs w:val="28"/>
        </w:rPr>
        <w:t xml:space="preserve">　　虽然清明节祭祀是肃穆或悲伤的，但与轻松快活的春游却一点也不矛盾。因为中华民族有很强的天人合一观念，在自然界生机萌动、气候宜人的清明前后投入自然的怀抱，是合乎人的本性的，也是人与自然和谐关系的体现。春游活动的内容非常丰富，常见的有踏青、插柳、食赐火、放风筝、荡秋千、蹴鞠、拔河、斗鸡、扑蝶、采百草、植树……</w:t>
      </w:r>
    </w:p>
    <w:p>
      <w:pPr>
        <w:ind w:left="0" w:right="0" w:firstLine="560"/>
        <w:spacing w:before="450" w:after="450" w:line="312" w:lineRule="auto"/>
      </w:pPr>
      <w:r>
        <w:rPr>
          <w:rFonts w:ascii="宋体" w:hAnsi="宋体" w:eastAsia="宋体" w:cs="宋体"/>
          <w:color w:val="000"/>
          <w:sz w:val="28"/>
          <w:szCs w:val="28"/>
        </w:rPr>
        <w:t xml:space="preserve">　　清明时节，我们踏青郊游去!</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篇24</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光明媚，桃红柳绿的阳春三月，我们又迎来了龙年清明节，伴着浓浓的春意，我们x氏家族的子孙们，怀着一颗虔诚恭敬的心从四面八方赶回家乡，齐聚在这里，隆重举办家族祭祖活动，这是我们x氏家族孝敬祖先，敦宗睦族，弘扬孝道的又一次盛会。在这里请允许我代表x氏后人向逝去的历代先人表示最虔诚的\'敬意，同时，也要向在本次活动中踊跃捐赠，无私奉献的x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　　“树高千丈必有根，江流万里必有源”。清明节是炎黄子孙寻根求源，祭奠先祖的节日，今天我们x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不忘先人，追念先人，是为了后人更加腾达，是为了宗族更加辉煌。我们x氏的清明祭祖活动既弘扬了家族的美德，又传承了家族的优良传统；既凝聚了x家人的力量，又构建了家族的和谐；既营造了x家人相互关心，相互爱护，相互帮助的良好氛围，又激发了我们x家人的自豪感和荣誉感。光宗耀祖，振兴家族，奋发图强，永不言败已成为我们x氏家族的真实写照，正因为这样，我们x家人才受到别人的羡慕与尊重，x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又一个清明节，又一个缅怀先烈的日子，今天，我们__中学的团员、队员来到了___革命烈士陵园前，祭奠长眠在这里的___先烈的英灵，表达我们对先烈诚挚的敬意和深深地怀念!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同学们，让我们永远牢记：人民为先，祖国至上，诚实勇敢，自律自强，勤奋学习。全面提高自身素质，努力构建和谐、平安校园，以实际行动呼唤文明春风，告慰烈士忠魂。做合格__人，出色__人，自豪中国人!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关于传统节日清明节的演讲稿800字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清明节，又一个缅怀先烈的日子。今天，我怀着崇敬的心情来到了烈士墓碑前，祭奠长眠在这里的先烈的英灵。这一座座的墓碑，就代表着一份份的忠诚；我热爱你们，我赞扬你们，我崇敬你们。</w:t>
      </w:r>
    </w:p>
    <w:p>
      <w:pPr>
        <w:ind w:left="0" w:right="0" w:firstLine="560"/>
        <w:spacing w:before="450" w:after="450" w:line="312" w:lineRule="auto"/>
      </w:pPr>
      <w:r>
        <w:rPr>
          <w:rFonts w:ascii="宋体" w:hAnsi="宋体" w:eastAsia="宋体" w:cs="宋体"/>
          <w:color w:val="000"/>
          <w:sz w:val="28"/>
          <w:szCs w:val="28"/>
        </w:rPr>
        <w:t xml:space="preserve">　　站在烈士墓前，我心潮起伏，思绪万千。革命先烈们，在中华民族面临生死存亡的危险时刻，是你们用自己的血肉之躯筑起了长城，与日本帝国主义侵略者进行着拼搏；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这一座座的墓碑，就代表着一份份的忠诚。先烈们拼命的战斗难道不是为了祖国的明天，祖国的未来吗？红军战士长途跋涉，都在步步泥泞的路上走着，你们没有松懈过，一生都在拯救祖国，保卫祖国。没有你们，哪来如今的美好的家园，哪有如今的富裕生活，你们是创使者，尊敬你们是理所当然的。多少年来，有多少人赞扬过你们，你们百折不挠，奉献生命，为了革命的斗争而光荣殉职，总之，一句话——你们生的伟大，死的光荣。</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无数的烈士，用他们的鲜血和生命换来了我们今天这来之不易的生活，我们没有忘记你们！看山更绿，水更蓝，我们的红领巾更鲜艳，红旗更招展，我们有信心，因为我们有榜样！我们要爱自己，更要爱祖国，我们要发奋学习，为祖国增光，为祖国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2025-06-19T21:16:12+08:00</dcterms:created>
  <dcterms:modified xsi:type="dcterms:W3CDTF">2025-06-19T21:16:12+08:00</dcterms:modified>
</cp:coreProperties>
</file>

<file path=docProps/custom.xml><?xml version="1.0" encoding="utf-8"?>
<Properties xmlns="http://schemas.openxmlformats.org/officeDocument/2006/custom-properties" xmlns:vt="http://schemas.openxmlformats.org/officeDocument/2006/docPropsVTypes"/>
</file>